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42ec2d07864d7c" /><Relationship Type="http://schemas.openxmlformats.org/package/2006/relationships/metadata/core-properties" Target="/docProps/core.xml" Id="Rcf30d15a73644142" /><Relationship Type="http://schemas.openxmlformats.org/officeDocument/2006/relationships/extended-properties" Target="/docProps/app.xml" Id="Rb2cf3efca4af490f" /><Relationship Type="http://schemas.openxmlformats.org/officeDocument/2006/relationships/custom-properties" Target="/docProps/custom.xml" Id="R8eb7f37e75124ce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abs>
          <w:tab w:val="center" w:leader="none" w:pos="4420"/>
        </w:tabs>
        <w:jc w:val="right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>COORDINACIÓN DE LIBERTAD CONDICIONADA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abs>
          <w:tab w:val="center" w:leader="none" w:pos="4420"/>
        </w:tabs>
        <w:jc w:val="right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DURANGO, DGO.,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A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01 MARZO 2024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OFICIO NO.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SSP/DGEPMS/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CLC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XXXX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ind w:firstLine="708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CARPETA DE EJECUCIÓN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2020/2020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-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J2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CAUSA PENAL: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2020/2020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ID.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4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ASUNTO: INFORME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TÉCNICO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Prueba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 R E S E N T E: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firstLine="567"/>
      </w:pPr>
      <w:r>
        <w:rPr>
          <w:color w:val="404040"/>
          <w:rFonts w:ascii="Century Gothic" w:hAnsi="Century Gothic" w:cs="Arial"/>
          <w:sz w:val="19"/>
          <w:szCs w:val="19"/>
        </w:rPr>
        <w:t xml:space="preserve">Con fundamento en lo dispuesto en el artículo 26 fracción II y III, y 129 de la Ley Nacional de Ejecución Penal, se emite el presente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REPORTE FINAL DE CUMPLIMIENTO</w:t>
      </w:r>
      <w:r>
        <w:rPr>
          <w:color w:val="404040"/>
          <w:rFonts w:ascii="Century Gothic" w:hAnsi="Century Gothic" w:cs="Arial"/>
          <w:sz w:val="19"/>
          <w:szCs w:val="19"/>
        </w:rPr>
        <w:t>, el cual contiene información respecto a las actividades de seguimiento que se llevaron a cabo por parte de la Dirección de Ejecución de Penas y Medidas de Seguridad, Supervisión de Medidas Cautelares y de la Suspensión Condicional del Proceso, con el fin de dar cumplimiento a lo estipulado en la audiencia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de fecha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07 febrero 2024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en la cual se le otorgo el beneficio de la </w:t>
      </w:r>
      <w:r>
        <w:rPr>
          <w:color w:val="404040"/>
          <w:rFonts w:ascii="Century Gothic" w:hAnsi="Century Gothic" w:cs="Arial" w:eastAsia="Calibri"/>
          <w:sz w:val="19"/>
          <w:szCs w:val="19"/>
          <w:u w:val="single"/>
        </w:rPr>
        <w:t>SUSPENSION CONDICIONAL CONDENA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; informando a Usted lo siguiente: 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numPr>
          <w:ilvl w:val="0"/>
          <w:numId w:val="1"/>
        </w:numPr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DATOS GENERALES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tbl>
      <w:tblPr>
        <w:jc w:val="center"/>
        <w:tblW w:type="dxa" w:w="1092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508"/>
        <w:gridCol w:w="1456"/>
        <w:gridCol w:w="2965"/>
        <w:gridCol w:w="596"/>
        <w:gridCol w:w="1300"/>
        <w:gridCol w:w="1036"/>
        <w:gridCol w:w="2059"/>
      </w:tblGrid>
      <w:tr>
        <w:trPr>
          <w:trHeight w:hRule="atLeast" w:val="256"/>
        </w:trPr>
        <w:tc>
          <w:tcPr>
            <w:shd w:fill="D9D9D9"/>
            <w:tcW w:type="dxa" w:w="1508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NOMBRE DEL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SENTENCIADO</w:t>
            </w:r>
          </w:p>
        </w:tc>
        <w:tc>
          <w:tcPr>
            <w:tcW w:type="dxa" w:w="5017"/>
            <w:vAlign w:val="center"/>
            <w:gridSpan w:val="3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LERMA GONZALEZ PRUEBA</w:t>
            </w:r>
          </w:p>
        </w:tc>
        <w:tc>
          <w:tcPr>
            <w:shd w:fill="D9D9D9"/>
            <w:tcW w:type="dxa" w:w="2336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NÚMERO DE CAUSA PENAL</w:t>
            </w:r>
          </w:p>
        </w:tc>
        <w:tc>
          <w:tcPr>
            <w:tcW w:type="dxa" w:w="20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2020/2020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508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DELITO</w:t>
            </w:r>
          </w:p>
        </w:tc>
        <w:tc>
          <w:tcPr>
            <w:tcW w:type="dxa" w:w="9412"/>
            <w:vAlign w:val="center"/>
            <w:gridSpan w:val="6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Delito  \* MERGEFORMAT</w:instrTex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«Delito»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825"/>
        </w:trPr>
        <w:tc>
          <w:tcPr>
            <w:shd w:fill="D9D9D9"/>
            <w:tcW w:type="dxa" w:w="2964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LA IMPOSICIÓN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</w:p>
        </w:tc>
        <w:tc>
          <w:tcPr>
            <w:shd w:fill="D9D9D9"/>
            <w:tcW w:type="dxa" w:w="296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TERMINO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</w:p>
        </w:tc>
        <w:tc>
          <w:tcPr>
            <w:shd w:fill="D9D9D9"/>
            <w:tcW w:type="dxa" w:w="1896"/>
            <w:vAlign w:val="center"/>
            <w:vMerge w:val="restart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TIPO DE IMPOSICIÓN</w:t>
            </w:r>
          </w:p>
        </w:tc>
        <w:tc>
          <w:tcPr>
            <w:tcW w:type="dxa" w:w="3095"/>
            <w:vAlign w:val="center"/>
            <w:vMerge w:val="restart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SUSPENSION CONDICIONAL CONDENA</w:t>
            </w:r>
          </w:p>
        </w:tc>
      </w:tr>
      <w:tr>
        <w:trPr>
          <w:trHeight w:hRule="atLeast" w:val="825"/>
        </w:trPr>
        <w:tc>
          <w:tcPr>
            <w:shd w:fill="FFFFFF"/>
            <w:tcW w:type="dxa" w:w="2964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07 febrero 2024</w:t>
            </w:r>
          </w:p>
        </w:tc>
        <w:tc>
          <w:tcPr>
            <w:shd w:fill="FFFFFF"/>
            <w:tcW w:type="dxa" w:w="2965"/>
            <w:vAlign w:val="center"/>
          </w:tcPr>
          <w:p>
            <w:pPr>
              <w:rPr>
                <w:b w:val="1"/>
                <w:bCs w:val="1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08 febrero 2024</w:t>
            </w:r>
          </w:p>
        </w:tc>
        <w:tc>
          <w:tcPr>
            <w:shd w:fill="D9D9D9"/>
            <w:tcW w:type="dxa" w:w="1896"/>
            <w:vAlign w:val="center"/>
            <w:vMerge w:val="continue"/>
            <w:gridSpan w:val="2"/>
          </w:tcPr>
          <w:p/>
        </w:tc>
        <w:tc>
          <w:tcPr>
            <w:tcW w:type="dxa" w:w="3095"/>
            <w:vAlign w:val="center"/>
            <w:vMerge w:val="continue"/>
            <w:gridSpan w:val="2"/>
          </w:tcPr>
          <w:p/>
        </w:tc>
      </w:tr>
      <w:tr>
        <w:trPr>
          <w:trHeight w:hRule="atLeast" w:val="256"/>
        </w:trPr>
        <w:tc>
          <w:tcPr>
            <w:shd w:fill="D9D9D9"/>
            <w:tcW w:type="dxa" w:w="1508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SUPERVISOR DEL CASO</w:t>
            </w:r>
          </w:p>
        </w:tc>
        <w:tc>
          <w:tcPr>
            <w:tcW w:type="dxa" w:w="5017"/>
            <w:vAlign w:val="center"/>
            <w:gridSpan w:val="3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LIC. HARLE LEDESMA</w:t>
            </w:r>
          </w:p>
        </w:tc>
        <w:tc>
          <w:tcPr>
            <w:shd w:fill="D9D9D9"/>
            <w:tcW w:type="dxa" w:w="2336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DISTRITO JUDICIAL</w:t>
            </w:r>
          </w:p>
        </w:tc>
        <w:tc>
          <w:tcPr>
            <w:tcW w:type="dxa" w:w="20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DESCRIPCIÓN DE CUMPLIMIENTO POR OBLIGACIÓN PROCESAL IMPUESTA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OBSERVAR BUENA CONDUCTA DURANTE EL TÉRMINO DE SUSPENSIÓN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12 FEBRERO 2024 HOLA QUE HECE:V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VI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NO AUSENTARSE DEL ESTADO SIN PREVIO PERMISO DE LAS AUTORIDADES ENCARGADAS DE LA EJECUCIÓN DE PENAS Y MEDIDAS DE SEGURIDAD.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29 FEBRERO 2024 HOLA BB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ind w:firstLine="0" w:left="-993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ASPECTOS IMPORTANTES A CONOCER DEL CASO: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 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 w:right="310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La </w:t>
      </w:r>
      <w:r>
        <w:rPr>
          <w:color w:val="404040"/>
          <w:rFonts w:ascii="Century Gothic" w:hAnsi="Century Gothic" w:cs="Arial"/>
          <w:sz w:val="19"/>
          <w:szCs w:val="19"/>
        </w:rPr>
        <w:t>supervisad</w:t>
      </w:r>
      <w:r>
        <w:rPr>
          <w:color w:val="404040"/>
          <w:rFonts w:ascii="Century Gothic" w:hAnsi="Century Gothic" w:cs="Arial"/>
          <w:sz w:val="19"/>
          <w:szCs w:val="19"/>
        </w:rPr>
        <w:t>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>LERMA GONZALEZ PRUEBA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TEXTO PARA COMPLETAR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firstLine="426"/>
      </w:pPr>
      <w:r>
        <w:rPr>
          <w:color w:val="404040"/>
          <w:rFonts w:ascii="Century Gothic" w:hAnsi="Century Gothic" w:cs="Arial"/>
          <w:sz w:val="19"/>
          <w:szCs w:val="19"/>
        </w:rPr>
        <w:t>Lo anterior con fundamento en lo dispuesto por los artículos 1, 18 y 21 de la Constitución Política de los Estados Unidos Mexicanos; 23, 182 del Código Nacional de Procedimientos Penales; artículo 177 de la Ley de Seguridad Pública del Estado de Durango; y artículo 95 del Código Penal del Estado Libre y Soberano |de Durango.</w:t>
      </w: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w:rPr>
          <w:color w:val="404040"/>
          <w:rFonts w:ascii="Century Gothic" w:hAnsi="Century Gothic" w:cs="Arial"/>
          <w:sz w:val="19"/>
          <w:szCs w:val="19"/>
        </w:rPr>
        <w:t xml:space="preserve">Sin más por </w:t>
      </w:r>
      <w:r>
        <w:rPr>
          <w:color w:val="404040"/>
          <w:rFonts w:ascii="Century Gothic" w:hAnsi="Century Gothic" w:cs="Arial"/>
          <w:sz w:val="19"/>
          <w:szCs w:val="19"/>
        </w:rPr>
        <w:t>el momento, quedo a sus órdenes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ATENTAMENTE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DIRECTORA GENERAL DE EJECUCIÓN DE PENAS, MEDIDAS DE SEGURIDAD, SUPERVISIÓN DE MEDIDAS CAUTELARES Y DE LA SUSPENSIÓN CONDICIONAL DEL PROCESO.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left" w:leader="none" w:pos="1172"/>
        </w:tabs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/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 LIC.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KARLA JAZMÍN FLORES CHÁVEZ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14"/>
        <w:gridCol w:w="4414"/>
      </w:tblGrid>
      <w:tr>
        <w:trPr/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ANDREA IYALI VALDEZ FRANC</w:t>
            </w: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O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after="0" w:lineRule="auto" w:line="240"/>
              <w:contextualSpacing w:val="1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Coordinadora</w:t>
            </w:r>
          </w:p>
        </w:tc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HARLE LEDESMA</w:t>
            </w:r>
          </w:p>
          <w:p>
            <w:pPr>
              <w:rPr>
                <w:b w:val="1"/>
                <w:bCs w:val="1"/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Supervisor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12001500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f5a88544a9394696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0160" w:orient="portrait" w:w="12240"/>
      <w:pgMar w:bottom="1985" w:footer="1724" w:gutter="0" w:header="709" w:left="1701" w:right="1701" w:top="1702"/>
      <w:pgNumType w:fmt="decimal"/>
      <w:cols w:equalWidth="1" w:num="1" w:space="708" w:sep="0"/>
      <w:headerReference w:type="even" r:id="Rf1419d7c2d39453b"/>
      <w:headerReference w:type="default" r:id="Rb7948db588b14ea4"/>
      <w:footerReference w:type="even" r:id="R6078b81a4d924125"/>
      <w:footerReference w:type="default" r:id="Rf06a14d7d79b490f"/>
      <w:headerReference w:type="first" r:id="R5fc525d66c894951"/>
      <w:footerReference w:type="first" r:id="R02c109e9cc674422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footer"/>
    </w:pPr>
  </w:p>
</w:ftr>
</file>

<file path=word/footer2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mc:AlternateContent>
        <mc:Choice Requires="wpg">
          <w:drawing>
            <wp:anchor allowOverlap="1" layoutInCell="1" relativeHeight="251664386" locked="0" simplePos="0" distL="114300" distT="0" distR="114300" distB="0" behindDoc="0">
              <wp:simplePos x="0" y="0"/>
              <wp:positionH relativeFrom="page">
                <wp:posOffset>3032760</wp:posOffset>
              </wp:positionH>
              <wp:positionV relativeFrom="paragraph">
                <wp:posOffset>81280</wp:posOffset>
              </wp:positionV>
              <wp:extent cx="1729105" cy="1024255"/>
              <wp:effectExtent l="0" t="0" r="4445" b="4445"/>
              <wp:wrapNone/>
              <wp:docPr id="11" name="drawingObject1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 rot="0">
                        <a:ext cx="1729105" cy="1024255"/>
                        <a:chOff x="0" y="0"/>
                        <a:chExt cx="1729153" cy="1024722"/>
                      </a:xfrm>
                      <a:noFill/>
                    </wpg:grpSpPr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2758120110074cde"/>
                        <a:stretch/>
                      </pic:blipFill>
                      <pic:spPr>
                        <a:xfrm rot="0">
                          <a:off x="940280" y="638355"/>
                          <a:ext cx="65405" cy="774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g:grpSp>
                      <wpg:cNvPr id="13" name="Group 13"/>
                      <wpg:cNvGrpSpPr/>
                      <wpg:grpSpPr>
                        <a:xfrm rot="0">
                          <a:off x="0" y="0"/>
                          <a:ext cx="1729153" cy="1024722"/>
                          <a:chOff x="0" y="0"/>
                          <a:chExt cx="1729153" cy="1024722"/>
                        </a:xfrm>
                        <a:noFill/>
                      </wpg:grpSpPr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Re9eef3e70e5e4a48"/>
                          <a:stretch/>
                        </pic:blipFill>
                        <pic:spPr>
                          <a:xfrm rot="0">
                            <a:off x="698740" y="638355"/>
                            <a:ext cx="69215" cy="74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5" name="Group 15"/>
                        <wpg:cNvGrpSpPr/>
                        <wpg:grpSpPr>
                          <a:xfrm rot="0">
                            <a:off x="414068" y="0"/>
                            <a:ext cx="1315085" cy="717550"/>
                            <a:chOff x="0" y="0"/>
                            <a:chExt cx="1315085" cy="717550"/>
                          </a:xfrm>
                          <a:noFill/>
                        </wpg:grpSpPr>
                        <wps:wsp>
                          <wps:cNvPr id="16" name="Shape 16"/>
                          <wps:cNvSpPr/>
                          <wps:spPr>
                            <a:xfrm rot="0">
                              <a:off x="-1" y="622122"/>
                              <a:ext cx="901700" cy="95885"/>
                            </a:xfrm>
                            <a:custGeom>
                              <a:avLst/>
                              <a:rect l="0" t="0" r="901700" b="95885"/>
                              <a:pathLst>
                                <a:path w="901700" h="95885">
                                  <a:moveTo>
                                    <a:pt x="53199" y="19812"/>
                                  </a:moveTo>
                                  <a:lnTo>
                                    <a:pt x="100" y="19812"/>
                                  </a:lnTo>
                                  <a:lnTo>
                                    <a:pt x="0" y="20027"/>
                                  </a:lnTo>
                                  <a:lnTo>
                                    <a:pt x="1727" y="21107"/>
                                  </a:lnTo>
                                  <a:lnTo>
                                    <a:pt x="2374" y="22936"/>
                                  </a:lnTo>
                                  <a:lnTo>
                                    <a:pt x="2374" y="92075"/>
                                  </a:lnTo>
                                  <a:lnTo>
                                    <a:pt x="1727" y="93903"/>
                                  </a:lnTo>
                                  <a:lnTo>
                                    <a:pt x="0" y="94983"/>
                                  </a:lnTo>
                                  <a:lnTo>
                                    <a:pt x="100" y="95199"/>
                                  </a:lnTo>
                                  <a:lnTo>
                                    <a:pt x="53199" y="95199"/>
                                  </a:lnTo>
                                  <a:lnTo>
                                    <a:pt x="51371" y="83248"/>
                                  </a:lnTo>
                                  <a:lnTo>
                                    <a:pt x="51154" y="83134"/>
                                  </a:lnTo>
                                  <a:lnTo>
                                    <a:pt x="50190" y="84861"/>
                                  </a:lnTo>
                                  <a:lnTo>
                                    <a:pt x="48031" y="85610"/>
                                  </a:lnTo>
                                  <a:lnTo>
                                    <a:pt x="14325" y="85610"/>
                                  </a:lnTo>
                                  <a:lnTo>
                                    <a:pt x="14325" y="61163"/>
                                  </a:lnTo>
                                  <a:lnTo>
                                    <a:pt x="42646" y="61163"/>
                                  </a:lnTo>
                                  <a:lnTo>
                                    <a:pt x="44475" y="61925"/>
                                  </a:lnTo>
                                  <a:lnTo>
                                    <a:pt x="45440" y="63538"/>
                                  </a:lnTo>
                                  <a:lnTo>
                                    <a:pt x="45770" y="63423"/>
                                  </a:lnTo>
                                  <a:lnTo>
                                    <a:pt x="45770" y="49974"/>
                                  </a:lnTo>
                                  <a:lnTo>
                                    <a:pt x="45440" y="49860"/>
                                  </a:lnTo>
                                  <a:lnTo>
                                    <a:pt x="44475" y="51473"/>
                                  </a:lnTo>
                                  <a:lnTo>
                                    <a:pt x="42646" y="52234"/>
                                  </a:lnTo>
                                  <a:lnTo>
                                    <a:pt x="14325" y="52234"/>
                                  </a:lnTo>
                                  <a:lnTo>
                                    <a:pt x="14325" y="29400"/>
                                  </a:lnTo>
                                  <a:lnTo>
                                    <a:pt x="47917" y="29400"/>
                                  </a:lnTo>
                                  <a:lnTo>
                                    <a:pt x="49974" y="30149"/>
                                  </a:lnTo>
                                  <a:lnTo>
                                    <a:pt x="50939" y="31876"/>
                                  </a:lnTo>
                                  <a:lnTo>
                                    <a:pt x="51257" y="31876"/>
                                  </a:lnTo>
                                  <a:lnTo>
                                    <a:pt x="51904" y="27241"/>
                                  </a:lnTo>
                                  <a:lnTo>
                                    <a:pt x="53199" y="19812"/>
                                  </a:lnTo>
                                  <a:close/>
                                </a:path>
                                <a:path w="901700" h="95885">
                                  <a:moveTo>
                                    <a:pt x="159600" y="95199"/>
                                  </a:moveTo>
                                  <a:lnTo>
                                    <a:pt x="158203" y="82816"/>
                                  </a:lnTo>
                                  <a:lnTo>
                                    <a:pt x="157988" y="82816"/>
                                  </a:lnTo>
                                  <a:lnTo>
                                    <a:pt x="156908" y="84429"/>
                                  </a:lnTo>
                                  <a:lnTo>
                                    <a:pt x="154762" y="85178"/>
                                  </a:lnTo>
                                  <a:lnTo>
                                    <a:pt x="124714" y="85178"/>
                                  </a:lnTo>
                                  <a:lnTo>
                                    <a:pt x="124714" y="22936"/>
                                  </a:lnTo>
                                  <a:lnTo>
                                    <a:pt x="125462" y="21107"/>
                                  </a:lnTo>
                                  <a:lnTo>
                                    <a:pt x="127076" y="20027"/>
                                  </a:lnTo>
                                  <a:lnTo>
                                    <a:pt x="126974" y="19812"/>
                                  </a:lnTo>
                                  <a:lnTo>
                                    <a:pt x="110502" y="19812"/>
                                  </a:lnTo>
                                  <a:lnTo>
                                    <a:pt x="110388" y="20027"/>
                                  </a:lnTo>
                                  <a:lnTo>
                                    <a:pt x="112115" y="21107"/>
                                  </a:lnTo>
                                  <a:lnTo>
                                    <a:pt x="112762" y="22936"/>
                                  </a:lnTo>
                                  <a:lnTo>
                                    <a:pt x="112762" y="92075"/>
                                  </a:lnTo>
                                  <a:lnTo>
                                    <a:pt x="112115" y="93903"/>
                                  </a:lnTo>
                                  <a:lnTo>
                                    <a:pt x="110388" y="94983"/>
                                  </a:lnTo>
                                  <a:lnTo>
                                    <a:pt x="110502" y="95199"/>
                                  </a:lnTo>
                                  <a:lnTo>
                                    <a:pt x="159600" y="95199"/>
                                  </a:lnTo>
                                  <a:close/>
                                </a:path>
                                <a:path w="901700" h="95885">
                                  <a:moveTo>
                                    <a:pt x="454798" y="3009"/>
                                  </a:moveTo>
                                  <a:lnTo>
                                    <a:pt x="450164" y="1181"/>
                                  </a:lnTo>
                                  <a:lnTo>
                                    <a:pt x="448665" y="3873"/>
                                  </a:lnTo>
                                  <a:lnTo>
                                    <a:pt x="446189" y="5486"/>
                                  </a:lnTo>
                                  <a:lnTo>
                                    <a:pt x="438759" y="5486"/>
                                  </a:lnTo>
                                  <a:lnTo>
                                    <a:pt x="434771" y="0"/>
                                  </a:lnTo>
                                  <a:lnTo>
                                    <a:pt x="423887" y="0"/>
                                  </a:lnTo>
                                  <a:lnTo>
                                    <a:pt x="420128" y="2476"/>
                                  </a:lnTo>
                                  <a:lnTo>
                                    <a:pt x="416890" y="9156"/>
                                  </a:lnTo>
                                  <a:lnTo>
                                    <a:pt x="421740" y="11950"/>
                                  </a:lnTo>
                                  <a:lnTo>
                                    <a:pt x="423354" y="8940"/>
                                  </a:lnTo>
                                  <a:lnTo>
                                    <a:pt x="425831" y="7759"/>
                                  </a:lnTo>
                                  <a:lnTo>
                                    <a:pt x="433578" y="7759"/>
                                  </a:lnTo>
                                  <a:lnTo>
                                    <a:pt x="437997" y="13029"/>
                                  </a:lnTo>
                                  <a:lnTo>
                                    <a:pt x="448017" y="13029"/>
                                  </a:lnTo>
                                  <a:lnTo>
                                    <a:pt x="452005" y="9906"/>
                                  </a:lnTo>
                                  <a:lnTo>
                                    <a:pt x="452869" y="7759"/>
                                  </a:lnTo>
                                  <a:lnTo>
                                    <a:pt x="453796" y="5486"/>
                                  </a:lnTo>
                                  <a:lnTo>
                                    <a:pt x="454798" y="3009"/>
                                  </a:lnTo>
                                  <a:close/>
                                </a:path>
                                <a:path w="901700" h="95885">
                                  <a:moveTo>
                                    <a:pt x="466432" y="20027"/>
                                  </a:moveTo>
                                  <a:lnTo>
                                    <a:pt x="466318" y="19812"/>
                                  </a:lnTo>
                                  <a:lnTo>
                                    <a:pt x="451243" y="19812"/>
                                  </a:lnTo>
                                  <a:lnTo>
                                    <a:pt x="451142" y="20027"/>
                                  </a:lnTo>
                                  <a:lnTo>
                                    <a:pt x="452856" y="21107"/>
                                  </a:lnTo>
                                  <a:lnTo>
                                    <a:pt x="453504" y="22936"/>
                                  </a:lnTo>
                                  <a:lnTo>
                                    <a:pt x="453504" y="73660"/>
                                  </a:lnTo>
                                  <a:lnTo>
                                    <a:pt x="453186" y="73660"/>
                                  </a:lnTo>
                                  <a:lnTo>
                                    <a:pt x="430072" y="36398"/>
                                  </a:lnTo>
                                  <a:lnTo>
                                    <a:pt x="419798" y="19812"/>
                                  </a:lnTo>
                                  <a:lnTo>
                                    <a:pt x="404190" y="19812"/>
                                  </a:lnTo>
                                  <a:lnTo>
                                    <a:pt x="404075" y="20027"/>
                                  </a:lnTo>
                                  <a:lnTo>
                                    <a:pt x="405803" y="21107"/>
                                  </a:lnTo>
                                  <a:lnTo>
                                    <a:pt x="406450" y="22936"/>
                                  </a:lnTo>
                                  <a:lnTo>
                                    <a:pt x="406412" y="92189"/>
                                  </a:lnTo>
                                  <a:lnTo>
                                    <a:pt x="405803" y="93903"/>
                                  </a:lnTo>
                                  <a:lnTo>
                                    <a:pt x="404075" y="94881"/>
                                  </a:lnTo>
                                  <a:lnTo>
                                    <a:pt x="404190" y="95199"/>
                                  </a:lnTo>
                                  <a:lnTo>
                                    <a:pt x="414743" y="95199"/>
                                  </a:lnTo>
                                  <a:lnTo>
                                    <a:pt x="419150" y="95313"/>
                                  </a:lnTo>
                                  <a:lnTo>
                                    <a:pt x="419265" y="94983"/>
                                  </a:lnTo>
                                  <a:lnTo>
                                    <a:pt x="417639" y="93903"/>
                                  </a:lnTo>
                                  <a:lnTo>
                                    <a:pt x="416890" y="92189"/>
                                  </a:lnTo>
                                  <a:lnTo>
                                    <a:pt x="416890" y="36398"/>
                                  </a:lnTo>
                                  <a:lnTo>
                                    <a:pt x="417322" y="36398"/>
                                  </a:lnTo>
                                  <a:lnTo>
                                    <a:pt x="454050" y="95199"/>
                                  </a:lnTo>
                                  <a:lnTo>
                                    <a:pt x="464058" y="95199"/>
                                  </a:lnTo>
                                  <a:lnTo>
                                    <a:pt x="464058" y="73660"/>
                                  </a:lnTo>
                                  <a:lnTo>
                                    <a:pt x="464058" y="22936"/>
                                  </a:lnTo>
                                  <a:lnTo>
                                    <a:pt x="464820" y="21107"/>
                                  </a:lnTo>
                                  <a:lnTo>
                                    <a:pt x="466432" y="20027"/>
                                  </a:lnTo>
                                  <a:close/>
                                </a:path>
                                <a:path w="901700" h="95885">
                                  <a:moveTo>
                                    <a:pt x="790054" y="56857"/>
                                  </a:moveTo>
                                  <a:lnTo>
                                    <a:pt x="787641" y="40627"/>
                                  </a:lnTo>
                                  <a:lnTo>
                                    <a:pt x="780834" y="29616"/>
                                  </a:lnTo>
                                  <a:lnTo>
                                    <a:pt x="780478" y="29057"/>
                                  </a:lnTo>
                                  <a:lnTo>
                                    <a:pt x="777887" y="27546"/>
                                  </a:lnTo>
                                  <a:lnTo>
                                    <a:pt x="777887" y="56857"/>
                                  </a:lnTo>
                                  <a:lnTo>
                                    <a:pt x="776287" y="69494"/>
                                  </a:lnTo>
                                  <a:lnTo>
                                    <a:pt x="771512" y="78397"/>
                                  </a:lnTo>
                                  <a:lnTo>
                                    <a:pt x="763574" y="83667"/>
                                  </a:lnTo>
                                  <a:lnTo>
                                    <a:pt x="752475" y="85394"/>
                                  </a:lnTo>
                                  <a:lnTo>
                                    <a:pt x="742137" y="85394"/>
                                  </a:lnTo>
                                  <a:lnTo>
                                    <a:pt x="742137" y="29616"/>
                                  </a:lnTo>
                                  <a:lnTo>
                                    <a:pt x="752475" y="29616"/>
                                  </a:lnTo>
                                  <a:lnTo>
                                    <a:pt x="763574" y="31267"/>
                                  </a:lnTo>
                                  <a:lnTo>
                                    <a:pt x="771512" y="36296"/>
                                  </a:lnTo>
                                  <a:lnTo>
                                    <a:pt x="776287" y="44792"/>
                                  </a:lnTo>
                                  <a:lnTo>
                                    <a:pt x="777887" y="56857"/>
                                  </a:lnTo>
                                  <a:lnTo>
                                    <a:pt x="777887" y="27546"/>
                                  </a:lnTo>
                                  <a:lnTo>
                                    <a:pt x="768654" y="22123"/>
                                  </a:lnTo>
                                  <a:lnTo>
                                    <a:pt x="752259" y="19812"/>
                                  </a:lnTo>
                                  <a:lnTo>
                                    <a:pt x="727925" y="19812"/>
                                  </a:lnTo>
                                  <a:lnTo>
                                    <a:pt x="727811" y="20027"/>
                                  </a:lnTo>
                                  <a:lnTo>
                                    <a:pt x="729538" y="21107"/>
                                  </a:lnTo>
                                  <a:lnTo>
                                    <a:pt x="730186" y="22936"/>
                                  </a:lnTo>
                                  <a:lnTo>
                                    <a:pt x="730186" y="92075"/>
                                  </a:lnTo>
                                  <a:lnTo>
                                    <a:pt x="729538" y="93903"/>
                                  </a:lnTo>
                                  <a:lnTo>
                                    <a:pt x="727811" y="94983"/>
                                  </a:lnTo>
                                  <a:lnTo>
                                    <a:pt x="727925" y="95199"/>
                                  </a:lnTo>
                                  <a:lnTo>
                                    <a:pt x="752259" y="95199"/>
                                  </a:lnTo>
                                  <a:lnTo>
                                    <a:pt x="768654" y="92837"/>
                                  </a:lnTo>
                                  <a:lnTo>
                                    <a:pt x="780478" y="85686"/>
                                  </a:lnTo>
                                  <a:lnTo>
                                    <a:pt x="780656" y="85394"/>
                                  </a:lnTo>
                                  <a:lnTo>
                                    <a:pt x="787641" y="73710"/>
                                  </a:lnTo>
                                  <a:lnTo>
                                    <a:pt x="790054" y="56857"/>
                                  </a:lnTo>
                                  <a:close/>
                                </a:path>
                                <a:path w="901700" h="95885">
                                  <a:moveTo>
                                    <a:pt x="901191" y="19812"/>
                                  </a:moveTo>
                                  <a:lnTo>
                                    <a:pt x="848093" y="19812"/>
                                  </a:lnTo>
                                  <a:lnTo>
                                    <a:pt x="847991" y="20027"/>
                                  </a:lnTo>
                                  <a:lnTo>
                                    <a:pt x="849718" y="21107"/>
                                  </a:lnTo>
                                  <a:lnTo>
                                    <a:pt x="850366" y="22936"/>
                                  </a:lnTo>
                                  <a:lnTo>
                                    <a:pt x="850366" y="92075"/>
                                  </a:lnTo>
                                  <a:lnTo>
                                    <a:pt x="849718" y="93903"/>
                                  </a:lnTo>
                                  <a:lnTo>
                                    <a:pt x="847991" y="94983"/>
                                  </a:lnTo>
                                  <a:lnTo>
                                    <a:pt x="848093" y="95199"/>
                                  </a:lnTo>
                                  <a:lnTo>
                                    <a:pt x="901191" y="95199"/>
                                  </a:lnTo>
                                  <a:lnTo>
                                    <a:pt x="899363" y="83248"/>
                                  </a:lnTo>
                                  <a:lnTo>
                                    <a:pt x="899147" y="83134"/>
                                  </a:lnTo>
                                  <a:lnTo>
                                    <a:pt x="898182" y="84861"/>
                                  </a:lnTo>
                                  <a:lnTo>
                                    <a:pt x="896022" y="85610"/>
                                  </a:lnTo>
                                  <a:lnTo>
                                    <a:pt x="862316" y="85610"/>
                                  </a:lnTo>
                                  <a:lnTo>
                                    <a:pt x="862316" y="61163"/>
                                  </a:lnTo>
                                  <a:lnTo>
                                    <a:pt x="890638" y="61163"/>
                                  </a:lnTo>
                                  <a:lnTo>
                                    <a:pt x="892466" y="61925"/>
                                  </a:lnTo>
                                  <a:lnTo>
                                    <a:pt x="893432" y="63538"/>
                                  </a:lnTo>
                                  <a:lnTo>
                                    <a:pt x="893762" y="63423"/>
                                  </a:lnTo>
                                  <a:lnTo>
                                    <a:pt x="893762" y="49974"/>
                                  </a:lnTo>
                                  <a:lnTo>
                                    <a:pt x="893432" y="49860"/>
                                  </a:lnTo>
                                  <a:lnTo>
                                    <a:pt x="892466" y="51473"/>
                                  </a:lnTo>
                                  <a:lnTo>
                                    <a:pt x="890638" y="52234"/>
                                  </a:lnTo>
                                  <a:lnTo>
                                    <a:pt x="862316" y="52234"/>
                                  </a:lnTo>
                                  <a:lnTo>
                                    <a:pt x="862316" y="29400"/>
                                  </a:lnTo>
                                  <a:lnTo>
                                    <a:pt x="895908" y="29400"/>
                                  </a:lnTo>
                                  <a:lnTo>
                                    <a:pt x="897966" y="30149"/>
                                  </a:lnTo>
                                  <a:lnTo>
                                    <a:pt x="898931" y="31876"/>
                                  </a:lnTo>
                                  <a:lnTo>
                                    <a:pt x="899247" y="31876"/>
                                  </a:lnTo>
                                  <a:lnTo>
                                    <a:pt x="899896" y="27241"/>
                                  </a:lnTo>
                                  <a:lnTo>
                                    <a:pt x="901191" y="198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505E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17" name="Picture 17"/>
                            <pic:cNvPicPr/>
                          </pic:nvPicPr>
                          <pic:blipFill>
                            <a:blip r:embed="Rab6e9899293a4a92"/>
                            <a:stretch/>
                          </pic:blipFill>
                          <pic:spPr>
                            <a:xfrm rot="0">
                              <a:off x="670622" y="0"/>
                              <a:ext cx="192785" cy="19281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18" name="Picture 18"/>
                            <pic:cNvPicPr/>
                          </pic:nvPicPr>
                          <pic:blipFill>
                            <a:blip r:embed="R2aebce5170874e59"/>
                            <a:stretch/>
                          </pic:blipFill>
                          <pic:spPr>
                            <a:xfrm rot="0">
                              <a:off x="477823" y="192811"/>
                              <a:ext cx="192798" cy="19279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19" name="Picture 19"/>
                            <pic:cNvPicPr/>
                          </pic:nvPicPr>
                          <pic:blipFill>
                            <a:blip r:embed="R819a1043c18f4149"/>
                            <a:stretch/>
                          </pic:blipFill>
                          <pic:spPr>
                            <a:xfrm rot="0">
                              <a:off x="477823" y="0"/>
                              <a:ext cx="385584" cy="57840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0" name="Picture 20"/>
                            <pic:cNvPicPr/>
                          </pic:nvPicPr>
                          <pic:blipFill>
                            <a:blip r:embed="R07adad5468354b0f"/>
                            <a:stretch/>
                          </pic:blipFill>
                          <pic:spPr>
                            <a:xfrm rot="0">
                              <a:off x="670622" y="385610"/>
                              <a:ext cx="192786" cy="19279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1" name="Picture 21"/>
                            <pic:cNvPicPr/>
                          </pic:nvPicPr>
                          <pic:blipFill>
                            <a:blip r:embed="R6a3e86aec5004573"/>
                            <a:stretch/>
                          </pic:blipFill>
                          <pic:spPr>
                            <a:xfrm rot="0">
                              <a:off x="477823" y="385610"/>
                              <a:ext cx="192798" cy="19279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2" name="Picture 22"/>
                            <pic:cNvPicPr/>
                          </pic:nvPicPr>
                          <pic:blipFill>
                            <a:blip r:embed="Rce6d9a1e64054859"/>
                            <a:stretch/>
                          </pic:blipFill>
                          <pic:spPr>
                            <a:xfrm rot="0">
                              <a:off x="478331" y="0"/>
                              <a:ext cx="70434" cy="664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3" name="Picture 23"/>
                            <pic:cNvPicPr/>
                          </pic:nvPicPr>
                          <pic:blipFill>
                            <a:blip r:embed="R9418982c9c01477c"/>
                            <a:stretch/>
                          </pic:blipFill>
                          <pic:spPr>
                            <a:xfrm rot="0">
                              <a:off x="477052" y="7"/>
                              <a:ext cx="123125" cy="11680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4" name="Picture 24"/>
                            <pic:cNvPicPr/>
                          </pic:nvPicPr>
                          <pic:blipFill>
                            <a:blip r:embed="Rfa1674e3fbd24ea3"/>
                            <a:stretch/>
                          </pic:blipFill>
                          <pic:spPr>
                            <a:xfrm rot="0">
                              <a:off x="645494" y="110985"/>
                              <a:ext cx="197326" cy="19719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5" name="Picture 25"/>
                            <pic:cNvPicPr/>
                          </pic:nvPicPr>
                          <pic:blipFill>
                            <a:blip r:embed="Ra7641c654dfc4566"/>
                            <a:stretch/>
                          </pic:blipFill>
                          <pic:spPr>
                            <a:xfrm rot="0">
                              <a:off x="479436" y="398297"/>
                              <a:ext cx="342747" cy="1809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6" name="Picture 26"/>
                            <pic:cNvPicPr/>
                          </pic:nvPicPr>
                          <pic:blipFill>
                            <a:blip r:embed="R38c5ffbade4347ea"/>
                            <a:stretch/>
                          </pic:blipFill>
                          <pic:spPr>
                            <a:xfrm rot="0">
                              <a:off x="695895" y="488734"/>
                              <a:ext cx="124675" cy="7551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7" name="Picture 27"/>
                            <pic:cNvPicPr/>
                          </pic:nvPicPr>
                          <pic:blipFill>
                            <a:blip r:embed="Rc69beced1c0c4335"/>
                            <a:stretch/>
                          </pic:blipFill>
                          <pic:spPr>
                            <a:xfrm rot="0">
                              <a:off x="560386" y="413829"/>
                              <a:ext cx="105155" cy="2950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28" name="Picture 28"/>
                            <pic:cNvPicPr/>
                          </pic:nvPicPr>
                          <pic:blipFill>
                            <a:blip r:embed="Re4e14b1875554c53"/>
                            <a:stretch/>
                          </pic:blipFill>
                          <pic:spPr>
                            <a:xfrm rot="0">
                              <a:off x="482217" y="413409"/>
                              <a:ext cx="199796" cy="120307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9" name="Shape 29"/>
                          <wps:cNvSpPr/>
                          <wps:spPr>
                            <a:xfrm rot="0">
                              <a:off x="563694" y="29179"/>
                              <a:ext cx="279400" cy="163830"/>
                            </a:xfrm>
                            <a:custGeom>
                              <a:avLst/>
                              <a:rect l="0" t="0" r="279400" b="163830"/>
                              <a:pathLst>
                                <a:path w="279400" h="163830">
                                  <a:moveTo>
                                    <a:pt x="178066" y="0"/>
                                  </a:moveTo>
                                  <a:lnTo>
                                    <a:pt x="172834" y="1752"/>
                                  </a:lnTo>
                                  <a:lnTo>
                                    <a:pt x="155574" y="29552"/>
                                  </a:lnTo>
                                  <a:lnTo>
                                    <a:pt x="151155" y="31837"/>
                                  </a:lnTo>
                                  <a:lnTo>
                                    <a:pt x="136664" y="31597"/>
                                  </a:lnTo>
                                  <a:lnTo>
                                    <a:pt x="126644" y="32016"/>
                                  </a:lnTo>
                                  <a:lnTo>
                                    <a:pt x="122274" y="29844"/>
                                  </a:lnTo>
                                  <a:lnTo>
                                    <a:pt x="104481" y="2273"/>
                                  </a:lnTo>
                                  <a:lnTo>
                                    <a:pt x="99161" y="634"/>
                                  </a:lnTo>
                                  <a:lnTo>
                                    <a:pt x="68059" y="13778"/>
                                  </a:lnTo>
                                  <a:lnTo>
                                    <a:pt x="65519" y="18770"/>
                                  </a:lnTo>
                                  <a:lnTo>
                                    <a:pt x="73012" y="50799"/>
                                  </a:lnTo>
                                  <a:lnTo>
                                    <a:pt x="71399" y="55562"/>
                                  </a:lnTo>
                                  <a:lnTo>
                                    <a:pt x="61264" y="65112"/>
                                  </a:lnTo>
                                  <a:lnTo>
                                    <a:pt x="54457" y="72923"/>
                                  </a:lnTo>
                                  <a:lnTo>
                                    <a:pt x="49428" y="74523"/>
                                  </a:lnTo>
                                  <a:lnTo>
                                    <a:pt x="17551" y="67551"/>
                                  </a:lnTo>
                                  <a:lnTo>
                                    <a:pt x="12712" y="70065"/>
                                  </a:lnTo>
                                  <a:lnTo>
                                    <a:pt x="0" y="101422"/>
                                  </a:lnTo>
                                  <a:lnTo>
                                    <a:pt x="1777" y="106718"/>
                                  </a:lnTo>
                                  <a:lnTo>
                                    <a:pt x="29413" y="123913"/>
                                  </a:lnTo>
                                  <a:lnTo>
                                    <a:pt x="31787" y="128281"/>
                                  </a:lnTo>
                                  <a:lnTo>
                                    <a:pt x="31508" y="142671"/>
                                  </a:lnTo>
                                  <a:lnTo>
                                    <a:pt x="31775" y="147700"/>
                                  </a:lnTo>
                                  <a:lnTo>
                                    <a:pt x="31597" y="149136"/>
                                  </a:lnTo>
                                  <a:lnTo>
                                    <a:pt x="44719" y="153984"/>
                                  </a:lnTo>
                                  <a:lnTo>
                                    <a:pt x="58266" y="157889"/>
                                  </a:lnTo>
                                  <a:lnTo>
                                    <a:pt x="72200" y="160808"/>
                                  </a:lnTo>
                                  <a:lnTo>
                                    <a:pt x="86486" y="162699"/>
                                  </a:lnTo>
                                  <a:lnTo>
                                    <a:pt x="83464" y="155651"/>
                                  </a:lnTo>
                                  <a:lnTo>
                                    <a:pt x="81749" y="147891"/>
                                  </a:lnTo>
                                  <a:lnTo>
                                    <a:pt x="98758" y="98731"/>
                                  </a:lnTo>
                                  <a:lnTo>
                                    <a:pt x="139852" y="81800"/>
                                  </a:lnTo>
                                  <a:lnTo>
                                    <a:pt x="162338" y="86345"/>
                                  </a:lnTo>
                                  <a:lnTo>
                                    <a:pt x="180754" y="98737"/>
                                  </a:lnTo>
                                  <a:lnTo>
                                    <a:pt x="193200" y="117085"/>
                                  </a:lnTo>
                                  <a:lnTo>
                                    <a:pt x="197777" y="139496"/>
                                  </a:lnTo>
                                  <a:lnTo>
                                    <a:pt x="197777" y="148145"/>
                                  </a:lnTo>
                                  <a:lnTo>
                                    <a:pt x="195821" y="156273"/>
                                  </a:lnTo>
                                  <a:lnTo>
                                    <a:pt x="192519" y="163626"/>
                                  </a:lnTo>
                                  <a:lnTo>
                                    <a:pt x="262940" y="163626"/>
                                  </a:lnTo>
                                  <a:lnTo>
                                    <a:pt x="250113" y="155689"/>
                                  </a:lnTo>
                                  <a:lnTo>
                                    <a:pt x="247738" y="151307"/>
                                  </a:lnTo>
                                  <a:lnTo>
                                    <a:pt x="247979" y="136804"/>
                                  </a:lnTo>
                                  <a:lnTo>
                                    <a:pt x="247535" y="126694"/>
                                  </a:lnTo>
                                  <a:lnTo>
                                    <a:pt x="249732" y="122287"/>
                                  </a:lnTo>
                                  <a:lnTo>
                                    <a:pt x="277240" y="104571"/>
                                  </a:lnTo>
                                  <a:lnTo>
                                    <a:pt x="278942" y="99313"/>
                                  </a:lnTo>
                                  <a:lnTo>
                                    <a:pt x="265772" y="68110"/>
                                  </a:lnTo>
                                  <a:lnTo>
                                    <a:pt x="260807" y="65582"/>
                                  </a:lnTo>
                                  <a:lnTo>
                                    <a:pt x="228814" y="73024"/>
                                  </a:lnTo>
                                  <a:lnTo>
                                    <a:pt x="224129" y="71475"/>
                                  </a:lnTo>
                                  <a:lnTo>
                                    <a:pt x="214566" y="61404"/>
                                  </a:lnTo>
                                  <a:lnTo>
                                    <a:pt x="206578" y="54457"/>
                                  </a:lnTo>
                                  <a:lnTo>
                                    <a:pt x="205028" y="49314"/>
                                  </a:lnTo>
                                  <a:lnTo>
                                    <a:pt x="211988" y="17462"/>
                                  </a:lnTo>
                                  <a:lnTo>
                                    <a:pt x="209410" y="12687"/>
                                  </a:lnTo>
                                  <a:lnTo>
                                    <a:pt x="1780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C5EAC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30" name="Picture 30"/>
                            <pic:cNvPicPr/>
                          </pic:nvPicPr>
                          <pic:blipFill>
                            <a:blip r:embed="R47f2a6a2766347fd"/>
                            <a:stretch/>
                          </pic:blipFill>
                          <pic:spPr>
                            <a:xfrm rot="0">
                              <a:off x="629588" y="95105"/>
                              <a:ext cx="147751" cy="9770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1" name="Picture 31"/>
                            <pic:cNvPicPr/>
                          </pic:nvPicPr>
                          <pic:blipFill>
                            <a:blip r:embed="R559f08ff513f4137"/>
                            <a:stretch/>
                          </pic:blipFill>
                          <pic:spPr>
                            <a:xfrm rot="0">
                              <a:off x="477823" y="251128"/>
                              <a:ext cx="192799" cy="134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2" name="Picture 32"/>
                            <pic:cNvPicPr/>
                          </pic:nvPicPr>
                          <pic:blipFill>
                            <a:blip r:embed="Rd47fabbad49148f5"/>
                            <a:stretch/>
                          </pic:blipFill>
                          <pic:spPr>
                            <a:xfrm rot="0">
                              <a:off x="1104797" y="195503"/>
                              <a:ext cx="210146" cy="18774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3" name="Picture 33"/>
                            <pic:cNvPicPr/>
                          </pic:nvPicPr>
                          <pic:blipFill>
                            <a:blip r:embed="R3effb5623b5545a5"/>
                            <a:stretch/>
                          </pic:blipFill>
                          <pic:spPr>
                            <a:xfrm rot="0">
                              <a:off x="1104797" y="376682"/>
                              <a:ext cx="210146" cy="19916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4" name="Picture 34"/>
                            <pic:cNvPicPr/>
                          </pic:nvPicPr>
                          <pic:blipFill>
                            <a:blip r:embed="R3a3271f55d51485e"/>
                            <a:stretch/>
                          </pic:blipFill>
                          <pic:spPr>
                            <a:xfrm rot="0">
                              <a:off x="903425" y="194525"/>
                              <a:ext cx="201371" cy="18823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5" name="Picture 35"/>
                            <pic:cNvPicPr/>
                          </pic:nvPicPr>
                          <pic:blipFill>
                            <a:blip r:embed="R1df6c04280b74b1a"/>
                            <a:stretch/>
                          </pic:blipFill>
                          <pic:spPr>
                            <a:xfrm rot="0">
                              <a:off x="964600" y="239000"/>
                              <a:ext cx="92455" cy="14376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6" name="Picture 36"/>
                            <pic:cNvPicPr/>
                          </pic:nvPicPr>
                          <pic:blipFill>
                            <a:blip r:embed="R3287431aabed4ca1"/>
                            <a:stretch/>
                          </pic:blipFill>
                          <pic:spPr>
                            <a:xfrm rot="0">
                              <a:off x="893266" y="6756"/>
                              <a:ext cx="211531" cy="18825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7" name="Picture 37"/>
                            <pic:cNvPicPr/>
                          </pic:nvPicPr>
                          <pic:blipFill>
                            <a:blip r:embed="Rcea3c76d99704505"/>
                            <a:stretch/>
                          </pic:blipFill>
                          <pic:spPr>
                            <a:xfrm rot="0">
                              <a:off x="922906" y="228446"/>
                              <a:ext cx="24358" cy="3263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38" name="Picture 38"/>
                            <pic:cNvPicPr/>
                          </pic:nvPicPr>
                          <pic:blipFill>
                            <a:blip r:embed="Rc1a253710b5942bb"/>
                            <a:stretch/>
                          </pic:blipFill>
                          <pic:spPr>
                            <a:xfrm rot="0">
                              <a:off x="1074888" y="226225"/>
                              <a:ext cx="24358" cy="3265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39" name="Shape 39"/>
                          <wps:cNvSpPr/>
                          <wps:spPr>
                            <a:xfrm rot="0">
                              <a:off x="1130898" y="195868"/>
                              <a:ext cx="158115" cy="378460"/>
                            </a:xfrm>
                            <a:custGeom>
                              <a:avLst/>
                              <a:rect l="0" t="0" r="158115" b="378460"/>
                              <a:pathLst>
                                <a:path w="158115" h="378460">
                                  <a:moveTo>
                                    <a:pt x="157937" y="0"/>
                                  </a:moveTo>
                                  <a:lnTo>
                                    <a:pt x="469" y="0"/>
                                  </a:lnTo>
                                  <a:lnTo>
                                    <a:pt x="0" y="1269"/>
                                  </a:lnTo>
                                  <a:lnTo>
                                    <a:pt x="0" y="378459"/>
                                  </a:lnTo>
                                  <a:lnTo>
                                    <a:pt x="7986" y="378459"/>
                                  </a:lnTo>
                                  <a:lnTo>
                                    <a:pt x="30505" y="374649"/>
                                  </a:lnTo>
                                  <a:lnTo>
                                    <a:pt x="30505" y="368299"/>
                                  </a:lnTo>
                                  <a:lnTo>
                                    <a:pt x="9283" y="368299"/>
                                  </a:lnTo>
                                  <a:lnTo>
                                    <a:pt x="9330" y="367029"/>
                                  </a:lnTo>
                                  <a:lnTo>
                                    <a:pt x="9372" y="353059"/>
                                  </a:lnTo>
                                  <a:lnTo>
                                    <a:pt x="22600" y="353059"/>
                                  </a:lnTo>
                                  <a:lnTo>
                                    <a:pt x="22580" y="351789"/>
                                  </a:lnTo>
                                  <a:lnTo>
                                    <a:pt x="30505" y="351789"/>
                                  </a:lnTo>
                                  <a:lnTo>
                                    <a:pt x="30505" y="334009"/>
                                  </a:lnTo>
                                  <a:lnTo>
                                    <a:pt x="9766" y="334009"/>
                                  </a:lnTo>
                                  <a:lnTo>
                                    <a:pt x="9309" y="332739"/>
                                  </a:lnTo>
                                  <a:lnTo>
                                    <a:pt x="9372" y="331469"/>
                                  </a:lnTo>
                                  <a:lnTo>
                                    <a:pt x="9436" y="322579"/>
                                  </a:lnTo>
                                  <a:lnTo>
                                    <a:pt x="9283" y="320039"/>
                                  </a:lnTo>
                                  <a:lnTo>
                                    <a:pt x="9829" y="318769"/>
                                  </a:lnTo>
                                  <a:lnTo>
                                    <a:pt x="30505" y="318769"/>
                                  </a:lnTo>
                                  <a:lnTo>
                                    <a:pt x="30505" y="299719"/>
                                  </a:lnTo>
                                  <a:lnTo>
                                    <a:pt x="9969" y="299719"/>
                                  </a:lnTo>
                                  <a:lnTo>
                                    <a:pt x="9385" y="298449"/>
                                  </a:lnTo>
                                  <a:lnTo>
                                    <a:pt x="9372" y="284479"/>
                                  </a:lnTo>
                                  <a:lnTo>
                                    <a:pt x="152400" y="284479"/>
                                  </a:lnTo>
                                  <a:lnTo>
                                    <a:pt x="155473" y="279399"/>
                                  </a:lnTo>
                                  <a:lnTo>
                                    <a:pt x="157937" y="273049"/>
                                  </a:lnTo>
                                  <a:lnTo>
                                    <a:pt x="157937" y="264159"/>
                                  </a:lnTo>
                                  <a:lnTo>
                                    <a:pt x="9321" y="264159"/>
                                  </a:lnTo>
                                  <a:lnTo>
                                    <a:pt x="9347" y="250189"/>
                                  </a:lnTo>
                                  <a:lnTo>
                                    <a:pt x="10033" y="248919"/>
                                  </a:lnTo>
                                  <a:lnTo>
                                    <a:pt x="30494" y="248919"/>
                                  </a:lnTo>
                                  <a:lnTo>
                                    <a:pt x="30499" y="229869"/>
                                  </a:lnTo>
                                  <a:lnTo>
                                    <a:pt x="9918" y="229869"/>
                                  </a:lnTo>
                                  <a:lnTo>
                                    <a:pt x="9334" y="228599"/>
                                  </a:lnTo>
                                  <a:lnTo>
                                    <a:pt x="9321" y="215899"/>
                                  </a:lnTo>
                                  <a:lnTo>
                                    <a:pt x="9994" y="214628"/>
                                  </a:lnTo>
                                  <a:lnTo>
                                    <a:pt x="30502" y="214628"/>
                                  </a:lnTo>
                                  <a:lnTo>
                                    <a:pt x="30506" y="195579"/>
                                  </a:lnTo>
                                  <a:lnTo>
                                    <a:pt x="9906" y="195579"/>
                                  </a:lnTo>
                                  <a:lnTo>
                                    <a:pt x="9334" y="194309"/>
                                  </a:lnTo>
                                  <a:lnTo>
                                    <a:pt x="9321" y="180339"/>
                                  </a:lnTo>
                                  <a:lnTo>
                                    <a:pt x="30510" y="180339"/>
                                  </a:lnTo>
                                  <a:lnTo>
                                    <a:pt x="30532" y="161289"/>
                                  </a:lnTo>
                                  <a:lnTo>
                                    <a:pt x="9728" y="161289"/>
                                  </a:lnTo>
                                  <a:lnTo>
                                    <a:pt x="9334" y="160019"/>
                                  </a:lnTo>
                                  <a:lnTo>
                                    <a:pt x="9385" y="153669"/>
                                  </a:lnTo>
                                  <a:lnTo>
                                    <a:pt x="9093" y="153669"/>
                                  </a:lnTo>
                                  <a:lnTo>
                                    <a:pt x="9982" y="146049"/>
                                  </a:lnTo>
                                  <a:lnTo>
                                    <a:pt x="157937" y="146049"/>
                                  </a:lnTo>
                                  <a:lnTo>
                                    <a:pt x="157937" y="125729"/>
                                  </a:lnTo>
                                  <a:lnTo>
                                    <a:pt x="9271" y="125729"/>
                                  </a:lnTo>
                                  <a:lnTo>
                                    <a:pt x="9389" y="123188"/>
                                  </a:lnTo>
                                  <a:lnTo>
                                    <a:pt x="9359" y="111759"/>
                                  </a:lnTo>
                                  <a:lnTo>
                                    <a:pt x="22644" y="111759"/>
                                  </a:lnTo>
                                  <a:lnTo>
                                    <a:pt x="22631" y="110488"/>
                                  </a:lnTo>
                                  <a:lnTo>
                                    <a:pt x="30516" y="110488"/>
                                  </a:lnTo>
                                  <a:lnTo>
                                    <a:pt x="30514" y="91439"/>
                                  </a:lnTo>
                                  <a:lnTo>
                                    <a:pt x="9372" y="91439"/>
                                  </a:lnTo>
                                  <a:lnTo>
                                    <a:pt x="9359" y="77469"/>
                                  </a:lnTo>
                                  <a:lnTo>
                                    <a:pt x="10033" y="76199"/>
                                  </a:lnTo>
                                  <a:lnTo>
                                    <a:pt x="30512" y="76199"/>
                                  </a:lnTo>
                                  <a:lnTo>
                                    <a:pt x="30510" y="57149"/>
                                  </a:lnTo>
                                  <a:lnTo>
                                    <a:pt x="9855" y="57149"/>
                                  </a:lnTo>
                                  <a:lnTo>
                                    <a:pt x="9385" y="55879"/>
                                  </a:lnTo>
                                  <a:lnTo>
                                    <a:pt x="9372" y="41909"/>
                                  </a:lnTo>
                                  <a:lnTo>
                                    <a:pt x="30507" y="41909"/>
                                  </a:lnTo>
                                  <a:lnTo>
                                    <a:pt x="30506" y="22859"/>
                                  </a:lnTo>
                                  <a:lnTo>
                                    <a:pt x="9867" y="22859"/>
                                  </a:lnTo>
                                  <a:lnTo>
                                    <a:pt x="9321" y="21589"/>
                                  </a:lnTo>
                                  <a:lnTo>
                                    <a:pt x="9309" y="7619"/>
                                  </a:lnTo>
                                  <a:lnTo>
                                    <a:pt x="134810" y="7619"/>
                                  </a:lnTo>
                                  <a:lnTo>
                                    <a:pt x="135458" y="6349"/>
                                  </a:lnTo>
                                  <a:lnTo>
                                    <a:pt x="157937" y="6349"/>
                                  </a:lnTo>
                                  <a:lnTo>
                                    <a:pt x="157937" y="0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505" y="351789"/>
                                  </a:moveTo>
                                  <a:lnTo>
                                    <a:pt x="22580" y="351789"/>
                                  </a:lnTo>
                                  <a:lnTo>
                                    <a:pt x="23469" y="353059"/>
                                  </a:lnTo>
                                  <a:lnTo>
                                    <a:pt x="22600" y="353059"/>
                                  </a:lnTo>
                                  <a:lnTo>
                                    <a:pt x="22707" y="367029"/>
                                  </a:lnTo>
                                  <a:lnTo>
                                    <a:pt x="22212" y="368299"/>
                                  </a:lnTo>
                                  <a:lnTo>
                                    <a:pt x="30505" y="368299"/>
                                  </a:lnTo>
                                  <a:lnTo>
                                    <a:pt x="30505" y="353059"/>
                                  </a:lnTo>
                                  <a:lnTo>
                                    <a:pt x="23469" y="353059"/>
                                  </a:lnTo>
                                  <a:lnTo>
                                    <a:pt x="22580" y="351789"/>
                                  </a:lnTo>
                                  <a:lnTo>
                                    <a:pt x="30505" y="35178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505" y="318769"/>
                                  </a:moveTo>
                                  <a:lnTo>
                                    <a:pt x="22707" y="318769"/>
                                  </a:lnTo>
                                  <a:lnTo>
                                    <a:pt x="22656" y="332739"/>
                                  </a:lnTo>
                                  <a:lnTo>
                                    <a:pt x="21831" y="334009"/>
                                  </a:lnTo>
                                  <a:lnTo>
                                    <a:pt x="30505" y="334009"/>
                                  </a:lnTo>
                                  <a:lnTo>
                                    <a:pt x="30505" y="31876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35475" y="287019"/>
                                  </a:moveTo>
                                  <a:lnTo>
                                    <a:pt x="127622" y="287019"/>
                                  </a:lnTo>
                                  <a:lnTo>
                                    <a:pt x="127546" y="289559"/>
                                  </a:lnTo>
                                  <a:lnTo>
                                    <a:pt x="127584" y="318769"/>
                                  </a:lnTo>
                                  <a:lnTo>
                                    <a:pt x="132034" y="313689"/>
                                  </a:lnTo>
                                  <a:lnTo>
                                    <a:pt x="136205" y="308609"/>
                                  </a:lnTo>
                                  <a:lnTo>
                                    <a:pt x="140069" y="303529"/>
                                  </a:lnTo>
                                  <a:lnTo>
                                    <a:pt x="143598" y="298449"/>
                                  </a:lnTo>
                                  <a:lnTo>
                                    <a:pt x="135445" y="298449"/>
                                  </a:lnTo>
                                  <a:lnTo>
                                    <a:pt x="135475" y="28701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36626" y="284479"/>
                                  </a:moveTo>
                                  <a:lnTo>
                                    <a:pt x="22644" y="284479"/>
                                  </a:lnTo>
                                  <a:lnTo>
                                    <a:pt x="22631" y="292099"/>
                                  </a:lnTo>
                                  <a:lnTo>
                                    <a:pt x="22974" y="292099"/>
                                  </a:lnTo>
                                  <a:lnTo>
                                    <a:pt x="22072" y="298449"/>
                                  </a:lnTo>
                                  <a:lnTo>
                                    <a:pt x="12280" y="298449"/>
                                  </a:lnTo>
                                  <a:lnTo>
                                    <a:pt x="9969" y="299719"/>
                                  </a:lnTo>
                                  <a:lnTo>
                                    <a:pt x="30505" y="299719"/>
                                  </a:lnTo>
                                  <a:lnTo>
                                    <a:pt x="30467" y="287019"/>
                                  </a:lnTo>
                                  <a:lnTo>
                                    <a:pt x="135475" y="287019"/>
                                  </a:lnTo>
                                  <a:lnTo>
                                    <a:pt x="135534" y="285749"/>
                                  </a:lnTo>
                                  <a:lnTo>
                                    <a:pt x="136626" y="28447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2400" y="284479"/>
                                  </a:moveTo>
                                  <a:lnTo>
                                    <a:pt x="148704" y="284479"/>
                                  </a:lnTo>
                                  <a:lnTo>
                                    <a:pt x="148678" y="290829"/>
                                  </a:lnTo>
                                  <a:lnTo>
                                    <a:pt x="152400" y="28447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494" y="248919"/>
                                  </a:moveTo>
                                  <a:lnTo>
                                    <a:pt x="22085" y="248919"/>
                                  </a:lnTo>
                                  <a:lnTo>
                                    <a:pt x="22694" y="250189"/>
                                  </a:lnTo>
                                  <a:lnTo>
                                    <a:pt x="22694" y="264159"/>
                                  </a:lnTo>
                                  <a:lnTo>
                                    <a:pt x="135394" y="264159"/>
                                  </a:lnTo>
                                  <a:lnTo>
                                    <a:pt x="135420" y="261619"/>
                                  </a:lnTo>
                                  <a:lnTo>
                                    <a:pt x="30492" y="261619"/>
                                  </a:lnTo>
                                  <a:lnTo>
                                    <a:pt x="30494" y="24891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248919"/>
                                  </a:moveTo>
                                  <a:lnTo>
                                    <a:pt x="143522" y="248919"/>
                                  </a:lnTo>
                                  <a:lnTo>
                                    <a:pt x="147294" y="250189"/>
                                  </a:lnTo>
                                  <a:lnTo>
                                    <a:pt x="148602" y="250189"/>
                                  </a:lnTo>
                                  <a:lnTo>
                                    <a:pt x="148691" y="264159"/>
                                  </a:lnTo>
                                  <a:lnTo>
                                    <a:pt x="157937" y="264159"/>
                                  </a:lnTo>
                                  <a:lnTo>
                                    <a:pt x="157937" y="24891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35428" y="148589"/>
                                  </a:moveTo>
                                  <a:lnTo>
                                    <a:pt x="127673" y="148589"/>
                                  </a:lnTo>
                                  <a:lnTo>
                                    <a:pt x="127520" y="151129"/>
                                  </a:lnTo>
                                  <a:lnTo>
                                    <a:pt x="127571" y="205739"/>
                                  </a:lnTo>
                                  <a:lnTo>
                                    <a:pt x="127595" y="261619"/>
                                  </a:lnTo>
                                  <a:lnTo>
                                    <a:pt x="135420" y="261619"/>
                                  </a:lnTo>
                                  <a:lnTo>
                                    <a:pt x="135509" y="255269"/>
                                  </a:lnTo>
                                  <a:lnTo>
                                    <a:pt x="135966" y="250189"/>
                                  </a:lnTo>
                                  <a:lnTo>
                                    <a:pt x="139750" y="250189"/>
                                  </a:lnTo>
                                  <a:lnTo>
                                    <a:pt x="143522" y="248919"/>
                                  </a:lnTo>
                                  <a:lnTo>
                                    <a:pt x="157937" y="248919"/>
                                  </a:lnTo>
                                  <a:lnTo>
                                    <a:pt x="157937" y="229869"/>
                                  </a:lnTo>
                                  <a:lnTo>
                                    <a:pt x="135813" y="229869"/>
                                  </a:lnTo>
                                  <a:lnTo>
                                    <a:pt x="135534" y="224789"/>
                                  </a:lnTo>
                                  <a:lnTo>
                                    <a:pt x="135489" y="220978"/>
                                  </a:lnTo>
                                  <a:lnTo>
                                    <a:pt x="135966" y="214628"/>
                                  </a:lnTo>
                                  <a:lnTo>
                                    <a:pt x="157937" y="214628"/>
                                  </a:lnTo>
                                  <a:lnTo>
                                    <a:pt x="157937" y="195579"/>
                                  </a:lnTo>
                                  <a:lnTo>
                                    <a:pt x="135966" y="195579"/>
                                  </a:lnTo>
                                  <a:lnTo>
                                    <a:pt x="135407" y="194309"/>
                                  </a:lnTo>
                                  <a:lnTo>
                                    <a:pt x="135407" y="187959"/>
                                  </a:lnTo>
                                  <a:lnTo>
                                    <a:pt x="135356" y="181609"/>
                                  </a:lnTo>
                                  <a:lnTo>
                                    <a:pt x="135763" y="180339"/>
                                  </a:lnTo>
                                  <a:lnTo>
                                    <a:pt x="157937" y="180339"/>
                                  </a:lnTo>
                                  <a:lnTo>
                                    <a:pt x="157937" y="161289"/>
                                  </a:lnTo>
                                  <a:lnTo>
                                    <a:pt x="135877" y="161289"/>
                                  </a:lnTo>
                                  <a:lnTo>
                                    <a:pt x="135331" y="160019"/>
                                  </a:lnTo>
                                  <a:lnTo>
                                    <a:pt x="135420" y="153669"/>
                                  </a:lnTo>
                                  <a:lnTo>
                                    <a:pt x="135428" y="14858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502" y="214628"/>
                                  </a:moveTo>
                                  <a:lnTo>
                                    <a:pt x="22098" y="214628"/>
                                  </a:lnTo>
                                  <a:lnTo>
                                    <a:pt x="22682" y="215899"/>
                                  </a:lnTo>
                                  <a:lnTo>
                                    <a:pt x="22694" y="229869"/>
                                  </a:lnTo>
                                  <a:lnTo>
                                    <a:pt x="30499" y="229869"/>
                                  </a:lnTo>
                                  <a:lnTo>
                                    <a:pt x="30502" y="214628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214628"/>
                                  </a:moveTo>
                                  <a:lnTo>
                                    <a:pt x="147764" y="214628"/>
                                  </a:lnTo>
                                  <a:lnTo>
                                    <a:pt x="148577" y="215899"/>
                                  </a:lnTo>
                                  <a:lnTo>
                                    <a:pt x="148678" y="229869"/>
                                  </a:lnTo>
                                  <a:lnTo>
                                    <a:pt x="157937" y="229869"/>
                                  </a:lnTo>
                                  <a:lnTo>
                                    <a:pt x="157937" y="214628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510" y="180339"/>
                                  </a:moveTo>
                                  <a:lnTo>
                                    <a:pt x="22694" y="180339"/>
                                  </a:lnTo>
                                  <a:lnTo>
                                    <a:pt x="22682" y="194309"/>
                                  </a:lnTo>
                                  <a:lnTo>
                                    <a:pt x="21932" y="195579"/>
                                  </a:lnTo>
                                  <a:lnTo>
                                    <a:pt x="30506" y="195579"/>
                                  </a:lnTo>
                                  <a:lnTo>
                                    <a:pt x="30510" y="18033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180339"/>
                                  </a:moveTo>
                                  <a:lnTo>
                                    <a:pt x="148704" y="180339"/>
                                  </a:lnTo>
                                  <a:lnTo>
                                    <a:pt x="148678" y="194309"/>
                                  </a:lnTo>
                                  <a:lnTo>
                                    <a:pt x="148005" y="195579"/>
                                  </a:lnTo>
                                  <a:lnTo>
                                    <a:pt x="157937" y="195579"/>
                                  </a:lnTo>
                                  <a:lnTo>
                                    <a:pt x="157937" y="18033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4516" y="160019"/>
                                  </a:moveTo>
                                  <a:lnTo>
                                    <a:pt x="9728" y="161289"/>
                                  </a:lnTo>
                                  <a:lnTo>
                                    <a:pt x="22009" y="161289"/>
                                  </a:lnTo>
                                  <a:lnTo>
                                    <a:pt x="14516" y="16001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35369" y="146049"/>
                                  </a:moveTo>
                                  <a:lnTo>
                                    <a:pt x="22669" y="146049"/>
                                  </a:lnTo>
                                  <a:lnTo>
                                    <a:pt x="22656" y="160019"/>
                                  </a:lnTo>
                                  <a:lnTo>
                                    <a:pt x="22009" y="161289"/>
                                  </a:lnTo>
                                  <a:lnTo>
                                    <a:pt x="30532" y="161289"/>
                                  </a:lnTo>
                                  <a:lnTo>
                                    <a:pt x="30543" y="148589"/>
                                  </a:lnTo>
                                  <a:lnTo>
                                    <a:pt x="135428" y="148589"/>
                                  </a:lnTo>
                                  <a:lnTo>
                                    <a:pt x="135369" y="14604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40601" y="160019"/>
                                  </a:moveTo>
                                  <a:lnTo>
                                    <a:pt x="135877" y="161289"/>
                                  </a:lnTo>
                                  <a:lnTo>
                                    <a:pt x="143357" y="161289"/>
                                  </a:lnTo>
                                  <a:lnTo>
                                    <a:pt x="140601" y="16001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146049"/>
                                  </a:moveTo>
                                  <a:lnTo>
                                    <a:pt x="148729" y="146049"/>
                                  </a:lnTo>
                                  <a:lnTo>
                                    <a:pt x="148742" y="160019"/>
                                  </a:lnTo>
                                  <a:lnTo>
                                    <a:pt x="147942" y="161289"/>
                                  </a:lnTo>
                                  <a:lnTo>
                                    <a:pt x="157937" y="161289"/>
                                  </a:lnTo>
                                  <a:lnTo>
                                    <a:pt x="157937" y="14604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22631" y="110488"/>
                                  </a:moveTo>
                                  <a:lnTo>
                                    <a:pt x="22720" y="125729"/>
                                  </a:lnTo>
                                  <a:lnTo>
                                    <a:pt x="135382" y="125729"/>
                                  </a:lnTo>
                                  <a:lnTo>
                                    <a:pt x="135398" y="124459"/>
                                  </a:lnTo>
                                  <a:lnTo>
                                    <a:pt x="127558" y="124459"/>
                                  </a:lnTo>
                                  <a:lnTo>
                                    <a:pt x="127558" y="123188"/>
                                  </a:lnTo>
                                  <a:lnTo>
                                    <a:pt x="30518" y="123188"/>
                                  </a:lnTo>
                                  <a:lnTo>
                                    <a:pt x="30516" y="111759"/>
                                  </a:lnTo>
                                  <a:lnTo>
                                    <a:pt x="23101" y="111759"/>
                                  </a:lnTo>
                                  <a:lnTo>
                                    <a:pt x="22631" y="110488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111759"/>
                                  </a:moveTo>
                                  <a:lnTo>
                                    <a:pt x="148551" y="111759"/>
                                  </a:lnTo>
                                  <a:lnTo>
                                    <a:pt x="148599" y="113029"/>
                                  </a:lnTo>
                                  <a:lnTo>
                                    <a:pt x="148691" y="125729"/>
                                  </a:lnTo>
                                  <a:lnTo>
                                    <a:pt x="157937" y="125729"/>
                                  </a:lnTo>
                                  <a:lnTo>
                                    <a:pt x="157937" y="11175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35427" y="10159"/>
                                  </a:moveTo>
                                  <a:lnTo>
                                    <a:pt x="127622" y="10159"/>
                                  </a:lnTo>
                                  <a:lnTo>
                                    <a:pt x="127546" y="12699"/>
                                  </a:lnTo>
                                  <a:lnTo>
                                    <a:pt x="127558" y="124459"/>
                                  </a:lnTo>
                                  <a:lnTo>
                                    <a:pt x="127787" y="123188"/>
                                  </a:lnTo>
                                  <a:lnTo>
                                    <a:pt x="135415" y="123188"/>
                                  </a:lnTo>
                                  <a:lnTo>
                                    <a:pt x="135445" y="118109"/>
                                  </a:lnTo>
                                  <a:lnTo>
                                    <a:pt x="135445" y="111759"/>
                                  </a:lnTo>
                                  <a:lnTo>
                                    <a:pt x="157937" y="111759"/>
                                  </a:lnTo>
                                  <a:lnTo>
                                    <a:pt x="157937" y="91439"/>
                                  </a:lnTo>
                                  <a:lnTo>
                                    <a:pt x="135267" y="91439"/>
                                  </a:lnTo>
                                  <a:lnTo>
                                    <a:pt x="135356" y="90169"/>
                                  </a:lnTo>
                                  <a:lnTo>
                                    <a:pt x="135394" y="83819"/>
                                  </a:lnTo>
                                  <a:lnTo>
                                    <a:pt x="135597" y="81279"/>
                                  </a:lnTo>
                                  <a:lnTo>
                                    <a:pt x="134848" y="78739"/>
                                  </a:lnTo>
                                  <a:lnTo>
                                    <a:pt x="137668" y="76199"/>
                                  </a:lnTo>
                                  <a:lnTo>
                                    <a:pt x="157937" y="76199"/>
                                  </a:lnTo>
                                  <a:lnTo>
                                    <a:pt x="157937" y="57149"/>
                                  </a:lnTo>
                                  <a:lnTo>
                                    <a:pt x="136004" y="57149"/>
                                  </a:lnTo>
                                  <a:lnTo>
                                    <a:pt x="135382" y="55879"/>
                                  </a:lnTo>
                                  <a:lnTo>
                                    <a:pt x="135407" y="49529"/>
                                  </a:lnTo>
                                  <a:lnTo>
                                    <a:pt x="135128" y="49529"/>
                                  </a:lnTo>
                                  <a:lnTo>
                                    <a:pt x="136017" y="41909"/>
                                  </a:lnTo>
                                  <a:lnTo>
                                    <a:pt x="157937" y="41909"/>
                                  </a:lnTo>
                                  <a:lnTo>
                                    <a:pt x="157937" y="22859"/>
                                  </a:lnTo>
                                  <a:lnTo>
                                    <a:pt x="144691" y="22859"/>
                                  </a:lnTo>
                                  <a:lnTo>
                                    <a:pt x="135826" y="21589"/>
                                  </a:lnTo>
                                  <a:lnTo>
                                    <a:pt x="135216" y="15239"/>
                                  </a:lnTo>
                                  <a:lnTo>
                                    <a:pt x="135407" y="15239"/>
                                  </a:lnTo>
                                  <a:lnTo>
                                    <a:pt x="135427" y="1015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35415" y="123188"/>
                                  </a:moveTo>
                                  <a:lnTo>
                                    <a:pt x="127787" y="123188"/>
                                  </a:lnTo>
                                  <a:lnTo>
                                    <a:pt x="127558" y="124459"/>
                                  </a:lnTo>
                                  <a:lnTo>
                                    <a:pt x="135398" y="124459"/>
                                  </a:lnTo>
                                  <a:lnTo>
                                    <a:pt x="135415" y="123188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516" y="110488"/>
                                  </a:moveTo>
                                  <a:lnTo>
                                    <a:pt x="22631" y="110488"/>
                                  </a:lnTo>
                                  <a:lnTo>
                                    <a:pt x="23101" y="111759"/>
                                  </a:lnTo>
                                  <a:lnTo>
                                    <a:pt x="30516" y="111759"/>
                                  </a:lnTo>
                                  <a:lnTo>
                                    <a:pt x="30516" y="110488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512" y="76199"/>
                                  </a:moveTo>
                                  <a:lnTo>
                                    <a:pt x="22072" y="76199"/>
                                  </a:lnTo>
                                  <a:lnTo>
                                    <a:pt x="22644" y="77469"/>
                                  </a:lnTo>
                                  <a:lnTo>
                                    <a:pt x="22669" y="91439"/>
                                  </a:lnTo>
                                  <a:lnTo>
                                    <a:pt x="30514" y="91439"/>
                                  </a:lnTo>
                                  <a:lnTo>
                                    <a:pt x="30512" y="7619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76199"/>
                                  </a:moveTo>
                                  <a:lnTo>
                                    <a:pt x="147993" y="76199"/>
                                  </a:lnTo>
                                  <a:lnTo>
                                    <a:pt x="148704" y="77469"/>
                                  </a:lnTo>
                                  <a:lnTo>
                                    <a:pt x="148729" y="91439"/>
                                  </a:lnTo>
                                  <a:lnTo>
                                    <a:pt x="157937" y="91439"/>
                                  </a:lnTo>
                                  <a:lnTo>
                                    <a:pt x="157937" y="7619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30507" y="41909"/>
                                  </a:moveTo>
                                  <a:lnTo>
                                    <a:pt x="22174" y="41909"/>
                                  </a:lnTo>
                                  <a:lnTo>
                                    <a:pt x="22682" y="43179"/>
                                  </a:lnTo>
                                  <a:lnTo>
                                    <a:pt x="22707" y="55879"/>
                                  </a:lnTo>
                                  <a:lnTo>
                                    <a:pt x="22275" y="57149"/>
                                  </a:lnTo>
                                  <a:lnTo>
                                    <a:pt x="30510" y="57149"/>
                                  </a:lnTo>
                                  <a:lnTo>
                                    <a:pt x="30507" y="4190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41909"/>
                                  </a:moveTo>
                                  <a:lnTo>
                                    <a:pt x="148107" y="41909"/>
                                  </a:lnTo>
                                  <a:lnTo>
                                    <a:pt x="148691" y="43179"/>
                                  </a:lnTo>
                                  <a:lnTo>
                                    <a:pt x="148678" y="55879"/>
                                  </a:lnTo>
                                  <a:lnTo>
                                    <a:pt x="148056" y="57149"/>
                                  </a:lnTo>
                                  <a:lnTo>
                                    <a:pt x="157937" y="57149"/>
                                  </a:lnTo>
                                  <a:lnTo>
                                    <a:pt x="157937" y="4190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35458" y="6349"/>
                                  </a:moveTo>
                                  <a:lnTo>
                                    <a:pt x="134810" y="7619"/>
                                  </a:lnTo>
                                  <a:lnTo>
                                    <a:pt x="22682" y="7619"/>
                                  </a:lnTo>
                                  <a:lnTo>
                                    <a:pt x="22707" y="21589"/>
                                  </a:lnTo>
                                  <a:lnTo>
                                    <a:pt x="21907" y="22859"/>
                                  </a:lnTo>
                                  <a:lnTo>
                                    <a:pt x="30506" y="22859"/>
                                  </a:lnTo>
                                  <a:lnTo>
                                    <a:pt x="30492" y="10159"/>
                                  </a:lnTo>
                                  <a:lnTo>
                                    <a:pt x="135427" y="10159"/>
                                  </a:lnTo>
                                  <a:lnTo>
                                    <a:pt x="135458" y="6349"/>
                                  </a:lnTo>
                                  <a:close/>
                                </a:path>
                                <a:path w="158115" h="378460">
                                  <a:moveTo>
                                    <a:pt x="157937" y="6349"/>
                                  </a:moveTo>
                                  <a:lnTo>
                                    <a:pt x="135458" y="6349"/>
                                  </a:lnTo>
                                  <a:lnTo>
                                    <a:pt x="135448" y="7619"/>
                                  </a:lnTo>
                                  <a:lnTo>
                                    <a:pt x="148691" y="7619"/>
                                  </a:lnTo>
                                  <a:lnTo>
                                    <a:pt x="148628" y="22859"/>
                                  </a:lnTo>
                                  <a:lnTo>
                                    <a:pt x="157937" y="22859"/>
                                  </a:lnTo>
                                  <a:lnTo>
                                    <a:pt x="157937" y="63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1E29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40" name="Picture 40"/>
                            <pic:cNvPicPr/>
                          </pic:nvPicPr>
                          <pic:blipFill>
                            <a:blip r:embed="R111cd15ab1954622"/>
                            <a:stretch/>
                          </pic:blipFill>
                          <pic:spPr>
                            <a:xfrm rot="0">
                              <a:off x="1186800" y="353072"/>
                              <a:ext cx="65011" cy="6452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41" name="Picture 41"/>
                            <pic:cNvPicPr/>
                          </pic:nvPicPr>
                          <pic:blipFill>
                            <a:blip r:embed="Ra9e1c6d549e2442e"/>
                            <a:stretch/>
                          </pic:blipFill>
                          <pic:spPr>
                            <a:xfrm rot="0">
                              <a:off x="1178568" y="222134"/>
                              <a:ext cx="69545" cy="6954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42" name="Shape 42"/>
                          <wps:cNvSpPr/>
                          <wps:spPr>
                            <a:xfrm rot="0">
                              <a:off x="1200542" y="244132"/>
                              <a:ext cx="17780" cy="26034"/>
                            </a:xfrm>
                            <a:custGeom>
                              <a:avLst/>
                              <a:rect l="0" t="0" r="17780" b="26034"/>
                              <a:pathLst>
                                <a:path w="17780" h="26034">
                                  <a:moveTo>
                                    <a:pt x="17589" y="11303"/>
                                  </a:moveTo>
                                  <a:lnTo>
                                    <a:pt x="12788" y="0"/>
                                  </a:lnTo>
                                  <a:lnTo>
                                    <a:pt x="10731" y="2413"/>
                                  </a:lnTo>
                                  <a:lnTo>
                                    <a:pt x="9194" y="5270"/>
                                  </a:lnTo>
                                  <a:lnTo>
                                    <a:pt x="8483" y="8483"/>
                                  </a:lnTo>
                                  <a:lnTo>
                                    <a:pt x="5270" y="9194"/>
                                  </a:lnTo>
                                  <a:lnTo>
                                    <a:pt x="2413" y="10731"/>
                                  </a:lnTo>
                                  <a:lnTo>
                                    <a:pt x="0" y="12788"/>
                                  </a:lnTo>
                                  <a:lnTo>
                                    <a:pt x="2413" y="14846"/>
                                  </a:lnTo>
                                  <a:lnTo>
                                    <a:pt x="5270" y="16383"/>
                                  </a:lnTo>
                                  <a:lnTo>
                                    <a:pt x="8483" y="17094"/>
                                  </a:lnTo>
                                  <a:lnTo>
                                    <a:pt x="9194" y="20281"/>
                                  </a:lnTo>
                                  <a:lnTo>
                                    <a:pt x="10731" y="23152"/>
                                  </a:lnTo>
                                  <a:lnTo>
                                    <a:pt x="12788" y="25565"/>
                                  </a:lnTo>
                                  <a:lnTo>
                                    <a:pt x="14846" y="23152"/>
                                  </a:lnTo>
                                  <a:lnTo>
                                    <a:pt x="16383" y="20281"/>
                                  </a:lnTo>
                                  <a:lnTo>
                                    <a:pt x="17081" y="17106"/>
                                  </a:lnTo>
                                  <a:lnTo>
                                    <a:pt x="17399" y="15697"/>
                                  </a:lnTo>
                                  <a:lnTo>
                                    <a:pt x="17589" y="14274"/>
                                  </a:lnTo>
                                  <a:lnTo>
                                    <a:pt x="17589" y="11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1E29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43" name="Picture 43"/>
                            <pic:cNvPicPr/>
                          </pic:nvPicPr>
                          <pic:blipFill>
                            <a:blip r:embed="Ra9e1c6d549e2442e"/>
                            <a:stretch/>
                          </pic:blipFill>
                          <pic:spPr>
                            <a:xfrm rot="0">
                              <a:off x="1178568" y="375332"/>
                              <a:ext cx="69545" cy="6954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44" name="Shape 44"/>
                          <wps:cNvSpPr/>
                          <wps:spPr>
                            <a:xfrm rot="0">
                              <a:off x="1178063" y="397319"/>
                              <a:ext cx="64769" cy="163195"/>
                            </a:xfrm>
                            <a:custGeom>
                              <a:avLst/>
                              <a:rect l="0" t="0" r="64769" b="163195"/>
                              <a:pathLst>
                                <a:path w="64769" h="163195">
                                  <a:moveTo>
                                    <a:pt x="21983" y="143332"/>
                                  </a:moveTo>
                                  <a:lnTo>
                                    <a:pt x="17729" y="139700"/>
                                  </a:lnTo>
                                  <a:lnTo>
                                    <a:pt x="14986" y="134378"/>
                                  </a:lnTo>
                                  <a:lnTo>
                                    <a:pt x="14986" y="126860"/>
                                  </a:lnTo>
                                  <a:lnTo>
                                    <a:pt x="15176" y="125437"/>
                                  </a:lnTo>
                                  <a:lnTo>
                                    <a:pt x="15480" y="124040"/>
                                  </a:lnTo>
                                  <a:lnTo>
                                    <a:pt x="6629" y="126009"/>
                                  </a:lnTo>
                                  <a:lnTo>
                                    <a:pt x="0" y="133883"/>
                                  </a:lnTo>
                                  <a:lnTo>
                                    <a:pt x="0" y="152781"/>
                                  </a:lnTo>
                                  <a:lnTo>
                                    <a:pt x="6629" y="160655"/>
                                  </a:lnTo>
                                  <a:lnTo>
                                    <a:pt x="15480" y="162623"/>
                                  </a:lnTo>
                                  <a:lnTo>
                                    <a:pt x="15176" y="161226"/>
                                  </a:lnTo>
                                  <a:lnTo>
                                    <a:pt x="14986" y="159804"/>
                                  </a:lnTo>
                                  <a:lnTo>
                                    <a:pt x="14986" y="152285"/>
                                  </a:lnTo>
                                  <a:lnTo>
                                    <a:pt x="17729" y="146964"/>
                                  </a:lnTo>
                                  <a:lnTo>
                                    <a:pt x="21983" y="143332"/>
                                  </a:lnTo>
                                  <a:close/>
                                </a:path>
                                <a:path w="64769" h="163195">
                                  <a:moveTo>
                                    <a:pt x="40068" y="11303"/>
                                  </a:moveTo>
                                  <a:lnTo>
                                    <a:pt x="35267" y="0"/>
                                  </a:lnTo>
                                  <a:lnTo>
                                    <a:pt x="33782" y="1752"/>
                                  </a:lnTo>
                                  <a:lnTo>
                                    <a:pt x="33782" y="17589"/>
                                  </a:lnTo>
                                  <a:lnTo>
                                    <a:pt x="32346" y="17399"/>
                                  </a:lnTo>
                                  <a:lnTo>
                                    <a:pt x="33782" y="17589"/>
                                  </a:lnTo>
                                  <a:lnTo>
                                    <a:pt x="33782" y="1752"/>
                                  </a:lnTo>
                                  <a:lnTo>
                                    <a:pt x="33210" y="2413"/>
                                  </a:lnTo>
                                  <a:lnTo>
                                    <a:pt x="31673" y="5270"/>
                                  </a:lnTo>
                                  <a:lnTo>
                                    <a:pt x="30961" y="8483"/>
                                  </a:lnTo>
                                  <a:lnTo>
                                    <a:pt x="27749" y="9194"/>
                                  </a:lnTo>
                                  <a:lnTo>
                                    <a:pt x="24892" y="10731"/>
                                  </a:lnTo>
                                  <a:lnTo>
                                    <a:pt x="22479" y="12788"/>
                                  </a:lnTo>
                                  <a:lnTo>
                                    <a:pt x="24892" y="14846"/>
                                  </a:lnTo>
                                  <a:lnTo>
                                    <a:pt x="27749" y="16383"/>
                                  </a:lnTo>
                                  <a:lnTo>
                                    <a:pt x="30961" y="17094"/>
                                  </a:lnTo>
                                  <a:lnTo>
                                    <a:pt x="31673" y="20294"/>
                                  </a:lnTo>
                                  <a:lnTo>
                                    <a:pt x="33210" y="23164"/>
                                  </a:lnTo>
                                  <a:lnTo>
                                    <a:pt x="35267" y="25576"/>
                                  </a:lnTo>
                                  <a:lnTo>
                                    <a:pt x="37325" y="23164"/>
                                  </a:lnTo>
                                  <a:lnTo>
                                    <a:pt x="38862" y="20294"/>
                                  </a:lnTo>
                                  <a:lnTo>
                                    <a:pt x="39573" y="17094"/>
                                  </a:lnTo>
                                  <a:lnTo>
                                    <a:pt x="39878" y="15697"/>
                                  </a:lnTo>
                                  <a:lnTo>
                                    <a:pt x="40068" y="14274"/>
                                  </a:lnTo>
                                  <a:lnTo>
                                    <a:pt x="40068" y="11303"/>
                                  </a:lnTo>
                                  <a:close/>
                                </a:path>
                                <a:path w="64769" h="163195">
                                  <a:moveTo>
                                    <a:pt x="47421" y="143230"/>
                                  </a:moveTo>
                                  <a:lnTo>
                                    <a:pt x="45034" y="141236"/>
                                  </a:lnTo>
                                  <a:lnTo>
                                    <a:pt x="42227" y="139725"/>
                                  </a:lnTo>
                                  <a:lnTo>
                                    <a:pt x="39077" y="139026"/>
                                  </a:lnTo>
                                  <a:lnTo>
                                    <a:pt x="38366" y="135826"/>
                                  </a:lnTo>
                                  <a:lnTo>
                                    <a:pt x="36830" y="132956"/>
                                  </a:lnTo>
                                  <a:lnTo>
                                    <a:pt x="34772" y="130543"/>
                                  </a:lnTo>
                                  <a:lnTo>
                                    <a:pt x="33286" y="132295"/>
                                  </a:lnTo>
                                  <a:lnTo>
                                    <a:pt x="33286" y="148132"/>
                                  </a:lnTo>
                                  <a:lnTo>
                                    <a:pt x="31851" y="147942"/>
                                  </a:lnTo>
                                  <a:lnTo>
                                    <a:pt x="33286" y="148132"/>
                                  </a:lnTo>
                                  <a:lnTo>
                                    <a:pt x="33286" y="132295"/>
                                  </a:lnTo>
                                  <a:lnTo>
                                    <a:pt x="32715" y="132956"/>
                                  </a:lnTo>
                                  <a:lnTo>
                                    <a:pt x="31190" y="135826"/>
                                  </a:lnTo>
                                  <a:lnTo>
                                    <a:pt x="30467" y="139026"/>
                                  </a:lnTo>
                                  <a:lnTo>
                                    <a:pt x="27253" y="139738"/>
                                  </a:lnTo>
                                  <a:lnTo>
                                    <a:pt x="24396" y="141274"/>
                                  </a:lnTo>
                                  <a:lnTo>
                                    <a:pt x="21983" y="143332"/>
                                  </a:lnTo>
                                  <a:lnTo>
                                    <a:pt x="24396" y="145389"/>
                                  </a:lnTo>
                                  <a:lnTo>
                                    <a:pt x="27253" y="146926"/>
                                  </a:lnTo>
                                  <a:lnTo>
                                    <a:pt x="30467" y="147637"/>
                                  </a:lnTo>
                                  <a:lnTo>
                                    <a:pt x="30873" y="149440"/>
                                  </a:lnTo>
                                  <a:lnTo>
                                    <a:pt x="31583" y="151104"/>
                                  </a:lnTo>
                                  <a:lnTo>
                                    <a:pt x="32448" y="152679"/>
                                  </a:lnTo>
                                  <a:lnTo>
                                    <a:pt x="34493" y="151498"/>
                                  </a:lnTo>
                                  <a:lnTo>
                                    <a:pt x="36576" y="150380"/>
                                  </a:lnTo>
                                  <a:lnTo>
                                    <a:pt x="38519" y="149161"/>
                                  </a:lnTo>
                                  <a:lnTo>
                                    <a:pt x="38684" y="148640"/>
                                  </a:lnTo>
                                  <a:lnTo>
                                    <a:pt x="38950" y="148170"/>
                                  </a:lnTo>
                                  <a:lnTo>
                                    <a:pt x="39077" y="147637"/>
                                  </a:lnTo>
                                  <a:lnTo>
                                    <a:pt x="39382" y="146240"/>
                                  </a:lnTo>
                                  <a:lnTo>
                                    <a:pt x="39077" y="147637"/>
                                  </a:lnTo>
                                  <a:lnTo>
                                    <a:pt x="40424" y="147332"/>
                                  </a:lnTo>
                                  <a:lnTo>
                                    <a:pt x="41668" y="146824"/>
                                  </a:lnTo>
                                  <a:lnTo>
                                    <a:pt x="42887" y="146253"/>
                                  </a:lnTo>
                                  <a:lnTo>
                                    <a:pt x="44411" y="145237"/>
                                  </a:lnTo>
                                  <a:lnTo>
                                    <a:pt x="45986" y="144233"/>
                                  </a:lnTo>
                                  <a:lnTo>
                                    <a:pt x="47421" y="143230"/>
                                  </a:lnTo>
                                  <a:close/>
                                </a:path>
                                <a:path w="64769" h="163195">
                                  <a:moveTo>
                                    <a:pt x="54063" y="124040"/>
                                  </a:moveTo>
                                  <a:lnTo>
                                    <a:pt x="52095" y="115189"/>
                                  </a:lnTo>
                                  <a:lnTo>
                                    <a:pt x="44221" y="108558"/>
                                  </a:lnTo>
                                  <a:lnTo>
                                    <a:pt x="25323" y="108558"/>
                                  </a:lnTo>
                                  <a:lnTo>
                                    <a:pt x="17449" y="115189"/>
                                  </a:lnTo>
                                  <a:lnTo>
                                    <a:pt x="15480" y="124040"/>
                                  </a:lnTo>
                                  <a:lnTo>
                                    <a:pt x="16878" y="123736"/>
                                  </a:lnTo>
                                  <a:lnTo>
                                    <a:pt x="18300" y="123545"/>
                                  </a:lnTo>
                                  <a:lnTo>
                                    <a:pt x="25819" y="123545"/>
                                  </a:lnTo>
                                  <a:lnTo>
                                    <a:pt x="31140" y="126301"/>
                                  </a:lnTo>
                                  <a:lnTo>
                                    <a:pt x="34772" y="130543"/>
                                  </a:lnTo>
                                  <a:lnTo>
                                    <a:pt x="38404" y="126301"/>
                                  </a:lnTo>
                                  <a:lnTo>
                                    <a:pt x="43726" y="123545"/>
                                  </a:lnTo>
                                  <a:lnTo>
                                    <a:pt x="51244" y="123545"/>
                                  </a:lnTo>
                                  <a:lnTo>
                                    <a:pt x="52666" y="123736"/>
                                  </a:lnTo>
                                  <a:lnTo>
                                    <a:pt x="54063" y="124040"/>
                                  </a:lnTo>
                                  <a:close/>
                                </a:path>
                                <a:path w="64769" h="163195">
                                  <a:moveTo>
                                    <a:pt x="64401" y="130251"/>
                                  </a:moveTo>
                                  <a:lnTo>
                                    <a:pt x="61696" y="127241"/>
                                  </a:lnTo>
                                  <a:lnTo>
                                    <a:pt x="58166" y="124955"/>
                                  </a:lnTo>
                                  <a:lnTo>
                                    <a:pt x="54063" y="124040"/>
                                  </a:lnTo>
                                  <a:lnTo>
                                    <a:pt x="54368" y="125437"/>
                                  </a:lnTo>
                                  <a:lnTo>
                                    <a:pt x="54558" y="126860"/>
                                  </a:lnTo>
                                  <a:lnTo>
                                    <a:pt x="54558" y="134112"/>
                                  </a:lnTo>
                                  <a:lnTo>
                                    <a:pt x="51993" y="139192"/>
                                  </a:lnTo>
                                  <a:lnTo>
                                    <a:pt x="48069" y="142798"/>
                                  </a:lnTo>
                                  <a:lnTo>
                                    <a:pt x="54762" y="138087"/>
                                  </a:lnTo>
                                  <a:lnTo>
                                    <a:pt x="60337" y="133667"/>
                                  </a:lnTo>
                                  <a:lnTo>
                                    <a:pt x="64401" y="130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1E29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wps:wsp>
                          <wps:cNvPr id="45" name="Shape 45"/>
                          <wps:cNvSpPr/>
                          <wps:spPr>
                            <a:xfrm rot="0">
                              <a:off x="47357" y="134404"/>
                              <a:ext cx="346075" cy="346075"/>
                            </a:xfrm>
                            <a:custGeom>
                              <a:avLst/>
                              <a:rect l="0" t="0" r="346075" b="346075"/>
                              <a:pathLst>
                                <a:path w="346075" h="346075">
                                  <a:moveTo>
                                    <a:pt x="345998" y="172999"/>
                                  </a:moveTo>
                                  <a:lnTo>
                                    <a:pt x="339813" y="127012"/>
                                  </a:lnTo>
                                  <a:lnTo>
                                    <a:pt x="322376" y="85686"/>
                                  </a:lnTo>
                                  <a:lnTo>
                                    <a:pt x="295325" y="50673"/>
                                  </a:lnTo>
                                  <a:lnTo>
                                    <a:pt x="260310" y="23622"/>
                                  </a:lnTo>
                                  <a:lnTo>
                                    <a:pt x="218986" y="6184"/>
                                  </a:lnTo>
                                  <a:lnTo>
                                    <a:pt x="172999" y="0"/>
                                  </a:lnTo>
                                  <a:lnTo>
                                    <a:pt x="127012" y="6184"/>
                                  </a:lnTo>
                                  <a:lnTo>
                                    <a:pt x="85686" y="23622"/>
                                  </a:lnTo>
                                  <a:lnTo>
                                    <a:pt x="50673" y="50673"/>
                                  </a:lnTo>
                                  <a:lnTo>
                                    <a:pt x="23622" y="85686"/>
                                  </a:lnTo>
                                  <a:lnTo>
                                    <a:pt x="6184" y="127012"/>
                                  </a:lnTo>
                                  <a:lnTo>
                                    <a:pt x="0" y="172999"/>
                                  </a:lnTo>
                                  <a:lnTo>
                                    <a:pt x="1574" y="196240"/>
                                  </a:lnTo>
                                  <a:lnTo>
                                    <a:pt x="13474" y="239674"/>
                                  </a:lnTo>
                                  <a:lnTo>
                                    <a:pt x="50342" y="294805"/>
                                  </a:lnTo>
                                  <a:lnTo>
                                    <a:pt x="85394" y="322122"/>
                                  </a:lnTo>
                                  <a:lnTo>
                                    <a:pt x="126821" y="339750"/>
                                  </a:lnTo>
                                  <a:lnTo>
                                    <a:pt x="172999" y="345998"/>
                                  </a:lnTo>
                                  <a:lnTo>
                                    <a:pt x="219175" y="339750"/>
                                  </a:lnTo>
                                  <a:lnTo>
                                    <a:pt x="260604" y="322122"/>
                                  </a:lnTo>
                                  <a:lnTo>
                                    <a:pt x="295643" y="294805"/>
                                  </a:lnTo>
                                  <a:lnTo>
                                    <a:pt x="322656" y="259499"/>
                                  </a:lnTo>
                                  <a:lnTo>
                                    <a:pt x="339864" y="218528"/>
                                  </a:lnTo>
                                  <a:lnTo>
                                    <a:pt x="345998" y="172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52C2D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46" name="Picture 46"/>
                            <pic:cNvPicPr/>
                          </pic:nvPicPr>
                          <pic:blipFill>
                            <a:blip r:embed="Re65d2fd656ca4606"/>
                            <a:stretch/>
                          </pic:blipFill>
                          <pic:spPr>
                            <a:xfrm rot="0">
                              <a:off x="17105" y="7289"/>
                              <a:ext cx="404532" cy="38160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47" name="Shape 47"/>
                          <wps:cNvSpPr/>
                          <wps:spPr>
                            <a:xfrm rot="0">
                              <a:off x="219365" y="203889"/>
                              <a:ext cx="202565" cy="185420"/>
                            </a:xfrm>
                            <a:custGeom>
                              <a:avLst/>
                              <a:rect l="0" t="0" r="202565" b="185420"/>
                              <a:pathLst>
                                <a:path w="202565" h="185420">
                                  <a:moveTo>
                                    <a:pt x="36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5013"/>
                                  </a:lnTo>
                                  <a:lnTo>
                                    <a:pt x="202272" y="185013"/>
                                  </a:lnTo>
                                  <a:lnTo>
                                    <a:pt x="202272" y="508"/>
                                  </a:lnTo>
                                  <a:lnTo>
                                    <a:pt x="10896" y="508"/>
                                  </a:lnTo>
                                  <a:lnTo>
                                    <a:pt x="36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C5EAC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wps:wsp>
                          <wps:cNvPr id="48" name="Shape 48"/>
                          <wps:cNvSpPr/>
                          <wps:spPr>
                            <a:xfrm rot="0">
                              <a:off x="219369" y="388567"/>
                              <a:ext cx="202565" cy="190500"/>
                            </a:xfrm>
                            <a:custGeom>
                              <a:avLst/>
                              <a:rect l="0" t="0" r="202565" b="190500"/>
                              <a:pathLst>
                                <a:path w="202565" h="190500">
                                  <a:moveTo>
                                    <a:pt x="20227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0296"/>
                                  </a:lnTo>
                                  <a:lnTo>
                                    <a:pt x="46378" y="185270"/>
                                  </a:lnTo>
                                  <a:lnTo>
                                    <a:pt x="88953" y="170953"/>
                                  </a:lnTo>
                                  <a:lnTo>
                                    <a:pt x="126510" y="148488"/>
                                  </a:lnTo>
                                  <a:lnTo>
                                    <a:pt x="157834" y="119018"/>
                                  </a:lnTo>
                                  <a:lnTo>
                                    <a:pt x="181713" y="83685"/>
                                  </a:lnTo>
                                  <a:lnTo>
                                    <a:pt x="196930" y="43631"/>
                                  </a:lnTo>
                                  <a:lnTo>
                                    <a:pt x="2022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495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49" name="Picture 49"/>
                            <pic:cNvPicPr/>
                          </pic:nvPicPr>
                          <pic:blipFill>
                            <a:blip r:embed="Rb12eb8b4d9ec4b8e"/>
                            <a:stretch/>
                          </pic:blipFill>
                          <pic:spPr>
                            <a:xfrm rot="0">
                              <a:off x="17105" y="388505"/>
                              <a:ext cx="202260" cy="190347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50" name="Picture 50"/>
                            <pic:cNvPicPr/>
                          </pic:nvPicPr>
                          <pic:blipFill>
                            <a:blip r:embed="Rd7e183d1e50047b3"/>
                            <a:stretch/>
                          </pic:blipFill>
                          <pic:spPr>
                            <a:xfrm rot="0">
                              <a:off x="17105" y="7289"/>
                              <a:ext cx="202260" cy="19660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51" name="Picture 51"/>
                            <pic:cNvPicPr/>
                          </pic:nvPicPr>
                          <pic:blipFill>
                            <a:blip r:embed="R34fc2d40b9914a69"/>
                            <a:stretch/>
                          </pic:blipFill>
                          <pic:spPr>
                            <a:xfrm rot="0">
                              <a:off x="219377" y="429628"/>
                              <a:ext cx="196583" cy="5034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52" name="Shape 52"/>
                          <wps:cNvSpPr/>
                          <wps:spPr>
                            <a:xfrm rot="0">
                              <a:off x="219376" y="388566"/>
                              <a:ext cx="202565" cy="42545"/>
                            </a:xfrm>
                            <a:custGeom>
                              <a:avLst/>
                              <a:rect l="0" t="0" r="202565" b="42545"/>
                              <a:pathLst>
                                <a:path w="202565" h="42545">
                                  <a:moveTo>
                                    <a:pt x="20226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1046"/>
                                  </a:lnTo>
                                  <a:lnTo>
                                    <a:pt x="2413" y="41655"/>
                                  </a:lnTo>
                                  <a:lnTo>
                                    <a:pt x="7962" y="42125"/>
                                  </a:lnTo>
                                  <a:lnTo>
                                    <a:pt x="12153" y="41389"/>
                                  </a:lnTo>
                                  <a:lnTo>
                                    <a:pt x="16204" y="39903"/>
                                  </a:lnTo>
                                  <a:lnTo>
                                    <a:pt x="21209" y="38074"/>
                                  </a:lnTo>
                                  <a:lnTo>
                                    <a:pt x="25895" y="35610"/>
                                  </a:lnTo>
                                  <a:lnTo>
                                    <a:pt x="41478" y="26313"/>
                                  </a:lnTo>
                                  <a:lnTo>
                                    <a:pt x="52590" y="20243"/>
                                  </a:lnTo>
                                  <a:lnTo>
                                    <a:pt x="58381" y="17894"/>
                                  </a:lnTo>
                                  <a:lnTo>
                                    <a:pt x="68440" y="16127"/>
                                  </a:lnTo>
                                  <a:lnTo>
                                    <a:pt x="72326" y="16052"/>
                                  </a:lnTo>
                                  <a:lnTo>
                                    <a:pt x="82067" y="17157"/>
                                  </a:lnTo>
                                  <a:lnTo>
                                    <a:pt x="87503" y="19024"/>
                                  </a:lnTo>
                                  <a:lnTo>
                                    <a:pt x="100672" y="25946"/>
                                  </a:lnTo>
                                  <a:lnTo>
                                    <a:pt x="108737" y="30606"/>
                                  </a:lnTo>
                                  <a:lnTo>
                                    <a:pt x="112699" y="33312"/>
                                  </a:lnTo>
                                  <a:lnTo>
                                    <a:pt x="123494" y="39103"/>
                                  </a:lnTo>
                                  <a:lnTo>
                                    <a:pt x="129869" y="39700"/>
                                  </a:lnTo>
                                  <a:lnTo>
                                    <a:pt x="132270" y="39268"/>
                                  </a:lnTo>
                                  <a:lnTo>
                                    <a:pt x="140131" y="36398"/>
                                  </a:lnTo>
                                  <a:lnTo>
                                    <a:pt x="158991" y="24752"/>
                                  </a:lnTo>
                                  <a:lnTo>
                                    <a:pt x="168135" y="19697"/>
                                  </a:lnTo>
                                  <a:lnTo>
                                    <a:pt x="172897" y="17792"/>
                                  </a:lnTo>
                                  <a:lnTo>
                                    <a:pt x="183045" y="15328"/>
                                  </a:lnTo>
                                  <a:lnTo>
                                    <a:pt x="188214" y="15125"/>
                                  </a:lnTo>
                                  <a:lnTo>
                                    <a:pt x="195999" y="16356"/>
                                  </a:lnTo>
                                  <a:lnTo>
                                    <a:pt x="201295" y="18046"/>
                                  </a:lnTo>
                                  <a:lnTo>
                                    <a:pt x="202260" y="6095"/>
                                  </a:lnTo>
                                  <a:lnTo>
                                    <a:pt x="2022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389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53" name="Picture 53"/>
                            <pic:cNvPicPr/>
                          </pic:nvPicPr>
                          <pic:blipFill>
                            <a:blip r:embed="Rb943f6d0c3724f55"/>
                            <a:stretch/>
                          </pic:blipFill>
                          <pic:spPr>
                            <a:xfrm rot="0">
                              <a:off x="219377" y="479398"/>
                              <a:ext cx="175653" cy="4963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54" name="Picture 54"/>
                            <pic:cNvPicPr/>
                          </pic:nvPicPr>
                          <pic:blipFill>
                            <a:blip r:embed="Rf79834c305104e38"/>
                            <a:stretch/>
                          </pic:blipFill>
                          <pic:spPr>
                            <a:xfrm rot="0">
                              <a:off x="219670" y="7569"/>
                              <a:ext cx="182499" cy="19660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55" name="Picture 55"/>
                            <pic:cNvPicPr/>
                          </pic:nvPicPr>
                          <pic:blipFill>
                            <a:blip r:embed="Ra2b369b366404168"/>
                            <a:stretch/>
                          </pic:blipFill>
                          <pic:spPr>
                            <a:xfrm rot="0">
                              <a:off x="45617" y="7569"/>
                              <a:ext cx="173812" cy="19660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56" name="Picture 56"/>
                            <pic:cNvPicPr/>
                          </pic:nvPicPr>
                          <pic:blipFill>
                            <a:blip r:embed="R8012713a49d545df"/>
                            <a:stretch/>
                          </pic:blipFill>
                          <pic:spPr>
                            <a:xfrm rot="0">
                              <a:off x="234973" y="218757"/>
                              <a:ext cx="186664" cy="13834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57" name="Shape 57"/>
                          <wps:cNvSpPr/>
                          <wps:spPr>
                            <a:xfrm rot="0">
                              <a:off x="369702" y="257681"/>
                              <a:ext cx="26670" cy="43180"/>
                            </a:xfrm>
                            <a:custGeom>
                              <a:avLst/>
                              <a:rect l="0" t="0" r="26670" b="43180"/>
                              <a:pathLst>
                                <a:path w="26670" h="43180">
                                  <a:moveTo>
                                    <a:pt x="6718" y="0"/>
                                  </a:moveTo>
                                  <a:lnTo>
                                    <a:pt x="0" y="13563"/>
                                  </a:lnTo>
                                  <a:lnTo>
                                    <a:pt x="26200" y="42837"/>
                                  </a:lnTo>
                                  <a:lnTo>
                                    <a:pt x="6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CC1A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58" name="Picture 58"/>
                            <pic:cNvPicPr/>
                          </pic:nvPicPr>
                          <pic:blipFill>
                            <a:blip r:embed="Rddfa50b17d8443b3"/>
                            <a:stretch/>
                          </pic:blipFill>
                          <pic:spPr>
                            <a:xfrm rot="0">
                              <a:off x="269254" y="334086"/>
                              <a:ext cx="133858" cy="4714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59" name="Shape 59"/>
                          <wps:cNvSpPr/>
                          <wps:spPr>
                            <a:xfrm rot="0">
                              <a:off x="50629" y="388513"/>
                              <a:ext cx="168910" cy="158750"/>
                            </a:xfrm>
                            <a:custGeom>
                              <a:avLst/>
                              <a:rect l="0" t="0" r="168910" b="158750"/>
                              <a:pathLst>
                                <a:path w="168910" h="158750">
                                  <a:moveTo>
                                    <a:pt x="5882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27" y="42198"/>
                                  </a:lnTo>
                                  <a:lnTo>
                                    <a:pt x="23039" y="80117"/>
                                  </a:lnTo>
                                  <a:lnTo>
                                    <a:pt x="49425" y="112244"/>
                                  </a:lnTo>
                                  <a:lnTo>
                                    <a:pt x="83577" y="137064"/>
                                  </a:lnTo>
                                  <a:lnTo>
                                    <a:pt x="123886" y="153067"/>
                                  </a:lnTo>
                                  <a:lnTo>
                                    <a:pt x="168744" y="158737"/>
                                  </a:lnTo>
                                  <a:lnTo>
                                    <a:pt x="168744" y="103403"/>
                                  </a:lnTo>
                                  <a:lnTo>
                                    <a:pt x="125959" y="95277"/>
                                  </a:lnTo>
                                  <a:lnTo>
                                    <a:pt x="91020" y="73118"/>
                                  </a:lnTo>
                                  <a:lnTo>
                                    <a:pt x="67464" y="40250"/>
                                  </a:lnTo>
                                  <a:lnTo>
                                    <a:pt x="588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C5EAC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wps:wsp>
                          <wps:cNvPr id="60" name="Shape 60"/>
                          <wps:cNvSpPr/>
                          <wps:spPr>
                            <a:xfrm rot="0">
                              <a:off x="86389" y="410814"/>
                              <a:ext cx="107313" cy="106045"/>
                            </a:xfrm>
                            <a:custGeom>
                              <a:avLst/>
                              <a:rect l="0" t="0" r="107313" b="106045"/>
                              <a:pathLst>
                                <a:path w="107313" h="106045">
                                  <a:moveTo>
                                    <a:pt x="106184" y="0"/>
                                  </a:moveTo>
                                  <a:lnTo>
                                    <a:pt x="52023" y="11487"/>
                                  </a:lnTo>
                                  <a:lnTo>
                                    <a:pt x="10746" y="45353"/>
                                  </a:lnTo>
                                  <a:lnTo>
                                    <a:pt x="0" y="76975"/>
                                  </a:lnTo>
                                  <a:lnTo>
                                    <a:pt x="1029" y="105816"/>
                                  </a:lnTo>
                                  <a:lnTo>
                                    <a:pt x="55137" y="95840"/>
                                  </a:lnTo>
                                  <a:lnTo>
                                    <a:pt x="96405" y="62225"/>
                                  </a:lnTo>
                                  <a:lnTo>
                                    <a:pt x="107178" y="29876"/>
                                  </a:lnTo>
                                  <a:lnTo>
                                    <a:pt x="106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CC1A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61" name="Picture 61"/>
                            <pic:cNvPicPr/>
                          </pic:nvPicPr>
                          <pic:blipFill>
                            <a:blip r:embed="Re305504bd8834423"/>
                            <a:stretch/>
                          </pic:blipFill>
                          <pic:spPr>
                            <a:xfrm rot="0">
                              <a:off x="87425" y="423202"/>
                              <a:ext cx="98247" cy="9342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62" name="Picture 62"/>
                            <pic:cNvPicPr/>
                          </pic:nvPicPr>
                          <pic:blipFill>
                            <a:blip r:embed="Rc7f4a7cd81c3470e"/>
                            <a:stretch/>
                          </pic:blipFill>
                          <pic:spPr>
                            <a:xfrm rot="0">
                              <a:off x="219377" y="404114"/>
                              <a:ext cx="234479" cy="15013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63" name="Shape 63"/>
                          <wps:cNvSpPr/>
                          <wps:spPr>
                            <a:xfrm rot="0">
                              <a:off x="192633" y="188056"/>
                              <a:ext cx="51435" cy="216535"/>
                            </a:xfrm>
                            <a:custGeom>
                              <a:avLst/>
                              <a:rect l="0" t="0" r="51435" b="216535"/>
                              <a:pathLst>
                                <a:path w="51435" h="216535">
                                  <a:moveTo>
                                    <a:pt x="26200" y="0"/>
                                  </a:moveTo>
                                  <a:lnTo>
                                    <a:pt x="24803" y="0"/>
                                  </a:lnTo>
                                  <a:lnTo>
                                    <a:pt x="15146" y="1950"/>
                                  </a:lnTo>
                                  <a:lnTo>
                                    <a:pt x="7262" y="7269"/>
                                  </a:lnTo>
                                  <a:lnTo>
                                    <a:pt x="1948" y="15157"/>
                                  </a:lnTo>
                                  <a:lnTo>
                                    <a:pt x="0" y="24815"/>
                                  </a:lnTo>
                                  <a:lnTo>
                                    <a:pt x="0" y="191160"/>
                                  </a:lnTo>
                                  <a:lnTo>
                                    <a:pt x="1948" y="200811"/>
                                  </a:lnTo>
                                  <a:lnTo>
                                    <a:pt x="7262" y="208695"/>
                                  </a:lnTo>
                                  <a:lnTo>
                                    <a:pt x="15146" y="214013"/>
                                  </a:lnTo>
                                  <a:lnTo>
                                    <a:pt x="24803" y="215963"/>
                                  </a:lnTo>
                                  <a:lnTo>
                                    <a:pt x="26200" y="215963"/>
                                  </a:lnTo>
                                  <a:lnTo>
                                    <a:pt x="35856" y="214013"/>
                                  </a:lnTo>
                                  <a:lnTo>
                                    <a:pt x="43740" y="208695"/>
                                  </a:lnTo>
                                  <a:lnTo>
                                    <a:pt x="49054" y="200811"/>
                                  </a:lnTo>
                                  <a:lnTo>
                                    <a:pt x="51003" y="191160"/>
                                  </a:lnTo>
                                  <a:lnTo>
                                    <a:pt x="51003" y="24815"/>
                                  </a:lnTo>
                                  <a:lnTo>
                                    <a:pt x="49054" y="15157"/>
                                  </a:lnTo>
                                  <a:lnTo>
                                    <a:pt x="43740" y="7269"/>
                                  </a:lnTo>
                                  <a:lnTo>
                                    <a:pt x="35856" y="1950"/>
                                  </a:lnTo>
                                  <a:lnTo>
                                    <a:pt x="26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  <pic:pic>
                          <pic:nvPicPr>
                            <pic:cNvPr id="64" name="Picture 64"/>
                            <pic:cNvPicPr/>
                          </pic:nvPicPr>
                          <pic:blipFill>
                            <a:blip r:embed="R85b29e2523384f18"/>
                            <a:stretch/>
                          </pic:blipFill>
                          <pic:spPr>
                            <a:xfrm rot="0">
                              <a:off x="31039" y="218757"/>
                              <a:ext cx="150086" cy="1702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65" name="Group 65"/>
                        <wpg:cNvGrpSpPr/>
                        <wpg:grpSpPr>
                          <a:xfrm rot="0">
                            <a:off x="17253" y="836762"/>
                            <a:ext cx="1708785" cy="187960"/>
                            <a:chOff x="0" y="0"/>
                            <a:chExt cx="1708785" cy="187960"/>
                          </a:xfrm>
                          <a:noFill/>
                        </wpg:grpSpPr>
                        <pic:pic>
                          <pic:nvPicPr>
                            <pic:cNvPr id="66" name="Picture 66"/>
                            <pic:cNvPicPr/>
                          </pic:nvPicPr>
                          <pic:blipFill>
                            <a:blip r:embed="R1ff1a348a379432c"/>
                            <a:stretch/>
                          </pic:blipFill>
                          <pic:spPr>
                            <a:xfrm rot="0">
                              <a:off x="0" y="4592"/>
                              <a:ext cx="211988" cy="17857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67" name="Picture 67"/>
                            <pic:cNvPicPr/>
                          </pic:nvPicPr>
                          <pic:blipFill>
                            <a:blip r:embed="R05fa14c1132f4261"/>
                            <a:stretch/>
                          </pic:blipFill>
                          <pic:spPr>
                            <a:xfrm rot="0">
                              <a:off x="243631" y="4598"/>
                              <a:ext cx="211467" cy="18265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68" name="Picture 68"/>
                            <pic:cNvPicPr/>
                          </pic:nvPicPr>
                          <pic:blipFill>
                            <a:blip r:embed="R5d036dbf656a4fb7"/>
                            <a:stretch/>
                          </pic:blipFill>
                          <pic:spPr>
                            <a:xfrm rot="0">
                              <a:off x="493116" y="4588"/>
                              <a:ext cx="470159" cy="17857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69" name="Picture 69"/>
                            <pic:cNvPicPr/>
                          </pic:nvPicPr>
                          <pic:blipFill>
                            <a:blip r:embed="R53089423ffa844f9"/>
                            <a:stretch/>
                          </pic:blipFill>
                          <pic:spPr>
                            <a:xfrm rot="0">
                              <a:off x="987767" y="4598"/>
                              <a:ext cx="213525" cy="17856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0" name="Picture 70"/>
                            <pic:cNvPicPr/>
                          </pic:nvPicPr>
                          <pic:blipFill>
                            <a:blip r:embed="R5646f860d1714eeb"/>
                            <a:stretch/>
                          </pic:blipFill>
                          <pic:spPr>
                            <a:xfrm rot="0">
                              <a:off x="1239809" y="251"/>
                              <a:ext cx="220662" cy="18724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1" name="Picture 71"/>
                            <pic:cNvPicPr/>
                          </pic:nvPicPr>
                          <pic:blipFill>
                            <a:blip r:embed="R96648fb66f834177"/>
                            <a:stretch/>
                          </pic:blipFill>
                          <pic:spPr>
                            <a:xfrm rot="0">
                              <a:off x="1487763" y="0"/>
                              <a:ext cx="220662" cy="18775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72" name="Group 72"/>
                        <wpg:cNvGrpSpPr/>
                        <wpg:grpSpPr>
                          <a:xfrm rot="0">
                            <a:off x="0" y="8627"/>
                            <a:ext cx="381000" cy="571500"/>
                            <a:chOff x="0" y="0"/>
                            <a:chExt cx="381000" cy="571500"/>
                          </a:xfrm>
                          <a:noFill/>
                        </wpg:grpSpPr>
                        <pic:pic>
                          <pic:nvPicPr>
                            <pic:cNvPr id="73" name="Picture 73"/>
                            <pic:cNvPicPr/>
                          </pic:nvPicPr>
                          <pic:blipFill>
                            <a:blip r:embed="Rea102b0915f74099"/>
                            <a:stretch/>
                          </pic:blipFill>
                          <pic:spPr>
                            <a:xfrm rot="0">
                              <a:off x="0" y="190271"/>
                              <a:ext cx="380542" cy="3805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4" name="Picture 74"/>
                            <pic:cNvPicPr/>
                          </pic:nvPicPr>
                          <pic:blipFill>
                            <a:blip r:embed="R3a9b34f661714b47"/>
                            <a:stretch/>
                          </pic:blipFill>
                          <pic:spPr>
                            <a:xfrm rot="0">
                              <a:off x="190270" y="380545"/>
                              <a:ext cx="190271" cy="1902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5" name="Picture 75"/>
                            <pic:cNvPicPr/>
                          </pic:nvPicPr>
                          <pic:blipFill>
                            <a:blip r:embed="R10fcbdf9366044d2"/>
                            <a:stretch/>
                          </pic:blipFill>
                          <pic:spPr>
                            <a:xfrm rot="0">
                              <a:off x="0" y="379260"/>
                              <a:ext cx="190715" cy="19193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6" name="Picture 76"/>
                            <pic:cNvPicPr/>
                          </pic:nvPicPr>
                          <pic:blipFill>
                            <a:blip r:embed="R3f3145bc53a142ee"/>
                            <a:stretch/>
                          </pic:blipFill>
                          <pic:spPr>
                            <a:xfrm rot="0">
                              <a:off x="60056" y="438772"/>
                              <a:ext cx="72073" cy="7308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7" name="Picture 77"/>
                            <pic:cNvPicPr/>
                          </pic:nvPicPr>
                          <pic:blipFill>
                            <a:blip r:embed="Rf8ab2a5cd27f462c"/>
                            <a:stretch/>
                          </pic:blipFill>
                          <pic:spPr>
                            <a:xfrm rot="0">
                              <a:off x="206221" y="416445"/>
                              <a:ext cx="141313" cy="14100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8" name="Picture 78"/>
                            <pic:cNvPicPr/>
                          </pic:nvPicPr>
                          <pic:blipFill>
                            <a:blip r:embed="R06498d2532fe4515"/>
                            <a:stretch/>
                          </pic:blipFill>
                          <pic:spPr>
                            <a:xfrm rot="0">
                              <a:off x="132156" y="312572"/>
                              <a:ext cx="121056" cy="467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79" name="Picture 79"/>
                            <pic:cNvPicPr/>
                          </pic:nvPicPr>
                          <pic:blipFill>
                            <a:blip r:embed="R2f93811b17744acd"/>
                            <a:stretch/>
                          </pic:blipFill>
                          <pic:spPr>
                            <a:xfrm rot="0">
                              <a:off x="287667" y="190271"/>
                              <a:ext cx="66840" cy="10868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0" name="Picture 80"/>
                            <pic:cNvPicPr/>
                          </pic:nvPicPr>
                          <pic:blipFill>
                            <a:blip r:embed="R48151a40f1fe4113"/>
                            <a:stretch/>
                          </pic:blipFill>
                          <pic:spPr>
                            <a:xfrm rot="0">
                              <a:off x="35305" y="249301"/>
                              <a:ext cx="99695" cy="9696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1" name="Picture 81"/>
                            <pic:cNvPicPr/>
                          </pic:nvPicPr>
                          <pic:blipFill>
                            <a:blip r:embed="Re674c7b7498d4c28"/>
                            <a:stretch/>
                          </pic:blipFill>
                          <pic:spPr>
                            <a:xfrm rot="0">
                              <a:off x="193103" y="270344"/>
                              <a:ext cx="114770" cy="7061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2" name="Picture 82"/>
                            <pic:cNvPicPr/>
                          </pic:nvPicPr>
                          <pic:blipFill>
                            <a:blip r:embed="Rc53d5dbc79524d84"/>
                            <a:stretch/>
                          </pic:blipFill>
                          <pic:spPr>
                            <a:xfrm rot="0">
                              <a:off x="253237" y="190271"/>
                              <a:ext cx="55842" cy="7520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3" name="Picture 83"/>
                            <pic:cNvPicPr/>
                          </pic:nvPicPr>
                          <pic:blipFill>
                            <a:blip r:embed="R6dc826a7350c42de"/>
                            <a:stretch/>
                          </pic:blipFill>
                          <pic:spPr>
                            <a:xfrm rot="0">
                              <a:off x="147192" y="272262"/>
                              <a:ext cx="38100" cy="39547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4" name="Picture 84"/>
                            <pic:cNvPicPr/>
                          </pic:nvPicPr>
                          <pic:blipFill>
                            <a:blip r:embed="R1f0cc72dabb1416b"/>
                            <a:stretch/>
                          </pic:blipFill>
                          <pic:spPr>
                            <a:xfrm rot="0">
                              <a:off x="225577" y="250811"/>
                              <a:ext cx="47904" cy="4855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5" name="Picture 85"/>
                            <pic:cNvPicPr/>
                          </pic:nvPicPr>
                          <pic:blipFill>
                            <a:blip r:embed="R65d99a51fc404215"/>
                            <a:stretch/>
                          </pic:blipFill>
                          <pic:spPr>
                            <a:xfrm rot="0">
                              <a:off x="68757" y="213017"/>
                              <a:ext cx="52476" cy="6325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6" name="Picture 86"/>
                            <pic:cNvPicPr/>
                          </pic:nvPicPr>
                          <pic:blipFill>
                            <a:blip r:embed="Rabbd3bdc4aa54bf8"/>
                            <a:stretch/>
                          </pic:blipFill>
                          <pic:spPr>
                            <a:xfrm rot="0">
                              <a:off x="104648" y="190271"/>
                              <a:ext cx="156311" cy="11262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7" name="Picture 87"/>
                            <pic:cNvPicPr/>
                          </pic:nvPicPr>
                          <pic:blipFill>
                            <a:blip r:embed="R242d814cefa04f23"/>
                            <a:stretch/>
                          </pic:blipFill>
                          <pic:spPr>
                            <a:xfrm rot="0">
                              <a:off x="190271" y="0"/>
                              <a:ext cx="190271" cy="1902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>
                          <pic:nvPicPr>
                            <pic:cNvPr id="88" name="Picture 88"/>
                            <pic:cNvPicPr/>
                          </pic:nvPicPr>
                          <pic:blipFill>
                            <a:blip r:embed="Rd7d16e1b6b0449ae"/>
                            <a:stretch/>
                          </pic:blipFill>
                          <pic:spPr>
                            <a:xfrm rot="0">
                              <a:off x="0" y="0"/>
                              <a:ext cx="380542" cy="1902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9" name="Shape 89"/>
                          <wps:cNvSpPr/>
                          <wps:spPr>
                            <a:xfrm rot="0">
                              <a:off x="140627" y="43256"/>
                              <a:ext cx="139065" cy="36195"/>
                            </a:xfrm>
                            <a:custGeom>
                              <a:avLst/>
                              <a:rect l="0" t="0" r="139065" b="36195"/>
                              <a:pathLst>
                                <a:path w="139065" h="36195">
                                  <a:moveTo>
                                    <a:pt x="36169" y="18084"/>
                                  </a:moveTo>
                                  <a:lnTo>
                                    <a:pt x="34747" y="11036"/>
                                  </a:lnTo>
                                  <a:lnTo>
                                    <a:pt x="30873" y="5295"/>
                                  </a:lnTo>
                                  <a:lnTo>
                                    <a:pt x="25120" y="1422"/>
                                  </a:lnTo>
                                  <a:lnTo>
                                    <a:pt x="18084" y="0"/>
                                  </a:lnTo>
                                  <a:lnTo>
                                    <a:pt x="11036" y="1422"/>
                                  </a:lnTo>
                                  <a:lnTo>
                                    <a:pt x="5295" y="5295"/>
                                  </a:lnTo>
                                  <a:lnTo>
                                    <a:pt x="1422" y="11036"/>
                                  </a:lnTo>
                                  <a:lnTo>
                                    <a:pt x="0" y="18084"/>
                                  </a:lnTo>
                                  <a:lnTo>
                                    <a:pt x="1422" y="25120"/>
                                  </a:lnTo>
                                  <a:lnTo>
                                    <a:pt x="5295" y="30873"/>
                                  </a:lnTo>
                                  <a:lnTo>
                                    <a:pt x="11036" y="34747"/>
                                  </a:lnTo>
                                  <a:lnTo>
                                    <a:pt x="18084" y="36169"/>
                                  </a:lnTo>
                                  <a:lnTo>
                                    <a:pt x="25120" y="34747"/>
                                  </a:lnTo>
                                  <a:lnTo>
                                    <a:pt x="30873" y="30873"/>
                                  </a:lnTo>
                                  <a:lnTo>
                                    <a:pt x="34747" y="25120"/>
                                  </a:lnTo>
                                  <a:lnTo>
                                    <a:pt x="36169" y="18084"/>
                                  </a:lnTo>
                                  <a:close/>
                                </a:path>
                                <a:path w="139065" h="36195">
                                  <a:moveTo>
                                    <a:pt x="87299" y="18084"/>
                                  </a:moveTo>
                                  <a:lnTo>
                                    <a:pt x="85877" y="11036"/>
                                  </a:lnTo>
                                  <a:lnTo>
                                    <a:pt x="82003" y="5295"/>
                                  </a:lnTo>
                                  <a:lnTo>
                                    <a:pt x="76250" y="1422"/>
                                  </a:lnTo>
                                  <a:lnTo>
                                    <a:pt x="69215" y="0"/>
                                  </a:lnTo>
                                  <a:lnTo>
                                    <a:pt x="62179" y="1422"/>
                                  </a:lnTo>
                                  <a:lnTo>
                                    <a:pt x="56426" y="5295"/>
                                  </a:lnTo>
                                  <a:lnTo>
                                    <a:pt x="52552" y="11036"/>
                                  </a:lnTo>
                                  <a:lnTo>
                                    <a:pt x="51130" y="18084"/>
                                  </a:lnTo>
                                  <a:lnTo>
                                    <a:pt x="52552" y="25120"/>
                                  </a:lnTo>
                                  <a:lnTo>
                                    <a:pt x="56426" y="30873"/>
                                  </a:lnTo>
                                  <a:lnTo>
                                    <a:pt x="62179" y="34747"/>
                                  </a:lnTo>
                                  <a:lnTo>
                                    <a:pt x="69215" y="36169"/>
                                  </a:lnTo>
                                  <a:lnTo>
                                    <a:pt x="76250" y="34747"/>
                                  </a:lnTo>
                                  <a:lnTo>
                                    <a:pt x="82003" y="30873"/>
                                  </a:lnTo>
                                  <a:lnTo>
                                    <a:pt x="85877" y="25120"/>
                                  </a:lnTo>
                                  <a:lnTo>
                                    <a:pt x="87299" y="18084"/>
                                  </a:lnTo>
                                  <a:close/>
                                </a:path>
                                <a:path w="139065" h="36195">
                                  <a:moveTo>
                                    <a:pt x="138442" y="18084"/>
                                  </a:moveTo>
                                  <a:lnTo>
                                    <a:pt x="137020" y="11036"/>
                                  </a:lnTo>
                                  <a:lnTo>
                                    <a:pt x="133146" y="5295"/>
                                  </a:lnTo>
                                  <a:lnTo>
                                    <a:pt x="127393" y="1422"/>
                                  </a:lnTo>
                                  <a:lnTo>
                                    <a:pt x="120356" y="0"/>
                                  </a:lnTo>
                                  <a:lnTo>
                                    <a:pt x="113309" y="1422"/>
                                  </a:lnTo>
                                  <a:lnTo>
                                    <a:pt x="107569" y="5295"/>
                                  </a:lnTo>
                                  <a:lnTo>
                                    <a:pt x="103695" y="11036"/>
                                  </a:lnTo>
                                  <a:lnTo>
                                    <a:pt x="102273" y="18084"/>
                                  </a:lnTo>
                                  <a:lnTo>
                                    <a:pt x="103695" y="25120"/>
                                  </a:lnTo>
                                  <a:lnTo>
                                    <a:pt x="107569" y="30873"/>
                                  </a:lnTo>
                                  <a:lnTo>
                                    <a:pt x="113309" y="34747"/>
                                  </a:lnTo>
                                  <a:lnTo>
                                    <a:pt x="120356" y="36169"/>
                                  </a:lnTo>
                                  <a:lnTo>
                                    <a:pt x="127393" y="34747"/>
                                  </a:lnTo>
                                  <a:lnTo>
                                    <a:pt x="133146" y="30873"/>
                                  </a:lnTo>
                                  <a:lnTo>
                                    <a:pt x="137020" y="25120"/>
                                  </a:lnTo>
                                  <a:lnTo>
                                    <a:pt x="138442" y="180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384A"/>
                            </a:solidFill>
                          </wps:spPr>
                          <wps:bodyPr anchor="t" horzOverflow="overflow" vertOverflow="overflow" vert="horz" lIns="0" tIns="0" rIns="0" bIns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/>
      </mc:AlternateContent>
    </w:r>
    <w:r>
      <mc:AlternateContent>
        <mc:Choice Requires="wpg">
          <w:drawing>
            <wp:anchor allowOverlap="1" layoutInCell="1" relativeHeight="251663362" locked="0" simplePos="0" distL="0" distT="0" distR="0" distB="0" behindDoc="0">
              <wp:simplePos x="0" y="0"/>
              <wp:positionH relativeFrom="page">
                <wp:posOffset>13335</wp:posOffset>
              </wp:positionH>
              <wp:positionV relativeFrom="page">
                <wp:posOffset>11396980</wp:posOffset>
              </wp:positionV>
              <wp:extent cx="2079625" cy="1392555"/>
              <wp:effectExtent l="0" t="0" r="0" b="0"/>
              <wp:wrapNone/>
              <wp:docPr id="90" name="drawingObject9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 rot="0">
                        <a:ext cx="2079625" cy="1392555"/>
                        <a:chOff x="0" y="0"/>
                        <a:chExt cx="2079116" cy="1392071"/>
                      </a:xfrm>
                      <a:noFill/>
                    </wpg:grpSpPr>
                    <pic:pic>
                      <pic:nvPicPr>
                        <pic:cNvPr id="91" name="Picture 91"/>
                        <pic:cNvPicPr/>
                      </pic:nvPicPr>
                      <pic:blipFill>
                        <a:blip r:embed="R73bfa530de9f4e54"/>
                        <a:stretch/>
                      </pic:blipFill>
                      <pic:spPr>
                        <a:xfrm rot="0">
                          <a:off x="1381137" y="694105"/>
                          <a:ext cx="697979" cy="69796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>
                      <pic:nvPicPr>
                        <pic:cNvPr id="92" name="Picture 92"/>
                        <pic:cNvPicPr/>
                      </pic:nvPicPr>
                      <pic:blipFill>
                        <a:blip r:embed="R209809c2210b4be6"/>
                        <a:stretch/>
                      </pic:blipFill>
                      <pic:spPr>
                        <a:xfrm rot="0">
                          <a:off x="686092" y="695109"/>
                          <a:ext cx="695121" cy="6951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>
                      <pic:nvPicPr>
                        <pic:cNvPr id="93" name="Picture 93"/>
                        <pic:cNvPicPr/>
                      </pic:nvPicPr>
                      <pic:blipFill>
                        <a:blip r:embed="R26f8cc48248e4ce0"/>
                        <a:stretch/>
                      </pic:blipFill>
                      <pic:spPr>
                        <a:xfrm rot="0">
                          <a:off x="0" y="0"/>
                          <a:ext cx="686092" cy="6951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>
                      <pic:nvPicPr>
                        <pic:cNvPr id="94" name="Picture 94"/>
                        <pic:cNvPicPr/>
                      </pic:nvPicPr>
                      <pic:blipFill>
                        <a:blip r:embed="Rcc109a5b0d944b33"/>
                        <a:stretch/>
                      </pic:blipFill>
                      <pic:spPr>
                        <a:xfrm rot="0">
                          <a:off x="0" y="695109"/>
                          <a:ext cx="686092" cy="6951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>
                      <pic:nvPicPr>
                        <pic:cNvPr id="95" name="Picture 95"/>
                        <pic:cNvPicPr/>
                      </pic:nvPicPr>
                      <pic:blipFill>
                        <a:blip r:embed="R1d2242f023f44295"/>
                        <a:stretch/>
                      </pic:blipFill>
                      <pic:spPr>
                        <a:xfrm rot="0">
                          <a:off x="0" y="0"/>
                          <a:ext cx="1381201" cy="6951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96" name="Shape 96"/>
                      <wps:cNvSpPr/>
                      <wps:spPr>
                        <a:xfrm rot="0">
                          <a:off x="397065" y="12"/>
                          <a:ext cx="675005" cy="1318260"/>
                        </a:xfrm>
                        <a:custGeom>
                          <a:avLst/>
                          <a:rect l="0" t="0" r="675005" b="1318260"/>
                          <a:pathLst>
                            <a:path w="675005" h="1318260">
                              <a:moveTo>
                                <a:pt x="289026" y="0"/>
                              </a:moveTo>
                              <a:lnTo>
                                <a:pt x="0" y="0"/>
                              </a:lnTo>
                              <a:lnTo>
                                <a:pt x="88" y="7390"/>
                              </a:lnTo>
                              <a:lnTo>
                                <a:pt x="254" y="12420"/>
                              </a:lnTo>
                              <a:lnTo>
                                <a:pt x="495" y="17310"/>
                              </a:lnTo>
                              <a:lnTo>
                                <a:pt x="381" y="14871"/>
                              </a:lnTo>
                              <a:lnTo>
                                <a:pt x="838" y="22161"/>
                              </a:lnTo>
                              <a:lnTo>
                                <a:pt x="6350" y="60591"/>
                              </a:lnTo>
                              <a:lnTo>
                                <a:pt x="19812" y="105397"/>
                              </a:lnTo>
                              <a:lnTo>
                                <a:pt x="40309" y="147332"/>
                              </a:lnTo>
                              <a:lnTo>
                                <a:pt x="68110" y="186372"/>
                              </a:lnTo>
                              <a:lnTo>
                                <a:pt x="102641" y="220903"/>
                              </a:lnTo>
                              <a:lnTo>
                                <a:pt x="140131" y="247764"/>
                              </a:lnTo>
                              <a:lnTo>
                                <a:pt x="194322" y="273138"/>
                              </a:lnTo>
                              <a:lnTo>
                                <a:pt x="256311" y="287185"/>
                              </a:lnTo>
                              <a:lnTo>
                                <a:pt x="289026" y="289026"/>
                              </a:lnTo>
                              <a:lnTo>
                                <a:pt x="289026" y="14871"/>
                              </a:lnTo>
                              <a:lnTo>
                                <a:pt x="289026" y="0"/>
                              </a:lnTo>
                              <a:close/>
                            </a:path>
                            <a:path w="675005" h="1318260">
                              <a:moveTo>
                                <a:pt x="674966" y="1004277"/>
                              </a:moveTo>
                              <a:lnTo>
                                <a:pt x="361378" y="1004277"/>
                              </a:lnTo>
                              <a:lnTo>
                                <a:pt x="385445" y="1048524"/>
                              </a:lnTo>
                              <a:lnTo>
                                <a:pt x="412534" y="1090777"/>
                              </a:lnTo>
                              <a:lnTo>
                                <a:pt x="442531" y="1130858"/>
                              </a:lnTo>
                              <a:lnTo>
                                <a:pt x="475259" y="1168654"/>
                              </a:lnTo>
                              <a:lnTo>
                                <a:pt x="510590" y="1203985"/>
                              </a:lnTo>
                              <a:lnTo>
                                <a:pt x="548386" y="1236713"/>
                              </a:lnTo>
                              <a:lnTo>
                                <a:pt x="588467" y="1266710"/>
                              </a:lnTo>
                              <a:lnTo>
                                <a:pt x="630720" y="1293799"/>
                              </a:lnTo>
                              <a:lnTo>
                                <a:pt x="674966" y="1317866"/>
                              </a:lnTo>
                              <a:lnTo>
                                <a:pt x="674966" y="1004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C746"/>
                        </a:solidFill>
                      </wps:spPr>
                      <wps:bodyPr anchor="t" horzOverflow="overflow" vertOverflow="overflow" vert="horz" lIns="0" tIns="0" rIns="0" bIns="0"/>
                    </wps:wsp>
                    <pic:pic>
                      <pic:nvPicPr>
                        <pic:cNvPr id="97" name="Picture 97"/>
                        <pic:cNvPicPr/>
                      </pic:nvPicPr>
                      <pic:blipFill>
                        <a:blip r:embed="R8d279090e8cf4ac8"/>
                        <a:stretch/>
                      </pic:blipFill>
                      <pic:spPr>
                        <a:xfrm rot="0">
                          <a:off x="686092" y="258800"/>
                          <a:ext cx="695121" cy="11314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/>
      </mc:AlternateContent>
    </w: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rFonts w:ascii="Arial" w:hAnsi="Arial" w:cs="Arial"/>
        <w:sz w:val="2"/>
        <w:szCs w:val="2"/>
      </w:rPr>
      <w:pStyle w:val="Title"/>
    </w:pPr>
    <w:r>
      <w:rPr>
        <w:b w:val="0"/>
        <w:bCs w:val="0"/>
        <w:rFonts w:ascii="Arial" w:hAnsi="Arial" w:cs="Arial"/>
        <w:lang w:val="es-ES"/>
        <w:sz w:val="8"/>
        <w:szCs w:val="8"/>
      </w:rPr>
      <mc:AlternateContent>
        <mc:Choice Requires="wps">
          <w:drawing>
            <wp:anchor allowOverlap="1" layoutInCell="1" relativeHeight="251666434" locked="0" simplePos="0" distL="114300" distT="0" distR="114300" distB="0" behindDoc="0">
              <wp:simplePos x="0" y="0"/>
              <wp:positionH relativeFrom="column">
                <wp:posOffset>4406265</wp:posOffset>
              </wp:positionH>
              <wp:positionV relativeFrom="paragraph">
                <wp:posOffset>547259</wp:posOffset>
              </wp:positionV>
              <wp:extent cx="2238375" cy="476250"/>
              <wp:effectExtent l="0" t="0" r="0" b="0"/>
              <wp:wrapNone/>
              <wp:docPr id="98" name="drawingObject9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9" name="Picture 99"/>
                      <pic:cNvPicPr/>
                    </pic:nvPicPr>
                    <pic:blipFill>
                      <a:blip r:embed="R1f177dd8008640f6"/>
                      <a:stretch/>
                    </pic:blipFill>
                    <pic:spPr>
                      <a:xfrm rot="0">
                        <a:ext cx="2238375" cy="4762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b w:val="0"/>
        <w:bCs w:val="0"/>
        <w:rFonts w:ascii="Arial" w:hAnsi="Arial" w:cs="Arial"/>
        <w:lang w:val="es-ES"/>
        <w:sz w:val="8"/>
        <w:szCs w:val="8"/>
      </w:rPr>
      <mc:AlternateContent>
        <mc:Choice Requires="wps">
          <w:drawing>
            <wp:anchor allowOverlap="1" layoutInCell="1" relativeHeight="251665410" locked="0" simplePos="0" distL="114300" distT="0" distR="114300" distB="0" behindDoc="0">
              <wp:simplePos x="0" y="0"/>
              <wp:positionH relativeFrom="page">
                <wp:align>left</wp:align>
              </wp:positionH>
              <wp:positionV relativeFrom="paragraph">
                <wp:posOffset>671258</wp:posOffset>
              </wp:positionV>
              <wp:extent cx="2353310" cy="428625"/>
              <wp:effectExtent l="0" t="0" r="0" b="0"/>
              <wp:wrapNone/>
              <wp:docPr id="100" name="drawingObject100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01" name="Picture 101"/>
                      <pic:cNvPicPr/>
                    </pic:nvPicPr>
                    <pic:blipFill>
                      <a:blip r:embed="R96b54ade5719449b"/>
                      <a:stretch/>
                    </pic:blipFill>
                    <pic:spPr>
                      <a:xfrm rot="0">
                        <a:ext cx="2353310" cy="4286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ftr>
</file>

<file path=word/footer3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w:rPr>
        <w:rFonts w:ascii="Times New Roman"/>
        <w:position w:val="174"/>
        <w:sz w:val="20"/>
        <w:szCs w:val="20"/>
      </w:rPr>
      <mc:AlternateContent>
        <mc:Choice Requires="wps">
          <w:drawing>
            <wp:anchor allowOverlap="1" layoutInCell="1" relativeHeight="251660290" locked="0" simplePos="0" distL="114300" distT="0" distR="114300" distB="0" behindDoc="0">
              <wp:simplePos x="0" y="0"/>
              <wp:positionH relativeFrom="column">
                <wp:posOffset>4843780</wp:posOffset>
              </wp:positionH>
              <wp:positionV relativeFrom="paragraph">
                <wp:posOffset>-177165</wp:posOffset>
              </wp:positionV>
              <wp:extent cx="1207135" cy="45974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hrough>
              <wp:docPr id="2" name="drawingObject2"/>
              <wp:cNvGraphicFramePr/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e278c2d42e2b492d"/>
                      <a:stretch/>
                    </pic:blipFill>
                    <pic:spPr>
                      <a:xfrm rot="0">
                        <a:ext cx="1207135" cy="4597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Times New Roman"/>
        <w:sz w:val="20"/>
        <w:szCs w:val="20"/>
      </w:rPr>
      <mc:AlternateContent>
        <mc:Choice Requires="wpg">
          <w:drawing>
            <wp:anchor allowOverlap="1" layoutInCell="1" relativeHeight="251661314" locked="0" simplePos="0" distL="114300" distT="0" distR="114300" distB="0" behindDoc="0">
              <wp:simplePos x="0" y="0"/>
              <wp:positionH relativeFrom="column">
                <wp:posOffset>1662430</wp:posOffset>
              </wp:positionH>
              <wp:positionV relativeFrom="paragraph">
                <wp:posOffset>-194310</wp:posOffset>
              </wp:positionV>
              <wp:extent cx="2381250" cy="688975"/>
              <wp:effectExtent l="0" t="0" r="0" b="0"/>
              <wp:wrapNone/>
              <wp:docPr id="4" name="drawingObject4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 rot="0">
                        <a:ext cx="2381250" cy="688975"/>
                        <a:chOff x="0" y="0"/>
                        <a:chExt cx="2381250" cy="688987"/>
                      </a:xfrm>
                      <a:noFill/>
                    </wpg:grpSpPr>
                    <pic:pic>
                      <pic:nvPicPr>
                        <pic:cNvPr id="5" name="Picture 5"/>
                        <pic:cNvPicPr/>
                      </pic:nvPicPr>
                      <pic:blipFill>
                        <a:blip r:embed="R6209b6dfd42341f1"/>
                        <a:stretch/>
                      </pic:blipFill>
                      <pic:spPr>
                        <a:xfrm rot="0">
                          <a:off x="172528" y="0"/>
                          <a:ext cx="867410" cy="509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7af1d4863ab84a49"/>
                        <a:stretch/>
                      </pic:blipFill>
                      <pic:spPr>
                        <a:xfrm rot="0">
                          <a:off x="1078302" y="69011"/>
                          <a:ext cx="890905" cy="419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87b7c958390f48f5"/>
                        <a:stretch/>
                      </pic:blipFill>
                      <pic:spPr>
                        <a:xfrm rot="0">
                          <a:off x="0" y="560717"/>
                          <a:ext cx="2381250" cy="128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/>
      </mc:AlternateContent>
    </w:r>
    <w:r>
      <w:rPr>
        <w:rFonts w:ascii="Times New Roman"/>
        <w:sz w:val="20"/>
        <w:szCs w:val="20"/>
      </w:rPr>
      <mc:AlternateContent>
        <mc:Choice Requires="wpg">
          <w:drawing>
            <wp:anchor allowOverlap="1" layoutInCell="1" relativeHeight="251659266" locked="0" simplePos="0" distL="114300" distT="0" distR="114300" distB="0" behindDoc="0">
              <wp:simplePos x="0" y="0"/>
              <wp:positionH relativeFrom="column">
                <wp:posOffset>-1076325</wp:posOffset>
              </wp:positionH>
              <wp:positionV relativeFrom="paragraph">
                <wp:posOffset>-457834</wp:posOffset>
              </wp:positionV>
              <wp:extent cx="932815" cy="2170430"/>
              <wp:effectExtent l="0" t="0" r="635" b="127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hrough>
              <wp:docPr id="8" name="drawingObject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 rot="0">
                        <a:ext cx="932815" cy="2170430"/>
                        <a:chOff x="0" y="0"/>
                        <a:chExt cx="932815" cy="2170430"/>
                      </a:xfrm>
                      <a:noFill/>
                    </wpg:grpSpPr>
                    <pic:pic>
                      <pic:nvPicPr>
                        <pic:cNvPr id="9" name="Picture 9"/>
                        <pic:cNvPicPr/>
                      </pic:nvPicPr>
                      <pic:blipFill>
                        <a:blip r:embed="R0a049e4cd4324bd3"/>
                        <a:stretch/>
                      </pic:blipFill>
                      <pic:spPr>
                        <a:xfrm rot="0">
                          <a:off x="2316" y="3"/>
                          <a:ext cx="929919" cy="216999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10" name="Shape 10"/>
                      <wps:cNvSpPr/>
                      <wps:spPr>
                        <a:xfrm rot="0">
                          <a:off x="5" y="3"/>
                          <a:ext cx="629285" cy="629920"/>
                        </a:xfrm>
                        <a:custGeom>
                          <a:avLst/>
                          <a:rect l="0" t="0" r="629285" b="629920"/>
                          <a:pathLst>
                            <a:path w="629285" h="629920">
                              <a:moveTo>
                                <a:pt x="628904" y="12"/>
                              </a:moveTo>
                              <a:lnTo>
                                <a:pt x="736" y="12"/>
                              </a:lnTo>
                              <a:lnTo>
                                <a:pt x="0" y="0"/>
                              </a:lnTo>
                              <a:lnTo>
                                <a:pt x="0" y="629666"/>
                              </a:lnTo>
                              <a:lnTo>
                                <a:pt x="33032" y="592785"/>
                              </a:lnTo>
                              <a:lnTo>
                                <a:pt x="60731" y="554164"/>
                              </a:lnTo>
                              <a:lnTo>
                                <a:pt x="83807" y="513434"/>
                              </a:lnTo>
                              <a:lnTo>
                                <a:pt x="102273" y="471004"/>
                              </a:lnTo>
                              <a:lnTo>
                                <a:pt x="116116" y="427228"/>
                              </a:lnTo>
                              <a:lnTo>
                                <a:pt x="125348" y="382511"/>
                              </a:lnTo>
                              <a:lnTo>
                                <a:pt x="129959" y="337210"/>
                              </a:lnTo>
                              <a:lnTo>
                                <a:pt x="129959" y="291731"/>
                              </a:lnTo>
                              <a:lnTo>
                                <a:pt x="125348" y="246430"/>
                              </a:lnTo>
                              <a:lnTo>
                                <a:pt x="116116" y="201701"/>
                              </a:lnTo>
                              <a:lnTo>
                                <a:pt x="102273" y="157937"/>
                              </a:lnTo>
                              <a:lnTo>
                                <a:pt x="83807" y="115506"/>
                              </a:lnTo>
                              <a:lnTo>
                                <a:pt x="60731" y="74777"/>
                              </a:lnTo>
                              <a:lnTo>
                                <a:pt x="33032" y="36156"/>
                              </a:lnTo>
                              <a:lnTo>
                                <a:pt x="3657" y="3302"/>
                              </a:lnTo>
                              <a:lnTo>
                                <a:pt x="36131" y="32321"/>
                              </a:lnTo>
                              <a:lnTo>
                                <a:pt x="74752" y="60020"/>
                              </a:lnTo>
                              <a:lnTo>
                                <a:pt x="115480" y="83096"/>
                              </a:lnTo>
                              <a:lnTo>
                                <a:pt x="157911" y="101561"/>
                              </a:lnTo>
                              <a:lnTo>
                                <a:pt x="201688" y="115404"/>
                              </a:lnTo>
                              <a:lnTo>
                                <a:pt x="246405" y="124637"/>
                              </a:lnTo>
                              <a:lnTo>
                                <a:pt x="291706" y="129247"/>
                              </a:lnTo>
                              <a:lnTo>
                                <a:pt x="337185" y="129247"/>
                              </a:lnTo>
                              <a:lnTo>
                                <a:pt x="382485" y="124637"/>
                              </a:lnTo>
                              <a:lnTo>
                                <a:pt x="427215" y="115404"/>
                              </a:lnTo>
                              <a:lnTo>
                                <a:pt x="470979" y="101561"/>
                              </a:lnTo>
                              <a:lnTo>
                                <a:pt x="513422" y="83096"/>
                              </a:lnTo>
                              <a:lnTo>
                                <a:pt x="554139" y="60020"/>
                              </a:lnTo>
                              <a:lnTo>
                                <a:pt x="592759" y="32321"/>
                              </a:lnTo>
                              <a:lnTo>
                                <a:pt x="62890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0027"/>
                        </a:solidFill>
                      </wps:spPr>
                      <wps:bodyPr anchor="t" horzOverflow="overflow" vertOverflow="overflow" vert="horz" lIns="0" tIns="0" rIns="0" bIns="0"/>
                    </wps:wsp>
                  </wpg:wgp>
                </a:graphicData>
              </a:graphic>
            </wp:anchor>
          </w:drawing>
        </mc:Choice>
        <mc:Fallback/>
      </mc:AlternateConten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upperLetter"/>
      <w:start w:val="1"/>
      <w:lvlText w:val="%1."/>
      <w:lvlJc w:val="left"/>
      <w:pPr>
        <w:ind w:hanging="360" w:left="720"/>
      </w:pPr>
    </w:lvl>
    <w:lvl w:ilvl="1">
      <w:numFmt w:val="lowerLetter"/>
      <w:start w:val="1"/>
      <w:lvlText w:val="%2."/>
      <w:lvlJc w:val="left"/>
      <w:pPr>
        <w:ind w:hanging="360" w:left="1440"/>
      </w:pPr>
    </w:lvl>
    <w:lvl w:ilvl="2">
      <w:numFmt w:val="lowerRoman"/>
      <w:start w:val="1"/>
      <w:lvlText w:val="%3."/>
      <w:lvlJc w:val="right"/>
      <w:pPr>
        <w:ind w:hanging="180" w:left="2160"/>
      </w:pPr>
    </w:lvl>
    <w:lvl w:ilvl="3">
      <w:numFmt w:val="decimal"/>
      <w:start w:val="1"/>
      <w:lvlText w:val="%4."/>
      <w:lvlJc w:val="left"/>
      <w:pPr>
        <w:ind w:hanging="360" w:left="2880"/>
      </w:pPr>
    </w:lvl>
    <w:lvl w:ilvl="4">
      <w:numFmt w:val="lowerLetter"/>
      <w:start w:val="1"/>
      <w:lvlText w:val="%5."/>
      <w:lvlJc w:val="left"/>
      <w:pPr>
        <w:ind w:hanging="360" w:left="3600"/>
      </w:pPr>
    </w:lvl>
    <w:lvl w:ilvl="5">
      <w:numFmt w:val="lowerRoman"/>
      <w:start w:val="1"/>
      <w:lvlText w:val="%6."/>
      <w:lvlJc w:val="right"/>
      <w:pPr>
        <w:ind w:hanging="180" w:left="4320"/>
      </w:pPr>
    </w:lvl>
    <w:lvl w:ilvl="6">
      <w:numFmt w:val="decimal"/>
      <w:start w:val="1"/>
      <w:lvlText w:val="%7."/>
      <w:lvlJc w:val="left"/>
      <w:pPr>
        <w:ind w:hanging="360" w:left="5040"/>
      </w:pPr>
    </w:lvl>
    <w:lvl w:ilvl="7">
      <w:numFmt w:val="lowerLetter"/>
      <w:start w:val="1"/>
      <w:lvlText w:val="%8."/>
      <w:lvlJc w:val="left"/>
      <w:pPr>
        <w:ind w:hanging="360" w:left="5760"/>
      </w:pPr>
    </w:lvl>
    <w:lvl w:ilvl="8">
      <w:numFmt w:val="lowerRoman"/>
      <w:start w:val="1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pPr>
      <w:spacing w:after="160" w:lineRule="auto" w:line="259"/>
    </w:pPr>
    <w:rPr>
      <w:rFonts w:eastAsia="MS Mincho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rFonts w:eastAsia="MS Mincho"/>
    </w:rPr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Subtitle">
    <w:name w:val="Subtitle"/>
    <w:qFormat/>
    <w:basedOn w:val="Normal"/>
    <w:rPr>
      <w:color w:val="5A5A5A"/>
      <w:spacing w:val="15"/>
    </w:rPr>
  </w:style>
  <w:style w:type="character" w:styleId="Subtítulo Car">
    <w:name w:val="Subtítulo Car"/>
    <w:qFormat/>
    <w:basedOn w:val="Default Paragraph Font"/>
    <w:rPr>
      <w:color w:val="5A5A5A"/>
      <w:spacing w:val="15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rFonts w:eastAsia="MS Mincho"/>
    </w:r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Segoe UI" w:hAnsi="Segoe UI" w:cs="Segoe UI"/>
      <w:sz w:val="18"/>
      <w:szCs w:val="18"/>
    </w:rPr>
  </w:style>
  <w:style w:type="character" w:styleId="Texto de globo Car">
    <w:name w:val="Texto de globo Car"/>
    <w:qFormat/>
    <w:basedOn w:val="Default Paragraph Font"/>
    <w:rPr>
      <w:rFonts w:ascii="Segoe UI" w:hAnsi="Segoe UI" w:cs="Segoe UI" w:eastAsia="MS Mincho"/>
      <w:sz w:val="18"/>
      <w:szCs w:val="18"/>
    </w:rPr>
  </w:style>
  <w:style w:type="paragraph" w:styleId="No Spacing">
    <w:name w:val="No Spacing"/>
    <w:qFormat/>
    <w:pPr>
      <w:spacing w:after="0" w:lineRule="auto" w:line="240"/>
    </w:pPr>
    <w:rPr>
      <w:rFonts w:ascii="Times New Roman" w:hAnsi="Times New Roman" w:cs="Times New Roman" w:eastAsia="Times New Roman"/>
      <w:lang w:val="es-ES"/>
      <w:sz w:val="20"/>
      <w:szCs w:val="20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  <w:style w:type="character" w:styleId="Unresolved Mention">
    <w:name w:val="Unresolved Mention"/>
    <w:qFormat/>
    <w:basedOn w:val="Default Paragraph Font"/>
    <w:rPr>
      <w:shd w:fill="E1DFDD"/>
      <w:color w:val="605E5C"/>
    </w:rPr>
  </w:style>
  <w:style w:type="numbering" w:styleId="ListStyle0">
    <w:name w:val="ListStyle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f5a88544a9394696" /><Relationship Type="http://schemas.openxmlformats.org/officeDocument/2006/relationships/header" Target="header1.xml" Id="Rf1419d7c2d39453b" /><Relationship Type="http://schemas.openxmlformats.org/officeDocument/2006/relationships/header" Target="header2.xml" Id="Rb7948db588b14ea4" /><Relationship Type="http://schemas.openxmlformats.org/officeDocument/2006/relationships/footer" Target="footer1.xml" Id="R6078b81a4d924125" /><Relationship Type="http://schemas.openxmlformats.org/officeDocument/2006/relationships/footer" Target="footer2.xml" Id="Rf06a14d7d79b490f" /><Relationship Type="http://schemas.openxmlformats.org/officeDocument/2006/relationships/header" Target="header3.xml" Id="R5fc525d66c894951" /><Relationship Type="http://schemas.openxmlformats.org/officeDocument/2006/relationships/footer" Target="footer3.xml" Id="R02c109e9cc674422" /><Relationship Type="http://schemas.openxmlformats.org/officeDocument/2006/relationships/styles" Target="styles.xml" Id="R480bce21c2154ea1" /><Relationship Type="http://schemas.openxmlformats.org/officeDocument/2006/relationships/numbering" Target="/word/numbering.xml" Id="R17f3d431c5384e84" /><Relationship Type="http://schemas.openxmlformats.org/officeDocument/2006/relationships/settings" Target="settings.xml" Id="R0eb43e6a4a2340c6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media/aytaprsb.png" Id="R2758120110074cde" /><Relationship Type="http://schemas.openxmlformats.org/officeDocument/2006/relationships/image" Target="media/4uaselud.png" Id="Re9eef3e70e5e4a48" /><Relationship Type="http://schemas.openxmlformats.org/officeDocument/2006/relationships/image" Target="media/nqeup02j.png" Id="Rab6e9899293a4a92" /><Relationship Type="http://schemas.openxmlformats.org/officeDocument/2006/relationships/image" Target="media/tdh1nwep.png" Id="R2aebce5170874e59" /><Relationship Type="http://schemas.openxmlformats.org/officeDocument/2006/relationships/image" Target="media/l2e2r13y.png" Id="R819a1043c18f4149" /><Relationship Type="http://schemas.openxmlformats.org/officeDocument/2006/relationships/image" Target="media/shunf2ox.png" Id="R07adad5468354b0f" /><Relationship Type="http://schemas.openxmlformats.org/officeDocument/2006/relationships/image" Target="media/o4wicnwh.png" Id="R6a3e86aec5004573" /><Relationship Type="http://schemas.openxmlformats.org/officeDocument/2006/relationships/image" Target="media/jed1ihhh.png" Id="Rce6d9a1e64054859" /><Relationship Type="http://schemas.openxmlformats.org/officeDocument/2006/relationships/image" Target="media/oydetogp.png" Id="R9418982c9c01477c" /><Relationship Type="http://schemas.openxmlformats.org/officeDocument/2006/relationships/image" Target="media/jj3xvebo.png" Id="Rfa1674e3fbd24ea3" /><Relationship Type="http://schemas.openxmlformats.org/officeDocument/2006/relationships/image" Target="media/btzfix0x.png" Id="Ra7641c654dfc4566" /><Relationship Type="http://schemas.openxmlformats.org/officeDocument/2006/relationships/image" Target="media/wjcrghbi.png" Id="R38c5ffbade4347ea" /><Relationship Type="http://schemas.openxmlformats.org/officeDocument/2006/relationships/image" Target="media/oypykyrx.png" Id="Rc69beced1c0c4335" /><Relationship Type="http://schemas.openxmlformats.org/officeDocument/2006/relationships/image" Target="media/mgbzael1.png" Id="Re4e14b1875554c53" /><Relationship Type="http://schemas.openxmlformats.org/officeDocument/2006/relationships/image" Target="media/sz0rfuj1.png" Id="R47f2a6a2766347fd" /><Relationship Type="http://schemas.openxmlformats.org/officeDocument/2006/relationships/image" Target="media/xzumk4ut.png" Id="R559f08ff513f4137" /><Relationship Type="http://schemas.openxmlformats.org/officeDocument/2006/relationships/image" Target="media/hwrkbtrb.png" Id="Rd47fabbad49148f5" /><Relationship Type="http://schemas.openxmlformats.org/officeDocument/2006/relationships/image" Target="media/t2wyw2pu.png" Id="R3effb5623b5545a5" /><Relationship Type="http://schemas.openxmlformats.org/officeDocument/2006/relationships/image" Target="media/2lvzo4lt.png" Id="R3a3271f55d51485e" /><Relationship Type="http://schemas.openxmlformats.org/officeDocument/2006/relationships/image" Target="media/sfbw0x1a.png" Id="R1df6c04280b74b1a" /><Relationship Type="http://schemas.openxmlformats.org/officeDocument/2006/relationships/image" Target="media/yrogjbfg.png" Id="R3287431aabed4ca1" /><Relationship Type="http://schemas.openxmlformats.org/officeDocument/2006/relationships/image" Target="media/ghikq4he.png" Id="Rcea3c76d99704505" /><Relationship Type="http://schemas.openxmlformats.org/officeDocument/2006/relationships/image" Target="media/idlloy3m.png" Id="Rc1a253710b5942bb" /><Relationship Type="http://schemas.openxmlformats.org/officeDocument/2006/relationships/image" Target="media/wspasigf.png" Id="R111cd15ab1954622" /><Relationship Type="http://schemas.openxmlformats.org/officeDocument/2006/relationships/image" Target="media/e2ayrnt4.png" Id="Ra9e1c6d549e2442e" /><Relationship Type="http://schemas.openxmlformats.org/officeDocument/2006/relationships/image" Target="media/nlc0q1kc.png" Id="Re65d2fd656ca4606" /><Relationship Type="http://schemas.openxmlformats.org/officeDocument/2006/relationships/image" Target="media/y4duphyz.png" Id="Rb12eb8b4d9ec4b8e" /><Relationship Type="http://schemas.openxmlformats.org/officeDocument/2006/relationships/image" Target="media/11awmeuk.png" Id="Rd7e183d1e50047b3" /><Relationship Type="http://schemas.openxmlformats.org/officeDocument/2006/relationships/image" Target="media/lligdvn4.png" Id="R34fc2d40b9914a69" /><Relationship Type="http://schemas.openxmlformats.org/officeDocument/2006/relationships/image" Target="media/3jsyfcqq.png" Id="Rb943f6d0c3724f55" /><Relationship Type="http://schemas.openxmlformats.org/officeDocument/2006/relationships/image" Target="media/nh53lih1.png" Id="Rf79834c305104e38" /><Relationship Type="http://schemas.openxmlformats.org/officeDocument/2006/relationships/image" Target="media/bdjhtyjy.png" Id="Ra2b369b366404168" /><Relationship Type="http://schemas.openxmlformats.org/officeDocument/2006/relationships/image" Target="media/bexpt3pm.png" Id="R8012713a49d545df" /><Relationship Type="http://schemas.openxmlformats.org/officeDocument/2006/relationships/image" Target="media/k5lzls3x.png" Id="Rddfa50b17d8443b3" /><Relationship Type="http://schemas.openxmlformats.org/officeDocument/2006/relationships/image" Target="media/cra5ksu5.png" Id="Re305504bd8834423" /><Relationship Type="http://schemas.openxmlformats.org/officeDocument/2006/relationships/image" Target="media/trk51o31.png" Id="Rc7f4a7cd81c3470e" /><Relationship Type="http://schemas.openxmlformats.org/officeDocument/2006/relationships/image" Target="media/4smbqvg3.png" Id="R85b29e2523384f18" /><Relationship Type="http://schemas.openxmlformats.org/officeDocument/2006/relationships/image" Target="media/havnghcc.png" Id="R1ff1a348a379432c" /><Relationship Type="http://schemas.openxmlformats.org/officeDocument/2006/relationships/image" Target="media/eu1gllyu.png" Id="R05fa14c1132f4261" /><Relationship Type="http://schemas.openxmlformats.org/officeDocument/2006/relationships/image" Target="media/mz3gh45d.png" Id="R5d036dbf656a4fb7" /><Relationship Type="http://schemas.openxmlformats.org/officeDocument/2006/relationships/image" Target="media/504r5ach.png" Id="R53089423ffa844f9" /><Relationship Type="http://schemas.openxmlformats.org/officeDocument/2006/relationships/image" Target="media/lqxuqzhw.png" Id="R5646f860d1714eeb" /><Relationship Type="http://schemas.openxmlformats.org/officeDocument/2006/relationships/image" Target="media/s03hl24a.png" Id="R96648fb66f834177" /><Relationship Type="http://schemas.openxmlformats.org/officeDocument/2006/relationships/image" Target="media/fkbypr4p.png" Id="Rea102b0915f74099" /><Relationship Type="http://schemas.openxmlformats.org/officeDocument/2006/relationships/image" Target="media/umzhrmxd.png" Id="R3a9b34f661714b47" /><Relationship Type="http://schemas.openxmlformats.org/officeDocument/2006/relationships/image" Target="media/qrdfmgnk.png" Id="R10fcbdf9366044d2" /><Relationship Type="http://schemas.openxmlformats.org/officeDocument/2006/relationships/image" Target="media/1jsrrem4.png" Id="R3f3145bc53a142ee" /><Relationship Type="http://schemas.openxmlformats.org/officeDocument/2006/relationships/image" Target="media/w3wddn0x.png" Id="Rf8ab2a5cd27f462c" /><Relationship Type="http://schemas.openxmlformats.org/officeDocument/2006/relationships/image" Target="media/yw3exemo.png" Id="R06498d2532fe4515" /><Relationship Type="http://schemas.openxmlformats.org/officeDocument/2006/relationships/image" Target="media/1y23uvke.png" Id="R2f93811b17744acd" /><Relationship Type="http://schemas.openxmlformats.org/officeDocument/2006/relationships/image" Target="media/ako5ddqz.png" Id="R48151a40f1fe4113" /><Relationship Type="http://schemas.openxmlformats.org/officeDocument/2006/relationships/image" Target="media/gmkmm51o.png" Id="Re674c7b7498d4c28" /><Relationship Type="http://schemas.openxmlformats.org/officeDocument/2006/relationships/image" Target="media/1kngxyfx.png" Id="Rc53d5dbc79524d84" /><Relationship Type="http://schemas.openxmlformats.org/officeDocument/2006/relationships/image" Target="media/lwzjsttk.png" Id="R6dc826a7350c42de" /><Relationship Type="http://schemas.openxmlformats.org/officeDocument/2006/relationships/image" Target="media/wzbrgyhu.png" Id="R1f0cc72dabb1416b" /><Relationship Type="http://schemas.openxmlformats.org/officeDocument/2006/relationships/image" Target="media/vvyqi5ea.png" Id="R65d99a51fc404215" /><Relationship Type="http://schemas.openxmlformats.org/officeDocument/2006/relationships/image" Target="media/gnqrlb0o.png" Id="Rabbd3bdc4aa54bf8" /><Relationship Type="http://schemas.openxmlformats.org/officeDocument/2006/relationships/image" Target="media/psxujkzj.png" Id="R242d814cefa04f23" /><Relationship Type="http://schemas.openxmlformats.org/officeDocument/2006/relationships/image" Target="media/t0vqah0n.png" Id="Rd7d16e1b6b0449ae" /><Relationship Type="http://schemas.openxmlformats.org/officeDocument/2006/relationships/image" Target="media/5osdttyh.png" Id="R73bfa530de9f4e54" /><Relationship Type="http://schemas.openxmlformats.org/officeDocument/2006/relationships/image" Target="media/v4i0slvf.png" Id="R209809c2210b4be6" /><Relationship Type="http://schemas.openxmlformats.org/officeDocument/2006/relationships/image" Target="media/hdxujpzv.png" Id="R26f8cc48248e4ce0" /><Relationship Type="http://schemas.openxmlformats.org/officeDocument/2006/relationships/image" Target="media/3eunoppl.png" Id="Rcc109a5b0d944b33" /><Relationship Type="http://schemas.openxmlformats.org/officeDocument/2006/relationships/image" Target="media/joykpx4r.png" Id="R1d2242f023f44295" /><Relationship Type="http://schemas.openxmlformats.org/officeDocument/2006/relationships/image" Target="media/pasedlel.png" Id="R8d279090e8cf4ac8" /><Relationship Type="http://schemas.openxmlformats.org/officeDocument/2006/relationships/image" Target="media/iw4b3024.png" Id="R1f177dd8008640f6" /><Relationship Type="http://schemas.openxmlformats.org/officeDocument/2006/relationships/image" Target="media/cmey14cd.png" Id="R96b54ade5719449b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vlooo5ip.png" Id="Re278c2d42e2b492d" /><Relationship Type="http://schemas.openxmlformats.org/officeDocument/2006/relationships/image" Target="media/1jl3eu0g.png" Id="R6209b6dfd42341f1" /><Relationship Type="http://schemas.openxmlformats.org/officeDocument/2006/relationships/image" Target="media/qkex0kql.png" Id="R7af1d4863ab84a49" /><Relationship Type="http://schemas.openxmlformats.org/officeDocument/2006/relationships/image" Target="media/lfcyesjz.png" Id="R87b7c958390f48f5" /><Relationship Type="http://schemas.openxmlformats.org/officeDocument/2006/relationships/image" Target="media/rw440j3a.png" Id="R0a049e4cd4324bd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483</Words>
  <Characters>2657</Characters>
  <CharactersWithSpaces>3134</CharactersWithSpaces>
  <Lines>22</Lin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DGEPMS2</dc:creator>
  <cp:lastModifiedBy>rafael 5555 luna avila</cp:lastModifiedBy>
  <dcterms:created xsi:type="dcterms:W3CDTF">2024-02-21T17:35:00Z</dcterms:created>
  <dcterms:modified xsi:type="dcterms:W3CDTF">2024-02-21T17:35:00Z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