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6961" w14:textId="56A2627F" w:rsidR="00B2050D" w:rsidRDefault="00B2050D">
      <w:r>
        <w:rPr>
          <w:rFonts w:hint="eastAsia"/>
        </w:rPr>
        <w:t>前端：</w:t>
      </w:r>
      <w:r w:rsidRPr="00B2050D">
        <w:t>Angular</w:t>
      </w:r>
    </w:p>
    <w:p w14:paraId="25DDAC16" w14:textId="7628D9E3" w:rsidR="00694541" w:rsidRDefault="00B2050D">
      <w:r>
        <w:rPr>
          <w:rFonts w:hint="eastAsia"/>
        </w:rPr>
        <w:t>後端：</w:t>
      </w:r>
      <w:r>
        <w:t>ASP.NET Code</w:t>
      </w:r>
      <w:r w:rsidR="003811BB">
        <w:rPr>
          <w:rFonts w:hint="eastAsia"/>
        </w:rPr>
        <w:t xml:space="preserve"> API</w:t>
      </w:r>
      <w:r>
        <w:t xml:space="preserve"> 6.0</w:t>
      </w:r>
    </w:p>
    <w:p w14:paraId="0DA44401" w14:textId="4F281D63" w:rsidR="00C73113" w:rsidRDefault="00C73113">
      <w:r>
        <w:rPr>
          <w:rFonts w:hint="eastAsia"/>
        </w:rPr>
        <w:t>資料庫：</w:t>
      </w:r>
      <w:r w:rsidRPr="00C73113">
        <w:t>SQL Server 2019</w:t>
      </w:r>
    </w:p>
    <w:p w14:paraId="6FE473E9" w14:textId="732C2BC9" w:rsidR="00C73113" w:rsidRDefault="00C73113">
      <w:r>
        <w:rPr>
          <w:rFonts w:hint="eastAsia"/>
        </w:rPr>
        <w:t>編譯器：</w:t>
      </w:r>
      <w:r w:rsidRPr="00C73113">
        <w:t>Visual Studio 2022</w:t>
      </w:r>
      <w:r>
        <w:rPr>
          <w:rFonts w:hint="eastAsia"/>
        </w:rPr>
        <w:t>、</w:t>
      </w:r>
      <w:r>
        <w:rPr>
          <w:rFonts w:hint="eastAsia"/>
        </w:rPr>
        <w:t>VS Co</w:t>
      </w:r>
      <w:r>
        <w:t>de</w:t>
      </w:r>
    </w:p>
    <w:p w14:paraId="4AA30491" w14:textId="77777777" w:rsidR="00363257" w:rsidRDefault="00363257" w:rsidP="00C73113">
      <w:pPr>
        <w:rPr>
          <w:rFonts w:hint="eastAsia"/>
        </w:rPr>
      </w:pPr>
    </w:p>
    <w:p w14:paraId="3852133E" w14:textId="143CB42F" w:rsidR="008B7CDF" w:rsidRDefault="00F974B1" w:rsidP="00C73113">
      <w:r>
        <w:rPr>
          <w:rFonts w:hint="eastAsia"/>
        </w:rPr>
        <w:t>製作部落格參考網站</w:t>
      </w:r>
      <w:r w:rsidR="008B7CDF">
        <w:rPr>
          <w:rFonts w:hint="eastAsia"/>
        </w:rPr>
        <w:t>：</w:t>
      </w:r>
    </w:p>
    <w:p w14:paraId="746A6B8A" w14:textId="5619D567" w:rsidR="008B7CDF" w:rsidRDefault="008B7CDF" w:rsidP="00C73113">
      <w:hyperlink r:id="rId4" w:history="1">
        <w:r w:rsidRPr="003D081A">
          <w:rPr>
            <w:rStyle w:val="a3"/>
          </w:rPr>
          <w:t>https://fullstackladder.dev/blog/</w:t>
        </w:r>
      </w:hyperlink>
    </w:p>
    <w:p w14:paraId="56D00FCC" w14:textId="403B9734" w:rsidR="008B7CDF" w:rsidRDefault="005D37A5" w:rsidP="00C73113">
      <w:hyperlink r:id="rId5" w:history="1">
        <w:r w:rsidRPr="003D081A">
          <w:rPr>
            <w:rStyle w:val="a3"/>
          </w:rPr>
          <w:t>https://ithelp.ithome.com.tw/</w:t>
        </w:r>
      </w:hyperlink>
    </w:p>
    <w:p w14:paraId="61E76AF2" w14:textId="77D91AD4" w:rsidR="005D37A5" w:rsidRDefault="005D37A5" w:rsidP="00C73113"/>
    <w:p w14:paraId="5EE73A37" w14:textId="7A74C984" w:rsidR="00F974B1" w:rsidRDefault="00F974B1" w:rsidP="00C73113">
      <w:r>
        <w:rPr>
          <w:rFonts w:hint="eastAsia"/>
        </w:rPr>
        <w:t>組員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</w:p>
    <w:p w14:paraId="6D63C0F1" w14:textId="7B48EDD9" w:rsidR="005657C1" w:rsidRDefault="005657C1" w:rsidP="00C73113">
      <w:proofErr w:type="spellStart"/>
      <w:r>
        <w:t>Ioveasdkre</w:t>
      </w:r>
      <w:proofErr w:type="spellEnd"/>
    </w:p>
    <w:p w14:paraId="13BE55E8" w14:textId="4CE0035E" w:rsidR="005657C1" w:rsidRDefault="005657C1" w:rsidP="00C73113">
      <w:pPr>
        <w:rPr>
          <w:rFonts w:hint="eastAsia"/>
        </w:rPr>
      </w:pPr>
      <w:proofErr w:type="spellStart"/>
      <w:r w:rsidRPr="005657C1">
        <w:t>PokaiChang</w:t>
      </w:r>
      <w:proofErr w:type="spellEnd"/>
    </w:p>
    <w:p w14:paraId="722980B5" w14:textId="48EE1693" w:rsidR="00F974B1" w:rsidRDefault="005657C1" w:rsidP="005657C1">
      <w:r w:rsidRPr="005657C1">
        <w:t>jimmy-</w:t>
      </w:r>
      <w:proofErr w:type="spellStart"/>
      <w:r w:rsidRPr="005657C1">
        <w:t>wong</w:t>
      </w:r>
      <w:proofErr w:type="spellEnd"/>
      <w:r w:rsidRPr="005657C1">
        <w:t>-zi-</w:t>
      </w:r>
      <w:proofErr w:type="spellStart"/>
      <w:r w:rsidRPr="005657C1">
        <w:t>hou</w:t>
      </w:r>
      <w:proofErr w:type="spellEnd"/>
    </w:p>
    <w:p w14:paraId="70E4CEAE" w14:textId="26D3D840" w:rsidR="005657C1" w:rsidRDefault="005657C1" w:rsidP="005657C1">
      <w:r w:rsidRPr="005657C1">
        <w:t>Ron</w:t>
      </w:r>
    </w:p>
    <w:p w14:paraId="281BC98C" w14:textId="4D0FBF79" w:rsidR="002F5D60" w:rsidRDefault="002F5D60" w:rsidP="005657C1"/>
    <w:p w14:paraId="4D010210" w14:textId="164AD203" w:rsidR="002F5D60" w:rsidRDefault="002F5D60" w:rsidP="005657C1">
      <w:r>
        <w:rPr>
          <w:rFonts w:hint="eastAsia"/>
        </w:rPr>
        <w:t>專案</w:t>
      </w:r>
      <w:r>
        <w:rPr>
          <w:rFonts w:hint="eastAsia"/>
        </w:rPr>
        <w:t xml:space="preserve"> GitHub</w:t>
      </w:r>
      <w:r>
        <w:rPr>
          <w:rFonts w:hint="eastAsia"/>
        </w:rPr>
        <w:t>：</w:t>
      </w:r>
    </w:p>
    <w:p w14:paraId="4F67871E" w14:textId="6F303CB1" w:rsidR="002F5D60" w:rsidRDefault="00EB5E34" w:rsidP="005657C1">
      <w:hyperlink r:id="rId6" w:tgtFrame="_blank" w:tooltip="https://github.com/ioveasdkre/SEMAS.git" w:history="1">
        <w:r w:rsidRPr="00EB5E34">
          <w:rPr>
            <w:rStyle w:val="a3"/>
            <w:rFonts w:hint="eastAsia"/>
          </w:rPr>
          <w:t>https://github.com/ioveasdkre/SEMAS.git</w:t>
        </w:r>
      </w:hyperlink>
    </w:p>
    <w:p w14:paraId="28954F22" w14:textId="03099682" w:rsidR="00462655" w:rsidRDefault="00462655" w:rsidP="005657C1"/>
    <w:p w14:paraId="1E025AC8" w14:textId="77777777" w:rsidR="00462655" w:rsidRDefault="00462655" w:rsidP="00462655">
      <w:r>
        <w:rPr>
          <w:rFonts w:hint="eastAsia"/>
        </w:rPr>
        <w:t>ES</w:t>
      </w:r>
      <w:r>
        <w:rPr>
          <w:rFonts w:hint="eastAsia"/>
        </w:rPr>
        <w:t>參考</w:t>
      </w:r>
    </w:p>
    <w:p w14:paraId="5B616CD1" w14:textId="77777777" w:rsidR="00462655" w:rsidRDefault="00462655" w:rsidP="00462655">
      <w:pPr>
        <w:rPr>
          <w:rFonts w:hint="eastAsia"/>
        </w:rPr>
      </w:pPr>
      <w:r w:rsidRPr="00363257">
        <w:t>https://www.readfog.com/a/1632742674251485184</w:t>
      </w:r>
    </w:p>
    <w:p w14:paraId="21DFB3D3" w14:textId="03084C26" w:rsidR="00462655" w:rsidRDefault="00462655" w:rsidP="005657C1"/>
    <w:p w14:paraId="705DF7D7" w14:textId="196D0EB6" w:rsidR="00110016" w:rsidRDefault="00110016" w:rsidP="005657C1">
      <w:r>
        <w:rPr>
          <w:rFonts w:hint="eastAsia"/>
        </w:rPr>
        <w:t>暫定明年</w:t>
      </w:r>
      <w:r>
        <w:rPr>
          <w:rFonts w:hint="eastAsia"/>
        </w:rPr>
        <w:t xml:space="preserve"> 5</w:t>
      </w:r>
      <w:r>
        <w:rPr>
          <w:rFonts w:hint="eastAsia"/>
        </w:rPr>
        <w:t>月</w:t>
      </w:r>
      <w:r w:rsidR="00841D3B">
        <w:rPr>
          <w:rFonts w:hint="eastAsia"/>
        </w:rPr>
        <w:t>開第二次會</w:t>
      </w:r>
    </w:p>
    <w:p w14:paraId="07DA112C" w14:textId="7E871F77" w:rsidR="00D84C1F" w:rsidRDefault="00D84C1F" w:rsidP="005657C1">
      <w:r>
        <w:rPr>
          <w:rFonts w:hint="eastAsia"/>
        </w:rPr>
        <w:t>討論：</w:t>
      </w:r>
    </w:p>
    <w:p w14:paraId="20CF1A75" w14:textId="246030E5" w:rsidR="00D84C1F" w:rsidRDefault="00D84C1F" w:rsidP="005657C1">
      <w:r>
        <w:rPr>
          <w:rFonts w:hint="eastAsia"/>
        </w:rPr>
        <w:t>資料庫規格</w:t>
      </w:r>
    </w:p>
    <w:p w14:paraId="19407F03" w14:textId="726F8562" w:rsidR="00D84C1F" w:rsidRPr="00462655" w:rsidRDefault="00D84C1F" w:rsidP="005657C1">
      <w:pPr>
        <w:rPr>
          <w:rFonts w:hint="eastAsia"/>
        </w:rPr>
      </w:pPr>
      <w:r>
        <w:rPr>
          <w:rFonts w:hint="eastAsia"/>
        </w:rPr>
        <w:t>工作分配</w:t>
      </w:r>
    </w:p>
    <w:sectPr w:rsidR="00D84C1F" w:rsidRPr="00462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0D"/>
    <w:rsid w:val="00110016"/>
    <w:rsid w:val="002F5D60"/>
    <w:rsid w:val="00363257"/>
    <w:rsid w:val="003811BB"/>
    <w:rsid w:val="00462655"/>
    <w:rsid w:val="005657C1"/>
    <w:rsid w:val="005D37A5"/>
    <w:rsid w:val="0060272F"/>
    <w:rsid w:val="00694541"/>
    <w:rsid w:val="00841D3B"/>
    <w:rsid w:val="008B7CDF"/>
    <w:rsid w:val="00B2050D"/>
    <w:rsid w:val="00C73113"/>
    <w:rsid w:val="00D84C1F"/>
    <w:rsid w:val="00EB5E34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55FD"/>
  <w15:chartTrackingRefBased/>
  <w15:docId w15:val="{D3298052-8C0B-45AE-8FB2-FE8B0E9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C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7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oveasdkre/SEMAS.git" TargetMode="External"/><Relationship Id="rId5" Type="http://schemas.openxmlformats.org/officeDocument/2006/relationships/hyperlink" Target="https://ithelp.ithome.com.tw/" TargetMode="External"/><Relationship Id="rId4" Type="http://schemas.openxmlformats.org/officeDocument/2006/relationships/hyperlink" Target="https://fullstackladder.dev/blo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俊生 陳</dc:creator>
  <cp:keywords/>
  <dc:description/>
  <cp:lastModifiedBy>俊生 陳</cp:lastModifiedBy>
  <cp:revision>19</cp:revision>
  <dcterms:created xsi:type="dcterms:W3CDTF">2022-10-15T06:11:00Z</dcterms:created>
  <dcterms:modified xsi:type="dcterms:W3CDTF">2022-10-15T07:39:00Z</dcterms:modified>
</cp:coreProperties>
</file>