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482" w:rsidRDefault="00AE5482" w:rsidP="00AE5482">
      <w:pPr>
        <w:rPr>
          <w:b/>
        </w:rPr>
      </w:pPr>
      <w:r>
        <w:rPr>
          <w:rFonts w:hint="eastAsia"/>
          <w:b/>
        </w:rPr>
        <w:t>表一、各調查樣區基本資料</w:t>
      </w:r>
    </w:p>
    <w:tbl>
      <w:tblPr>
        <w:tblStyle w:val="a3"/>
        <w:tblW w:w="10485" w:type="dxa"/>
        <w:tblInd w:w="0" w:type="dxa"/>
        <w:tblLook w:val="04A0" w:firstRow="1" w:lastRow="0" w:firstColumn="1" w:lastColumn="0" w:noHBand="0" w:noVBand="1"/>
      </w:tblPr>
      <w:tblGrid>
        <w:gridCol w:w="1413"/>
        <w:gridCol w:w="3260"/>
        <w:gridCol w:w="1559"/>
        <w:gridCol w:w="1418"/>
        <w:gridCol w:w="1559"/>
        <w:gridCol w:w="1276"/>
      </w:tblGrid>
      <w:tr w:rsidR="000F6D8B" w:rsidTr="006E72E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widowControl/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樣區名稱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地點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品種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經度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緯度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備註</w:t>
            </w:r>
          </w:p>
        </w:tc>
      </w:tr>
      <w:tr w:rsidR="000F6D8B" w:rsidTr="006E72E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73" w:rsidRDefault="006B7073">
            <w:pPr>
              <w:widowControl/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桃園A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7073" w:rsidRDefault="0015184F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15184F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桃園縣新屋區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7073" w:rsidRDefault="006B7073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6B7073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桃園3號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7073" w:rsidRDefault="0015184F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15184F">
              <w:rPr>
                <w:rFonts w:asciiTheme="majorEastAsia" w:eastAsiaTheme="majorEastAsia" w:hAnsiTheme="majorEastAsia"/>
                <w:color w:val="000000"/>
                <w:szCs w:val="24"/>
              </w:rPr>
              <w:t>121.13814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7073" w:rsidRDefault="0015184F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15184F">
              <w:rPr>
                <w:rFonts w:asciiTheme="majorEastAsia" w:eastAsiaTheme="majorEastAsia" w:hAnsiTheme="majorEastAsia"/>
                <w:color w:val="000000"/>
                <w:szCs w:val="24"/>
              </w:rPr>
              <w:t>24.571692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7073" w:rsidRDefault="006B7073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73" w:rsidRDefault="006B7073">
            <w:pPr>
              <w:widowControl/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桃園B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7073" w:rsidRDefault="0015184F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15184F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新竹縣新豐鄉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7073" w:rsidRDefault="006B7073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台南11號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7073" w:rsidRDefault="0015184F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15184F">
              <w:rPr>
                <w:rFonts w:asciiTheme="majorEastAsia" w:eastAsiaTheme="majorEastAsia" w:hAnsiTheme="majorEastAsia"/>
                <w:color w:val="000000"/>
                <w:szCs w:val="24"/>
              </w:rPr>
              <w:t>120.595532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7073" w:rsidRDefault="0015184F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15184F">
              <w:rPr>
                <w:rFonts w:asciiTheme="majorEastAsia" w:eastAsiaTheme="majorEastAsia" w:hAnsiTheme="majorEastAsia"/>
                <w:color w:val="000000"/>
                <w:szCs w:val="24"/>
              </w:rPr>
              <w:t>24.555754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7073" w:rsidRDefault="006B7073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26" w:rsidRDefault="00D66F26">
            <w:pPr>
              <w:widowControl/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桃園C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Pr="006B7073" w:rsidRDefault="0015184F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15184F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新竹縣竹北市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Default="00D66F26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66F26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台南11號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Pr="006B7073" w:rsidRDefault="0015184F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15184F">
              <w:rPr>
                <w:rFonts w:asciiTheme="majorEastAsia" w:eastAsiaTheme="majorEastAsia" w:hAnsiTheme="majorEastAsia"/>
                <w:color w:val="000000"/>
                <w:szCs w:val="24"/>
              </w:rPr>
              <w:t>121.31397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Pr="006B7073" w:rsidRDefault="0015184F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15184F">
              <w:rPr>
                <w:rFonts w:asciiTheme="majorEastAsia" w:eastAsiaTheme="majorEastAsia" w:hAnsiTheme="majorEastAsia"/>
                <w:color w:val="000000"/>
                <w:szCs w:val="24"/>
              </w:rPr>
              <w:t>24.482128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Default="00D66F26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26" w:rsidRDefault="00D66F26">
            <w:pPr>
              <w:widowControl/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桃園D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Pr="006B7073" w:rsidRDefault="0015184F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15184F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新竹縣芎林鄉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Default="00D66F26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66F26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台南11號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Pr="006B7073" w:rsidRDefault="0015184F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15184F">
              <w:rPr>
                <w:rFonts w:asciiTheme="majorEastAsia" w:eastAsiaTheme="majorEastAsia" w:hAnsiTheme="majorEastAsia"/>
                <w:color w:val="000000"/>
                <w:szCs w:val="24"/>
              </w:rPr>
              <w:t>121.41045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Pr="006B7073" w:rsidRDefault="0015184F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15184F">
              <w:rPr>
                <w:rFonts w:asciiTheme="majorEastAsia" w:eastAsiaTheme="majorEastAsia" w:hAnsiTheme="majorEastAsia"/>
                <w:color w:val="000000"/>
                <w:szCs w:val="24"/>
              </w:rPr>
              <w:t>24.47537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Default="00D66F26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26" w:rsidRDefault="00D66F26">
            <w:pPr>
              <w:widowControl/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桃園E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Pr="006B7073" w:rsidRDefault="0015184F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15184F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新竹縣芎林鄉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Default="00D66F26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66F26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台南11號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Pr="006B7073" w:rsidRDefault="00D2252D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2252D">
              <w:rPr>
                <w:rFonts w:asciiTheme="majorEastAsia" w:eastAsiaTheme="majorEastAsia" w:hAnsiTheme="majorEastAsia"/>
                <w:color w:val="000000"/>
                <w:szCs w:val="24"/>
              </w:rPr>
              <w:t>121.4403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Pr="006B7073" w:rsidRDefault="00D2252D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2252D">
              <w:rPr>
                <w:rFonts w:asciiTheme="majorEastAsia" w:eastAsiaTheme="majorEastAsia" w:hAnsiTheme="majorEastAsia"/>
                <w:color w:val="000000"/>
                <w:szCs w:val="24"/>
              </w:rPr>
              <w:t>24.47537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Default="00D66F26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26" w:rsidRDefault="00D66F26">
            <w:pPr>
              <w:widowControl/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桃園F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Pr="006B7073" w:rsidRDefault="00D2252D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2252D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新竹縣芎林鄉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Default="00D66F26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66F26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台南11號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Pr="006B7073" w:rsidRDefault="00D2252D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2252D">
              <w:rPr>
                <w:rFonts w:asciiTheme="majorEastAsia" w:eastAsiaTheme="majorEastAsia" w:hAnsiTheme="majorEastAsia"/>
                <w:color w:val="000000"/>
                <w:szCs w:val="24"/>
              </w:rPr>
              <w:t>121.71895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Pr="006B7073" w:rsidRDefault="00D2252D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2252D">
              <w:rPr>
                <w:rFonts w:asciiTheme="majorEastAsia" w:eastAsiaTheme="majorEastAsia" w:hAnsiTheme="majorEastAsia"/>
                <w:color w:val="000000"/>
                <w:szCs w:val="24"/>
              </w:rPr>
              <w:t>24.461992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Default="00D66F26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26" w:rsidRDefault="00D66F26">
            <w:pPr>
              <w:widowControl/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桃園G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Pr="006B7073" w:rsidRDefault="00D2252D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2252D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新竹縣橫山鄉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Default="00D2252D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66F26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台南11號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Pr="006B7073" w:rsidRDefault="00D2252D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2252D">
              <w:rPr>
                <w:rFonts w:asciiTheme="majorEastAsia" w:eastAsiaTheme="majorEastAsia" w:hAnsiTheme="majorEastAsia"/>
                <w:color w:val="000000"/>
                <w:szCs w:val="24"/>
              </w:rPr>
              <w:t>121.73486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Pr="006B7073" w:rsidRDefault="00D2252D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2252D">
              <w:rPr>
                <w:rFonts w:asciiTheme="majorEastAsia" w:eastAsiaTheme="majorEastAsia" w:hAnsiTheme="majorEastAsia"/>
                <w:color w:val="000000"/>
                <w:szCs w:val="24"/>
              </w:rPr>
              <w:t>24.43331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Default="00D66F26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26" w:rsidRDefault="00D66F26">
            <w:pPr>
              <w:widowControl/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桃園H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Pr="006B7073" w:rsidRDefault="00D2252D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2252D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新竹縣北埔鄉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Default="008833EC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Pr="006B7073" w:rsidRDefault="00D2252D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2252D">
              <w:rPr>
                <w:rFonts w:asciiTheme="majorEastAsia" w:eastAsiaTheme="majorEastAsia" w:hAnsiTheme="majorEastAsia"/>
                <w:color w:val="000000"/>
                <w:szCs w:val="24"/>
              </w:rPr>
              <w:t>121.25806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Pr="006B7073" w:rsidRDefault="00D2252D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2252D">
              <w:rPr>
                <w:rFonts w:asciiTheme="majorEastAsia" w:eastAsiaTheme="majorEastAsia" w:hAnsiTheme="majorEastAsia"/>
                <w:color w:val="000000"/>
                <w:szCs w:val="24"/>
              </w:rPr>
              <w:t>24.42425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Default="00D66F26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26" w:rsidRDefault="00D66F26">
            <w:pPr>
              <w:widowControl/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桃園I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Pr="006B7073" w:rsidRDefault="00D2252D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2252D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新竹縣北埔鄉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Default="001E6177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1E6177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台南11號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Pr="006B7073" w:rsidRDefault="00D2252D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2252D">
              <w:rPr>
                <w:rFonts w:asciiTheme="majorEastAsia" w:eastAsiaTheme="majorEastAsia" w:hAnsiTheme="majorEastAsia"/>
                <w:color w:val="000000"/>
                <w:szCs w:val="24"/>
              </w:rPr>
              <w:t>121.23307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Pr="006B7073" w:rsidRDefault="00D2252D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2252D">
              <w:rPr>
                <w:rFonts w:asciiTheme="majorEastAsia" w:eastAsiaTheme="majorEastAsia" w:hAnsiTheme="majorEastAsia"/>
                <w:color w:val="000000"/>
                <w:szCs w:val="24"/>
              </w:rPr>
              <w:t>24.42612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F26" w:rsidRDefault="00D66F26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77" w:rsidRDefault="001E6177">
            <w:pPr>
              <w:widowControl/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桃園J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6177" w:rsidRPr="001E6177" w:rsidRDefault="00D2252D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2252D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新竹縣峨嵋鄉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6177" w:rsidRPr="001E6177" w:rsidRDefault="0048774B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48774B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越光米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6177" w:rsidRPr="001E6177" w:rsidRDefault="00D2252D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2252D">
              <w:rPr>
                <w:rFonts w:asciiTheme="majorEastAsia" w:eastAsiaTheme="majorEastAsia" w:hAnsiTheme="majorEastAsia"/>
                <w:color w:val="000000"/>
                <w:szCs w:val="24"/>
              </w:rPr>
              <w:t>121.2733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6177" w:rsidRPr="001E6177" w:rsidRDefault="00D2252D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2252D">
              <w:rPr>
                <w:rFonts w:asciiTheme="majorEastAsia" w:eastAsiaTheme="majorEastAsia" w:hAnsiTheme="majorEastAsia"/>
                <w:color w:val="000000"/>
                <w:szCs w:val="24"/>
              </w:rPr>
              <w:t>24.412591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6177" w:rsidRDefault="001E6177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高雄A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D47937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47937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屏東縣崁頂鄉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台南11號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D47937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47937">
              <w:rPr>
                <w:rFonts w:asciiTheme="majorEastAsia" w:eastAsiaTheme="majorEastAsia" w:hAnsiTheme="majorEastAsia"/>
                <w:color w:val="000000"/>
                <w:szCs w:val="24"/>
              </w:rPr>
              <w:t>120.4993310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BA59F0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BA59F0">
              <w:rPr>
                <w:rFonts w:asciiTheme="majorEastAsia" w:eastAsiaTheme="majorEastAsia" w:hAnsiTheme="majorEastAsia"/>
                <w:color w:val="000000"/>
                <w:szCs w:val="24"/>
              </w:rPr>
              <w:t>22.5252050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高雄B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D47937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47937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高雄市美濃區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BA59F0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BA59F0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高雄147號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D47937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47937">
              <w:rPr>
                <w:rFonts w:asciiTheme="majorEastAsia" w:eastAsiaTheme="majorEastAsia" w:hAnsiTheme="majorEastAsia"/>
                <w:color w:val="000000"/>
                <w:szCs w:val="24"/>
              </w:rPr>
              <w:t>120.5327768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D47937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47937">
              <w:rPr>
                <w:rFonts w:asciiTheme="majorEastAsia" w:eastAsiaTheme="majorEastAsia" w:hAnsiTheme="majorEastAsia"/>
                <w:color w:val="000000"/>
                <w:szCs w:val="24"/>
              </w:rPr>
              <w:t>22.8603382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花蓮A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 w:rsidP="00D47937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花蓮縣吉安鄉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臺梗16號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D47937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47937">
              <w:rPr>
                <w:rFonts w:asciiTheme="majorEastAsia" w:eastAsiaTheme="majorEastAsia" w:hAnsiTheme="majorEastAsia"/>
                <w:color w:val="000000"/>
                <w:szCs w:val="24"/>
              </w:rPr>
              <w:t>121.563982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D47937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47937">
              <w:rPr>
                <w:rFonts w:asciiTheme="majorEastAsia" w:eastAsiaTheme="majorEastAsia" w:hAnsiTheme="majorEastAsia"/>
                <w:color w:val="000000"/>
                <w:szCs w:val="24"/>
              </w:rPr>
              <w:t>23.975684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 w:rsidP="006B7073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 xml:space="preserve">　</w:t>
            </w: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花蓮B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 w:rsidP="00D47937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花蓮縣吉安鄉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臺梗16號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D47937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47937">
              <w:rPr>
                <w:rFonts w:asciiTheme="majorEastAsia" w:eastAsiaTheme="majorEastAsia" w:hAnsiTheme="majorEastAsia"/>
                <w:color w:val="000000"/>
                <w:szCs w:val="24"/>
              </w:rPr>
              <w:t>121.562082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D47937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D47937">
              <w:rPr>
                <w:rFonts w:asciiTheme="majorEastAsia" w:eastAsiaTheme="majorEastAsia" w:hAnsiTheme="majorEastAsia"/>
                <w:color w:val="000000"/>
                <w:szCs w:val="24"/>
              </w:rPr>
              <w:t>23.975997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 w:rsidP="006B7073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 xml:space="preserve">　</w:t>
            </w: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台南A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BA59F0" w:rsidP="00D47937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BA59F0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臺南市新化區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臺南11號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AE5482">
              <w:rPr>
                <w:rFonts w:asciiTheme="majorEastAsia" w:eastAsiaTheme="majorEastAsia" w:hAnsiTheme="majorEastAsia"/>
                <w:color w:val="000000"/>
                <w:szCs w:val="24"/>
              </w:rPr>
              <w:t>120.28869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AE5482">
              <w:rPr>
                <w:rFonts w:asciiTheme="majorEastAsia" w:eastAsiaTheme="majorEastAsia" w:hAnsiTheme="majorEastAsia"/>
                <w:color w:val="000000"/>
                <w:szCs w:val="24"/>
              </w:rPr>
              <w:t>23.024797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 xml:space="preserve">　</w:t>
            </w: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台南B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AE5482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臺南市官田區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臺南11號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AE5482">
              <w:rPr>
                <w:rFonts w:asciiTheme="majorEastAsia" w:eastAsiaTheme="majorEastAsia" w:hAnsiTheme="majorEastAsia"/>
                <w:color w:val="000000"/>
                <w:szCs w:val="24"/>
              </w:rPr>
              <w:t>120.357173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AE5482">
              <w:rPr>
                <w:rFonts w:asciiTheme="majorEastAsia" w:eastAsiaTheme="majorEastAsia" w:hAnsiTheme="majorEastAsia"/>
                <w:color w:val="000000"/>
                <w:szCs w:val="24"/>
              </w:rPr>
              <w:t>23.19726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 xml:space="preserve">　</w:t>
            </w:r>
          </w:p>
        </w:tc>
      </w:tr>
      <w:tr w:rsidR="000F6D8B" w:rsidTr="008833EC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台東A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 w:rsidP="00D47937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台東縣池上鄉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5482" w:rsidRDefault="008833EC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5482" w:rsidRDefault="008833EC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8833EC">
              <w:rPr>
                <w:rFonts w:asciiTheme="majorEastAsia" w:eastAsiaTheme="majorEastAsia" w:hAnsiTheme="majorEastAsia"/>
                <w:color w:val="000000"/>
                <w:szCs w:val="24"/>
              </w:rPr>
              <w:t>121.211685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5482" w:rsidRDefault="008833EC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8833EC">
              <w:rPr>
                <w:rFonts w:asciiTheme="majorEastAsia" w:eastAsiaTheme="majorEastAsia" w:hAnsiTheme="majorEastAsia"/>
                <w:color w:val="000000"/>
                <w:szCs w:val="24"/>
              </w:rPr>
              <w:t>23.118735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</w:p>
        </w:tc>
      </w:tr>
      <w:tr w:rsidR="000F6D8B" w:rsidTr="008833EC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台東B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台東縣池上鄉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Pr="007E426B" w:rsidRDefault="008833EC" w:rsidP="008833EC">
            <w:r w:rsidRPr="007E426B">
              <w:t>121.217017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7E426B">
              <w:t>23.119321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台東</w:t>
            </w: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C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r w:rsidRPr="002873CD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台東縣池上鄉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Pr="007E426B" w:rsidRDefault="008833EC" w:rsidP="008833EC">
            <w:r w:rsidRPr="007E426B">
              <w:t>121.224293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  <w:r w:rsidRPr="007E426B">
              <w:t>23.124329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台東</w:t>
            </w: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r w:rsidRPr="002873CD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台東縣池上鄉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Pr="007E426B" w:rsidRDefault="008833EC" w:rsidP="008833EC">
            <w:r w:rsidRPr="007E426B">
              <w:t>121.221593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  <w:r w:rsidRPr="007E426B">
              <w:t>23.105659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台東</w:t>
            </w: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r w:rsidRPr="002873CD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台東縣池上鄉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Pr="007E426B" w:rsidRDefault="008833EC" w:rsidP="008833EC">
            <w:r w:rsidRPr="007E426B">
              <w:t>121.211023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  <w:r w:rsidRPr="007E426B">
              <w:t>23.098393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台東</w:t>
            </w: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F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r w:rsidRPr="002873CD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台東縣池上鄉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Pr="007E426B" w:rsidRDefault="008833EC" w:rsidP="008833EC">
            <w:r w:rsidRPr="007E426B">
              <w:t>121.217963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  <w:r w:rsidRPr="007E426B">
              <w:t>23.088251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台東</w:t>
            </w: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G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r w:rsidRPr="002873CD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台東縣池上鄉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Pr="007E426B" w:rsidRDefault="008833EC" w:rsidP="000F6D8B">
            <w:r w:rsidRPr="007E426B">
              <w:t>121.210087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0F6D8B" w:rsidP="000F6D8B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  <w:r w:rsidRPr="007E426B">
              <w:t>23.084290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台東</w:t>
            </w: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H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r w:rsidRPr="002873CD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台東縣池上鄉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Pr="007E426B" w:rsidRDefault="008833EC" w:rsidP="008833EC">
            <w:r w:rsidRPr="007E426B">
              <w:t>121.201578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0F6D8B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  <w:r w:rsidRPr="007E426B">
              <w:t>23.092059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台東</w:t>
            </w: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I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r w:rsidRPr="002873CD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台東縣池上鄉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Pr="007E426B" w:rsidRDefault="008833EC" w:rsidP="008833EC">
            <w:r w:rsidRPr="007E426B">
              <w:t>121.201499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0F6D8B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  <w:r w:rsidRPr="007E426B">
              <w:t>23.096686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台東</w:t>
            </w: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J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r w:rsidRPr="002873CD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台東縣池上鄉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r w:rsidRPr="007E426B">
              <w:t>121.208648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0F6D8B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  <w:r w:rsidRPr="007E426B">
              <w:t>23.100060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33EC" w:rsidRDefault="008833EC" w:rsidP="008833EC">
            <w:pPr>
              <w:jc w:val="both"/>
              <w:rPr>
                <w:rFonts w:asciiTheme="majorEastAsia" w:eastAsiaTheme="majorEastAsia" w:hAnsiTheme="majorEastAsia" w:hint="eastAsia"/>
                <w:color w:val="000000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苗栗A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D47937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D47937">
              <w:rPr>
                <w:rFonts w:asciiTheme="majorEastAsia" w:eastAsiaTheme="majorEastAsia" w:hAnsiTheme="majorEastAsia" w:hint="eastAsia"/>
                <w:szCs w:val="24"/>
              </w:rPr>
              <w:t>苗栗縣公館鄉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臺南11號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D47937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D47937">
              <w:rPr>
                <w:rFonts w:asciiTheme="majorEastAsia" w:eastAsiaTheme="majorEastAsia" w:hAnsiTheme="majorEastAsia"/>
                <w:szCs w:val="24"/>
              </w:rPr>
              <w:t>120.815278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D47937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D47937">
              <w:rPr>
                <w:rFonts w:asciiTheme="majorEastAsia" w:eastAsiaTheme="majorEastAsia" w:hAnsiTheme="majorEastAsia"/>
                <w:szCs w:val="24"/>
              </w:rPr>
              <w:t>24.506923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苗栗B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D47937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苗栗縣西湖鄉湖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臺農71號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120.760857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24.578274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93A" w:rsidRDefault="00F4693A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台中A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93A" w:rsidRDefault="00A105B1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93A" w:rsidRDefault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 w:hint="eastAsia"/>
                <w:szCs w:val="24"/>
              </w:rPr>
              <w:t>台南11號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93A" w:rsidRDefault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120.699967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93A" w:rsidRDefault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23.829145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F4693A" w:rsidRDefault="00F4693A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台中B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A105B1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 w:hint="eastAsia"/>
                <w:szCs w:val="24"/>
              </w:rPr>
              <w:t>台南11號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120.699967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23.829145</w:t>
            </w: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台中</w:t>
            </w:r>
            <w:r>
              <w:rPr>
                <w:rFonts w:asciiTheme="majorEastAsia" w:eastAsiaTheme="majorEastAsia" w:hAnsiTheme="majorEastAsia"/>
                <w:color w:val="000000"/>
                <w:szCs w:val="24"/>
              </w:rPr>
              <w:t>C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A105B1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 w:hint="eastAsia"/>
                <w:szCs w:val="24"/>
              </w:rPr>
              <w:t>台南11號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120.699967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23.829145</w:t>
            </w: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台中D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A105B1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 w:hint="eastAsia"/>
                <w:szCs w:val="24"/>
              </w:rPr>
              <w:t>台南11號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120.699967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23.829145</w:t>
            </w: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台中E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A105B1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 w:hint="eastAsia"/>
                <w:szCs w:val="24"/>
              </w:rPr>
              <w:t>台南11號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120.699967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23.829145</w:t>
            </w: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r w:rsidRPr="00823D6F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台中</w:t>
            </w: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F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A105B1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 w:hint="eastAsia"/>
                <w:szCs w:val="24"/>
              </w:rPr>
              <w:t>台南11號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120.699967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23.829145</w:t>
            </w: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r w:rsidRPr="00823D6F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台中</w:t>
            </w: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G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A105B1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 w:hint="eastAsia"/>
                <w:szCs w:val="24"/>
              </w:rPr>
              <w:t>台南11號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120.699967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23.829145</w:t>
            </w: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r w:rsidRPr="00823D6F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台中</w:t>
            </w: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H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A105B1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 w:hint="eastAsia"/>
                <w:szCs w:val="24"/>
              </w:rPr>
              <w:t>台南11號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120.699967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23.829145</w:t>
            </w: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r w:rsidRPr="00823D6F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台中</w:t>
            </w: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I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A105B1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 w:hint="eastAsia"/>
                <w:szCs w:val="24"/>
              </w:rPr>
              <w:t>台南11號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120.699967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23.829145</w:t>
            </w: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r w:rsidRPr="00823D6F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台中</w:t>
            </w: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J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A105B1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 w:hint="eastAsia"/>
                <w:szCs w:val="24"/>
              </w:rPr>
              <w:t>台南11號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120.699967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23.829145</w:t>
            </w: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93A" w:rsidRDefault="00F4693A" w:rsidP="00F4693A">
            <w:r w:rsidRPr="00823D6F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台中</w:t>
            </w: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K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93A" w:rsidRDefault="00A105B1" w:rsidP="00F4693A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93A" w:rsidRDefault="005E4299" w:rsidP="006E72E5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 w:hint="eastAsia"/>
                <w:szCs w:val="24"/>
              </w:rPr>
              <w:t>台中秈</w:t>
            </w:r>
            <w:r w:rsidR="006E72E5">
              <w:rPr>
                <w:rFonts w:asciiTheme="majorEastAsia" w:eastAsiaTheme="majorEastAsia" w:hAnsiTheme="majorEastAsia" w:hint="eastAsia"/>
                <w:szCs w:val="24"/>
              </w:rPr>
              <w:t>10</w:t>
            </w:r>
            <w:r w:rsidRPr="005E4299">
              <w:rPr>
                <w:rFonts w:asciiTheme="majorEastAsia" w:eastAsiaTheme="majorEastAsia" w:hAnsiTheme="majorEastAsia" w:hint="eastAsia"/>
                <w:szCs w:val="24"/>
              </w:rPr>
              <w:t>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93A" w:rsidRDefault="005E4299" w:rsidP="00F4693A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120.699613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93A" w:rsidRDefault="005E4299" w:rsidP="00F4693A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23.829747</w:t>
            </w: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</w:tcPr>
          <w:p w:rsidR="00F4693A" w:rsidRDefault="00F4693A" w:rsidP="00F4693A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r w:rsidRPr="00823D6F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lastRenderedPageBreak/>
              <w:t>台中</w:t>
            </w: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L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A105B1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 w:hint="eastAsia"/>
                <w:szCs w:val="24"/>
              </w:rPr>
              <w:t>台中秈10號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120.699613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23.829747</w:t>
            </w: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r w:rsidRPr="00823D6F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台中</w:t>
            </w: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M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A105B1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 w:hint="eastAsia"/>
                <w:szCs w:val="24"/>
              </w:rPr>
              <w:t>台中秈10號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120.699613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23.829747</w:t>
            </w: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r w:rsidRPr="00823D6F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台中</w:t>
            </w: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A105B1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 w:hint="eastAsia"/>
                <w:szCs w:val="24"/>
              </w:rPr>
              <w:t>台中秈10號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120.699613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23.829747</w:t>
            </w: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r w:rsidRPr="00823D6F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台中</w:t>
            </w: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A105B1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 w:hint="eastAsia"/>
                <w:szCs w:val="24"/>
              </w:rPr>
              <w:t>台中秈10號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120.699613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23.829747</w:t>
            </w: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r w:rsidRPr="00823D6F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台中</w:t>
            </w: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P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A105B1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 w:hint="eastAsia"/>
                <w:szCs w:val="24"/>
              </w:rPr>
              <w:t>台中秈10號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120.699613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23.829747</w:t>
            </w: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r w:rsidRPr="00823D6F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台中</w:t>
            </w: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Q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A105B1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 w:hint="eastAsia"/>
                <w:szCs w:val="24"/>
              </w:rPr>
              <w:t>台中秈10號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120.699613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23.829747</w:t>
            </w: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r w:rsidRPr="00823D6F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台中</w:t>
            </w: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A105B1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 w:hint="eastAsia"/>
                <w:szCs w:val="24"/>
              </w:rPr>
              <w:t>台中秈10號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120.699613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23.829747</w:t>
            </w: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r w:rsidRPr="00823D6F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台中</w:t>
            </w: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A105B1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 w:hint="eastAsia"/>
                <w:szCs w:val="24"/>
              </w:rPr>
              <w:t>台中秈10號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120.699613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23.829747</w:t>
            </w: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r w:rsidRPr="00823D6F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台中</w:t>
            </w: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T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A105B1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 w:hint="eastAsia"/>
                <w:szCs w:val="24"/>
              </w:rPr>
              <w:t>台中秈10號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120.699613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5E4299">
              <w:rPr>
                <w:rFonts w:asciiTheme="majorEastAsia" w:eastAsiaTheme="majorEastAsia" w:hAnsiTheme="majorEastAsia"/>
                <w:szCs w:val="24"/>
              </w:rPr>
              <w:t>23.829747</w:t>
            </w: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E4299" w:rsidRDefault="005E4299" w:rsidP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嘉義水上A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水上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臺南11號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120 413.521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5E4299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23 448.948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嘉義鹿草A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鹿草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臺南11號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120 18.623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 xml:space="preserve">23 24.498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 xml:space="preserve">　</w:t>
            </w: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嘉義鹿草B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鹿草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臺南11號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120 18.656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 xml:space="preserve">23 24.622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 xml:space="preserve">　</w:t>
            </w: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嘉義民雄A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民雄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臺南11號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120 26.998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 xml:space="preserve">23 34.093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有機田</w:t>
            </w: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嘉義民雄B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民雄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臺南11號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120 27.321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23 34.086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 xml:space="preserve">　</w:t>
            </w: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嘉義民雄C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民雄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臺南11號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120 27.478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23 34.111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 xml:space="preserve">　</w:t>
            </w: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嘉義大林A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大林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臺南11號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120 26.520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 xml:space="preserve">23 35.689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 xml:space="preserve">　</w:t>
            </w: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嘉義大林B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大林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臺南11號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120 26.708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 xml:space="preserve">23 36.095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 xml:space="preserve">　</w:t>
            </w: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雲林斗南A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斗南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DC28BD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越光米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 w:cs="Times New Roman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szCs w:val="24"/>
              </w:rPr>
              <w:t>120 27.532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 w:cs="新細明體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 xml:space="preserve">23 41.140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 xml:space="preserve">　</w:t>
            </w: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雲林斗南B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斗南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DC28BD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越光米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 w:cs="Times New Roman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szCs w:val="24"/>
              </w:rPr>
              <w:t>120</w:t>
            </w:r>
            <w:r>
              <w:rPr>
                <w:rFonts w:asciiTheme="majorEastAsia" w:eastAsiaTheme="majorEastAsia" w:hAnsiTheme="majorEastAsia" w:cs="Times New Roman" w:hint="eastAsia"/>
                <w:szCs w:val="24"/>
                <w:vertAlign w:val="superscript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Cs w:val="24"/>
              </w:rPr>
              <w:t>27.585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 w:cs="新細明體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 xml:space="preserve">23 41.140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 xml:space="preserve">　</w:t>
            </w: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雲林莿桐A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莿桐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47398B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/>
                <w:szCs w:val="24"/>
              </w:rPr>
              <w:t>先知稻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120 30.545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 xml:space="preserve">23 46.762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 xml:space="preserve">　</w:t>
            </w: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雲林莿桐B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莿桐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臺南11號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120 30.545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 xml:space="preserve">23 46.762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 xml:space="preserve">　</w:t>
            </w: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雲林莿桐C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莿桐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臺南11號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120 30.447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23</w:t>
            </w:r>
            <w:bookmarkStart w:id="0" w:name="_GoBack"/>
            <w:bookmarkEnd w:id="0"/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 xml:space="preserve"> 46.760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 xml:space="preserve">　</w:t>
            </w: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雲林林內A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林內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臺南11號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120 36.668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23 46.058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 xml:space="preserve">　</w:t>
            </w:r>
          </w:p>
        </w:tc>
      </w:tr>
      <w:tr w:rsidR="000F6D8B" w:rsidTr="006E72E5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雲林林內B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林內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8C437A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/>
                <w:szCs w:val="24"/>
              </w:rPr>
              <w:t>先知稻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120 35.467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23 46.505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5482" w:rsidRDefault="00AE5482">
            <w:pPr>
              <w:jc w:val="both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 xml:space="preserve">　</w:t>
            </w:r>
          </w:p>
        </w:tc>
      </w:tr>
    </w:tbl>
    <w:p w:rsidR="00AE5482" w:rsidRDefault="00AE5482" w:rsidP="00AE5482">
      <w:pPr>
        <w:rPr>
          <w:b/>
        </w:rPr>
      </w:pPr>
    </w:p>
    <w:p w:rsidR="00FD358E" w:rsidRDefault="00FD358E"/>
    <w:sectPr w:rsidR="00FD358E" w:rsidSect="006E72E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9FF" w:rsidRDefault="00B959FF" w:rsidP="006E72E5">
      <w:r>
        <w:separator/>
      </w:r>
    </w:p>
  </w:endnote>
  <w:endnote w:type="continuationSeparator" w:id="0">
    <w:p w:rsidR="00B959FF" w:rsidRDefault="00B959FF" w:rsidP="006E7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9FF" w:rsidRDefault="00B959FF" w:rsidP="006E72E5">
      <w:r>
        <w:separator/>
      </w:r>
    </w:p>
  </w:footnote>
  <w:footnote w:type="continuationSeparator" w:id="0">
    <w:p w:rsidR="00B959FF" w:rsidRDefault="00B959FF" w:rsidP="006E72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8D"/>
    <w:rsid w:val="0009737A"/>
    <w:rsid w:val="000F6D8B"/>
    <w:rsid w:val="0015184F"/>
    <w:rsid w:val="001E6177"/>
    <w:rsid w:val="0047398B"/>
    <w:rsid w:val="0048774B"/>
    <w:rsid w:val="005E4299"/>
    <w:rsid w:val="006B7073"/>
    <w:rsid w:val="006E72E5"/>
    <w:rsid w:val="00706386"/>
    <w:rsid w:val="0080748D"/>
    <w:rsid w:val="008833EC"/>
    <w:rsid w:val="008C437A"/>
    <w:rsid w:val="008C7676"/>
    <w:rsid w:val="00A105B1"/>
    <w:rsid w:val="00AE5482"/>
    <w:rsid w:val="00AF4C97"/>
    <w:rsid w:val="00B959FF"/>
    <w:rsid w:val="00BA59F0"/>
    <w:rsid w:val="00D2252D"/>
    <w:rsid w:val="00D47937"/>
    <w:rsid w:val="00D66F26"/>
    <w:rsid w:val="00DC28BD"/>
    <w:rsid w:val="00F4693A"/>
    <w:rsid w:val="00FD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9FD1DD-90D2-4AD1-BBB4-51E6620E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4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548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72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E72E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E72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E72E5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E72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E72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3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</dc:creator>
  <cp:keywords/>
  <dc:description/>
  <cp:lastModifiedBy>spring</cp:lastModifiedBy>
  <cp:revision>17</cp:revision>
  <cp:lastPrinted>2018-08-09T07:57:00Z</cp:lastPrinted>
  <dcterms:created xsi:type="dcterms:W3CDTF">2018-06-19T01:27:00Z</dcterms:created>
  <dcterms:modified xsi:type="dcterms:W3CDTF">2020-09-08T02:37:00Z</dcterms:modified>
</cp:coreProperties>
</file>