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EEC" w:rsidRPr="009C4B5D" w:rsidRDefault="00211EEC">
      <w:pPr>
        <w:rPr>
          <w:b/>
          <w:sz w:val="32"/>
          <w:szCs w:val="32"/>
          <w:u w:val="single"/>
        </w:rPr>
      </w:pPr>
      <w:r w:rsidRPr="009C4B5D">
        <w:rPr>
          <w:b/>
          <w:sz w:val="32"/>
          <w:szCs w:val="32"/>
          <w:u w:val="single"/>
        </w:rPr>
        <w:t xml:space="preserve">Hubbard Park </w:t>
      </w:r>
      <w:r w:rsidR="00C05788">
        <w:rPr>
          <w:b/>
          <w:sz w:val="32"/>
          <w:szCs w:val="32"/>
          <w:u w:val="single"/>
        </w:rPr>
        <w:t>Legends - Game Day June 14-15</w:t>
      </w:r>
      <w:bookmarkStart w:id="0" w:name="_GoBack"/>
      <w:bookmarkEnd w:id="0"/>
      <w:r w:rsidR="00C05788">
        <w:rPr>
          <w:b/>
          <w:sz w:val="32"/>
          <w:szCs w:val="32"/>
          <w:u w:val="single"/>
        </w:rPr>
        <w:t>, 2024</w:t>
      </w:r>
    </w:p>
    <w:p w:rsidR="009C4B5D" w:rsidRDefault="009C4B5D">
      <w:r>
        <w:t>Hubbard Park Sioux City Iowa</w:t>
      </w:r>
    </w:p>
    <w:p w:rsidR="009C4B5D" w:rsidRDefault="009C4B5D"/>
    <w:p w:rsidR="00B12365" w:rsidRDefault="00211EEC">
      <w:r w:rsidRPr="00211EEC">
        <w:t xml:space="preserve">It is a two day event. Friday, June 14 we golf at Dakota dunes country club. An Arnold Palmer layout! Saturday we play softball at Hubbard Park. We are thinking there will be a women’s game first and then a men’s game. We are getting a liquor license for the day that is BYOB! All are invited but would like to know who is coming. Thanks </w:t>
      </w:r>
      <w:r w:rsidR="00C05788">
        <w:t xml:space="preserve">Pete </w:t>
      </w:r>
      <w:r w:rsidRPr="00211EEC">
        <w:t>Sandman</w:t>
      </w:r>
    </w:p>
    <w:p w:rsidR="00C05788" w:rsidRDefault="00C05788"/>
    <w:p w:rsidR="00C05788" w:rsidRDefault="00C05788">
      <w:r>
        <w:rPr>
          <w:noProof/>
        </w:rPr>
        <w:drawing>
          <wp:inline distT="0" distB="0" distL="0" distR="0">
            <wp:extent cx="5943600" cy="4245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104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EC"/>
    <w:rsid w:val="00211EEC"/>
    <w:rsid w:val="009C4B5D"/>
    <w:rsid w:val="00B12365"/>
    <w:rsid w:val="00C0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C77A9-C3E1-44E0-915B-957691A5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3</cp:revision>
  <dcterms:created xsi:type="dcterms:W3CDTF">2024-02-20T01:57:00Z</dcterms:created>
  <dcterms:modified xsi:type="dcterms:W3CDTF">2024-02-20T20:07:00Z</dcterms:modified>
</cp:coreProperties>
</file>