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5708" w14:textId="3B1E4DE6" w:rsidR="00BF6930" w:rsidRDefault="002D0744">
      <w:r>
        <w:t>February 9, 2024</w:t>
      </w:r>
    </w:p>
    <w:p w14:paraId="3D747C2F" w14:textId="5996E08E" w:rsidR="002D0744" w:rsidRDefault="002D0744">
      <w:r>
        <w:t>HOF Member</w:t>
      </w:r>
    </w:p>
    <w:p w14:paraId="7CCC767E" w14:textId="04BE9257" w:rsidR="007A3A3E" w:rsidRDefault="007A3A3E">
      <w:r>
        <w:t>Congratulations on being a HOF Member.</w:t>
      </w:r>
    </w:p>
    <w:p w14:paraId="363F28DE" w14:textId="77777777" w:rsidR="002D0744" w:rsidRDefault="002D0744">
      <w:r>
        <w:t xml:space="preserve">Please take time to read all below as it contains significant information that will require decisions to </w:t>
      </w:r>
      <w:proofErr w:type="gramStart"/>
      <w:r>
        <w:t>be made</w:t>
      </w:r>
      <w:proofErr w:type="gramEnd"/>
      <w:r>
        <w:t xml:space="preserve"> that can have a major influence on the HOF and its future.</w:t>
      </w:r>
    </w:p>
    <w:p w14:paraId="5DA00658" w14:textId="2BF85AA6" w:rsidR="00003B03" w:rsidRDefault="00003B03">
      <w:r>
        <w:t xml:space="preserve">I am requesting as it is the </w:t>
      </w:r>
      <w:r w:rsidR="002D0744">
        <w:t>beginning of the calendar year to request that our $10.00 dues</w:t>
      </w:r>
      <w:r>
        <w:t xml:space="preserve"> be paid</w:t>
      </w:r>
      <w:r w:rsidR="002D0744">
        <w:t xml:space="preserve"> to support mailings and recognition to the passing of a HOFer with flowers / plants at their funeral or a $$ donation to a charity of their choice be sent to </w:t>
      </w:r>
      <w:r w:rsidR="002D0744">
        <w:rPr>
          <w:b/>
          <w:bCs/>
        </w:rPr>
        <w:t>2480 Victoria Street Marion Iowa 52302</w:t>
      </w:r>
      <w:proofErr w:type="gramStart"/>
      <w:r w:rsidR="002D0744">
        <w:t xml:space="preserve">.  </w:t>
      </w:r>
      <w:proofErr w:type="gramEnd"/>
      <w:r w:rsidR="002D0744">
        <w:t xml:space="preserve">It is requested that all checks be made out to the Iowa Men’s Fastpitch </w:t>
      </w:r>
      <w:r>
        <w:t>Softball</w:t>
      </w:r>
      <w:r w:rsidR="002D0744">
        <w:t xml:space="preserve"> HOF</w:t>
      </w:r>
      <w:proofErr w:type="gramStart"/>
      <w:r w:rsidR="002D0744">
        <w:t xml:space="preserve">.  </w:t>
      </w:r>
      <w:proofErr w:type="gramEnd"/>
      <w:r w:rsidR="002D0744">
        <w:t xml:space="preserve">Also be aware that over the past 25 years as President of the HOF we as a group have donated thousands of dollars to the ASA and ISC </w:t>
      </w:r>
      <w:r>
        <w:t>Y</w:t>
      </w:r>
      <w:r w:rsidR="002D0744">
        <w:t>oung Men’s Fastpitch Softball programs</w:t>
      </w:r>
      <w:proofErr w:type="gramStart"/>
      <w:r w:rsidR="002D0744">
        <w:t>.</w:t>
      </w:r>
      <w:r w:rsidR="007A3A3E">
        <w:t xml:space="preserve">  </w:t>
      </w:r>
      <w:proofErr w:type="gramEnd"/>
      <w:r w:rsidR="007A3A3E">
        <w:t xml:space="preserve">Thank-you for your support as it </w:t>
      </w:r>
      <w:r>
        <w:t xml:space="preserve">has been a dominant </w:t>
      </w:r>
      <w:proofErr w:type="gramStart"/>
      <w:r>
        <w:t>reason</w:t>
      </w:r>
      <w:proofErr w:type="gramEnd"/>
      <w:r>
        <w:t xml:space="preserve"> we have been able to function over the past 25 years.</w:t>
      </w:r>
    </w:p>
    <w:p w14:paraId="5F4251A5" w14:textId="77777777" w:rsidR="00AB4485" w:rsidRDefault="00003B03">
      <w:r>
        <w:t xml:space="preserve">Many of you may recall this past fall Tom Peterson and I </w:t>
      </w:r>
      <w:proofErr w:type="gramStart"/>
      <w:r>
        <w:t>made an effort</w:t>
      </w:r>
      <w:proofErr w:type="gramEnd"/>
      <w:r>
        <w:t xml:space="preserve"> to transition our communication mode from paper letters via the US Postal System to e-mailing communications.  The decision was based upon rising costs associated with the postal mailings</w:t>
      </w:r>
      <w:proofErr w:type="gramStart"/>
      <w:r>
        <w:t xml:space="preserve">.  </w:t>
      </w:r>
      <w:proofErr w:type="gramEnd"/>
      <w:r>
        <w:t>Tom and I were able to obtain from the HOF membership what we considered to be an accurate e-mail address listing</w:t>
      </w:r>
      <w:proofErr w:type="gramStart"/>
      <w:r>
        <w:t xml:space="preserve">.  </w:t>
      </w:r>
      <w:proofErr w:type="gramEnd"/>
      <w:r>
        <w:t xml:space="preserve">In a trial </w:t>
      </w:r>
      <w:r w:rsidR="00AB4485">
        <w:t xml:space="preserve">e-mail list sent out to the members last fall we requested a response of “got it </w:t>
      </w:r>
      <w:proofErr w:type="gramStart"/>
      <w:r w:rsidR="00AB4485">
        <w:t>“ to</w:t>
      </w:r>
      <w:proofErr w:type="gramEnd"/>
      <w:r w:rsidR="00AB4485">
        <w:t xml:space="preserve"> our e-mail so we could establish that our e-mail list was valid.  We received responses from less than 30% of the e-mail that was sent out</w:t>
      </w:r>
      <w:proofErr w:type="gramStart"/>
      <w:r w:rsidR="00AB4485">
        <w:t xml:space="preserve">.  </w:t>
      </w:r>
      <w:proofErr w:type="gramEnd"/>
      <w:r w:rsidR="00AB4485">
        <w:t>With that low % of response Tom and I came to agreement that e-mail communication was not going to work as an alternative to the postal mailings</w:t>
      </w:r>
      <w:proofErr w:type="gramStart"/>
      <w:r w:rsidR="00AB4485">
        <w:t xml:space="preserve">.  </w:t>
      </w:r>
      <w:proofErr w:type="gramEnd"/>
      <w:r w:rsidR="00AB4485">
        <w:t>Tom has put a bit of work into testing if phone texting would be a more reliable solution</w:t>
      </w:r>
      <w:proofErr w:type="gramStart"/>
      <w:r w:rsidR="00AB4485">
        <w:t xml:space="preserve">.  </w:t>
      </w:r>
      <w:proofErr w:type="gramEnd"/>
      <w:r w:rsidR="00AB4485">
        <w:t>Tom and I along with some HOF members we used for the texting trials have determined that texting is the best solution to our communication needs</w:t>
      </w:r>
      <w:proofErr w:type="gramStart"/>
      <w:r w:rsidR="00AB4485">
        <w:t xml:space="preserve">.  </w:t>
      </w:r>
      <w:proofErr w:type="gramEnd"/>
      <w:r w:rsidR="00AB4485">
        <w:t>We believe members pay more attention to their texting resource than they do their e-mail monitoring.</w:t>
      </w:r>
    </w:p>
    <w:p w14:paraId="47068336" w14:textId="6C3C07D3" w:rsidR="005E7BAF" w:rsidRDefault="00AB4485">
      <w:proofErr w:type="gramStart"/>
      <w:r>
        <w:t>With this in mind we</w:t>
      </w:r>
      <w:proofErr w:type="gramEnd"/>
      <w:r>
        <w:t xml:space="preserve"> are requesting each member to </w:t>
      </w:r>
      <w:proofErr w:type="gramStart"/>
      <w:r>
        <w:t>text to</w:t>
      </w:r>
      <w:proofErr w:type="gramEnd"/>
      <w:r>
        <w:t xml:space="preserve"> the following two phone number</w:t>
      </w:r>
      <w:r w:rsidR="005E7BAF">
        <w:t>s so we can establish a phone number text file.  Please send to both phone numbers and type in the message You</w:t>
      </w:r>
      <w:r w:rsidR="005E5FD9">
        <w:t>r</w:t>
      </w:r>
      <w:r w:rsidR="005E7BAF">
        <w:t xml:space="preserve"> HOF Name and phone number</w:t>
      </w:r>
      <w:proofErr w:type="gramStart"/>
      <w:r w:rsidR="005E7BAF">
        <w:t>.</w:t>
      </w:r>
      <w:r w:rsidR="005E5FD9">
        <w:t xml:space="preserve">  </w:t>
      </w:r>
      <w:proofErr w:type="gramEnd"/>
      <w:r w:rsidR="005E5FD9">
        <w:t xml:space="preserve">If you cannot </w:t>
      </w:r>
      <w:proofErr w:type="gramStart"/>
      <w:r w:rsidR="005E5FD9">
        <w:t>text</w:t>
      </w:r>
      <w:proofErr w:type="gramEnd"/>
      <w:r w:rsidR="005E5FD9">
        <w:t xml:space="preserve"> please call Tom or myself.</w:t>
      </w:r>
      <w:r w:rsidR="005E7BAF">
        <w:t xml:space="preserve">   </w:t>
      </w:r>
    </w:p>
    <w:p w14:paraId="60AACD97" w14:textId="11DFB710" w:rsidR="005E5FD9" w:rsidRDefault="005E7BAF">
      <w:r>
        <w:t>319-560-5254</w:t>
      </w:r>
      <w:proofErr w:type="gramStart"/>
      <w:r w:rsidR="005E5FD9">
        <w:t>…..</w:t>
      </w:r>
      <w:proofErr w:type="gramEnd"/>
      <w:r>
        <w:t xml:space="preserve"> Leroy and 319-230-6904</w:t>
      </w:r>
      <w:proofErr w:type="gramStart"/>
      <w:r w:rsidR="005E5FD9">
        <w:t>…..</w:t>
      </w:r>
      <w:proofErr w:type="gramEnd"/>
      <w:r>
        <w:t xml:space="preserve"> Tom</w:t>
      </w:r>
    </w:p>
    <w:p w14:paraId="2EC83EB8" w14:textId="77777777" w:rsidR="005E5FD9" w:rsidRDefault="005E5FD9">
      <w:r>
        <w:t xml:space="preserve">To remain a continuing functional </w:t>
      </w:r>
      <w:proofErr w:type="gramStart"/>
      <w:r>
        <w:t>HOF</w:t>
      </w:r>
      <w:proofErr w:type="gramEnd"/>
      <w:r>
        <w:t xml:space="preserve"> we need this texting exercise to be successful.  If we fail it may be a signal that the HOF may need to consider shutting down</w:t>
      </w:r>
      <w:proofErr w:type="gramStart"/>
      <w:r>
        <w:t xml:space="preserve">.  </w:t>
      </w:r>
      <w:proofErr w:type="gramEnd"/>
      <w:r>
        <w:t>We need a signal that shows high interest in keeping the HOF active.</w:t>
      </w:r>
    </w:p>
    <w:p w14:paraId="1C26EAB5" w14:textId="494EF157" w:rsidR="005E5FD9" w:rsidRDefault="005E5FD9">
      <w:r>
        <w:t>Thank-</w:t>
      </w:r>
      <w:proofErr w:type="gramStart"/>
      <w:r>
        <w:t>you</w:t>
      </w:r>
      <w:proofErr w:type="gramEnd"/>
    </w:p>
    <w:p w14:paraId="6F7EC9D6" w14:textId="0A6929A2" w:rsidR="005E5FD9" w:rsidRDefault="005E5FD9">
      <w:r>
        <w:t>Leroy Wegmann</w:t>
      </w:r>
    </w:p>
    <w:p w14:paraId="15E52F5C" w14:textId="7813E86B" w:rsidR="00003B03" w:rsidRDefault="005E5FD9">
      <w:r>
        <w:t xml:space="preserve">  </w:t>
      </w:r>
      <w:r w:rsidR="005E7BAF">
        <w:t xml:space="preserve"> </w:t>
      </w:r>
      <w:r w:rsidR="00AB4485">
        <w:t xml:space="preserve"> </w:t>
      </w:r>
    </w:p>
    <w:p w14:paraId="66527552" w14:textId="13BD3B7E" w:rsidR="002D0744" w:rsidRDefault="002D0744">
      <w:r>
        <w:t xml:space="preserve">  </w:t>
      </w:r>
    </w:p>
    <w:sectPr w:rsidR="002D0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44"/>
    <w:rsid w:val="00003B03"/>
    <w:rsid w:val="002D0744"/>
    <w:rsid w:val="004C1344"/>
    <w:rsid w:val="005E5FD9"/>
    <w:rsid w:val="005E7BAF"/>
    <w:rsid w:val="007A3A3E"/>
    <w:rsid w:val="00AB4485"/>
    <w:rsid w:val="00B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7F1C"/>
  <w15:chartTrackingRefBased/>
  <w15:docId w15:val="{3B29072A-F369-46BD-AC28-ECD96B42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2024-02-04T19:54:00Z</cp:lastPrinted>
  <dcterms:created xsi:type="dcterms:W3CDTF">2024-02-04T18:05:00Z</dcterms:created>
  <dcterms:modified xsi:type="dcterms:W3CDTF">2024-02-04T19:55:00Z</dcterms:modified>
</cp:coreProperties>
</file>