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F08" w:rsidRDefault="001B0946">
      <w:r>
        <w:t>2021 Iowa Fast Pitch Softball Induction Selection Meeting</w:t>
      </w:r>
    </w:p>
    <w:p w:rsidR="001B0946" w:rsidRDefault="001B0946">
      <w:r>
        <w:t>Pizza Ranch Ames, Iowa</w:t>
      </w:r>
    </w:p>
    <w:p w:rsidR="001B0946" w:rsidRDefault="001B0946">
      <w:bookmarkStart w:id="0" w:name="_GoBack"/>
      <w:bookmarkEnd w:id="0"/>
      <w:r>
        <w:t>August 28, 2021</w:t>
      </w:r>
    </w:p>
    <w:p w:rsidR="001B0946" w:rsidRDefault="001B0946"/>
    <w:p w:rsidR="001B0946" w:rsidRDefault="001B0946">
      <w:r>
        <w:t>Attending: Chuck Welker, Gary Alberhasky, Bobbie Daniels, Andy Anderson, Tom Peterson,</w:t>
      </w:r>
    </w:p>
    <w:p w:rsidR="001B0946" w:rsidRDefault="001B0946">
      <w:r>
        <w:tab/>
        <w:t xml:space="preserve">      Wayne Fisher, Leroy Sullivan, Doug Lindeman, Al Rausch, Dennis Linderbaum</w:t>
      </w:r>
    </w:p>
    <w:p w:rsidR="001B0946" w:rsidRDefault="001B0946">
      <w:r>
        <w:tab/>
        <w:t xml:space="preserve">       Jason Darling, Matt Darling, Gene Olson</w:t>
      </w:r>
    </w:p>
    <w:p w:rsidR="001B0946" w:rsidRDefault="001B0946"/>
    <w:p w:rsidR="001B0946" w:rsidRDefault="001B0946">
      <w:r>
        <w:t>Selected:   George Peterson, Mike Clark, Rick Daniels, Jo Simoni, Tim Olson, Cory Christensen,</w:t>
      </w:r>
    </w:p>
    <w:p w:rsidR="001B0946" w:rsidRDefault="001B0946">
      <w:r>
        <w:tab/>
        <w:t xml:space="preserve">      Dave Bakey</w:t>
      </w:r>
    </w:p>
    <w:p w:rsidR="001B0946" w:rsidRDefault="001B0946"/>
    <w:p w:rsidR="001B0946" w:rsidRDefault="001B0946"/>
    <w:p w:rsidR="001B0946" w:rsidRDefault="001B0946"/>
    <w:p w:rsidR="001B0946" w:rsidRDefault="001B0946"/>
    <w:sectPr w:rsidR="001B0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946"/>
    <w:rsid w:val="001B0946"/>
    <w:rsid w:val="00EA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2F513A-3670-4791-8D25-59FC63FD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1</cp:revision>
  <dcterms:created xsi:type="dcterms:W3CDTF">2021-08-28T23:50:00Z</dcterms:created>
  <dcterms:modified xsi:type="dcterms:W3CDTF">2021-08-28T23:57:00Z</dcterms:modified>
</cp:coreProperties>
</file>