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Ind w:w="-15.0" w:type="dxa"/>
        <w:tblLayout w:type="fixed"/>
        <w:tblLook w:val="0000"/>
      </w:tblPr>
      <w:tblGrid>
        <w:gridCol w:w="3780"/>
        <w:gridCol w:w="180"/>
        <w:gridCol w:w="3780"/>
        <w:gridCol w:w="180"/>
        <w:gridCol w:w="3780"/>
        <w:tblGridChange w:id="0">
          <w:tblGrid>
            <w:gridCol w:w="3780"/>
            <w:gridCol w:w="180"/>
            <w:gridCol w:w="3780"/>
            <w:gridCol w:w="180"/>
            <w:gridCol w:w="3780"/>
          </w:tblGrid>
        </w:tblGridChange>
      </w:tblGrid>
      <w:tr>
        <w:trPr>
          <w:cantSplit w:val="1"/>
          <w:trHeight w:val="1440" w:hRule="atLeast"/>
          <w:tblHeader w:val="0"/>
        </w:trPr>
        <w:tc>
          <w:tcPr>
            <w:vAlign w:val="center"/>
          </w:tcPr>
          <w:bookmarkStart w:colFirst="0" w:colLast="0" w:name="bookmark=id.gjdgxs" w:id="0"/>
          <w:bookmarkEnd w:id="0"/>
          <w:p w:rsidR="00000000" w:rsidDel="00000000" w:rsidP="00000000" w:rsidRDefault="00000000" w:rsidRPr="00000000" w14:paraId="00000002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Lance Dreesman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2101 South Meridian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Lot 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Apache Jct AZ 85120-7251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Roger Buddin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700 Avenue C 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Childress TX 79201-4746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Francis Foley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1305 Morningside Avenue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Sioux City IA 51106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Stan Wisnieski</w:t>
              <w:br w:type="textWrapping"/>
              <w:t xml:space="preserve">507 Hunnington 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Sergeant Blf Iowa 51054-8916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Steve Kerian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357 Riviera Blvd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Dakota Dunes SD 570491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Rollo Fisher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303 3rd Avenue 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Albia Iowa 52531-233105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L.J. Favors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3000 9th.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Sioux City, Ia. 51103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Jim Sovereign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21074 125th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Cresco IA 52136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Merle Marsh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1147 E 149th 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Carbondale, Kansas 66414-9101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Steve Kaiser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607 South Jefferson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Cuba City WI 53807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Gene Turner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1310 15th Street S.W.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Cedar Rapids, Ia. 52404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Dallas Slagle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201 Johnston Street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Apt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Sheffield  IA 50475-9750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Bob Daniels</w:t>
              <w:br w:type="textWrapping"/>
              <w:t xml:space="preserve">301 West 5th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Moulton, Iowa 52572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Rick Kriz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16224 O 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Iowa Falls IA 50126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Bob Sturges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 18th St, Clear Lake,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Elm St E, Rockwell,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Jerry Sands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321 S Ward 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Ottumwa, IA 52501-5064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ind w:left="106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270" w:right="106" w:firstLine="0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720" w:left="274" w:right="27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106" w:right="106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106" w:right="106"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ption">
    <w:name w:val="Caption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5.0" w:type="dxa"/>
        <w:bottom w:w="0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Egxb0hBh3S5DyyZD6Ql0xXLH9g==">AMUW2mVXSqWLCYjI4RwlNJa/+0mNB3okvda9YGOA2FP+kHq8EsI6go2iMeHeus48jieCvmwfYpkHfTPSPFzUgWUsnSiKqGGKqk65R8YFbWo1gRib3p7nqDA7mTxqz110MtVnNDXceTq+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2023-02-10T18:16:00Z</dcterms:created>
  <dc:creator>Tom Peterson</dc:creator>
</cp:coreProperties>
</file>