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7154" w:rsidRDefault="000323E2">
      <w:r>
        <w:t>January 25, 2016</w:t>
      </w:r>
    </w:p>
    <w:p w:rsidR="00A97154" w:rsidRDefault="00A97154">
      <w:r>
        <w:t>Hall Of Fame Member,</w:t>
      </w:r>
    </w:p>
    <w:p w:rsidR="00A97154" w:rsidRDefault="000323E2">
      <w:r>
        <w:t xml:space="preserve">It is that time of year to request our $10.00 dues for the HOF.  The dues are to support these types of mailings and also memorials to our HOF members.  Please make checks payable to the Iowa Men’s </w:t>
      </w:r>
      <w:proofErr w:type="spellStart"/>
      <w:r>
        <w:t>Fastpitch</w:t>
      </w:r>
      <w:proofErr w:type="spellEnd"/>
      <w:r>
        <w:t xml:space="preserve"> </w:t>
      </w:r>
      <w:r w:rsidR="000C7EF2">
        <w:t xml:space="preserve">Softball </w:t>
      </w:r>
      <w:r>
        <w:t>HOF and mail to 2480 Victoria Street, Marion, Iowa 52302.</w:t>
      </w:r>
    </w:p>
    <w:p w:rsidR="00A97154" w:rsidRDefault="00A97154">
      <w:r>
        <w:t>We will be meeting at 10:</w:t>
      </w:r>
      <w:r w:rsidR="00640708">
        <w:t>3</w:t>
      </w:r>
      <w:r>
        <w:t xml:space="preserve">0AM </w:t>
      </w:r>
      <w:r w:rsidR="00DA783D">
        <w:t>S</w:t>
      </w:r>
      <w:r w:rsidR="00640708">
        <w:t>un</w:t>
      </w:r>
      <w:r w:rsidR="00DA783D">
        <w:t>day</w:t>
      </w:r>
      <w:r>
        <w:t xml:space="preserve"> </w:t>
      </w:r>
      <w:r w:rsidR="000221DA">
        <w:t xml:space="preserve">morning on </w:t>
      </w:r>
      <w:r w:rsidR="000323E2">
        <w:t>April 3, 2016</w:t>
      </w:r>
      <w:r w:rsidR="000221DA">
        <w:t xml:space="preserve"> at</w:t>
      </w:r>
      <w:r>
        <w:t xml:space="preserve"> the Quality Inn located at 2601 East 13</w:t>
      </w:r>
      <w:r w:rsidRPr="00A97154">
        <w:rPr>
          <w:vertAlign w:val="superscript"/>
        </w:rPr>
        <w:t>th</w:t>
      </w:r>
      <w:r>
        <w:t xml:space="preserve"> Street in Ames Iowa.   Phone number to the hotel is 515-232-9260.</w:t>
      </w:r>
      <w:r w:rsidR="00694506">
        <w:t xml:space="preserve">  Take exit 113 off of I-35 and head west.  The hotel will be within a ¼ of a mile on the north side of East 13</w:t>
      </w:r>
      <w:r w:rsidR="00694506" w:rsidRPr="00694506">
        <w:rPr>
          <w:vertAlign w:val="superscript"/>
        </w:rPr>
        <w:t>th</w:t>
      </w:r>
      <w:r w:rsidR="00694506">
        <w:t xml:space="preserve"> street.</w:t>
      </w:r>
      <w:r>
        <w:t xml:space="preserve">  The meeting is to review the resumes of candidates for induction into the</w:t>
      </w:r>
      <w:r w:rsidR="00694506">
        <w:t xml:space="preserve"> 201</w:t>
      </w:r>
      <w:r w:rsidR="000323E2">
        <w:t>6</w:t>
      </w:r>
      <w:r>
        <w:t xml:space="preserve"> Iowa Men’s </w:t>
      </w:r>
      <w:proofErr w:type="spellStart"/>
      <w:r>
        <w:t>Fastpitch</w:t>
      </w:r>
      <w:proofErr w:type="spellEnd"/>
      <w:r>
        <w:t xml:space="preserve"> Softball Hall Of Fame.  Please call me or e-mail me if you plan on attending as for any reason there is a need to cancel I will only contact the members who advise me of their intention of attending.  Please support the HOF by attending this selection meeting.</w:t>
      </w:r>
      <w:r w:rsidR="00AF6F3D">
        <w:t xml:space="preserve">  We have some outstanding candidates below.</w:t>
      </w:r>
    </w:p>
    <w:p w:rsidR="00A97154" w:rsidRDefault="003816E4">
      <w:r>
        <w:t>Candidate’s</w:t>
      </w:r>
      <w:r w:rsidR="00A97154">
        <w:t xml:space="preserve"> resumes to be reviewed are:</w:t>
      </w:r>
    </w:p>
    <w:p w:rsidR="000323E2" w:rsidRDefault="000323E2">
      <w:r>
        <w:t xml:space="preserve">Allen </w:t>
      </w:r>
      <w:proofErr w:type="spellStart"/>
      <w:r>
        <w:t>Sobieski</w:t>
      </w:r>
      <w:proofErr w:type="spellEnd"/>
      <w:r>
        <w:tab/>
        <w:t>James Blake</w:t>
      </w:r>
      <w:r>
        <w:tab/>
        <w:t xml:space="preserve">Gary </w:t>
      </w:r>
      <w:proofErr w:type="spellStart"/>
      <w:r>
        <w:t>Bachus</w:t>
      </w:r>
      <w:proofErr w:type="spellEnd"/>
      <w:r>
        <w:tab/>
        <w:t>Brad Dodge</w:t>
      </w:r>
      <w:r>
        <w:tab/>
        <w:t xml:space="preserve">Peter </w:t>
      </w:r>
      <w:proofErr w:type="spellStart"/>
      <w:r>
        <w:t>Marasco</w:t>
      </w:r>
      <w:proofErr w:type="spellEnd"/>
      <w:r>
        <w:t xml:space="preserve"> </w:t>
      </w:r>
      <w:r>
        <w:tab/>
      </w:r>
    </w:p>
    <w:p w:rsidR="00AF6F3D" w:rsidRDefault="000323E2">
      <w:r>
        <w:t xml:space="preserve">Darren </w:t>
      </w:r>
      <w:proofErr w:type="spellStart"/>
      <w:r>
        <w:t>Dubsky</w:t>
      </w:r>
      <w:proofErr w:type="spellEnd"/>
      <w:r>
        <w:tab/>
        <w:t xml:space="preserve">Ron </w:t>
      </w:r>
      <w:proofErr w:type="spellStart"/>
      <w:r>
        <w:t>Macek</w:t>
      </w:r>
      <w:proofErr w:type="spellEnd"/>
      <w:r w:rsidR="00D93F7F">
        <w:tab/>
      </w:r>
    </w:p>
    <w:p w:rsidR="003816E4" w:rsidRDefault="003816E4">
      <w:r>
        <w:t>If I have missed any resume please call me.  As in the past we will hold an induction ceremony at a location that is centrally located among the possible inductees</w:t>
      </w:r>
      <w:r w:rsidR="00D93F7F">
        <w:t xml:space="preserve"> with a date to be discussed and determined at the meeting.</w:t>
      </w:r>
    </w:p>
    <w:p w:rsidR="003816E4" w:rsidRDefault="003816E4"/>
    <w:p w:rsidR="003816E4" w:rsidRDefault="003816E4">
      <w:proofErr w:type="gramStart"/>
      <w:r>
        <w:t xml:space="preserve">Thank-you </w:t>
      </w:r>
      <w:r w:rsidR="000323E2">
        <w:t xml:space="preserve">All for your support </w:t>
      </w:r>
      <w:r>
        <w:t>and Best Regards.</w:t>
      </w:r>
      <w:proofErr w:type="gramEnd"/>
    </w:p>
    <w:p w:rsidR="003816E4" w:rsidRDefault="003816E4"/>
    <w:p w:rsidR="000323E2" w:rsidRDefault="003816E4">
      <w:r>
        <w:t>Leroy Wegmann</w:t>
      </w:r>
    </w:p>
    <w:p w:rsidR="003816E4" w:rsidRDefault="003816E4">
      <w:r>
        <w:t>319-393-2537 Work</w:t>
      </w:r>
    </w:p>
    <w:p w:rsidR="003816E4" w:rsidRDefault="003816E4">
      <w:r>
        <w:t>319-560-5254 Cell</w:t>
      </w:r>
    </w:p>
    <w:p w:rsidR="003816E4" w:rsidRDefault="003816E4">
      <w:r>
        <w:t>lwegmann@acromfg.com</w:t>
      </w:r>
    </w:p>
    <w:p w:rsidR="00A97154" w:rsidRDefault="00A97154"/>
    <w:p w:rsidR="00A97154" w:rsidRDefault="00A97154"/>
    <w:p w:rsidR="00A97154" w:rsidRDefault="00A97154"/>
    <w:sectPr w:rsidR="00A97154" w:rsidSect="009E2A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7"/>
  <w:proofState w:spelling="clean" w:grammar="clean"/>
  <w:defaultTabStop w:val="720"/>
  <w:characterSpacingControl w:val="doNotCompress"/>
  <w:compat/>
  <w:rsids>
    <w:rsidRoot w:val="00A97154"/>
    <w:rsid w:val="000221DA"/>
    <w:rsid w:val="000323E2"/>
    <w:rsid w:val="000C7EF2"/>
    <w:rsid w:val="001047D8"/>
    <w:rsid w:val="003816E4"/>
    <w:rsid w:val="00640708"/>
    <w:rsid w:val="00680800"/>
    <w:rsid w:val="00694506"/>
    <w:rsid w:val="00740307"/>
    <w:rsid w:val="008C38BB"/>
    <w:rsid w:val="009E2A34"/>
    <w:rsid w:val="00A4368C"/>
    <w:rsid w:val="00A97154"/>
    <w:rsid w:val="00AF6F3D"/>
    <w:rsid w:val="00D93F7F"/>
    <w:rsid w:val="00DA3D96"/>
    <w:rsid w:val="00DA78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2A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LWegmann</dc:creator>
  <cp:lastModifiedBy>LWegmann</cp:lastModifiedBy>
  <cp:revision>6</cp:revision>
  <cp:lastPrinted>2012-07-03T12:14:00Z</cp:lastPrinted>
  <dcterms:created xsi:type="dcterms:W3CDTF">2011-06-30T21:27:00Z</dcterms:created>
  <dcterms:modified xsi:type="dcterms:W3CDTF">2016-01-22T17:09:00Z</dcterms:modified>
</cp:coreProperties>
</file>