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06E1" w14:textId="77777777" w:rsidR="00B63D81" w:rsidRDefault="00B63D81"/>
    <w:p w14:paraId="32CAEE6F" w14:textId="6AD50329" w:rsidR="00A97154" w:rsidRDefault="00A36831">
      <w:r>
        <w:t xml:space="preserve">February </w:t>
      </w:r>
      <w:r w:rsidR="005B30EF">
        <w:t>1</w:t>
      </w:r>
      <w:r>
        <w:t>, 202</w:t>
      </w:r>
      <w:r w:rsidR="005B30EF">
        <w:t>5</w:t>
      </w:r>
    </w:p>
    <w:p w14:paraId="2E29F709" w14:textId="5890B25C" w:rsidR="00A97154" w:rsidRDefault="00A97154">
      <w:r>
        <w:t xml:space="preserve">Hall </w:t>
      </w:r>
      <w:r w:rsidR="00965921">
        <w:t>of</w:t>
      </w:r>
      <w:r>
        <w:t xml:space="preserve"> Fame Member,</w:t>
      </w:r>
    </w:p>
    <w:p w14:paraId="1AF6DE87" w14:textId="77777777" w:rsidR="00117427" w:rsidRDefault="00117427">
      <w:r>
        <w:t>First of all, Congratulations on being a HOF Inductee.</w:t>
      </w:r>
    </w:p>
    <w:p w14:paraId="0BC394BF" w14:textId="7A335FA1" w:rsidR="00A97154" w:rsidRDefault="000323E2">
      <w:pPr>
        <w:rPr>
          <w:b/>
          <w:bCs/>
        </w:rPr>
      </w:pPr>
      <w:r>
        <w:t xml:space="preserve">It is that time of year to request our $10.00 dues for the HOF.  The dues are to support memorials </w:t>
      </w:r>
      <w:r w:rsidR="007C2054">
        <w:t>for passing</w:t>
      </w:r>
      <w:r>
        <w:t xml:space="preserve"> HOF members.  </w:t>
      </w:r>
      <w:r w:rsidR="000D71E6">
        <w:t xml:space="preserve">We have also donated to both the ISC and ASA </w:t>
      </w:r>
      <w:r w:rsidR="007C2054">
        <w:t>Male</w:t>
      </w:r>
      <w:r w:rsidR="000D71E6">
        <w:t xml:space="preserve"> Youth programs </w:t>
      </w:r>
      <w:r w:rsidR="00117427">
        <w:t>over</w:t>
      </w:r>
      <w:r w:rsidR="00DC031C">
        <w:t xml:space="preserve"> the past</w:t>
      </w:r>
      <w:r w:rsidR="000D71E6">
        <w:t xml:space="preserve"> </w:t>
      </w:r>
      <w:r w:rsidR="00117427">
        <w:t>1</w:t>
      </w:r>
      <w:r w:rsidR="00147F2F">
        <w:t>1</w:t>
      </w:r>
      <w:r w:rsidR="00117427">
        <w:t xml:space="preserve"> </w:t>
      </w:r>
      <w:r w:rsidR="000D71E6">
        <w:t xml:space="preserve">years.  </w:t>
      </w:r>
      <w:r w:rsidRPr="00276913">
        <w:rPr>
          <w:b/>
          <w:bCs/>
        </w:rPr>
        <w:t xml:space="preserve">Please make checks payable to the Iowa Men’s Fastpitch </w:t>
      </w:r>
      <w:r w:rsidR="000C7EF2" w:rsidRPr="00276913">
        <w:rPr>
          <w:b/>
          <w:bCs/>
        </w:rPr>
        <w:t xml:space="preserve">Softball </w:t>
      </w:r>
      <w:r w:rsidRPr="00276913">
        <w:rPr>
          <w:b/>
          <w:bCs/>
        </w:rPr>
        <w:t xml:space="preserve">HOF and mail </w:t>
      </w:r>
      <w:r w:rsidR="00534572" w:rsidRPr="00276913">
        <w:rPr>
          <w:b/>
          <w:bCs/>
        </w:rPr>
        <w:t xml:space="preserve">the checks </w:t>
      </w:r>
      <w:r w:rsidRPr="00276913">
        <w:rPr>
          <w:b/>
          <w:bCs/>
        </w:rPr>
        <w:t>to 2480 Victoria Street, Marion, Iowa 52302.</w:t>
      </w:r>
    </w:p>
    <w:p w14:paraId="44E5D9B3" w14:textId="0CFF4BAB" w:rsidR="00BC5026" w:rsidRPr="00BC5026" w:rsidRDefault="00BC5026">
      <w:r w:rsidRPr="00BC5026">
        <w:t>Please note going forward our communication</w:t>
      </w:r>
      <w:r>
        <w:t xml:space="preserve"> will be a text message to your phone advising that an e-mail has been sent to your e-mail address.  It is critically important to remain in the contact loop that phone numbers and e-mail address changes be made known to Tom Peterson or myself</w:t>
      </w:r>
      <w:r w:rsidR="008B0669">
        <w:t>.</w:t>
      </w:r>
    </w:p>
    <w:p w14:paraId="45DEFB79" w14:textId="27264479" w:rsidR="00F96423" w:rsidRDefault="00FB57C9">
      <w:r w:rsidRPr="00FB57C9">
        <w:t xml:space="preserve">We </w:t>
      </w:r>
      <w:r>
        <w:t xml:space="preserve">are considering changes to </w:t>
      </w:r>
      <w:r w:rsidRPr="00FB57C9">
        <w:t>the HOF inductions going forward</w:t>
      </w:r>
      <w:r>
        <w:t xml:space="preserve">.  Tom Peterson and I have worked to keep the HOF going for the past 25 years.  There is a lot of time and expense that occurs under the current </w:t>
      </w:r>
      <w:r w:rsidR="005B30EF">
        <w:t xml:space="preserve">induction </w:t>
      </w:r>
      <w:r>
        <w:t>format.</w:t>
      </w:r>
      <w:r w:rsidR="005B30EF">
        <w:t xml:space="preserve">  If someone would like to step up and take over to keep the current format in place, please advise.  The format consideration under review would include</w:t>
      </w:r>
      <w:r w:rsidR="00F96423">
        <w:t xml:space="preserve"> advising via text message there is an e-mail coming, </w:t>
      </w:r>
      <w:r w:rsidR="005B30EF">
        <w:t xml:space="preserve">e-mailing resumes, creating a length of time to vote by e-mail, after the window to vote expires a 51% </w:t>
      </w:r>
      <w:r w:rsidR="00BC5026">
        <w:t xml:space="preserve">requirement </w:t>
      </w:r>
      <w:r w:rsidR="005B30EF">
        <w:t xml:space="preserve">of the number of votes received must be met to achieve induction.  If a minimum </w:t>
      </w:r>
      <w:proofErr w:type="gramStart"/>
      <w:r w:rsidR="005B30EF">
        <w:t>amount</w:t>
      </w:r>
      <w:proofErr w:type="gramEnd"/>
      <w:r w:rsidR="005B30EF">
        <w:t xml:space="preserve"> of votes received need</w:t>
      </w:r>
      <w:r w:rsidR="00F96423">
        <w:t>s to</w:t>
      </w:r>
      <w:r w:rsidR="005B30EF">
        <w:t xml:space="preserve"> be established is still under review.</w:t>
      </w:r>
      <w:r w:rsidR="00F96423">
        <w:t xml:space="preserve">  </w:t>
      </w:r>
      <w:r w:rsidR="005B30EF">
        <w:t xml:space="preserve">Instead of a scheduled induction ceremony we are considering organizing a softball reunion where the selected </w:t>
      </w:r>
      <w:r w:rsidR="00F96423">
        <w:t xml:space="preserve">inductee will be recognized.  The reunion attendees will be open to all interested in softball.  If a reunion is not organized the selected inductee will receive via mail their plaque and document.  Once we have a final induction </w:t>
      </w:r>
      <w:proofErr w:type="gramStart"/>
      <w:r w:rsidR="00F96423">
        <w:t>format</w:t>
      </w:r>
      <w:proofErr w:type="gramEnd"/>
      <w:r w:rsidR="00F96423">
        <w:t xml:space="preserve"> we will need to get it approved by the USA State Softball Commissioner.</w:t>
      </w:r>
    </w:p>
    <w:p w14:paraId="4C3EE1DE" w14:textId="77777777" w:rsidR="00BC5026" w:rsidRDefault="00F96423">
      <w:r>
        <w:t xml:space="preserve">Current resumes on file </w:t>
      </w:r>
      <w:proofErr w:type="gramStart"/>
      <w:r>
        <w:t>include:</w:t>
      </w:r>
      <w:proofErr w:type="gramEnd"/>
      <w:r>
        <w:t xml:space="preserve"> Gordy Baker, </w:t>
      </w:r>
      <w:r w:rsidR="00BC5026">
        <w:t>Jim O’Hern, Dave Donahue, Russ Hutchinson, Greg Mara, Brian Nelson, Scott Smith, Zack Smith, Bob Splinter and Larry Svoboda.</w:t>
      </w:r>
    </w:p>
    <w:p w14:paraId="5B1D9351" w14:textId="6860B56B" w:rsidR="00FB57C9" w:rsidRDefault="00BC5026">
      <w:pPr>
        <w:rPr>
          <w:b/>
          <w:bCs/>
        </w:rPr>
      </w:pPr>
      <w:r>
        <w:t>Please get me new resumes by May 15, 2025.</w:t>
      </w:r>
      <w:r w:rsidR="008B0669">
        <w:t xml:space="preserve">  Preferably in electronic word document format.</w:t>
      </w:r>
      <w:r w:rsidR="005B30EF">
        <w:t xml:space="preserve">    </w:t>
      </w:r>
    </w:p>
    <w:p w14:paraId="0C8AFACF" w14:textId="2692A2D2" w:rsidR="003816E4" w:rsidRDefault="003816E4">
      <w:r>
        <w:t xml:space="preserve">Thank-you </w:t>
      </w:r>
      <w:r w:rsidR="000323E2">
        <w:t xml:space="preserve">All for your </w:t>
      </w:r>
      <w:r w:rsidR="008B0669">
        <w:t>S</w:t>
      </w:r>
      <w:r w:rsidR="000323E2">
        <w:t xml:space="preserve">upport </w:t>
      </w:r>
      <w:r>
        <w:t>and Best Regards.</w:t>
      </w:r>
    </w:p>
    <w:p w14:paraId="3338E749" w14:textId="5172FAC9" w:rsidR="00147F2F" w:rsidRDefault="003816E4" w:rsidP="00147F2F">
      <w:pPr>
        <w:pStyle w:val="NoSpacing"/>
      </w:pPr>
      <w:r>
        <w:t>Leroy Wegmann</w:t>
      </w:r>
      <w:r w:rsidR="008B0669">
        <w:tab/>
      </w:r>
      <w:r w:rsidR="008B0669">
        <w:tab/>
        <w:t>Tom Peterson</w:t>
      </w:r>
    </w:p>
    <w:p w14:paraId="50EFD9B2" w14:textId="6A9FD30E" w:rsidR="003816E4" w:rsidRDefault="003816E4" w:rsidP="00147F2F">
      <w:pPr>
        <w:pStyle w:val="NoSpacing"/>
      </w:pPr>
      <w:r>
        <w:t>319-560-5254 Cell</w:t>
      </w:r>
      <w:r w:rsidR="008B0669">
        <w:tab/>
      </w:r>
      <w:r w:rsidR="008B0669">
        <w:tab/>
        <w:t>319-230-6904</w:t>
      </w:r>
    </w:p>
    <w:p w14:paraId="1C7F6E16" w14:textId="30660A2C" w:rsidR="003816E4" w:rsidRDefault="008B0669">
      <w:hyperlink r:id="rId4" w:history="1">
        <w:r w:rsidRPr="00E06381">
          <w:rPr>
            <w:rStyle w:val="Hyperlink"/>
          </w:rPr>
          <w:t>leroyweg@outlook.com</w:t>
        </w:r>
      </w:hyperlink>
      <w:r>
        <w:tab/>
      </w:r>
      <w:r>
        <w:tab/>
        <w:t>tom.peterson@uni.edu</w:t>
      </w:r>
    </w:p>
    <w:p w14:paraId="5FAF1576" w14:textId="77777777" w:rsidR="00A97154" w:rsidRDefault="00A97154"/>
    <w:sectPr w:rsidR="00A97154" w:rsidSect="009E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7154"/>
    <w:rsid w:val="000221DA"/>
    <w:rsid w:val="000323E2"/>
    <w:rsid w:val="000C7EF2"/>
    <w:rsid w:val="000D71E6"/>
    <w:rsid w:val="001047D8"/>
    <w:rsid w:val="00117427"/>
    <w:rsid w:val="00147F2F"/>
    <w:rsid w:val="00276913"/>
    <w:rsid w:val="003816E4"/>
    <w:rsid w:val="003A2FCE"/>
    <w:rsid w:val="003A3570"/>
    <w:rsid w:val="003C6719"/>
    <w:rsid w:val="003F4456"/>
    <w:rsid w:val="004A6AB1"/>
    <w:rsid w:val="00502746"/>
    <w:rsid w:val="00534572"/>
    <w:rsid w:val="005A7B8E"/>
    <w:rsid w:val="005B30EF"/>
    <w:rsid w:val="0060545A"/>
    <w:rsid w:val="00640708"/>
    <w:rsid w:val="006504AC"/>
    <w:rsid w:val="00680800"/>
    <w:rsid w:val="00694506"/>
    <w:rsid w:val="006C16BF"/>
    <w:rsid w:val="00740307"/>
    <w:rsid w:val="007C2054"/>
    <w:rsid w:val="007D1AF9"/>
    <w:rsid w:val="0087095C"/>
    <w:rsid w:val="008B0669"/>
    <w:rsid w:val="008C38BB"/>
    <w:rsid w:val="00965921"/>
    <w:rsid w:val="009E2A34"/>
    <w:rsid w:val="00A36831"/>
    <w:rsid w:val="00A4368C"/>
    <w:rsid w:val="00A53417"/>
    <w:rsid w:val="00A97154"/>
    <w:rsid w:val="00AF6F3D"/>
    <w:rsid w:val="00B36CA8"/>
    <w:rsid w:val="00B63D81"/>
    <w:rsid w:val="00BB439D"/>
    <w:rsid w:val="00BC5026"/>
    <w:rsid w:val="00CA16E2"/>
    <w:rsid w:val="00D93F7F"/>
    <w:rsid w:val="00DA3D96"/>
    <w:rsid w:val="00DA783D"/>
    <w:rsid w:val="00DC031C"/>
    <w:rsid w:val="00F72B51"/>
    <w:rsid w:val="00F96423"/>
    <w:rsid w:val="00FB57C9"/>
    <w:rsid w:val="00FC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383A"/>
  <w15:docId w15:val="{D1B00282-48A3-4A13-B657-9AF939CF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A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7F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B06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6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eroyweg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LWegmann</dc:creator>
  <cp:lastModifiedBy>Leroy Wegmann</cp:lastModifiedBy>
  <cp:revision>18</cp:revision>
  <cp:lastPrinted>2020-01-30T13:24:00Z</cp:lastPrinted>
  <dcterms:created xsi:type="dcterms:W3CDTF">2011-06-30T21:27:00Z</dcterms:created>
  <dcterms:modified xsi:type="dcterms:W3CDTF">2025-01-27T16:50:00Z</dcterms:modified>
</cp:coreProperties>
</file>