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A60" w:rsidRDefault="00EB6BBF">
      <w:pPr>
        <w:jc w:val="center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-214630</wp:posOffset>
                </wp:positionH>
                <wp:positionV relativeFrom="paragraph">
                  <wp:posOffset>35560</wp:posOffset>
                </wp:positionV>
                <wp:extent cx="2154555" cy="1210310"/>
                <wp:effectExtent l="4445" t="0" r="3175" b="1905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4555" cy="1210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311B4" w:rsidRDefault="00EB6BBF">
                            <w:r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>
                                  <wp:extent cx="1969135" cy="1121410"/>
                                  <wp:effectExtent l="0" t="0" r="0" b="254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69135" cy="11214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6.9pt;margin-top:2.8pt;width:169.65pt;height:95.3pt;z-index: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" stroked="f">
                <v:textbox style="mso-fit-shape-to-text:t">
                  <w:txbxContent>
                    <w:p w:rsidR="000311B4" w:rsidRDefault="00EB6BBF">
                      <w:r>
                        <w:rPr>
                          <w:rFonts w:ascii="Arial" w:hAnsi="Arial" w:cs="Arial"/>
                          <w:noProof/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1969135" cy="1121410"/>
                            <wp:effectExtent l="0" t="0" r="0" b="254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69135" cy="11214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82A60">
        <w:t>Greater Des Moines Softball Hall of Fame</w:t>
      </w:r>
    </w:p>
    <w:p w:rsidR="00882A60" w:rsidRDefault="00882A60">
      <w:pPr>
        <w:jc w:val="center"/>
      </w:pPr>
    </w:p>
    <w:p w:rsidR="00882A60" w:rsidRDefault="00D81A12">
      <w:pPr>
        <w:jc w:val="center"/>
      </w:pPr>
      <w:r>
        <w:t xml:space="preserve">Meeting </w:t>
      </w:r>
      <w:r w:rsidR="0055429A">
        <w:t>May 10</w:t>
      </w:r>
      <w:r w:rsidR="00882A60">
        <w:t>, 20</w:t>
      </w:r>
      <w:r w:rsidR="00E205B3">
        <w:t>1</w:t>
      </w:r>
      <w:r w:rsidR="0055429A">
        <w:t>1</w:t>
      </w:r>
    </w:p>
    <w:p w:rsidR="00882A60" w:rsidRDefault="00882A60">
      <w:pPr>
        <w:jc w:val="center"/>
      </w:pPr>
    </w:p>
    <w:p w:rsidR="00882A60" w:rsidRDefault="00882A60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205B3" w:rsidRDefault="00882A60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Pres. </w:t>
      </w:r>
      <w:r>
        <w:tab/>
      </w:r>
      <w:r w:rsidR="00E205B3">
        <w:t xml:space="preserve">Mike Clark  </w:t>
      </w:r>
    </w:p>
    <w:p w:rsidR="00882A60" w:rsidRDefault="00E205B3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VP.   </w:t>
      </w:r>
      <w:r>
        <w:tab/>
        <w:t>Kevin Walker</w:t>
      </w:r>
      <w:r w:rsidR="00882A60">
        <w:t xml:space="preserve">  </w:t>
      </w:r>
    </w:p>
    <w:p w:rsidR="00882A60" w:rsidRDefault="00882A60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  <w:t xml:space="preserve">Sec.   </w:t>
      </w:r>
      <w:r>
        <w:tab/>
      </w:r>
      <w:r w:rsidR="00E205B3">
        <w:t>Tony Nelson</w:t>
      </w:r>
    </w:p>
    <w:p w:rsidR="00882A60" w:rsidRDefault="00E205B3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Treas. </w:t>
      </w:r>
      <w:r>
        <w:tab/>
        <w:t>Chuck Welker</w:t>
      </w:r>
    </w:p>
    <w:p w:rsidR="00882A60" w:rsidRDefault="00882A60">
      <w:pPr>
        <w:jc w:val="center"/>
      </w:pPr>
    </w:p>
    <w:p w:rsidR="004376EA" w:rsidRDefault="0055429A">
      <w:r>
        <w:t>Meeting held on May 10</w:t>
      </w:r>
      <w:r w:rsidR="00E205B3">
        <w:t>, 201</w:t>
      </w:r>
      <w:r>
        <w:t>1</w:t>
      </w:r>
      <w:r w:rsidR="00882A60">
        <w:t xml:space="preserve"> </w:t>
      </w:r>
      <w:r w:rsidR="004376EA">
        <w:t>at Hilltop Pizza and Restaurant</w:t>
      </w:r>
    </w:p>
    <w:p w:rsidR="004376EA" w:rsidRDefault="004376EA"/>
    <w:p w:rsidR="00882A60" w:rsidRDefault="00882A60">
      <w:r>
        <w:t>Call to ord</w:t>
      </w:r>
      <w:r w:rsidR="00E205B3">
        <w:t xml:space="preserve">er: </w:t>
      </w:r>
      <w:r>
        <w:t xml:space="preserve"> </w:t>
      </w:r>
      <w:r w:rsidR="00D81A12">
        <w:t>7:</w:t>
      </w:r>
      <w:r w:rsidR="00A05B0C">
        <w:t>04</w:t>
      </w:r>
      <w:r w:rsidR="007E4704">
        <w:t xml:space="preserve"> </w:t>
      </w:r>
      <w:r>
        <w:t>PM</w:t>
      </w:r>
    </w:p>
    <w:p w:rsidR="00882A60" w:rsidRDefault="00882A60"/>
    <w:p w:rsidR="00882A60" w:rsidRPr="004376EA" w:rsidRDefault="00675943" w:rsidP="00675943">
      <w:pPr>
        <w:ind w:left="2880" w:hanging="2880"/>
      </w:pPr>
      <w:r>
        <w:t>Meeting attended by:</w:t>
      </w:r>
      <w:r>
        <w:tab/>
      </w:r>
      <w:r w:rsidR="00882A60" w:rsidRPr="004376EA">
        <w:t xml:space="preserve">Gordy Baker, Gene Olson, Kevin Walker, Dave Temple, </w:t>
      </w:r>
    </w:p>
    <w:p w:rsidR="00882A60" w:rsidRDefault="00675943" w:rsidP="00675943">
      <w:pPr>
        <w:ind w:left="2880" w:hanging="2880"/>
      </w:pPr>
      <w:r w:rsidRPr="004376EA">
        <w:tab/>
      </w:r>
      <w:r w:rsidR="00882A60" w:rsidRPr="004376EA">
        <w:t>Al Van Dyke, Tony Nelson</w:t>
      </w:r>
      <w:r w:rsidR="00CD4D52" w:rsidRPr="004376EA">
        <w:t xml:space="preserve">, </w:t>
      </w:r>
      <w:r w:rsidR="00882A60" w:rsidRPr="004376EA">
        <w:t>Chuck Welker, Dave Thomason</w:t>
      </w:r>
      <w:r w:rsidR="00D81A12" w:rsidRPr="004376EA">
        <w:t>,</w:t>
      </w:r>
      <w:r w:rsidRPr="004376EA">
        <w:t xml:space="preserve"> </w:t>
      </w:r>
      <w:r w:rsidR="0055429A">
        <w:t>Scott Smith, Dave Quijano, Mike Clark</w:t>
      </w:r>
      <w:r w:rsidR="00827565">
        <w:t>, Gary Christensen, Mike Fuller, Clink Vonk</w:t>
      </w:r>
      <w:r w:rsidR="00D67C7F">
        <w:t>, Ken Deever Jr.</w:t>
      </w:r>
      <w:r w:rsidR="00294FFE">
        <w:t xml:space="preserve">, Tyrone Anderson, Lou Yacinich Jr, </w:t>
      </w:r>
    </w:p>
    <w:p w:rsidR="00882A60" w:rsidRDefault="00882A60"/>
    <w:p w:rsidR="00882A60" w:rsidRDefault="00D81A12">
      <w:r>
        <w:t xml:space="preserve">Minutes for </w:t>
      </w:r>
      <w:r w:rsidR="00827565">
        <w:t>September</w:t>
      </w:r>
      <w:r>
        <w:t>, 2010</w:t>
      </w:r>
      <w:r w:rsidR="00882A60">
        <w:t xml:space="preserve"> meeting </w:t>
      </w:r>
      <w:r w:rsidR="00A05B0C">
        <w:t>was</w:t>
      </w:r>
      <w:r w:rsidR="00882A60">
        <w:t xml:space="preserve"> approved as read.</w:t>
      </w:r>
    </w:p>
    <w:p w:rsidR="00882A60" w:rsidRDefault="00882A60"/>
    <w:p w:rsidR="00A05B0C" w:rsidRPr="00A05B0C" w:rsidRDefault="00A05B0C">
      <w:pPr>
        <w:rPr>
          <w:b/>
        </w:rPr>
      </w:pPr>
      <w:r w:rsidRPr="00A05B0C">
        <w:rPr>
          <w:b/>
        </w:rPr>
        <w:t>Treasury Report:</w:t>
      </w:r>
    </w:p>
    <w:p w:rsidR="00A05B0C" w:rsidRDefault="00AD16C0">
      <w:r>
        <w:t>Chuck Welker</w:t>
      </w:r>
      <w:r w:rsidR="00E205B3">
        <w:t xml:space="preserve"> </w:t>
      </w:r>
      <w:r w:rsidR="00882A60">
        <w:t>read treasurer's report in:</w:t>
      </w:r>
      <w:r w:rsidR="00E205B3">
        <w:t xml:space="preserve"> the current balance is </w:t>
      </w:r>
      <w:r w:rsidR="00D81A12">
        <w:t>$</w:t>
      </w:r>
      <w:r w:rsidR="00D67C7F">
        <w:t>8,625 contributions (</w:t>
      </w:r>
      <w:r w:rsidR="00A05B0C">
        <w:t>$</w:t>
      </w:r>
      <w:r w:rsidR="00D67C7F">
        <w:t xml:space="preserve">3,000 from Prairie Meadows). </w:t>
      </w:r>
      <w:r w:rsidR="00A05B0C">
        <w:t>Construction of the new display went over budget by $</w:t>
      </w:r>
      <w:r w:rsidR="00D67C7F">
        <w:t xml:space="preserve">1,200.  </w:t>
      </w:r>
      <w:r w:rsidR="00A05B0C">
        <w:t xml:space="preserve">Our current HOF balance is </w:t>
      </w:r>
      <w:r w:rsidR="00D67C7F">
        <w:t xml:space="preserve">$4,127.58.  </w:t>
      </w:r>
    </w:p>
    <w:p w:rsidR="00A05B0C" w:rsidRDefault="00A05B0C"/>
    <w:p w:rsidR="00A05B0C" w:rsidRDefault="00D67C7F">
      <w:r>
        <w:t xml:space="preserve">Chuck </w:t>
      </w:r>
      <w:r w:rsidR="00A05B0C">
        <w:t xml:space="preserve">Welker </w:t>
      </w:r>
      <w:r>
        <w:t>was issued the check from Prairie Meadows</w:t>
      </w:r>
      <w:r w:rsidR="00A05B0C">
        <w:t xml:space="preserve"> as part of our contribution campaign</w:t>
      </w:r>
      <w:r>
        <w:t xml:space="preserve">, </w:t>
      </w:r>
      <w:r w:rsidR="00A05B0C">
        <w:t>and</w:t>
      </w:r>
      <w:r>
        <w:t xml:space="preserve"> will be issued a W-9</w:t>
      </w:r>
      <w:r w:rsidR="00294FFE">
        <w:t xml:space="preserve"> </w:t>
      </w:r>
      <w:r w:rsidR="00A05B0C">
        <w:t>from Prairie Meadows for the 2011 tax year. The DM HOF will need reimburse Chuck</w:t>
      </w:r>
      <w:r w:rsidR="00294FFE">
        <w:t xml:space="preserve"> for the increase in </w:t>
      </w:r>
      <w:r w:rsidR="00A05B0C">
        <w:t>his personal taxes from this contribution – approx $900</w:t>
      </w:r>
      <w:r w:rsidR="00294FFE">
        <w:t>.</w:t>
      </w:r>
    </w:p>
    <w:p w:rsidR="00882A60" w:rsidRDefault="00294FFE">
      <w:r>
        <w:t xml:space="preserve"> </w:t>
      </w:r>
    </w:p>
    <w:p w:rsidR="00AD16C0" w:rsidRDefault="00A05B0C">
      <w:r>
        <w:t>Treasury</w:t>
      </w:r>
      <w:r w:rsidR="00AD16C0">
        <w:t xml:space="preserve"> report </w:t>
      </w:r>
      <w:r w:rsidR="00B647A2">
        <w:t xml:space="preserve">was </w:t>
      </w:r>
      <w:r w:rsidR="00AD16C0">
        <w:t>moved to approve</w:t>
      </w:r>
      <w:r>
        <w:t xml:space="preserve"> by Gordy B. and second from Dave T</w:t>
      </w:r>
      <w:r w:rsidR="00AD16C0">
        <w:t>.</w:t>
      </w:r>
      <w:r>
        <w:t xml:space="preserve"> Voted to approve.</w:t>
      </w:r>
    </w:p>
    <w:p w:rsidR="00A05B0C" w:rsidRDefault="00A05B0C"/>
    <w:p w:rsidR="00CD4D52" w:rsidRDefault="00AD16C0">
      <w:r w:rsidRPr="00A05B0C">
        <w:rPr>
          <w:b/>
        </w:rPr>
        <w:t>Old Business:</w:t>
      </w:r>
      <w:r w:rsidR="00B647A2">
        <w:t xml:space="preserve"> </w:t>
      </w:r>
      <w:r w:rsidR="00A05B0C">
        <w:t xml:space="preserve">Buying HOF </w:t>
      </w:r>
      <w:r w:rsidR="00294FFE">
        <w:t>Clothing – nothing decided</w:t>
      </w:r>
    </w:p>
    <w:p w:rsidR="00CD4D52" w:rsidRDefault="00CD4D52"/>
    <w:p w:rsidR="004376EA" w:rsidRPr="00A05B0C" w:rsidRDefault="00D81A12">
      <w:pPr>
        <w:rPr>
          <w:b/>
        </w:rPr>
      </w:pPr>
      <w:r w:rsidRPr="00A05B0C">
        <w:rPr>
          <w:b/>
        </w:rPr>
        <w:t>New Business:</w:t>
      </w:r>
      <w:r w:rsidR="00B647A2" w:rsidRPr="00A05B0C">
        <w:rPr>
          <w:b/>
        </w:rPr>
        <w:t xml:space="preserve"> </w:t>
      </w:r>
    </w:p>
    <w:p w:rsidR="00294FFE" w:rsidRDefault="00294FFE"/>
    <w:p w:rsidR="00294FFE" w:rsidRPr="00B6655D" w:rsidRDefault="00B6655D">
      <w:pPr>
        <w:rPr>
          <w:b/>
        </w:rPr>
      </w:pPr>
      <w:r>
        <w:rPr>
          <w:b/>
        </w:rPr>
        <w:t>Resume Suggestions</w:t>
      </w:r>
      <w:r w:rsidR="00294FFE" w:rsidRPr="00B6655D">
        <w:rPr>
          <w:b/>
        </w:rPr>
        <w:t xml:space="preserve">: </w:t>
      </w:r>
    </w:p>
    <w:p w:rsidR="008C1D86" w:rsidRDefault="008C1D86">
      <w:pPr>
        <w:sectPr w:rsidR="008C1D86">
          <w:pgSz w:w="12240" w:h="15840"/>
          <w:pgMar w:top="864" w:right="864" w:bottom="864" w:left="864" w:header="720" w:footer="720" w:gutter="0"/>
          <w:cols w:space="720"/>
          <w:docGrid w:linePitch="360"/>
        </w:sectPr>
      </w:pPr>
    </w:p>
    <w:p w:rsidR="00294FFE" w:rsidRDefault="00294FFE">
      <w:r>
        <w:lastRenderedPageBreak/>
        <w:t>Gus Guyden</w:t>
      </w:r>
      <w:r w:rsidR="00165821">
        <w:t xml:space="preserve"> - Tyrone</w:t>
      </w:r>
    </w:p>
    <w:p w:rsidR="00294FFE" w:rsidRDefault="00294FFE">
      <w:r>
        <w:t>Sherrill Buckner</w:t>
      </w:r>
      <w:r w:rsidR="00165821">
        <w:t xml:space="preserve"> - Tyrone</w:t>
      </w:r>
    </w:p>
    <w:p w:rsidR="00294FFE" w:rsidRDefault="00294FFE">
      <w:r>
        <w:t>Dick Kim –</w:t>
      </w:r>
      <w:r w:rsidR="00165821">
        <w:t xml:space="preserve"> Chuck</w:t>
      </w:r>
    </w:p>
    <w:p w:rsidR="00294FFE" w:rsidRDefault="00294FFE">
      <w:r>
        <w:t>Dick Wolf</w:t>
      </w:r>
      <w:r w:rsidR="00165821">
        <w:t xml:space="preserve"> – Roger Aceto</w:t>
      </w:r>
    </w:p>
    <w:p w:rsidR="00294FFE" w:rsidRDefault="00165821">
      <w:r>
        <w:t>Chuck Jacobson – Lou jr</w:t>
      </w:r>
    </w:p>
    <w:p w:rsidR="00165821" w:rsidRDefault="00165821">
      <w:r>
        <w:t>Tommy Turner - Chuck</w:t>
      </w:r>
    </w:p>
    <w:p w:rsidR="00165821" w:rsidRDefault="00165821">
      <w:r>
        <w:t>Doug Yacinich - Chuck</w:t>
      </w:r>
    </w:p>
    <w:p w:rsidR="00165821" w:rsidRDefault="00165821">
      <w:r>
        <w:t>Don Ramus – Mike Clark</w:t>
      </w:r>
    </w:p>
    <w:p w:rsidR="00165821" w:rsidRDefault="00165821">
      <w:r>
        <w:t>Wayne Taylor – Dave Temple</w:t>
      </w:r>
    </w:p>
    <w:p w:rsidR="00165821" w:rsidRDefault="00165821">
      <w:r>
        <w:t>Tony Russo – Scott Smith</w:t>
      </w:r>
    </w:p>
    <w:p w:rsidR="00165821" w:rsidRDefault="00165821">
      <w:r>
        <w:lastRenderedPageBreak/>
        <w:t>Pat Turner Sr – Scott Smith</w:t>
      </w:r>
    </w:p>
    <w:p w:rsidR="00165821" w:rsidRDefault="00165821">
      <w:r>
        <w:t>Pete Marasco – Dave Quijano</w:t>
      </w:r>
    </w:p>
    <w:p w:rsidR="00165821" w:rsidRDefault="00165821">
      <w:r>
        <w:t>Irv Clark - Tyrone</w:t>
      </w:r>
    </w:p>
    <w:p w:rsidR="00165821" w:rsidRDefault="00165821">
      <w:r>
        <w:t xml:space="preserve">Lefty Holmes – Dave Tomasen </w:t>
      </w:r>
    </w:p>
    <w:p w:rsidR="00165821" w:rsidRDefault="00165821">
      <w:r>
        <w:t>Rick Williams – Ken Deever</w:t>
      </w:r>
    </w:p>
    <w:p w:rsidR="00165821" w:rsidRDefault="00165821">
      <w:r>
        <w:t>Dave Tidball – Ken Deever</w:t>
      </w:r>
    </w:p>
    <w:p w:rsidR="00165821" w:rsidRDefault="00165821">
      <w:r>
        <w:t xml:space="preserve">Bob Santee – </w:t>
      </w:r>
      <w:r w:rsidR="00580CBF">
        <w:t xml:space="preserve"> ??</w:t>
      </w:r>
    </w:p>
    <w:p w:rsidR="00165821" w:rsidRDefault="00165821">
      <w:r>
        <w:t>Tim Delger – Mike Clark</w:t>
      </w:r>
    </w:p>
    <w:p w:rsidR="008C1D86" w:rsidRDefault="00165821">
      <w:pPr>
        <w:sectPr w:rsidR="008C1D86" w:rsidSect="008C1D86">
          <w:type w:val="continuous"/>
          <w:pgSz w:w="12240" w:h="15840"/>
          <w:pgMar w:top="864" w:right="864" w:bottom="864" w:left="864" w:header="720" w:footer="720" w:gutter="0"/>
          <w:cols w:num="2" w:space="720"/>
          <w:docGrid w:linePitch="360"/>
        </w:sectPr>
      </w:pPr>
      <w:r>
        <w:t>Lou Yacinich Sr – Lou Jr</w:t>
      </w:r>
    </w:p>
    <w:p w:rsidR="00165821" w:rsidRDefault="00165821"/>
    <w:p w:rsidR="008D52C2" w:rsidRDefault="008D52C2"/>
    <w:p w:rsidR="008D52C2" w:rsidRDefault="008D52C2"/>
    <w:p w:rsidR="008D52C2" w:rsidRDefault="008D52C2"/>
    <w:p w:rsidR="008D52C2" w:rsidRDefault="008D52C2"/>
    <w:p w:rsidR="008D52C2" w:rsidRDefault="00EB6BBF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-324485</wp:posOffset>
                </wp:positionH>
                <wp:positionV relativeFrom="paragraph">
                  <wp:posOffset>165100</wp:posOffset>
                </wp:positionV>
                <wp:extent cx="2223135" cy="1385570"/>
                <wp:effectExtent l="0" t="3175" r="0" b="190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3135" cy="1385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D52C2" w:rsidRDefault="00EB6BBF" w:rsidP="008D52C2">
                            <w:r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>
                                  <wp:extent cx="1969135" cy="1121410"/>
                                  <wp:effectExtent l="0" t="0" r="0" b="254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69135" cy="11214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D52C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-25.55pt;margin-top:13pt;width:175.05pt;height:109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" stroked="f">
                <v:textbox style="mso-fit-shape-to-text:t">
                  <w:txbxContent>
                    <w:p w:rsidR="008D52C2" w:rsidRDefault="00EB6BBF" w:rsidP="008D52C2">
                      <w:r>
                        <w:rPr>
                          <w:rFonts w:ascii="Arial" w:hAnsi="Arial" w:cs="Arial"/>
                          <w:noProof/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1969135" cy="1121410"/>
                            <wp:effectExtent l="0" t="0" r="0" b="254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69135" cy="11214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D52C2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:rsidR="008D52C2" w:rsidRDefault="008D52C2"/>
    <w:p w:rsidR="008D52C2" w:rsidRDefault="008D52C2" w:rsidP="008D52C2">
      <w:pPr>
        <w:ind w:left="720" w:firstLine="720"/>
        <w:jc w:val="center"/>
      </w:pPr>
      <w:r>
        <w:t>Greater Des Moines Softball Hall of Fame</w:t>
      </w:r>
    </w:p>
    <w:p w:rsidR="008D52C2" w:rsidRDefault="008D52C2" w:rsidP="008D52C2">
      <w:pPr>
        <w:jc w:val="center"/>
      </w:pPr>
    </w:p>
    <w:p w:rsidR="008D52C2" w:rsidRDefault="008D52C2" w:rsidP="008D52C2">
      <w:pPr>
        <w:ind w:firstLine="720"/>
        <w:jc w:val="center"/>
      </w:pPr>
      <w:r>
        <w:t>Meeting May 10, 2011</w:t>
      </w:r>
    </w:p>
    <w:p w:rsidR="008D52C2" w:rsidRDefault="008D52C2"/>
    <w:p w:rsidR="008D52C2" w:rsidRDefault="008D52C2"/>
    <w:p w:rsidR="008D52C2" w:rsidRDefault="008D52C2"/>
    <w:p w:rsidR="008D52C2" w:rsidRDefault="008D52C2"/>
    <w:p w:rsidR="008D52C2" w:rsidRDefault="008D52C2"/>
    <w:p w:rsidR="008D52C2" w:rsidRDefault="008D52C2"/>
    <w:p w:rsidR="008D52C2" w:rsidRDefault="008D52C2"/>
    <w:p w:rsidR="008D52C2" w:rsidRDefault="008D52C2"/>
    <w:p w:rsidR="008D52C2" w:rsidRDefault="008D52C2"/>
    <w:p w:rsidR="008D52C2" w:rsidRDefault="008D52C2"/>
    <w:p w:rsidR="008D52C2" w:rsidRDefault="00B6655D">
      <w:r w:rsidRPr="008D52C2">
        <w:rPr>
          <w:b/>
        </w:rPr>
        <w:t>Resumes need to be turned in by July 31</w:t>
      </w:r>
      <w:r w:rsidRPr="008D52C2">
        <w:rPr>
          <w:b/>
          <w:vertAlign w:val="superscript"/>
        </w:rPr>
        <w:t>st</w:t>
      </w:r>
      <w:r>
        <w:t>.</w:t>
      </w:r>
      <w:r w:rsidR="008D52C2">
        <w:t xml:space="preserve">  </w:t>
      </w:r>
    </w:p>
    <w:p w:rsidR="00165821" w:rsidRDefault="008D52C2">
      <w:r>
        <w:t xml:space="preserve">Send resume electronically to </w:t>
      </w:r>
      <w:hyperlink r:id="rId7" w:history="1">
        <w:r w:rsidRPr="007476E4">
          <w:rPr>
            <w:rStyle w:val="Hyperlink"/>
          </w:rPr>
          <w:t>dmfastpitch@hotmail.com</w:t>
        </w:r>
      </w:hyperlink>
      <w:r>
        <w:t xml:space="preserve"> or to the following:</w:t>
      </w:r>
    </w:p>
    <w:p w:rsidR="008D52C2" w:rsidRDefault="008D52C2"/>
    <w:p w:rsidR="008D52C2" w:rsidRDefault="008D52C2">
      <w:r>
        <w:t>Mike Clark – 675 46</w:t>
      </w:r>
      <w:r w:rsidRPr="008D52C2">
        <w:rPr>
          <w:vertAlign w:val="superscript"/>
        </w:rPr>
        <w:t>th</w:t>
      </w:r>
      <w:r>
        <w:t xml:space="preserve"> st.,  Des Moines, IA 50312</w:t>
      </w:r>
    </w:p>
    <w:p w:rsidR="008D52C2" w:rsidRDefault="008D52C2">
      <w:r>
        <w:t>Kevin Walker – 606 Sixth Ct NW, Bondurant,  IA  50035</w:t>
      </w:r>
    </w:p>
    <w:p w:rsidR="008D52C2" w:rsidRDefault="008D52C2">
      <w:r>
        <w:t>Chuck Welker – 4954 Stream Side Cr,  Des Moines, IA  50317</w:t>
      </w:r>
    </w:p>
    <w:p w:rsidR="008D52C2" w:rsidRDefault="008D52C2">
      <w:r>
        <w:t>Tony Nelson  1690 SE Greenbriar Cir,  Waukee, IA  50263</w:t>
      </w:r>
    </w:p>
    <w:p w:rsidR="00294FFE" w:rsidRDefault="00294FFE"/>
    <w:p w:rsidR="008D52C2" w:rsidRDefault="008D52C2"/>
    <w:p w:rsidR="008D52C2" w:rsidRDefault="008D52C2"/>
    <w:p w:rsidR="008D52C2" w:rsidRDefault="008D52C2"/>
    <w:p w:rsidR="008D52C2" w:rsidRDefault="008D52C2"/>
    <w:p w:rsidR="00882A60" w:rsidRDefault="00A05B0C">
      <w:r>
        <w:t>Motion to adjourn</w:t>
      </w:r>
      <w:r w:rsidR="00D81A12">
        <w:t xml:space="preserve"> at </w:t>
      </w:r>
      <w:r w:rsidR="00FA3B17">
        <w:t>7:43</w:t>
      </w:r>
      <w:r w:rsidR="004528D0">
        <w:t>.</w:t>
      </w:r>
    </w:p>
    <w:sectPr w:rsidR="00882A60" w:rsidSect="008C1D86">
      <w:type w:val="continuous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E411E1"/>
    <w:multiLevelType w:val="hybridMultilevel"/>
    <w:tmpl w:val="5F604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3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05B3"/>
    <w:rsid w:val="000311B4"/>
    <w:rsid w:val="000B4E3B"/>
    <w:rsid w:val="001260B2"/>
    <w:rsid w:val="00163AE0"/>
    <w:rsid w:val="00165821"/>
    <w:rsid w:val="00244001"/>
    <w:rsid w:val="00294FFE"/>
    <w:rsid w:val="002D34D0"/>
    <w:rsid w:val="004376EA"/>
    <w:rsid w:val="0045088B"/>
    <w:rsid w:val="004528D0"/>
    <w:rsid w:val="004C2DAE"/>
    <w:rsid w:val="005516FB"/>
    <w:rsid w:val="0055429A"/>
    <w:rsid w:val="00580CBF"/>
    <w:rsid w:val="00597744"/>
    <w:rsid w:val="005C4473"/>
    <w:rsid w:val="00617E84"/>
    <w:rsid w:val="00637157"/>
    <w:rsid w:val="0066331E"/>
    <w:rsid w:val="00675943"/>
    <w:rsid w:val="007669A6"/>
    <w:rsid w:val="007E4704"/>
    <w:rsid w:val="00827565"/>
    <w:rsid w:val="00882A60"/>
    <w:rsid w:val="008844CB"/>
    <w:rsid w:val="008C1D86"/>
    <w:rsid w:val="008D52C2"/>
    <w:rsid w:val="0090550E"/>
    <w:rsid w:val="00A05B0C"/>
    <w:rsid w:val="00A13471"/>
    <w:rsid w:val="00AD16C0"/>
    <w:rsid w:val="00B32C01"/>
    <w:rsid w:val="00B647A2"/>
    <w:rsid w:val="00B6655D"/>
    <w:rsid w:val="00BF43DF"/>
    <w:rsid w:val="00CD4D52"/>
    <w:rsid w:val="00D36FBE"/>
    <w:rsid w:val="00D67C7F"/>
    <w:rsid w:val="00D81A12"/>
    <w:rsid w:val="00DA1CF4"/>
    <w:rsid w:val="00E10808"/>
    <w:rsid w:val="00E205B3"/>
    <w:rsid w:val="00E753FC"/>
    <w:rsid w:val="00EB6BBF"/>
    <w:rsid w:val="00F96FAA"/>
    <w:rsid w:val="00FA3B17"/>
    <w:rsid w:val="00FF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11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1B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D52C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11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1B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D52C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dmfastpitch@hot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Greater Des Moines Softball Hall of Fame</vt:lpstr>
    </vt:vector>
  </TitlesOfParts>
  <Company/>
  <LinksUpToDate>false</LinksUpToDate>
  <CharactersWithSpaces>2255</CharactersWithSpaces>
  <SharedDoc>false</SharedDoc>
  <HLinks>
    <vt:vector size="6" baseType="variant">
      <vt:variant>
        <vt:i4>6291538</vt:i4>
      </vt:variant>
      <vt:variant>
        <vt:i4>0</vt:i4>
      </vt:variant>
      <vt:variant>
        <vt:i4>0</vt:i4>
      </vt:variant>
      <vt:variant>
        <vt:i4>5</vt:i4>
      </vt:variant>
      <vt:variant>
        <vt:lpwstr>mailto:dmfastpitch@hotmail.com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Greater Des Moines Softball Hall of Fame</dc:title>
  <dc:subject/>
  <dc:creator>MIKE CLARK</dc:creator>
  <cp:keywords/>
  <dc:description/>
  <cp:lastModifiedBy>Tom Peterson</cp:lastModifiedBy>
  <cp:revision>2</cp:revision>
  <cp:lastPrinted>2005-07-22T02:55:00Z</cp:lastPrinted>
  <dcterms:created xsi:type="dcterms:W3CDTF">2011-05-11T19:26:00Z</dcterms:created>
  <dcterms:modified xsi:type="dcterms:W3CDTF">2011-05-11T19:26:00Z</dcterms:modified>
</cp:coreProperties>
</file>