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C71" w:rsidRPr="006F7C71" w:rsidRDefault="006F7C71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1980 - Kiwi Fast-Pitch Tourney in Cedar Rapids</w:t>
      </w:r>
      <w:r w:rsidR="00B5486E">
        <w:rPr>
          <w:b/>
          <w:sz w:val="36"/>
          <w:szCs w:val="36"/>
          <w:u w:val="single"/>
        </w:rPr>
        <w:t>,</w:t>
      </w:r>
      <w:r>
        <w:rPr>
          <w:b/>
          <w:sz w:val="36"/>
          <w:szCs w:val="36"/>
          <w:u w:val="single"/>
        </w:rPr>
        <w:t xml:space="preserve"> Iowa</w:t>
      </w:r>
    </w:p>
    <w:p w:rsidR="006F7C71" w:rsidRDefault="006F7C71"/>
    <w:p w:rsidR="006F7C71" w:rsidRDefault="006F7C71">
      <w:r w:rsidRPr="00B43266">
        <w:rPr>
          <w:noProof/>
        </w:rPr>
        <w:drawing>
          <wp:inline distT="0" distB="0" distL="0" distR="0" wp14:anchorId="33DD07B8" wp14:editId="417DFE34">
            <wp:extent cx="5943600" cy="3664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71" w:rsidRDefault="000F159B">
      <w:r w:rsidRPr="000F159B">
        <w:rPr>
          <w:noProof/>
        </w:rPr>
        <w:drawing>
          <wp:inline distT="0" distB="0" distL="0" distR="0" wp14:anchorId="50FC8706" wp14:editId="2AB2F2C2">
            <wp:extent cx="2466975" cy="3735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6798" cy="381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266" w:rsidRDefault="000F159B">
      <w:r w:rsidRPr="000F159B">
        <w:rPr>
          <w:noProof/>
        </w:rPr>
        <w:lastRenderedPageBreak/>
        <w:drawing>
          <wp:inline distT="0" distB="0" distL="0" distR="0" wp14:anchorId="40A0722C" wp14:editId="1D6E7B18">
            <wp:extent cx="3781425" cy="3375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2447" cy="341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A3F" w:rsidRDefault="002E0A3F">
      <w:bookmarkStart w:id="0" w:name="_GoBack"/>
      <w:r>
        <w:rPr>
          <w:noProof/>
        </w:rPr>
        <w:drawing>
          <wp:inline distT="0" distB="0" distL="0" distR="0">
            <wp:extent cx="5943600" cy="27603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oftball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0A3F" w:rsidRDefault="002E0A3F"/>
    <w:p w:rsidR="002E0A3F" w:rsidRDefault="002E0A3F">
      <w:r>
        <w:rPr>
          <w:noProof/>
        </w:rPr>
        <w:lastRenderedPageBreak/>
        <w:drawing>
          <wp:inline distT="0" distB="0" distL="0" distR="0">
            <wp:extent cx="5943600" cy="5820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ftball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9B"/>
    <w:rsid w:val="000F159B"/>
    <w:rsid w:val="002E0A3F"/>
    <w:rsid w:val="006F7C71"/>
    <w:rsid w:val="00996D25"/>
    <w:rsid w:val="00B068E9"/>
    <w:rsid w:val="00B43266"/>
    <w:rsid w:val="00B5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F7B15-F4A6-45C0-9EB1-9D6E742F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A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6</cp:revision>
  <cp:lastPrinted>2025-01-09T02:11:00Z</cp:lastPrinted>
  <dcterms:created xsi:type="dcterms:W3CDTF">2025-01-09T00:50:00Z</dcterms:created>
  <dcterms:modified xsi:type="dcterms:W3CDTF">2025-01-10T14:05:00Z</dcterms:modified>
</cp:coreProperties>
</file>