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56A" w:rsidRPr="004250CA" w:rsidRDefault="00E42EFF" w:rsidP="004B456A">
      <w:pPr>
        <w:rPr>
          <w:b/>
        </w:rPr>
      </w:pPr>
      <w:r w:rsidRPr="004250CA">
        <w:rPr>
          <w:b/>
        </w:rPr>
        <w:t xml:space="preserve">L/R: </w:t>
      </w:r>
      <w:r w:rsidR="00D13012">
        <w:rPr>
          <w:b/>
        </w:rPr>
        <w:t xml:space="preserve">For George Peterson, </w:t>
      </w:r>
      <w:r w:rsidR="004B456A">
        <w:rPr>
          <w:b/>
        </w:rPr>
        <w:t xml:space="preserve">Mike Clark, Cory </w:t>
      </w:r>
      <w:r w:rsidR="00A407D1" w:rsidRPr="00A407D1">
        <w:rPr>
          <w:b/>
        </w:rPr>
        <w:t>Christensen</w:t>
      </w:r>
      <w:bookmarkStart w:id="0" w:name="_GoBack"/>
      <w:bookmarkEnd w:id="0"/>
      <w:r w:rsidR="004B456A">
        <w:rPr>
          <w:b/>
        </w:rPr>
        <w:t xml:space="preserve">, Dave </w:t>
      </w:r>
      <w:proofErr w:type="spellStart"/>
      <w:r w:rsidR="004B456A">
        <w:rPr>
          <w:b/>
        </w:rPr>
        <w:t>Bakey</w:t>
      </w:r>
      <w:proofErr w:type="spellEnd"/>
      <w:r w:rsidR="004B456A">
        <w:rPr>
          <w:b/>
        </w:rPr>
        <w:t>, Rick Daniels, Tim Olson</w:t>
      </w:r>
    </w:p>
    <w:p w:rsidR="00E42EFF" w:rsidRPr="004250CA" w:rsidRDefault="00E42EFF" w:rsidP="004B456A">
      <w:pPr>
        <w:rPr>
          <w:b/>
        </w:rPr>
      </w:pPr>
    </w:p>
    <w:sectPr w:rsidR="00E42EFF" w:rsidRPr="004250CA" w:rsidSect="00E42E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8B"/>
    <w:rsid w:val="00155158"/>
    <w:rsid w:val="00186066"/>
    <w:rsid w:val="003143FF"/>
    <w:rsid w:val="004250CA"/>
    <w:rsid w:val="004875E1"/>
    <w:rsid w:val="004B456A"/>
    <w:rsid w:val="004C20F6"/>
    <w:rsid w:val="00500731"/>
    <w:rsid w:val="0055783E"/>
    <w:rsid w:val="00580C15"/>
    <w:rsid w:val="006427C1"/>
    <w:rsid w:val="0093425C"/>
    <w:rsid w:val="009538B3"/>
    <w:rsid w:val="00A1008B"/>
    <w:rsid w:val="00A407D1"/>
    <w:rsid w:val="00B01CC4"/>
    <w:rsid w:val="00CF3F60"/>
    <w:rsid w:val="00D13012"/>
    <w:rsid w:val="00E42EFF"/>
    <w:rsid w:val="00E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6A20A-3DD3-4C68-9012-F6DBB205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4</cp:revision>
  <dcterms:created xsi:type="dcterms:W3CDTF">2022-10-24T14:53:00Z</dcterms:created>
  <dcterms:modified xsi:type="dcterms:W3CDTF">2022-10-24T15:39:00Z</dcterms:modified>
</cp:coreProperties>
</file>