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17BF" w14:textId="3E2A5905" w:rsidR="005951C7" w:rsidRDefault="007539C9" w:rsidP="00B556C0">
      <w:pPr>
        <w:jc w:val="center"/>
      </w:pPr>
      <w:r w:rsidRPr="005951C7">
        <w:rPr>
          <w:b/>
          <w:bCs/>
          <w:sz w:val="28"/>
          <w:szCs w:val="28"/>
        </w:rPr>
        <w:t>Dave Hammel Fastpitch Softball Career</w:t>
      </w:r>
    </w:p>
    <w:p w14:paraId="52139E98" w14:textId="77777777" w:rsidR="005951C7" w:rsidRDefault="005951C7"/>
    <w:p w14:paraId="6530253B" w14:textId="0054D8F3" w:rsidR="007539C9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 xml:space="preserve">Started playing fastpitch softball in 1966 with neighborhood friends. </w:t>
      </w:r>
    </w:p>
    <w:p w14:paraId="44651D34" w14:textId="2CB409E5" w:rsidR="007539C9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 xml:space="preserve">Missed the next two years while in the </w:t>
      </w:r>
      <w:r w:rsidR="00B556C0">
        <w:rPr>
          <w:sz w:val="24"/>
          <w:szCs w:val="24"/>
        </w:rPr>
        <w:t xml:space="preserve">military </w:t>
      </w:r>
      <w:r w:rsidRPr="00B556C0">
        <w:rPr>
          <w:sz w:val="24"/>
          <w:szCs w:val="24"/>
        </w:rPr>
        <w:t xml:space="preserve">service, resuming fastpitch career in 1969. </w:t>
      </w:r>
    </w:p>
    <w:p w14:paraId="7F68809F" w14:textId="77777777" w:rsidR="007539C9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 xml:space="preserve">Played the next 15 years for such teams as: </w:t>
      </w:r>
    </w:p>
    <w:p w14:paraId="0FEFB6AC" w14:textId="6D3108EE" w:rsidR="007539C9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>Kress-Meyer</w:t>
      </w:r>
      <w:r w:rsidRPr="00B556C0">
        <w:rPr>
          <w:sz w:val="24"/>
          <w:szCs w:val="24"/>
        </w:rPr>
        <w:tab/>
      </w:r>
      <w:r w:rsidRPr="00B556C0">
        <w:rPr>
          <w:sz w:val="24"/>
          <w:szCs w:val="24"/>
        </w:rPr>
        <w:t xml:space="preserve"> Don's Meats </w:t>
      </w:r>
      <w:r w:rsidRPr="00B556C0">
        <w:rPr>
          <w:sz w:val="24"/>
          <w:szCs w:val="24"/>
        </w:rPr>
        <w:tab/>
      </w:r>
      <w:r w:rsidRPr="00B556C0">
        <w:rPr>
          <w:sz w:val="24"/>
          <w:szCs w:val="24"/>
        </w:rPr>
        <w:t xml:space="preserve">Lux Club </w:t>
      </w:r>
      <w:r w:rsidRPr="00B556C0">
        <w:rPr>
          <w:sz w:val="24"/>
          <w:szCs w:val="24"/>
        </w:rPr>
        <w:tab/>
      </w:r>
      <w:r w:rsidRPr="00B556C0">
        <w:rPr>
          <w:sz w:val="24"/>
          <w:szCs w:val="24"/>
        </w:rPr>
        <w:t xml:space="preserve">Whalen's </w:t>
      </w:r>
      <w:r w:rsidRPr="00B556C0">
        <w:rPr>
          <w:sz w:val="24"/>
          <w:szCs w:val="24"/>
        </w:rPr>
        <w:tab/>
      </w:r>
      <w:r w:rsidRPr="00B556C0">
        <w:rPr>
          <w:sz w:val="24"/>
          <w:szCs w:val="24"/>
        </w:rPr>
        <w:t xml:space="preserve">Finale Rings </w:t>
      </w:r>
      <w:r w:rsidRPr="00B556C0">
        <w:rPr>
          <w:sz w:val="24"/>
          <w:szCs w:val="24"/>
        </w:rPr>
        <w:tab/>
      </w:r>
      <w:proofErr w:type="spellStart"/>
      <w:r w:rsidRPr="00B556C0">
        <w:rPr>
          <w:sz w:val="24"/>
          <w:szCs w:val="24"/>
        </w:rPr>
        <w:t>Janlin</w:t>
      </w:r>
      <w:proofErr w:type="spellEnd"/>
      <w:r w:rsidRPr="00B556C0">
        <w:rPr>
          <w:sz w:val="24"/>
          <w:szCs w:val="24"/>
        </w:rPr>
        <w:t xml:space="preserve"> Plastics </w:t>
      </w:r>
    </w:p>
    <w:p w14:paraId="7698744F" w14:textId="77777777" w:rsidR="007539C9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 xml:space="preserve">Played defensively both 1st and 3rd base. Had a career batting average of .377 as a power hitter. </w:t>
      </w:r>
    </w:p>
    <w:p w14:paraId="59FFC549" w14:textId="38018C35" w:rsidR="007539C9" w:rsidRPr="00B556C0" w:rsidRDefault="007539C9" w:rsidP="005951C7">
      <w:pPr>
        <w:pStyle w:val="NoSpacing"/>
        <w:rPr>
          <w:sz w:val="24"/>
          <w:szCs w:val="24"/>
        </w:rPr>
      </w:pPr>
      <w:r w:rsidRPr="00B556C0">
        <w:rPr>
          <w:sz w:val="24"/>
          <w:szCs w:val="24"/>
        </w:rPr>
        <w:t xml:space="preserve">Teams played for won many leagues and tournaments. Most notable </w:t>
      </w:r>
      <w:r w:rsidR="00B556C0">
        <w:rPr>
          <w:sz w:val="24"/>
          <w:szCs w:val="24"/>
        </w:rPr>
        <w:t xml:space="preserve">tournament </w:t>
      </w:r>
      <w:r w:rsidRPr="00B556C0">
        <w:rPr>
          <w:sz w:val="24"/>
          <w:szCs w:val="24"/>
        </w:rPr>
        <w:t xml:space="preserve">wins were: </w:t>
      </w:r>
    </w:p>
    <w:p w14:paraId="1D1DF503" w14:textId="77777777" w:rsidR="005951C7" w:rsidRPr="00B556C0" w:rsidRDefault="007539C9" w:rsidP="005951C7">
      <w:pPr>
        <w:pStyle w:val="NoSpacing"/>
        <w:rPr>
          <w:sz w:val="24"/>
          <w:szCs w:val="24"/>
        </w:rPr>
      </w:pPr>
      <w:r w:rsidRPr="00B556C0">
        <w:rPr>
          <w:sz w:val="24"/>
          <w:szCs w:val="24"/>
        </w:rPr>
        <w:t xml:space="preserve">ISC State Champs 1973 and 1975 </w:t>
      </w:r>
      <w:r w:rsidRPr="00B556C0">
        <w:rPr>
          <w:sz w:val="24"/>
          <w:szCs w:val="24"/>
        </w:rPr>
        <w:t xml:space="preserve">   MVP in 1975</w:t>
      </w:r>
    </w:p>
    <w:p w14:paraId="276F7D4C" w14:textId="77777777" w:rsidR="005951C7" w:rsidRPr="00B556C0" w:rsidRDefault="007539C9" w:rsidP="005951C7">
      <w:pPr>
        <w:pStyle w:val="NoSpacing"/>
        <w:rPr>
          <w:sz w:val="24"/>
          <w:szCs w:val="24"/>
        </w:rPr>
      </w:pPr>
      <w:r w:rsidRPr="00B556C0">
        <w:rPr>
          <w:sz w:val="24"/>
          <w:szCs w:val="24"/>
        </w:rPr>
        <w:t>Kiwanis</w:t>
      </w:r>
      <w:r w:rsidR="005951C7" w:rsidRPr="00B556C0">
        <w:rPr>
          <w:sz w:val="24"/>
          <w:szCs w:val="24"/>
        </w:rPr>
        <w:tab/>
      </w:r>
      <w:r w:rsidR="005951C7" w:rsidRPr="00B556C0">
        <w:rPr>
          <w:sz w:val="24"/>
          <w:szCs w:val="24"/>
        </w:rPr>
        <w:tab/>
      </w:r>
      <w:r w:rsidRPr="00B556C0">
        <w:rPr>
          <w:sz w:val="24"/>
          <w:szCs w:val="24"/>
        </w:rPr>
        <w:t xml:space="preserve"> Tri-State</w:t>
      </w:r>
      <w:r w:rsidR="005951C7" w:rsidRPr="00B556C0">
        <w:rPr>
          <w:sz w:val="24"/>
          <w:szCs w:val="24"/>
        </w:rPr>
        <w:tab/>
      </w:r>
      <w:r w:rsidRPr="00B556C0">
        <w:rPr>
          <w:sz w:val="24"/>
          <w:szCs w:val="24"/>
        </w:rPr>
        <w:t xml:space="preserve"> Waterloo and many more in the tri-state area.</w:t>
      </w:r>
    </w:p>
    <w:p w14:paraId="4EF44931" w14:textId="214D241F" w:rsidR="005951C7" w:rsidRPr="00B556C0" w:rsidRDefault="007539C9" w:rsidP="005951C7">
      <w:pPr>
        <w:pStyle w:val="NoSpacing"/>
        <w:rPr>
          <w:sz w:val="24"/>
          <w:szCs w:val="24"/>
        </w:rPr>
      </w:pPr>
      <w:r w:rsidRPr="00B556C0">
        <w:rPr>
          <w:sz w:val="24"/>
          <w:szCs w:val="24"/>
        </w:rPr>
        <w:t xml:space="preserve"> </w:t>
      </w:r>
    </w:p>
    <w:p w14:paraId="0330B18E" w14:textId="2E6CAEBD" w:rsidR="005951C7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>Named All Tournament in ISC State Tournament m</w:t>
      </w:r>
      <w:r w:rsidR="005951C7" w:rsidRPr="00B556C0">
        <w:rPr>
          <w:sz w:val="24"/>
          <w:szCs w:val="24"/>
        </w:rPr>
        <w:t>ultiple</w:t>
      </w:r>
      <w:r w:rsidRPr="00B556C0">
        <w:rPr>
          <w:sz w:val="24"/>
          <w:szCs w:val="24"/>
        </w:rPr>
        <w:t xml:space="preserve"> times and MVP in several other tournaments. </w:t>
      </w:r>
    </w:p>
    <w:p w14:paraId="1366EB64" w14:textId="77777777" w:rsidR="005951C7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 xml:space="preserve">Played in five ISC World Tournaments with a batting average of over 300. </w:t>
      </w:r>
    </w:p>
    <w:p w14:paraId="1C344101" w14:textId="77777777" w:rsidR="005951C7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 xml:space="preserve">Played in two Over 40 World Tournaments. </w:t>
      </w:r>
    </w:p>
    <w:p w14:paraId="12D7BC54" w14:textId="77777777" w:rsidR="005951C7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>Played with such great pitchers as George Peterson, Doug Reiter, Pat (</w:t>
      </w:r>
      <w:proofErr w:type="spellStart"/>
      <w:r w:rsidRPr="00B556C0">
        <w:rPr>
          <w:sz w:val="24"/>
          <w:szCs w:val="24"/>
        </w:rPr>
        <w:t>Pudy</w:t>
      </w:r>
      <w:proofErr w:type="spellEnd"/>
      <w:r w:rsidRPr="00B556C0">
        <w:rPr>
          <w:sz w:val="24"/>
          <w:szCs w:val="24"/>
        </w:rPr>
        <w:t xml:space="preserve">) Reiter, Dave Wegman and Jim </w:t>
      </w:r>
      <w:proofErr w:type="spellStart"/>
      <w:r w:rsidRPr="00B556C0">
        <w:rPr>
          <w:sz w:val="24"/>
          <w:szCs w:val="24"/>
        </w:rPr>
        <w:t>Koob</w:t>
      </w:r>
      <w:proofErr w:type="spellEnd"/>
      <w:r w:rsidRPr="00B556C0">
        <w:rPr>
          <w:sz w:val="24"/>
          <w:szCs w:val="24"/>
        </w:rPr>
        <w:t xml:space="preserve">. </w:t>
      </w:r>
    </w:p>
    <w:p w14:paraId="08CBC9EF" w14:textId="77777777" w:rsidR="005951C7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 xml:space="preserve">Named to Kiwanis Fastpitch Hall of Fame in 1981 </w:t>
      </w:r>
    </w:p>
    <w:p w14:paraId="757CB6DD" w14:textId="77777777" w:rsidR="005951C7" w:rsidRPr="00B556C0" w:rsidRDefault="005951C7">
      <w:pPr>
        <w:rPr>
          <w:sz w:val="24"/>
          <w:szCs w:val="24"/>
        </w:rPr>
      </w:pPr>
      <w:r w:rsidRPr="00B556C0">
        <w:rPr>
          <w:sz w:val="24"/>
          <w:szCs w:val="24"/>
        </w:rPr>
        <w:t>Named to the</w:t>
      </w:r>
      <w:r w:rsidR="007539C9" w:rsidRPr="00B556C0">
        <w:rPr>
          <w:sz w:val="24"/>
          <w:szCs w:val="24"/>
        </w:rPr>
        <w:t xml:space="preserve"> Dubuque Fastpitch Hall of Fame in 1989. </w:t>
      </w:r>
    </w:p>
    <w:p w14:paraId="6D4FE828" w14:textId="77777777" w:rsidR="005951C7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 xml:space="preserve">President of Dubuque Fastpitch Hall of Fame for 10 years in the 1990's. </w:t>
      </w:r>
    </w:p>
    <w:p w14:paraId="049FED77" w14:textId="4C8033CC" w:rsidR="009A2B66" w:rsidRPr="00B556C0" w:rsidRDefault="007539C9">
      <w:pPr>
        <w:rPr>
          <w:sz w:val="24"/>
          <w:szCs w:val="24"/>
        </w:rPr>
      </w:pPr>
      <w:r w:rsidRPr="00B556C0">
        <w:rPr>
          <w:sz w:val="24"/>
          <w:szCs w:val="24"/>
        </w:rPr>
        <w:t>Thank you for your consideration</w:t>
      </w:r>
    </w:p>
    <w:sectPr w:rsidR="009A2B66" w:rsidRPr="00B55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C9"/>
    <w:rsid w:val="005951C7"/>
    <w:rsid w:val="007539C9"/>
    <w:rsid w:val="009A2B66"/>
    <w:rsid w:val="00B5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2DB4A"/>
  <w15:chartTrackingRefBased/>
  <w15:docId w15:val="{521B7D8B-E9BF-47D9-8FAB-AFBCB18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51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1</cp:revision>
  <dcterms:created xsi:type="dcterms:W3CDTF">2022-07-21T18:34:00Z</dcterms:created>
  <dcterms:modified xsi:type="dcterms:W3CDTF">2022-07-21T18:47:00Z</dcterms:modified>
</cp:coreProperties>
</file>