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390" w:rsidRDefault="00C00437">
      <w:pPr>
        <w:pStyle w:val="Standard"/>
        <w:jc w:val="center"/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t xml:space="preserve">Roger </w:t>
      </w:r>
      <w:proofErr w:type="spellStart"/>
      <w:r>
        <w:rPr>
          <w:sz w:val="48"/>
          <w:szCs w:val="48"/>
        </w:rPr>
        <w:t>Ruhs</w:t>
      </w:r>
      <w:proofErr w:type="spellEnd"/>
    </w:p>
    <w:p w:rsidR="00883390" w:rsidRDefault="00C00437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Softball Hall of Fame Resume</w:t>
      </w:r>
    </w:p>
    <w:p w:rsidR="00883390" w:rsidRDefault="00C00437">
      <w:pPr>
        <w:pStyle w:val="Standard"/>
      </w:pPr>
      <w:r>
        <w:tab/>
      </w:r>
    </w:p>
    <w:p w:rsidR="00883390" w:rsidRDefault="00C00437">
      <w:pPr>
        <w:pStyle w:val="Standard"/>
      </w:pPr>
      <w:r>
        <w:tab/>
        <w:t xml:space="preserve">Roger grew up playing little league fast pitch softball and pony league fast pitch in </w:t>
      </w:r>
      <w:proofErr w:type="spellStart"/>
      <w:r>
        <w:t>Basco</w:t>
      </w:r>
      <w:proofErr w:type="spellEnd"/>
      <w:r>
        <w:t xml:space="preserve">, Illinois. </w:t>
      </w:r>
      <w:r w:rsidR="00DC332B">
        <w:t xml:space="preserve"> </w:t>
      </w:r>
      <w:r>
        <w:t>Roger did not play baseball until h</w:t>
      </w:r>
      <w:r w:rsidR="00DC332B">
        <w:t xml:space="preserve">igh school in Warsaw, Illinois.  </w:t>
      </w:r>
      <w:r>
        <w:t>Even then he played fast pitch softball on some of the many small town teams in his area.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 xml:space="preserve">After playing baseball and basketball at Keokuk Community College, Roger moved to the Des Moines area, and immediately picked up with the Bondurant town team. </w:t>
      </w:r>
      <w:r w:rsidR="00DC332B">
        <w:t xml:space="preserve"> </w:t>
      </w:r>
      <w:r w:rsidR="00E37EEA">
        <w:t>He then played with Des Moines J</w:t>
      </w:r>
      <w:r>
        <w:t>ets, and then moved on to play with Jerry Sands and Moe Eubanks on the C and P Vending team.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>In 1975</w:t>
      </w:r>
      <w:r w:rsidR="00DC332B">
        <w:t>,</w:t>
      </w:r>
      <w:r>
        <w:t xml:space="preserve"> Roger got a call from Bill Peters asking for him to join the </w:t>
      </w:r>
      <w:proofErr w:type="gramStart"/>
      <w:r>
        <w:t>Bombers,</w:t>
      </w:r>
      <w:proofErr w:type="gramEnd"/>
      <w:r>
        <w:t xml:space="preserve"> and to learn to play first base. </w:t>
      </w:r>
      <w:r w:rsidR="00DC332B">
        <w:t xml:space="preserve"> </w:t>
      </w:r>
      <w:r>
        <w:t xml:space="preserve">Roger had never played first base, but he wasn't going to turn down a chance to play for the Bombers. </w:t>
      </w:r>
      <w:r w:rsidR="00DC332B">
        <w:t xml:space="preserve"> </w:t>
      </w:r>
      <w:r>
        <w:t xml:space="preserve">Roger made a smooth transition to first base, and held it down until he and Tom </w:t>
      </w:r>
      <w:proofErr w:type="spellStart"/>
      <w:r>
        <w:t>Stokesbary</w:t>
      </w:r>
      <w:proofErr w:type="spellEnd"/>
      <w:r>
        <w:t xml:space="preserve"> traded positions. </w:t>
      </w:r>
      <w:r w:rsidR="00DC332B">
        <w:t xml:space="preserve"> </w:t>
      </w:r>
      <w:r>
        <w:t>Roger quickly readjusted to his old position, and remained a top fielding shortstop for the rest of his career.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 xml:space="preserve">After the 1980 season Bill Peters retired from sponsoring the </w:t>
      </w:r>
      <w:r w:rsidR="00C97410">
        <w:t>B</w:t>
      </w:r>
      <w:r>
        <w:t>ombers, and Roger was picked up to play for the Clear Lake Butter</w:t>
      </w:r>
      <w:r w:rsidR="00C97410">
        <w:t xml:space="preserve"> Top. </w:t>
      </w:r>
      <w:r w:rsidR="00DC332B">
        <w:t xml:space="preserve"> </w:t>
      </w:r>
      <w:r w:rsidR="00C97410">
        <w:t>Roger played on two state</w:t>
      </w:r>
      <w:r>
        <w:t xml:space="preserve"> championship teams in his three years with Butter Top.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>After the 1983 season</w:t>
      </w:r>
      <w:r w:rsidR="001A1995">
        <w:t>,</w:t>
      </w:r>
      <w:r>
        <w:t xml:space="preserve"> Clear Lake and Modern Piping merged to form the Iowans</w:t>
      </w:r>
      <w:r w:rsidR="001A1995">
        <w:t>, and Roger played for the team</w:t>
      </w:r>
      <w:r>
        <w:t xml:space="preserve"> one season.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>Roger finished his career playing for the Mankato Happy Chef team. After the 1985 season</w:t>
      </w:r>
      <w:r w:rsidR="001A1995">
        <w:t xml:space="preserve"> </w:t>
      </w:r>
      <w:r>
        <w:t>Roger decided it was time to call it quits while he was still on top of his game.</w:t>
      </w:r>
    </w:p>
    <w:p w:rsidR="00883390" w:rsidRDefault="00883390">
      <w:pPr>
        <w:pStyle w:val="Standard"/>
      </w:pPr>
    </w:p>
    <w:p w:rsidR="00883390" w:rsidRDefault="001A1995">
      <w:pPr>
        <w:pStyle w:val="Standard"/>
      </w:pPr>
      <w:r>
        <w:tab/>
        <w:t>In his career</w:t>
      </w:r>
      <w:r w:rsidR="00C00437">
        <w:t xml:space="preserve"> Roger played for six state or regional championship teams. </w:t>
      </w:r>
      <w:r>
        <w:t xml:space="preserve"> </w:t>
      </w:r>
      <w:r w:rsidR="00C00437">
        <w:t xml:space="preserve">Roger was also a member of many </w:t>
      </w:r>
      <w:proofErr w:type="spellStart"/>
      <w:r w:rsidR="00C00437">
        <w:t xml:space="preserve">all </w:t>
      </w:r>
      <w:proofErr w:type="gramStart"/>
      <w:r w:rsidR="00C00437">
        <w:t>tournament</w:t>
      </w:r>
      <w:proofErr w:type="spellEnd"/>
      <w:proofErr w:type="gramEnd"/>
      <w:r w:rsidR="00C00437">
        <w:t xml:space="preserve">, and all defensive teams. </w:t>
      </w:r>
      <w:r>
        <w:t xml:space="preserve"> </w:t>
      </w:r>
      <w:r w:rsidR="00C00437">
        <w:t xml:space="preserve">Roger battled over .300 every year of his career with a high of .367 in 1983. </w:t>
      </w:r>
      <w:r>
        <w:t xml:space="preserve"> </w:t>
      </w:r>
      <w:r w:rsidR="00C00437">
        <w:t>As a left handed hitter Roger used his speed to get on base, but he still managed to have a season with eleven home runs.</w:t>
      </w:r>
    </w:p>
    <w:p w:rsidR="00883390" w:rsidRDefault="00883390">
      <w:pPr>
        <w:pStyle w:val="Standard"/>
      </w:pPr>
    </w:p>
    <w:p w:rsidR="00883390" w:rsidRDefault="00C00437">
      <w:pPr>
        <w:pStyle w:val="Standard"/>
      </w:pPr>
      <w:r>
        <w:tab/>
        <w:t>Roger had the honor of playing behind several Hall of Fame Pitchers including: Dean and Gene Olson, Gene Knop, Jerry Sands, Greg Bosch, Al Rausch, and Dallas Slagle.</w:t>
      </w:r>
    </w:p>
    <w:p w:rsidR="00883390" w:rsidRDefault="00883390">
      <w:pPr>
        <w:pStyle w:val="Standard"/>
      </w:pPr>
    </w:p>
    <w:p w:rsidR="00992825" w:rsidRDefault="00992825">
      <w:pPr>
        <w:pStyle w:val="Standard"/>
      </w:pPr>
    </w:p>
    <w:p w:rsidR="00883390" w:rsidRPr="00FF0BFD" w:rsidRDefault="00C00437">
      <w:pPr>
        <w:pStyle w:val="Standard"/>
        <w:rPr>
          <w:b/>
          <w:sz w:val="32"/>
          <w:szCs w:val="32"/>
        </w:rPr>
      </w:pPr>
      <w:r w:rsidRPr="00FF0BFD">
        <w:rPr>
          <w:b/>
          <w:sz w:val="32"/>
          <w:szCs w:val="32"/>
        </w:rPr>
        <w:t>Teams Roger Played For:</w:t>
      </w:r>
    </w:p>
    <w:p w:rsidR="00883390" w:rsidRDefault="00883390">
      <w:pPr>
        <w:pStyle w:val="Standard"/>
      </w:pPr>
    </w:p>
    <w:p w:rsidR="00883390" w:rsidRDefault="00C00437">
      <w:pPr>
        <w:pStyle w:val="Standard"/>
        <w:numPr>
          <w:ilvl w:val="0"/>
          <w:numId w:val="1"/>
        </w:numPr>
      </w:pPr>
      <w:r>
        <w:t xml:space="preserve">            1972- Bondurant</w:t>
      </w:r>
    </w:p>
    <w:p w:rsidR="00883390" w:rsidRDefault="00C00437">
      <w:pPr>
        <w:pStyle w:val="Standard"/>
        <w:numPr>
          <w:ilvl w:val="0"/>
          <w:numId w:val="1"/>
        </w:numPr>
      </w:pPr>
      <w:r>
        <w:tab/>
        <w:t>1973- D</w:t>
      </w:r>
      <w:r w:rsidR="00F826B9">
        <w:t>es Moines</w:t>
      </w:r>
      <w:r>
        <w:t xml:space="preserve"> Jets/ C&amp;P Vending</w:t>
      </w:r>
    </w:p>
    <w:p w:rsidR="00883390" w:rsidRDefault="00C00437">
      <w:pPr>
        <w:pStyle w:val="Standard"/>
        <w:numPr>
          <w:ilvl w:val="0"/>
          <w:numId w:val="1"/>
        </w:numPr>
      </w:pPr>
      <w:r>
        <w:tab/>
        <w:t xml:space="preserve">1974- </w:t>
      </w:r>
      <w:r w:rsidR="00F826B9">
        <w:t xml:space="preserve">Des Moines </w:t>
      </w:r>
      <w:r>
        <w:t>C&amp;P Vending</w:t>
      </w:r>
    </w:p>
    <w:p w:rsidR="00883390" w:rsidRDefault="00F826B9">
      <w:pPr>
        <w:pStyle w:val="Standard"/>
        <w:numPr>
          <w:ilvl w:val="0"/>
          <w:numId w:val="1"/>
        </w:numPr>
      </w:pPr>
      <w:r>
        <w:tab/>
      </w:r>
      <w:r w:rsidR="003845D2">
        <w:t>19</w:t>
      </w:r>
      <w:r>
        <w:t>75-80- Des Moines</w:t>
      </w:r>
      <w:r w:rsidR="00C00437">
        <w:t xml:space="preserve"> Bombers</w:t>
      </w:r>
    </w:p>
    <w:p w:rsidR="00883390" w:rsidRDefault="00C00437">
      <w:pPr>
        <w:pStyle w:val="Standard"/>
        <w:numPr>
          <w:ilvl w:val="0"/>
          <w:numId w:val="1"/>
        </w:numPr>
      </w:pPr>
      <w:r>
        <w:tab/>
      </w:r>
      <w:r w:rsidR="003845D2">
        <w:t>19</w:t>
      </w:r>
      <w:r>
        <w:t>81-83- Clear Lake Butter Top</w:t>
      </w:r>
    </w:p>
    <w:p w:rsidR="00883390" w:rsidRDefault="00C00437">
      <w:pPr>
        <w:pStyle w:val="Standard"/>
        <w:numPr>
          <w:ilvl w:val="0"/>
          <w:numId w:val="1"/>
        </w:numPr>
      </w:pPr>
      <w:r>
        <w:tab/>
        <w:t xml:space="preserve">1984- </w:t>
      </w:r>
      <w:r w:rsidR="00F826B9">
        <w:t xml:space="preserve">Cedar Rapids </w:t>
      </w:r>
      <w:r>
        <w:t>Iowans</w:t>
      </w:r>
    </w:p>
    <w:p w:rsidR="00883390" w:rsidRDefault="00C00437" w:rsidP="005B5B1E">
      <w:pPr>
        <w:pStyle w:val="Standard"/>
        <w:numPr>
          <w:ilvl w:val="0"/>
          <w:numId w:val="1"/>
        </w:numPr>
      </w:pPr>
      <w:r>
        <w:tab/>
        <w:t>1985- Mankato Happy Chef</w:t>
      </w:r>
    </w:p>
    <w:sectPr w:rsidR="0088339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4F8" w:rsidRDefault="003F04F8">
      <w:r>
        <w:separator/>
      </w:r>
    </w:p>
  </w:endnote>
  <w:endnote w:type="continuationSeparator" w:id="0">
    <w:p w:rsidR="003F04F8" w:rsidRDefault="003F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4F8" w:rsidRDefault="003F04F8">
      <w:r>
        <w:rPr>
          <w:color w:val="000000"/>
        </w:rPr>
        <w:separator/>
      </w:r>
    </w:p>
  </w:footnote>
  <w:footnote w:type="continuationSeparator" w:id="0">
    <w:p w:rsidR="003F04F8" w:rsidRDefault="003F0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E7C53"/>
    <w:multiLevelType w:val="multilevel"/>
    <w:tmpl w:val="90E428E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83390"/>
    <w:rsid w:val="0002649E"/>
    <w:rsid w:val="000B19CB"/>
    <w:rsid w:val="001A1995"/>
    <w:rsid w:val="003845D2"/>
    <w:rsid w:val="003F04F8"/>
    <w:rsid w:val="005A4341"/>
    <w:rsid w:val="005B5B1E"/>
    <w:rsid w:val="00883390"/>
    <w:rsid w:val="00992825"/>
    <w:rsid w:val="00BB4664"/>
    <w:rsid w:val="00C00437"/>
    <w:rsid w:val="00C97410"/>
    <w:rsid w:val="00DC332B"/>
    <w:rsid w:val="00E37EEA"/>
    <w:rsid w:val="00F826B9"/>
    <w:rsid w:val="00F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 salyers</dc:creator>
  <cp:lastModifiedBy>Thomas C Peterson</cp:lastModifiedBy>
  <cp:revision>13</cp:revision>
  <cp:lastPrinted>2012-01-23T13:30:00Z</cp:lastPrinted>
  <dcterms:created xsi:type="dcterms:W3CDTF">2012-01-17T14:11:00Z</dcterms:created>
  <dcterms:modified xsi:type="dcterms:W3CDTF">2012-01-23T13:37:00Z</dcterms:modified>
</cp:coreProperties>
</file>