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66693" w14:textId="5BB25980" w:rsidR="00823A10" w:rsidRDefault="00FA55E9" w:rsidP="00FA55E9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Warren </w:t>
      </w:r>
      <w:proofErr w:type="spellStart"/>
      <w:r>
        <w:rPr>
          <w:b/>
          <w:bCs/>
          <w:sz w:val="36"/>
          <w:szCs w:val="36"/>
        </w:rPr>
        <w:t>Gichard</w:t>
      </w:r>
      <w:proofErr w:type="spellEnd"/>
    </w:p>
    <w:p w14:paraId="64206B80" w14:textId="02B680F8" w:rsidR="007E2AF3" w:rsidRDefault="007E2AF3" w:rsidP="00FA55E9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June 2022</w:t>
      </w:r>
    </w:p>
    <w:p w14:paraId="145A9D0D" w14:textId="7AC07A7B" w:rsidR="00FA55E9" w:rsidRPr="00FA55E9" w:rsidRDefault="00FA55E9" w:rsidP="00FA55E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A55E9">
        <w:rPr>
          <w:sz w:val="28"/>
          <w:szCs w:val="28"/>
        </w:rPr>
        <w:t xml:space="preserve">Came to Iowa in 1984 from New Zealand </w:t>
      </w:r>
      <w:r w:rsidR="006858AB">
        <w:rPr>
          <w:sz w:val="28"/>
          <w:szCs w:val="28"/>
        </w:rPr>
        <w:t>p</w:t>
      </w:r>
      <w:r w:rsidRPr="00FA55E9">
        <w:rPr>
          <w:sz w:val="28"/>
          <w:szCs w:val="28"/>
        </w:rPr>
        <w:t>itching for Creative Software.</w:t>
      </w:r>
    </w:p>
    <w:p w14:paraId="713D2BB7" w14:textId="0AA72F24" w:rsidR="00FA55E9" w:rsidRDefault="00FA55E9" w:rsidP="00FA55E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A55E9">
        <w:rPr>
          <w:sz w:val="28"/>
          <w:szCs w:val="28"/>
        </w:rPr>
        <w:t>Pitched for Creative Software, Iowans, Collins, JSK Engineering, Mahoney’s</w:t>
      </w:r>
      <w:r w:rsidR="00F04198">
        <w:rPr>
          <w:sz w:val="28"/>
          <w:szCs w:val="28"/>
        </w:rPr>
        <w:t>,</w:t>
      </w:r>
      <w:r w:rsidRPr="00FA55E9">
        <w:rPr>
          <w:sz w:val="28"/>
          <w:szCs w:val="28"/>
        </w:rPr>
        <w:t xml:space="preserve"> Fleck’s</w:t>
      </w:r>
      <w:r w:rsidR="00F04198">
        <w:rPr>
          <w:sz w:val="28"/>
          <w:szCs w:val="28"/>
        </w:rPr>
        <w:t xml:space="preserve">, </w:t>
      </w:r>
      <w:proofErr w:type="gramStart"/>
      <w:r w:rsidR="00F04198">
        <w:rPr>
          <w:sz w:val="28"/>
          <w:szCs w:val="28"/>
        </w:rPr>
        <w:t>Marshalltown</w:t>
      </w:r>
      <w:proofErr w:type="gramEnd"/>
      <w:r w:rsidR="00F04198">
        <w:rPr>
          <w:sz w:val="28"/>
          <w:szCs w:val="28"/>
        </w:rPr>
        <w:t xml:space="preserve"> and Des Moines Metros</w:t>
      </w:r>
      <w:r w:rsidRPr="00FA55E9">
        <w:rPr>
          <w:sz w:val="28"/>
          <w:szCs w:val="28"/>
        </w:rPr>
        <w:t>.</w:t>
      </w:r>
    </w:p>
    <w:p w14:paraId="15E37DE6" w14:textId="58B68A39" w:rsidR="00F67009" w:rsidRDefault="00F67009" w:rsidP="00FA55E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Pitched 10 years in the Cedar Rapids Major Open.</w:t>
      </w:r>
    </w:p>
    <w:p w14:paraId="6DE1880B" w14:textId="39208CDA" w:rsidR="00F67009" w:rsidRDefault="00F67009" w:rsidP="00FA55E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Pitched / played 20 years in the Cedar Rapids Minor Open.</w:t>
      </w:r>
    </w:p>
    <w:p w14:paraId="30C8568C" w14:textId="0A91A7EF" w:rsidR="00F67009" w:rsidRDefault="00F67009" w:rsidP="00FA55E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Pitched in 14 </w:t>
      </w:r>
      <w:r w:rsidR="00A52A2C">
        <w:rPr>
          <w:sz w:val="28"/>
          <w:szCs w:val="28"/>
        </w:rPr>
        <w:t>ISC / ASA</w:t>
      </w:r>
      <w:r>
        <w:rPr>
          <w:sz w:val="28"/>
          <w:szCs w:val="28"/>
        </w:rPr>
        <w:t xml:space="preserve"> </w:t>
      </w:r>
      <w:r w:rsidR="00A52A2C">
        <w:rPr>
          <w:sz w:val="28"/>
          <w:szCs w:val="28"/>
        </w:rPr>
        <w:t xml:space="preserve">State </w:t>
      </w:r>
      <w:r>
        <w:rPr>
          <w:sz w:val="28"/>
          <w:szCs w:val="28"/>
        </w:rPr>
        <w:t>Tournaments.</w:t>
      </w:r>
    </w:p>
    <w:p w14:paraId="6890B724" w14:textId="1EFBABD5" w:rsidR="00F67009" w:rsidRDefault="00F67009" w:rsidP="00FA55E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Pitched 3 teams to </w:t>
      </w:r>
      <w:r w:rsidR="00A52A2C">
        <w:rPr>
          <w:sz w:val="28"/>
          <w:szCs w:val="28"/>
        </w:rPr>
        <w:t xml:space="preserve">ASA </w:t>
      </w:r>
      <w:r w:rsidR="00A8065A">
        <w:rPr>
          <w:sz w:val="28"/>
          <w:szCs w:val="28"/>
        </w:rPr>
        <w:t>S</w:t>
      </w:r>
      <w:r>
        <w:rPr>
          <w:sz w:val="28"/>
          <w:szCs w:val="28"/>
        </w:rPr>
        <w:t xml:space="preserve">tate </w:t>
      </w:r>
      <w:r w:rsidR="00A8065A">
        <w:rPr>
          <w:sz w:val="28"/>
          <w:szCs w:val="28"/>
        </w:rPr>
        <w:t>C</w:t>
      </w:r>
      <w:r>
        <w:rPr>
          <w:sz w:val="28"/>
          <w:szCs w:val="28"/>
        </w:rPr>
        <w:t>hampionships</w:t>
      </w:r>
      <w:r w:rsidR="00A8065A">
        <w:rPr>
          <w:sz w:val="28"/>
          <w:szCs w:val="28"/>
        </w:rPr>
        <w:t>.</w:t>
      </w:r>
    </w:p>
    <w:p w14:paraId="733F1B6E" w14:textId="2B946D61" w:rsidR="00A8065A" w:rsidRDefault="00A8065A" w:rsidP="00FA55E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Pitched 6 teams to </w:t>
      </w:r>
      <w:r w:rsidR="00A52A2C">
        <w:rPr>
          <w:sz w:val="28"/>
          <w:szCs w:val="28"/>
        </w:rPr>
        <w:t xml:space="preserve">ASA </w:t>
      </w:r>
      <w:r>
        <w:rPr>
          <w:sz w:val="28"/>
          <w:szCs w:val="28"/>
        </w:rPr>
        <w:t>State Runner-up finishes.</w:t>
      </w:r>
    </w:p>
    <w:p w14:paraId="491F1AD8" w14:textId="00D477CB" w:rsidR="00A8065A" w:rsidRDefault="00A8065A" w:rsidP="00FA55E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Named MVP pitcher in 2 State </w:t>
      </w:r>
      <w:r w:rsidR="00A52A2C">
        <w:rPr>
          <w:sz w:val="28"/>
          <w:szCs w:val="28"/>
        </w:rPr>
        <w:t xml:space="preserve">ASA </w:t>
      </w:r>
      <w:r>
        <w:rPr>
          <w:sz w:val="28"/>
          <w:szCs w:val="28"/>
        </w:rPr>
        <w:t>Tournaments.</w:t>
      </w:r>
    </w:p>
    <w:p w14:paraId="1D1EE3B1" w14:textId="069D2A9F" w:rsidR="00A8065A" w:rsidRDefault="00A8065A" w:rsidP="00FA55E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Pitched in 10 ASA Regional tournaments.</w:t>
      </w:r>
    </w:p>
    <w:p w14:paraId="5678CC29" w14:textId="7FF7C1A7" w:rsidR="00A8065A" w:rsidRDefault="00A8065A" w:rsidP="00FA55E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Pitched teams to 2 ASA Regional Tournament Championships.</w:t>
      </w:r>
    </w:p>
    <w:p w14:paraId="5ECD2A16" w14:textId="07135461" w:rsidR="00A8065A" w:rsidRDefault="00A8065A" w:rsidP="00FA55E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Pitched in 5 ASA National Tournaments.</w:t>
      </w:r>
    </w:p>
    <w:p w14:paraId="0B98B747" w14:textId="6F6E4355" w:rsidR="00A8065A" w:rsidRDefault="00A8065A" w:rsidP="00FA55E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Third place finish in 1987 ASA National Tournaments with Collins.</w:t>
      </w:r>
    </w:p>
    <w:p w14:paraId="741A16C7" w14:textId="67A3A300" w:rsidR="00A8065A" w:rsidRDefault="00A8065A" w:rsidP="00FA55E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Pitched on 7 ISC State Championship teams.</w:t>
      </w:r>
    </w:p>
    <w:p w14:paraId="0BB12BBE" w14:textId="3ED198AE" w:rsidR="006858AB" w:rsidRDefault="006858AB" w:rsidP="00FA55E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Named MVP pitcher in 7 ISC State Tournaments.</w:t>
      </w:r>
    </w:p>
    <w:p w14:paraId="09DB30BE" w14:textId="251AC43B" w:rsidR="006858AB" w:rsidRDefault="006858AB" w:rsidP="00FA55E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Pitched in 11 ISC World Tournaments.</w:t>
      </w:r>
    </w:p>
    <w:p w14:paraId="2DCF85CD" w14:textId="4DD3413E" w:rsidR="00FA55E9" w:rsidRDefault="00FA55E9" w:rsidP="00FA55E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Was selected </w:t>
      </w:r>
      <w:r w:rsidR="00F67009">
        <w:rPr>
          <w:sz w:val="28"/>
          <w:szCs w:val="28"/>
        </w:rPr>
        <w:t>to roster after his team completed their season to continue to Regional / National competition with team from St Louis</w:t>
      </w:r>
      <w:r w:rsidR="00F04198">
        <w:rPr>
          <w:sz w:val="28"/>
          <w:szCs w:val="28"/>
        </w:rPr>
        <w:t>.</w:t>
      </w:r>
    </w:p>
    <w:p w14:paraId="5F5078C7" w14:textId="2D4B850E" w:rsidR="00F67009" w:rsidRDefault="006858AB" w:rsidP="00FA55E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Threw back-to-back perfect games in a</w:t>
      </w:r>
      <w:r w:rsidR="00A52A2C">
        <w:rPr>
          <w:sz w:val="28"/>
          <w:szCs w:val="28"/>
        </w:rPr>
        <w:t>n</w:t>
      </w:r>
      <w:r>
        <w:rPr>
          <w:sz w:val="28"/>
          <w:szCs w:val="28"/>
        </w:rPr>
        <w:t xml:space="preserve"> ISC State Tournament first game and ASA State Tournament second game.</w:t>
      </w:r>
    </w:p>
    <w:p w14:paraId="1E7934BC" w14:textId="07634957" w:rsidR="006858AB" w:rsidRDefault="006858AB" w:rsidP="00FA55E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Estimated 500 wins in his career.</w:t>
      </w:r>
    </w:p>
    <w:p w14:paraId="070154F8" w14:textId="53FB9A76" w:rsidR="006858AB" w:rsidRPr="00FA55E9" w:rsidRDefault="006858AB" w:rsidP="00FA55E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Lives in Solon Iowa</w:t>
      </w:r>
      <w:r w:rsidR="00A52A2C">
        <w:rPr>
          <w:sz w:val="28"/>
          <w:szCs w:val="28"/>
        </w:rPr>
        <w:t xml:space="preserve"> playing as much golf as possible.</w:t>
      </w:r>
    </w:p>
    <w:p w14:paraId="3D29A521" w14:textId="77777777" w:rsidR="00FA55E9" w:rsidRPr="00FA55E9" w:rsidRDefault="00FA55E9" w:rsidP="00FA55E9">
      <w:pPr>
        <w:rPr>
          <w:sz w:val="28"/>
          <w:szCs w:val="28"/>
        </w:rPr>
      </w:pPr>
    </w:p>
    <w:sectPr w:rsidR="00FA55E9" w:rsidRPr="00FA55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BE75C1"/>
    <w:multiLevelType w:val="hybridMultilevel"/>
    <w:tmpl w:val="C028787E"/>
    <w:lvl w:ilvl="0" w:tplc="695C8B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430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5E9"/>
    <w:rsid w:val="00465DC8"/>
    <w:rsid w:val="006858AB"/>
    <w:rsid w:val="007E2AF3"/>
    <w:rsid w:val="00823A10"/>
    <w:rsid w:val="008F0991"/>
    <w:rsid w:val="00A52A2C"/>
    <w:rsid w:val="00A8065A"/>
    <w:rsid w:val="00F04198"/>
    <w:rsid w:val="00F67009"/>
    <w:rsid w:val="00FA5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6C28A"/>
  <w15:chartTrackingRefBased/>
  <w15:docId w15:val="{96295AE3-5433-4D36-9FAC-E34054C58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55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Leroy Wegmann</dc:creator>
  <cp:keywords/>
  <dc:description/>
  <cp:lastModifiedBy>Leroy Wegmann</cp:lastModifiedBy>
  <cp:revision>5</cp:revision>
  <dcterms:created xsi:type="dcterms:W3CDTF">2022-06-16T16:05:00Z</dcterms:created>
  <dcterms:modified xsi:type="dcterms:W3CDTF">2022-06-16T17:24:00Z</dcterms:modified>
</cp:coreProperties>
</file>