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0870" w14:textId="480BF0CA" w:rsidR="00EA1A41" w:rsidRPr="00316B6A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RESUME FOR</w:t>
      </w:r>
      <w:r w:rsidR="008F184D">
        <w:rPr>
          <w:b/>
          <w:bCs/>
          <w:sz w:val="28"/>
          <w:szCs w:val="28"/>
        </w:rPr>
        <w:t xml:space="preserve"> </w:t>
      </w:r>
      <w:r w:rsidR="00316B6A">
        <w:rPr>
          <w:sz w:val="28"/>
          <w:szCs w:val="28"/>
        </w:rPr>
        <w:t>Bob Splinter</w:t>
      </w:r>
    </w:p>
    <w:p w14:paraId="7A1410A7" w14:textId="77777777" w:rsidR="00EA1A41" w:rsidRDefault="00EA1A41">
      <w:pPr>
        <w:rPr>
          <w:b/>
          <w:bCs/>
          <w:sz w:val="28"/>
          <w:szCs w:val="28"/>
        </w:rPr>
      </w:pPr>
    </w:p>
    <w:p w14:paraId="2168C794" w14:textId="1BED7DF4" w:rsidR="00BF6930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QUALIF</w:t>
      </w:r>
      <w:r w:rsidR="007B4703">
        <w:rPr>
          <w:b/>
          <w:bCs/>
          <w:sz w:val="28"/>
          <w:szCs w:val="28"/>
        </w:rPr>
        <w:t>IES FOR INDUCTION CONSIDERATION:</w:t>
      </w:r>
      <w:r w:rsidR="00832F0F">
        <w:rPr>
          <w:b/>
          <w:bCs/>
          <w:sz w:val="28"/>
          <w:szCs w:val="28"/>
        </w:rPr>
        <w:t xml:space="preserve"> </w:t>
      </w:r>
      <w:r w:rsidR="00193D6F" w:rsidRPr="00193D6F">
        <w:rPr>
          <w:sz w:val="28"/>
          <w:szCs w:val="28"/>
        </w:rPr>
        <w:t>Yes</w:t>
      </w:r>
    </w:p>
    <w:p w14:paraId="14C91EC0" w14:textId="77777777" w:rsidR="007F7444" w:rsidRPr="00193D6F" w:rsidRDefault="007F7444">
      <w:pPr>
        <w:rPr>
          <w:sz w:val="28"/>
          <w:szCs w:val="28"/>
        </w:rPr>
      </w:pPr>
    </w:p>
    <w:p w14:paraId="052F77C0" w14:textId="0AA77662" w:rsidR="00EA1A41" w:rsidRPr="00F01D26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TEAMS PLAYED FOR</w:t>
      </w:r>
      <w:r w:rsidR="003429ED">
        <w:rPr>
          <w:b/>
          <w:bCs/>
          <w:sz w:val="28"/>
          <w:szCs w:val="28"/>
        </w:rPr>
        <w:t>:</w:t>
      </w:r>
      <w:r w:rsidR="004B29EC">
        <w:rPr>
          <w:b/>
          <w:bCs/>
          <w:sz w:val="28"/>
          <w:szCs w:val="28"/>
        </w:rPr>
        <w:t xml:space="preserve"> </w:t>
      </w:r>
      <w:r w:rsidR="00F01D26">
        <w:rPr>
          <w:sz w:val="28"/>
          <w:szCs w:val="28"/>
        </w:rPr>
        <w:t xml:space="preserve">Village Bar / Ben Franklin </w:t>
      </w:r>
      <w:r w:rsidR="001E3BE1">
        <w:rPr>
          <w:sz w:val="28"/>
          <w:szCs w:val="28"/>
        </w:rPr>
        <w:t>/</w:t>
      </w:r>
      <w:r w:rsidR="00F01D26">
        <w:rPr>
          <w:sz w:val="28"/>
          <w:szCs w:val="28"/>
        </w:rPr>
        <w:t xml:space="preserve"> U</w:t>
      </w:r>
      <w:r w:rsidR="001B0F40">
        <w:rPr>
          <w:sz w:val="28"/>
          <w:szCs w:val="28"/>
        </w:rPr>
        <w:t>S Army / Corner Bar / Belmont Dairy / Rings /</w:t>
      </w:r>
      <w:r w:rsidR="001E3BE1">
        <w:rPr>
          <w:sz w:val="28"/>
          <w:szCs w:val="28"/>
        </w:rPr>
        <w:t xml:space="preserve"> Tri-State Merchants / Universal Financial</w:t>
      </w:r>
    </w:p>
    <w:p w14:paraId="513B1B9B" w14:textId="77777777" w:rsidR="00EA1A41" w:rsidRDefault="00EA1A41">
      <w:pPr>
        <w:rPr>
          <w:b/>
          <w:bCs/>
          <w:sz w:val="28"/>
          <w:szCs w:val="28"/>
        </w:rPr>
      </w:pPr>
    </w:p>
    <w:p w14:paraId="6470F876" w14:textId="4015362A" w:rsidR="00EA1A41" w:rsidRPr="004513EC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MAJOR EVENT PARTICIPATION:</w:t>
      </w:r>
      <w:r w:rsidR="000A602F">
        <w:rPr>
          <w:b/>
          <w:bCs/>
          <w:sz w:val="28"/>
          <w:szCs w:val="28"/>
        </w:rPr>
        <w:t xml:space="preserve"> </w:t>
      </w:r>
      <w:r w:rsidR="004513EC">
        <w:rPr>
          <w:sz w:val="28"/>
          <w:szCs w:val="28"/>
        </w:rPr>
        <w:t xml:space="preserve">Dubuque Kiwanis Tourney / Dubuque Tri-State Tourney / </w:t>
      </w:r>
      <w:r w:rsidR="0057123E">
        <w:rPr>
          <w:sz w:val="28"/>
          <w:szCs w:val="28"/>
        </w:rPr>
        <w:t>Iowa ISC State Tourney / Fort Dodge</w:t>
      </w:r>
      <w:r w:rsidR="00D445DB">
        <w:rPr>
          <w:sz w:val="28"/>
          <w:szCs w:val="28"/>
        </w:rPr>
        <w:t xml:space="preserve"> Iowa Tourney / </w:t>
      </w:r>
      <w:r w:rsidR="002C44B1">
        <w:rPr>
          <w:sz w:val="28"/>
          <w:szCs w:val="28"/>
        </w:rPr>
        <w:t>Prairie</w:t>
      </w:r>
      <w:r w:rsidR="00D445DB">
        <w:rPr>
          <w:sz w:val="28"/>
          <w:szCs w:val="28"/>
        </w:rPr>
        <w:t xml:space="preserve"> Du Chein and Middleton WI Tourneys / ISC World Tourney</w:t>
      </w:r>
    </w:p>
    <w:p w14:paraId="4999945B" w14:textId="77777777" w:rsidR="00EA1A41" w:rsidRPr="00624194" w:rsidRDefault="00EA1A41">
      <w:pPr>
        <w:rPr>
          <w:sz w:val="28"/>
          <w:szCs w:val="28"/>
        </w:rPr>
      </w:pPr>
    </w:p>
    <w:p w14:paraId="6F50359A" w14:textId="4CD886A9" w:rsidR="00EA1A41" w:rsidRPr="00BD7184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TEAM ACCOMPLISHMENTS:</w:t>
      </w:r>
      <w:r w:rsidR="004B29EC">
        <w:rPr>
          <w:b/>
          <w:bCs/>
          <w:sz w:val="28"/>
          <w:szCs w:val="28"/>
        </w:rPr>
        <w:t xml:space="preserve"> </w:t>
      </w:r>
      <w:r w:rsidR="00BD7184">
        <w:rPr>
          <w:sz w:val="28"/>
          <w:szCs w:val="28"/>
        </w:rPr>
        <w:t>Dubuque Kiwanis and Tri-State Tourney Champs /</w:t>
      </w:r>
      <w:r w:rsidR="000E36A4">
        <w:rPr>
          <w:sz w:val="28"/>
          <w:szCs w:val="28"/>
        </w:rPr>
        <w:t xml:space="preserve"> ISC Iowa State </w:t>
      </w:r>
      <w:r w:rsidR="00713C87">
        <w:rPr>
          <w:sz w:val="28"/>
          <w:szCs w:val="28"/>
        </w:rPr>
        <w:t>Tourney</w:t>
      </w:r>
      <w:r w:rsidR="000E36A4">
        <w:rPr>
          <w:sz w:val="28"/>
          <w:szCs w:val="28"/>
        </w:rPr>
        <w:t xml:space="preserve"> Champs / </w:t>
      </w:r>
      <w:r w:rsidR="00713C87">
        <w:rPr>
          <w:sz w:val="28"/>
          <w:szCs w:val="28"/>
        </w:rPr>
        <w:t>Prairie Du Chein</w:t>
      </w:r>
      <w:r w:rsidR="007550EC">
        <w:rPr>
          <w:sz w:val="28"/>
          <w:szCs w:val="28"/>
        </w:rPr>
        <w:t>, Middleton WI Tourney Champs</w:t>
      </w:r>
      <w:r w:rsidR="003B0AA9">
        <w:rPr>
          <w:sz w:val="28"/>
          <w:szCs w:val="28"/>
        </w:rPr>
        <w:t xml:space="preserve"> / Fort Dodge Iowa Tourney Champs</w:t>
      </w:r>
    </w:p>
    <w:p w14:paraId="79C4CA09" w14:textId="77777777" w:rsidR="00EA1A41" w:rsidRDefault="00EA1A41">
      <w:pPr>
        <w:rPr>
          <w:b/>
          <w:bCs/>
          <w:sz w:val="28"/>
          <w:szCs w:val="28"/>
        </w:rPr>
      </w:pPr>
    </w:p>
    <w:p w14:paraId="28F0FC92" w14:textId="44235C32" w:rsidR="00EA1A41" w:rsidRPr="00A94675" w:rsidRDefault="00EA1A4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PERSONAL ACCOMPLISHMENTS:</w:t>
      </w:r>
      <w:r w:rsidR="004B29EC">
        <w:rPr>
          <w:b/>
          <w:bCs/>
          <w:sz w:val="28"/>
          <w:szCs w:val="28"/>
        </w:rPr>
        <w:t xml:space="preserve"> </w:t>
      </w:r>
      <w:r w:rsidR="00A94675">
        <w:rPr>
          <w:sz w:val="28"/>
          <w:szCs w:val="28"/>
        </w:rPr>
        <w:t xml:space="preserve">MVP Pitcher Kiwanis Tourney x2 / </w:t>
      </w:r>
      <w:r w:rsidR="003E3927">
        <w:rPr>
          <w:sz w:val="28"/>
          <w:szCs w:val="28"/>
        </w:rPr>
        <w:t xml:space="preserve">MVP Pitcher Iowa ISC State </w:t>
      </w:r>
      <w:r w:rsidR="007A3F3D">
        <w:rPr>
          <w:sz w:val="28"/>
          <w:szCs w:val="28"/>
        </w:rPr>
        <w:t>x2</w:t>
      </w:r>
      <w:r w:rsidR="003E3927">
        <w:rPr>
          <w:sz w:val="28"/>
          <w:szCs w:val="28"/>
        </w:rPr>
        <w:t xml:space="preserve"> / MVP Pitcher ASA </w:t>
      </w:r>
      <w:r w:rsidR="00F94998">
        <w:rPr>
          <w:sz w:val="28"/>
          <w:szCs w:val="28"/>
        </w:rPr>
        <w:t xml:space="preserve">Major </w:t>
      </w:r>
      <w:r w:rsidR="003E3927">
        <w:rPr>
          <w:sz w:val="28"/>
          <w:szCs w:val="28"/>
        </w:rPr>
        <w:t>Regional</w:t>
      </w:r>
    </w:p>
    <w:p w14:paraId="10E68D88" w14:textId="77777777" w:rsidR="00EA1A41" w:rsidRDefault="00EA1A41">
      <w:pPr>
        <w:rPr>
          <w:b/>
          <w:bCs/>
          <w:sz w:val="28"/>
          <w:szCs w:val="28"/>
        </w:rPr>
      </w:pPr>
    </w:p>
    <w:p w14:paraId="1AE783BA" w14:textId="34775635" w:rsidR="00EA1A41" w:rsidRPr="00CC231F" w:rsidRDefault="00EA1A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OTHER SIGNIFICANT DATA:</w:t>
      </w:r>
      <w:r w:rsidR="00FE2CD9">
        <w:rPr>
          <w:sz w:val="28"/>
          <w:szCs w:val="28"/>
        </w:rPr>
        <w:t xml:space="preserve"> </w:t>
      </w:r>
      <w:r w:rsidR="007A3F3D">
        <w:rPr>
          <w:sz w:val="28"/>
          <w:szCs w:val="28"/>
        </w:rPr>
        <w:t xml:space="preserve">Inducted to </w:t>
      </w:r>
      <w:r w:rsidR="00087C9E">
        <w:rPr>
          <w:sz w:val="28"/>
          <w:szCs w:val="28"/>
        </w:rPr>
        <w:t>Dubuque and Dubuque Kiwanis HOF</w:t>
      </w:r>
      <w:r w:rsidR="00815AD2">
        <w:rPr>
          <w:sz w:val="28"/>
          <w:szCs w:val="28"/>
        </w:rPr>
        <w:t xml:space="preserve"> / Inducted into Southwest WI HOF / Umpired </w:t>
      </w:r>
      <w:r w:rsidR="00DD12CE">
        <w:rPr>
          <w:sz w:val="28"/>
          <w:szCs w:val="28"/>
        </w:rPr>
        <w:t>Fastpitch Softball High School and College for 18 Years</w:t>
      </w:r>
    </w:p>
    <w:sectPr w:rsidR="00EA1A41" w:rsidRPr="00CC23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A41"/>
    <w:rsid w:val="00022A10"/>
    <w:rsid w:val="00030CC1"/>
    <w:rsid w:val="00035168"/>
    <w:rsid w:val="0004001F"/>
    <w:rsid w:val="0004300F"/>
    <w:rsid w:val="00046D3C"/>
    <w:rsid w:val="00082EC3"/>
    <w:rsid w:val="00087C9E"/>
    <w:rsid w:val="000A602F"/>
    <w:rsid w:val="000B3400"/>
    <w:rsid w:val="000D6A88"/>
    <w:rsid w:val="000E36A4"/>
    <w:rsid w:val="00102617"/>
    <w:rsid w:val="00126EE0"/>
    <w:rsid w:val="00157A87"/>
    <w:rsid w:val="00177410"/>
    <w:rsid w:val="00193D6F"/>
    <w:rsid w:val="001A518D"/>
    <w:rsid w:val="001A6214"/>
    <w:rsid w:val="001B0F40"/>
    <w:rsid w:val="001C751C"/>
    <w:rsid w:val="001E3BE1"/>
    <w:rsid w:val="001F39C8"/>
    <w:rsid w:val="002056E9"/>
    <w:rsid w:val="002551AF"/>
    <w:rsid w:val="00265D10"/>
    <w:rsid w:val="00281B2D"/>
    <w:rsid w:val="002866C2"/>
    <w:rsid w:val="00287CE3"/>
    <w:rsid w:val="00297ACA"/>
    <w:rsid w:val="002C44B1"/>
    <w:rsid w:val="003046DD"/>
    <w:rsid w:val="00304DFB"/>
    <w:rsid w:val="00316B6A"/>
    <w:rsid w:val="00325578"/>
    <w:rsid w:val="003267C9"/>
    <w:rsid w:val="0034065B"/>
    <w:rsid w:val="003429ED"/>
    <w:rsid w:val="00382E2B"/>
    <w:rsid w:val="003950C9"/>
    <w:rsid w:val="003B0AA9"/>
    <w:rsid w:val="003C5210"/>
    <w:rsid w:val="003C5FDC"/>
    <w:rsid w:val="003D6C3D"/>
    <w:rsid w:val="003D7C28"/>
    <w:rsid w:val="003E3927"/>
    <w:rsid w:val="003E7300"/>
    <w:rsid w:val="003F0EBA"/>
    <w:rsid w:val="00410B92"/>
    <w:rsid w:val="00412B34"/>
    <w:rsid w:val="00423FA2"/>
    <w:rsid w:val="00424045"/>
    <w:rsid w:val="0043447D"/>
    <w:rsid w:val="004513EC"/>
    <w:rsid w:val="00452DF4"/>
    <w:rsid w:val="004552A9"/>
    <w:rsid w:val="00481467"/>
    <w:rsid w:val="004B29EC"/>
    <w:rsid w:val="004B417A"/>
    <w:rsid w:val="004B5701"/>
    <w:rsid w:val="004E2FB4"/>
    <w:rsid w:val="0057123E"/>
    <w:rsid w:val="005E0D82"/>
    <w:rsid w:val="00624194"/>
    <w:rsid w:val="00695216"/>
    <w:rsid w:val="0069690B"/>
    <w:rsid w:val="006A7DD3"/>
    <w:rsid w:val="006B204D"/>
    <w:rsid w:val="00700FE3"/>
    <w:rsid w:val="00713C87"/>
    <w:rsid w:val="00714420"/>
    <w:rsid w:val="0072342A"/>
    <w:rsid w:val="00723DD1"/>
    <w:rsid w:val="0074057E"/>
    <w:rsid w:val="0074330C"/>
    <w:rsid w:val="00744978"/>
    <w:rsid w:val="007550EC"/>
    <w:rsid w:val="0077572A"/>
    <w:rsid w:val="007858DE"/>
    <w:rsid w:val="007A1134"/>
    <w:rsid w:val="007A3F3D"/>
    <w:rsid w:val="007A696B"/>
    <w:rsid w:val="007B44FC"/>
    <w:rsid w:val="007B4703"/>
    <w:rsid w:val="007E6685"/>
    <w:rsid w:val="007F7444"/>
    <w:rsid w:val="00802A3D"/>
    <w:rsid w:val="00815AD2"/>
    <w:rsid w:val="00832F0F"/>
    <w:rsid w:val="008512D5"/>
    <w:rsid w:val="008664C0"/>
    <w:rsid w:val="00873B43"/>
    <w:rsid w:val="0087674B"/>
    <w:rsid w:val="008915A5"/>
    <w:rsid w:val="00891FE3"/>
    <w:rsid w:val="00895712"/>
    <w:rsid w:val="008B2448"/>
    <w:rsid w:val="008F184D"/>
    <w:rsid w:val="00923E63"/>
    <w:rsid w:val="00953CE7"/>
    <w:rsid w:val="00965A8E"/>
    <w:rsid w:val="00980523"/>
    <w:rsid w:val="009A11EA"/>
    <w:rsid w:val="009C6B9D"/>
    <w:rsid w:val="009D1D93"/>
    <w:rsid w:val="009D4E4E"/>
    <w:rsid w:val="009F4E05"/>
    <w:rsid w:val="00A166A0"/>
    <w:rsid w:val="00A22480"/>
    <w:rsid w:val="00A312A9"/>
    <w:rsid w:val="00A3255D"/>
    <w:rsid w:val="00A511B4"/>
    <w:rsid w:val="00A82FC3"/>
    <w:rsid w:val="00A94675"/>
    <w:rsid w:val="00A965E6"/>
    <w:rsid w:val="00AA2CD6"/>
    <w:rsid w:val="00AC2207"/>
    <w:rsid w:val="00B12902"/>
    <w:rsid w:val="00B2536D"/>
    <w:rsid w:val="00B32B95"/>
    <w:rsid w:val="00B37B67"/>
    <w:rsid w:val="00B55DDE"/>
    <w:rsid w:val="00B938B8"/>
    <w:rsid w:val="00B96907"/>
    <w:rsid w:val="00BA44DF"/>
    <w:rsid w:val="00BB1518"/>
    <w:rsid w:val="00BB3570"/>
    <w:rsid w:val="00BD3811"/>
    <w:rsid w:val="00BD7184"/>
    <w:rsid w:val="00BF3BD0"/>
    <w:rsid w:val="00BF6930"/>
    <w:rsid w:val="00C02AD2"/>
    <w:rsid w:val="00C61F60"/>
    <w:rsid w:val="00C73E6B"/>
    <w:rsid w:val="00C73E7D"/>
    <w:rsid w:val="00C744A7"/>
    <w:rsid w:val="00C766D5"/>
    <w:rsid w:val="00C9389B"/>
    <w:rsid w:val="00CA0773"/>
    <w:rsid w:val="00CC231F"/>
    <w:rsid w:val="00CE4315"/>
    <w:rsid w:val="00D11C14"/>
    <w:rsid w:val="00D445DB"/>
    <w:rsid w:val="00DD12CE"/>
    <w:rsid w:val="00E06BB6"/>
    <w:rsid w:val="00E22B7F"/>
    <w:rsid w:val="00E2588F"/>
    <w:rsid w:val="00E26B8D"/>
    <w:rsid w:val="00E41D0E"/>
    <w:rsid w:val="00E514AE"/>
    <w:rsid w:val="00E5342E"/>
    <w:rsid w:val="00E650F9"/>
    <w:rsid w:val="00E76F1F"/>
    <w:rsid w:val="00E918F4"/>
    <w:rsid w:val="00E93942"/>
    <w:rsid w:val="00EA1A41"/>
    <w:rsid w:val="00EC3F53"/>
    <w:rsid w:val="00EE7D6C"/>
    <w:rsid w:val="00EF58F4"/>
    <w:rsid w:val="00EF7B55"/>
    <w:rsid w:val="00F01D26"/>
    <w:rsid w:val="00F70131"/>
    <w:rsid w:val="00F732B2"/>
    <w:rsid w:val="00F94998"/>
    <w:rsid w:val="00FA08E0"/>
    <w:rsid w:val="00FA0F85"/>
    <w:rsid w:val="00FA163C"/>
    <w:rsid w:val="00FB004E"/>
    <w:rsid w:val="00FB34B6"/>
    <w:rsid w:val="00FC2D69"/>
    <w:rsid w:val="00FE22C5"/>
    <w:rsid w:val="00FE2CD9"/>
    <w:rsid w:val="00FF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C27B6"/>
  <w15:chartTrackingRefBased/>
  <w15:docId w15:val="{97FDB05B-A5DF-492F-B6D2-B6E733E6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141</Words>
  <Characters>726</Characters>
  <Application>Microsoft Office Word</Application>
  <DocSecurity>0</DocSecurity>
  <Lines>21</Lines>
  <Paragraphs>7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5</cp:revision>
  <cp:lastPrinted>2025-11-21T19:05:00Z</cp:lastPrinted>
  <dcterms:created xsi:type="dcterms:W3CDTF">2025-11-22T08:04:00Z</dcterms:created>
  <dcterms:modified xsi:type="dcterms:W3CDTF">2025-12-04T20:09:00Z</dcterms:modified>
</cp:coreProperties>
</file>