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600870" w14:textId="697E9502" w:rsidR="00EA1A41" w:rsidRPr="00714420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RESUME FOR</w:t>
      </w:r>
      <w:r w:rsidR="008F184D">
        <w:rPr>
          <w:b/>
          <w:bCs/>
          <w:sz w:val="28"/>
          <w:szCs w:val="28"/>
        </w:rPr>
        <w:t xml:space="preserve"> </w:t>
      </w:r>
      <w:r w:rsidR="00714420">
        <w:rPr>
          <w:sz w:val="28"/>
          <w:szCs w:val="28"/>
        </w:rPr>
        <w:t>Greg Mara</w:t>
      </w:r>
    </w:p>
    <w:p w14:paraId="7A1410A7" w14:textId="77777777" w:rsidR="00EA1A41" w:rsidRDefault="00EA1A41">
      <w:pPr>
        <w:rPr>
          <w:b/>
          <w:bCs/>
          <w:sz w:val="28"/>
          <w:szCs w:val="28"/>
        </w:rPr>
      </w:pPr>
    </w:p>
    <w:p w14:paraId="2168C794" w14:textId="00D34092" w:rsidR="00BF6930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QUALIF</w:t>
      </w:r>
      <w:r w:rsidR="00906FC3">
        <w:rPr>
          <w:b/>
          <w:bCs/>
          <w:sz w:val="28"/>
          <w:szCs w:val="28"/>
        </w:rPr>
        <w:t>IES FOR INDUCTION CONSIDERATION:</w:t>
      </w:r>
      <w:r w:rsidR="00832F0F">
        <w:rPr>
          <w:b/>
          <w:bCs/>
          <w:sz w:val="28"/>
          <w:szCs w:val="28"/>
        </w:rPr>
        <w:t xml:space="preserve"> </w:t>
      </w:r>
      <w:r w:rsidR="00A511B4">
        <w:rPr>
          <w:sz w:val="28"/>
          <w:szCs w:val="28"/>
        </w:rPr>
        <w:t>YES</w:t>
      </w:r>
    </w:p>
    <w:p w14:paraId="4360C5AE" w14:textId="77777777" w:rsidR="00906FC3" w:rsidRPr="00A511B4" w:rsidRDefault="00906FC3">
      <w:pPr>
        <w:rPr>
          <w:sz w:val="28"/>
          <w:szCs w:val="28"/>
        </w:rPr>
      </w:pPr>
    </w:p>
    <w:p w14:paraId="052F77C0" w14:textId="74137BD7" w:rsidR="00EA1A41" w:rsidRPr="00A511B4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TEAMS PLAYED FOR</w:t>
      </w:r>
      <w:r w:rsidR="003429ED">
        <w:rPr>
          <w:b/>
          <w:bCs/>
          <w:sz w:val="28"/>
          <w:szCs w:val="28"/>
        </w:rPr>
        <w:t>:</w:t>
      </w:r>
      <w:r w:rsidR="004B29EC">
        <w:rPr>
          <w:b/>
          <w:bCs/>
          <w:sz w:val="28"/>
          <w:szCs w:val="28"/>
        </w:rPr>
        <w:t xml:space="preserve"> </w:t>
      </w:r>
      <w:r w:rsidR="00B37B67">
        <w:rPr>
          <w:sz w:val="28"/>
          <w:szCs w:val="28"/>
        </w:rPr>
        <w:t xml:space="preserve">Cedar Rapids Welty Way 16-18 Year Old / </w:t>
      </w:r>
      <w:r w:rsidR="00FA0F85">
        <w:rPr>
          <w:sz w:val="28"/>
          <w:szCs w:val="28"/>
        </w:rPr>
        <w:t xml:space="preserve">Dain Kalman Quail / ADM / Cedar Rapids Blue Jays / </w:t>
      </w:r>
      <w:proofErr w:type="spellStart"/>
      <w:r w:rsidR="0074330C">
        <w:rPr>
          <w:sz w:val="28"/>
          <w:szCs w:val="28"/>
        </w:rPr>
        <w:t>Mahoneys</w:t>
      </w:r>
      <w:proofErr w:type="spellEnd"/>
      <w:r w:rsidR="0074330C">
        <w:rPr>
          <w:sz w:val="28"/>
          <w:szCs w:val="28"/>
        </w:rPr>
        <w:t xml:space="preserve"> / Flecks / Tri-State Merchants / </w:t>
      </w:r>
      <w:r w:rsidR="00A22480">
        <w:rPr>
          <w:sz w:val="28"/>
          <w:szCs w:val="28"/>
        </w:rPr>
        <w:t xml:space="preserve">Russel Sound </w:t>
      </w:r>
      <w:r w:rsidR="004B417A">
        <w:rPr>
          <w:sz w:val="28"/>
          <w:szCs w:val="28"/>
        </w:rPr>
        <w:t xml:space="preserve">Hawks Bay New Zealand / Eastside </w:t>
      </w:r>
      <w:proofErr w:type="spellStart"/>
      <w:r w:rsidR="004B417A">
        <w:rPr>
          <w:sz w:val="28"/>
          <w:szCs w:val="28"/>
        </w:rPr>
        <w:t>Maidrite</w:t>
      </w:r>
      <w:proofErr w:type="spellEnd"/>
      <w:r w:rsidR="004B417A">
        <w:rPr>
          <w:sz w:val="28"/>
          <w:szCs w:val="28"/>
        </w:rPr>
        <w:t xml:space="preserve"> / </w:t>
      </w:r>
      <w:proofErr w:type="spellStart"/>
      <w:r w:rsidR="004B417A">
        <w:rPr>
          <w:sz w:val="28"/>
          <w:szCs w:val="28"/>
        </w:rPr>
        <w:t>Teleconnect</w:t>
      </w:r>
      <w:proofErr w:type="spellEnd"/>
    </w:p>
    <w:p w14:paraId="513B1B9B" w14:textId="77777777" w:rsidR="00EA1A41" w:rsidRDefault="00EA1A41">
      <w:pPr>
        <w:rPr>
          <w:b/>
          <w:bCs/>
          <w:sz w:val="28"/>
          <w:szCs w:val="28"/>
        </w:rPr>
      </w:pPr>
    </w:p>
    <w:p w14:paraId="6470F876" w14:textId="15C34892" w:rsidR="00EA1A41" w:rsidRPr="004B417A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MAJOR EVENT PARTICIPATION:</w:t>
      </w:r>
      <w:r w:rsidR="000A602F">
        <w:rPr>
          <w:b/>
          <w:bCs/>
          <w:sz w:val="28"/>
          <w:szCs w:val="28"/>
        </w:rPr>
        <w:t xml:space="preserve"> </w:t>
      </w:r>
      <w:r w:rsidR="004B417A">
        <w:rPr>
          <w:sz w:val="28"/>
          <w:szCs w:val="28"/>
        </w:rPr>
        <w:t xml:space="preserve">ISC Travel League / </w:t>
      </w:r>
      <w:r w:rsidR="00BB1518">
        <w:rPr>
          <w:sz w:val="28"/>
          <w:szCs w:val="28"/>
        </w:rPr>
        <w:t xml:space="preserve">New Zealand League / ISC State Tourney / </w:t>
      </w:r>
      <w:r w:rsidR="00BA44DF">
        <w:rPr>
          <w:sz w:val="28"/>
          <w:szCs w:val="28"/>
        </w:rPr>
        <w:t xml:space="preserve">ASA Major State Tourney / ISC World Tourney / </w:t>
      </w:r>
      <w:r w:rsidR="00FC2D69">
        <w:rPr>
          <w:sz w:val="28"/>
          <w:szCs w:val="28"/>
        </w:rPr>
        <w:t>ASA Major Regionals / ASA Major Nationals</w:t>
      </w:r>
      <w:r w:rsidR="003046DD">
        <w:rPr>
          <w:sz w:val="28"/>
          <w:szCs w:val="28"/>
        </w:rPr>
        <w:t xml:space="preserve"> / 16-18 Year Old National Tourney</w:t>
      </w:r>
    </w:p>
    <w:p w14:paraId="4999945B" w14:textId="77777777" w:rsidR="00EA1A41" w:rsidRDefault="00EA1A41">
      <w:pPr>
        <w:rPr>
          <w:b/>
          <w:bCs/>
          <w:sz w:val="28"/>
          <w:szCs w:val="28"/>
        </w:rPr>
      </w:pPr>
    </w:p>
    <w:p w14:paraId="6F50359A" w14:textId="67392600" w:rsidR="00EA1A41" w:rsidRPr="00AA2CD6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TEAM ACCOMPLISHMENTS:</w:t>
      </w:r>
      <w:r w:rsidR="004B29EC">
        <w:rPr>
          <w:b/>
          <w:bCs/>
          <w:sz w:val="28"/>
          <w:szCs w:val="28"/>
        </w:rPr>
        <w:t xml:space="preserve"> </w:t>
      </w:r>
      <w:r w:rsidR="00FB004E" w:rsidRPr="00FB004E">
        <w:rPr>
          <w:sz w:val="28"/>
          <w:szCs w:val="28"/>
        </w:rPr>
        <w:t>7 Time ISC State Champs</w:t>
      </w:r>
    </w:p>
    <w:p w14:paraId="79C4CA09" w14:textId="77777777" w:rsidR="00EA1A41" w:rsidRDefault="00EA1A41">
      <w:pPr>
        <w:rPr>
          <w:b/>
          <w:bCs/>
          <w:sz w:val="28"/>
          <w:szCs w:val="28"/>
        </w:rPr>
      </w:pPr>
    </w:p>
    <w:p w14:paraId="28F0FC92" w14:textId="51A25F14" w:rsidR="00EA1A41" w:rsidRPr="00030CC1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PERSONAL ACCOMPLISHMENTS:</w:t>
      </w:r>
      <w:r w:rsidR="004B29EC">
        <w:rPr>
          <w:b/>
          <w:bCs/>
          <w:sz w:val="28"/>
          <w:szCs w:val="28"/>
        </w:rPr>
        <w:t xml:space="preserve"> </w:t>
      </w:r>
      <w:r w:rsidR="007A1134">
        <w:rPr>
          <w:sz w:val="28"/>
          <w:szCs w:val="28"/>
        </w:rPr>
        <w:t xml:space="preserve">Named to 7 </w:t>
      </w:r>
      <w:r w:rsidR="007B44FC">
        <w:rPr>
          <w:sz w:val="28"/>
          <w:szCs w:val="28"/>
        </w:rPr>
        <w:t xml:space="preserve">All-State </w:t>
      </w:r>
      <w:r w:rsidR="00022A10">
        <w:rPr>
          <w:sz w:val="28"/>
          <w:szCs w:val="28"/>
        </w:rPr>
        <w:t xml:space="preserve">All Tournament Teams / </w:t>
      </w:r>
      <w:r w:rsidR="00EF58F4">
        <w:rPr>
          <w:sz w:val="28"/>
          <w:szCs w:val="28"/>
        </w:rPr>
        <w:t xml:space="preserve">1990 ISC State Tourney Leading Hitter / </w:t>
      </w:r>
      <w:r w:rsidR="00CA0773">
        <w:rPr>
          <w:sz w:val="28"/>
          <w:szCs w:val="28"/>
        </w:rPr>
        <w:t xml:space="preserve">Named to Hawks Bay New Zealand All League Team  </w:t>
      </w:r>
      <w:r w:rsidR="00030CC1">
        <w:rPr>
          <w:sz w:val="28"/>
          <w:szCs w:val="28"/>
        </w:rPr>
        <w:t xml:space="preserve"> </w:t>
      </w:r>
    </w:p>
    <w:p w14:paraId="10E68D88" w14:textId="77777777" w:rsidR="00EA1A41" w:rsidRDefault="00EA1A41">
      <w:pPr>
        <w:rPr>
          <w:b/>
          <w:bCs/>
          <w:sz w:val="28"/>
          <w:szCs w:val="28"/>
        </w:rPr>
      </w:pPr>
    </w:p>
    <w:p w14:paraId="0EBE57F7" w14:textId="2BACCBE2" w:rsidR="00EA1A41" w:rsidRPr="009D1D93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OTHER SIGNIFICANT DATA:</w:t>
      </w:r>
      <w:r w:rsidR="00FE2CD9">
        <w:rPr>
          <w:sz w:val="28"/>
          <w:szCs w:val="28"/>
        </w:rPr>
        <w:t xml:space="preserve"> </w:t>
      </w:r>
      <w:r w:rsidR="00CA6014">
        <w:rPr>
          <w:sz w:val="28"/>
          <w:szCs w:val="28"/>
        </w:rPr>
        <w:t>1</w:t>
      </w:r>
      <w:r w:rsidR="00C73E7D">
        <w:rPr>
          <w:sz w:val="28"/>
          <w:szCs w:val="28"/>
        </w:rPr>
        <w:t xml:space="preserve">990 ISC State Tourney had 13 hits in 15 </w:t>
      </w:r>
      <w:r w:rsidR="003D6C3D">
        <w:rPr>
          <w:sz w:val="28"/>
          <w:szCs w:val="28"/>
        </w:rPr>
        <w:t>A</w:t>
      </w:r>
      <w:r w:rsidR="00C73E7D">
        <w:rPr>
          <w:sz w:val="28"/>
          <w:szCs w:val="28"/>
        </w:rPr>
        <w:t xml:space="preserve">t </w:t>
      </w:r>
      <w:r w:rsidR="003D6C3D">
        <w:rPr>
          <w:sz w:val="28"/>
          <w:szCs w:val="28"/>
        </w:rPr>
        <w:t xml:space="preserve">Bats / </w:t>
      </w:r>
      <w:r w:rsidR="00F61005">
        <w:rPr>
          <w:sz w:val="28"/>
          <w:szCs w:val="28"/>
        </w:rPr>
        <w:t>Also Finished with H</w:t>
      </w:r>
      <w:bookmarkStart w:id="0" w:name="_GoBack"/>
      <w:bookmarkEnd w:id="0"/>
      <w:r w:rsidR="00F61005">
        <w:rPr>
          <w:sz w:val="28"/>
          <w:szCs w:val="28"/>
        </w:rPr>
        <w:t>igh Batting Averages in ISC State Qualifier Tournaments</w:t>
      </w:r>
    </w:p>
    <w:p w14:paraId="1AE783BA" w14:textId="77777777" w:rsidR="00EA1A41" w:rsidRPr="00EA1A41" w:rsidRDefault="00EA1A41">
      <w:pPr>
        <w:rPr>
          <w:b/>
          <w:bCs/>
          <w:sz w:val="28"/>
          <w:szCs w:val="28"/>
        </w:rPr>
      </w:pPr>
    </w:p>
    <w:sectPr w:rsidR="00EA1A41" w:rsidRPr="00EA1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A41"/>
    <w:rsid w:val="00022A10"/>
    <w:rsid w:val="00030CC1"/>
    <w:rsid w:val="00046D3C"/>
    <w:rsid w:val="000A602F"/>
    <w:rsid w:val="00102617"/>
    <w:rsid w:val="001A518D"/>
    <w:rsid w:val="00225625"/>
    <w:rsid w:val="00281B2D"/>
    <w:rsid w:val="00287CE3"/>
    <w:rsid w:val="003046DD"/>
    <w:rsid w:val="00304DFB"/>
    <w:rsid w:val="003267C9"/>
    <w:rsid w:val="0034065B"/>
    <w:rsid w:val="003429ED"/>
    <w:rsid w:val="003950C9"/>
    <w:rsid w:val="003C5FDC"/>
    <w:rsid w:val="003D6C3D"/>
    <w:rsid w:val="003D7C28"/>
    <w:rsid w:val="003E7300"/>
    <w:rsid w:val="00410B92"/>
    <w:rsid w:val="00423FA2"/>
    <w:rsid w:val="0043447D"/>
    <w:rsid w:val="00452DF4"/>
    <w:rsid w:val="004B29EC"/>
    <w:rsid w:val="004B417A"/>
    <w:rsid w:val="004B5701"/>
    <w:rsid w:val="004E2FB4"/>
    <w:rsid w:val="005E0D82"/>
    <w:rsid w:val="00664AC1"/>
    <w:rsid w:val="00695216"/>
    <w:rsid w:val="006B204D"/>
    <w:rsid w:val="00700FE3"/>
    <w:rsid w:val="00714420"/>
    <w:rsid w:val="0072342A"/>
    <w:rsid w:val="00723DD1"/>
    <w:rsid w:val="0074330C"/>
    <w:rsid w:val="0077572A"/>
    <w:rsid w:val="007A1134"/>
    <w:rsid w:val="007B44FC"/>
    <w:rsid w:val="007E6685"/>
    <w:rsid w:val="00832F0F"/>
    <w:rsid w:val="008664C0"/>
    <w:rsid w:val="008F184D"/>
    <w:rsid w:val="00906FC3"/>
    <w:rsid w:val="00953CE7"/>
    <w:rsid w:val="00980523"/>
    <w:rsid w:val="009C6B9D"/>
    <w:rsid w:val="009D1D93"/>
    <w:rsid w:val="009F4E05"/>
    <w:rsid w:val="00A166A0"/>
    <w:rsid w:val="00A22480"/>
    <w:rsid w:val="00A511B4"/>
    <w:rsid w:val="00A965E6"/>
    <w:rsid w:val="00AA2CD6"/>
    <w:rsid w:val="00B12902"/>
    <w:rsid w:val="00B2536D"/>
    <w:rsid w:val="00B37B67"/>
    <w:rsid w:val="00B55DDE"/>
    <w:rsid w:val="00B83DCA"/>
    <w:rsid w:val="00B96907"/>
    <w:rsid w:val="00BA44DF"/>
    <w:rsid w:val="00BB1518"/>
    <w:rsid w:val="00BB3570"/>
    <w:rsid w:val="00BD3811"/>
    <w:rsid w:val="00BF3BD0"/>
    <w:rsid w:val="00BF6930"/>
    <w:rsid w:val="00C02AD2"/>
    <w:rsid w:val="00C61F60"/>
    <w:rsid w:val="00C73E6B"/>
    <w:rsid w:val="00C73E7D"/>
    <w:rsid w:val="00C744A7"/>
    <w:rsid w:val="00C766D5"/>
    <w:rsid w:val="00C9389B"/>
    <w:rsid w:val="00CA0773"/>
    <w:rsid w:val="00CA6014"/>
    <w:rsid w:val="00DC2794"/>
    <w:rsid w:val="00DD7B79"/>
    <w:rsid w:val="00E06BB6"/>
    <w:rsid w:val="00E2588F"/>
    <w:rsid w:val="00E514AE"/>
    <w:rsid w:val="00E5342E"/>
    <w:rsid w:val="00E650F9"/>
    <w:rsid w:val="00E76F1F"/>
    <w:rsid w:val="00E93942"/>
    <w:rsid w:val="00EA1A41"/>
    <w:rsid w:val="00EC3F53"/>
    <w:rsid w:val="00EF58F4"/>
    <w:rsid w:val="00F61005"/>
    <w:rsid w:val="00F70131"/>
    <w:rsid w:val="00FA08E0"/>
    <w:rsid w:val="00FA0F85"/>
    <w:rsid w:val="00FB004E"/>
    <w:rsid w:val="00FC2D69"/>
    <w:rsid w:val="00FE2CD9"/>
    <w:rsid w:val="00FF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27B6"/>
  <w15:chartTrackingRefBased/>
  <w15:docId w15:val="{97FDB05B-A5DF-492F-B6D2-B6E733E6A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Wegmann</dc:creator>
  <cp:keywords/>
  <dc:description/>
  <cp:lastModifiedBy>Tom Peterson</cp:lastModifiedBy>
  <cp:revision>5</cp:revision>
  <cp:lastPrinted>2025-11-19T15:53:00Z</cp:lastPrinted>
  <dcterms:created xsi:type="dcterms:W3CDTF">2025-11-24T02:41:00Z</dcterms:created>
  <dcterms:modified xsi:type="dcterms:W3CDTF">2026-02-25T16:48:00Z</dcterms:modified>
</cp:coreProperties>
</file>