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7EDE0" w14:textId="7097CC72" w:rsidR="00EC475B" w:rsidRDefault="007F5B16">
      <w:r>
        <w:t>Brian Nelson</w:t>
      </w:r>
    </w:p>
    <w:p w14:paraId="0A8B17B2" w14:textId="57AC87C0" w:rsidR="007F5B16" w:rsidRDefault="007F5B16">
      <w:r>
        <w:t>Marcus Merchants 1974 – 2004</w:t>
      </w:r>
    </w:p>
    <w:p w14:paraId="02C6C31B" w14:textId="10E0B588" w:rsidR="007F5B16" w:rsidRDefault="007F5B16"/>
    <w:p w14:paraId="17A0E1A6" w14:textId="18F75356" w:rsidR="007F5B16" w:rsidRPr="00A22AB1" w:rsidRDefault="007F5B16">
      <w:r w:rsidRPr="00A22AB1">
        <w:t>Brian played</w:t>
      </w:r>
      <w:r w:rsidR="00E475FB" w:rsidRPr="00A22AB1">
        <w:t xml:space="preserve"> and managed</w:t>
      </w:r>
      <w:r w:rsidRPr="00A22AB1">
        <w:t xml:space="preserve"> 30 plus years for the Marcus Merchants starting in 1974</w:t>
      </w:r>
      <w:r w:rsidR="002845D6" w:rsidRPr="00A22AB1">
        <w:t xml:space="preserve"> with a group of close friend</w:t>
      </w:r>
      <w:r w:rsidR="00A73C1E" w:rsidRPr="00A22AB1">
        <w:t>s</w:t>
      </w:r>
      <w:r w:rsidR="002845D6" w:rsidRPr="00A22AB1">
        <w:t xml:space="preserve"> after high school graduation</w:t>
      </w:r>
      <w:r w:rsidRPr="00A22AB1">
        <w:t>.  He was primarily a second baseman for</w:t>
      </w:r>
      <w:r w:rsidR="00451AB6" w:rsidRPr="00A22AB1">
        <w:t xml:space="preserve"> the</w:t>
      </w:r>
      <w:r w:rsidRPr="00A22AB1">
        <w:t xml:space="preserve"> </w:t>
      </w:r>
      <w:r w:rsidR="00260672" w:rsidRPr="00A22AB1">
        <w:t xml:space="preserve">first </w:t>
      </w:r>
      <w:r w:rsidR="00451AB6" w:rsidRPr="00A22AB1">
        <w:t xml:space="preserve">few </w:t>
      </w:r>
      <w:r w:rsidR="00260672" w:rsidRPr="00A22AB1">
        <w:t>years of his playing career</w:t>
      </w:r>
      <w:r w:rsidR="003C2992" w:rsidRPr="00A22AB1">
        <w:t>.</w:t>
      </w:r>
      <w:r w:rsidR="00260672" w:rsidRPr="00A22AB1">
        <w:t xml:space="preserve"> </w:t>
      </w:r>
      <w:r w:rsidR="00823B75" w:rsidRPr="00A22AB1">
        <w:t xml:space="preserve"> W</w:t>
      </w:r>
      <w:r w:rsidR="003C2992" w:rsidRPr="00A22AB1">
        <w:t>ith a need for more pitching Brian started training</w:t>
      </w:r>
      <w:r w:rsidR="00823B75" w:rsidRPr="00A22AB1">
        <w:t xml:space="preserve"> </w:t>
      </w:r>
      <w:r w:rsidR="00D07A27" w:rsidRPr="00A22AB1">
        <w:t>in his machine shed throughout the winter</w:t>
      </w:r>
      <w:r w:rsidR="003C2992" w:rsidRPr="00A22AB1">
        <w:t xml:space="preserve"> to help fill the void, </w:t>
      </w:r>
      <w:r w:rsidR="00260672" w:rsidRPr="00A22AB1">
        <w:t xml:space="preserve">he started pitching around the 1983 </w:t>
      </w:r>
      <w:r w:rsidR="00311434" w:rsidRPr="00A22AB1">
        <w:t xml:space="preserve">season </w:t>
      </w:r>
      <w:r w:rsidR="00260672" w:rsidRPr="00A22AB1">
        <w:t xml:space="preserve">while continuing to </w:t>
      </w:r>
      <w:r w:rsidR="00311434" w:rsidRPr="00A22AB1">
        <w:t>play</w:t>
      </w:r>
      <w:r w:rsidR="00260672" w:rsidRPr="00A22AB1">
        <w:t xml:space="preserve"> second base </w:t>
      </w:r>
      <w:r w:rsidR="00311434" w:rsidRPr="00A22AB1">
        <w:t>when not on the mound</w:t>
      </w:r>
      <w:r w:rsidR="00260672" w:rsidRPr="00A22AB1">
        <w:t xml:space="preserve">.  </w:t>
      </w:r>
      <w:r w:rsidR="00CC2CE2" w:rsidRPr="00A22AB1">
        <w:t>Brian was</w:t>
      </w:r>
      <w:r w:rsidR="00260672" w:rsidRPr="00A22AB1">
        <w:t xml:space="preserve"> </w:t>
      </w:r>
      <w:r w:rsidR="00CC2CE2" w:rsidRPr="00A22AB1">
        <w:t>an</w:t>
      </w:r>
      <w:r w:rsidR="00260672" w:rsidRPr="00A22AB1">
        <w:t xml:space="preserve"> </w:t>
      </w:r>
      <w:r w:rsidR="00CC2CE2" w:rsidRPr="00A22AB1">
        <w:t>exceptional</w:t>
      </w:r>
      <w:r w:rsidR="00260672" w:rsidRPr="00A22AB1">
        <w:t xml:space="preserve"> defender a</w:t>
      </w:r>
      <w:r w:rsidR="00941EB4" w:rsidRPr="00A22AB1">
        <w:t xml:space="preserve">s well as a productive </w:t>
      </w:r>
      <w:r w:rsidR="00260672" w:rsidRPr="00A22AB1">
        <w:t>.300 hitter for his career.  During the 1980’s the Marcus Merchants boasted one of the best infields in the state which include Steve Specht a</w:t>
      </w:r>
      <w:r w:rsidR="003D3401" w:rsidRPr="00A22AB1">
        <w:t>t</w:t>
      </w:r>
      <w:r w:rsidR="00260672" w:rsidRPr="00A22AB1">
        <w:t xml:space="preserve"> third base, Randy Hanson at shortstop and Brian at second base.  Turning a double play in men’s fastpitch is no easy task and those three did on regular basis</w:t>
      </w:r>
      <w:r w:rsidR="003D3401" w:rsidRPr="00A22AB1">
        <w:t xml:space="preserve"> and made it a thing of beauty to watch.</w:t>
      </w:r>
    </w:p>
    <w:p w14:paraId="2C9160DE" w14:textId="77777777" w:rsidR="00B6307A" w:rsidRPr="00A22AB1" w:rsidRDefault="00F0390A">
      <w:r w:rsidRPr="00A22AB1">
        <w:t>The late 1980’s was the height of Men’s Fastpitch in the state of Iowa and Brian was a</w:t>
      </w:r>
      <w:r w:rsidR="009A5BBB" w:rsidRPr="00A22AB1">
        <w:t>n integral</w:t>
      </w:r>
      <w:r w:rsidRPr="00A22AB1">
        <w:t xml:space="preserve"> part of the best teams to ever play for the Marcus Merchants.  In the 1980’s </w:t>
      </w:r>
      <w:r w:rsidR="006C06A6" w:rsidRPr="00A22AB1">
        <w:t xml:space="preserve">it seemed that every small town had their own </w:t>
      </w:r>
      <w:r w:rsidR="00811069" w:rsidRPr="00A22AB1">
        <w:t xml:space="preserve">fastpitch team, making </w:t>
      </w:r>
      <w:r w:rsidRPr="00A22AB1">
        <w:t xml:space="preserve">it </w:t>
      </w:r>
      <w:r w:rsidR="00811069" w:rsidRPr="00A22AB1">
        <w:t>very difficult to</w:t>
      </w:r>
      <w:r w:rsidRPr="00A22AB1">
        <w:t xml:space="preserve"> </w:t>
      </w:r>
      <w:r w:rsidR="00BA0FF9" w:rsidRPr="00A22AB1">
        <w:t xml:space="preserve">qualify for </w:t>
      </w:r>
      <w:r w:rsidRPr="00A22AB1">
        <w:t>a state tournament.  Brian and the merchants were just starting to turn the corner as they sta</w:t>
      </w:r>
      <w:r w:rsidR="009F41C1" w:rsidRPr="00A22AB1">
        <w:t>r</w:t>
      </w:r>
      <w:r w:rsidRPr="00A22AB1">
        <w:t xml:space="preserve">ted to become a mainstay in state tournament scene.  </w:t>
      </w:r>
    </w:p>
    <w:p w14:paraId="3E08E175" w14:textId="09D664FD" w:rsidR="006D6845" w:rsidRPr="00A22AB1" w:rsidRDefault="006D6845">
      <w:r w:rsidRPr="00A22AB1">
        <w:t>In 1984 the Merchants qualified for the state “B” tournament and finished 4</w:t>
      </w:r>
      <w:r w:rsidRPr="00A22AB1">
        <w:rPr>
          <w:vertAlign w:val="superscript"/>
        </w:rPr>
        <w:t>th</w:t>
      </w:r>
      <w:r w:rsidRPr="00A22AB1">
        <w:t>.  During that season Brian played in 62 games hitting .299 and sporting a pitching record of 16-6 with an ERA of 3.37.  The Merchants finished the season overall with at 44-18 record.</w:t>
      </w:r>
      <w:r w:rsidR="00B6307A" w:rsidRPr="00A22AB1">
        <w:t xml:space="preserve">  </w:t>
      </w:r>
      <w:r w:rsidRPr="00A22AB1">
        <w:t xml:space="preserve">In 1987 the Merchants qualified for the State B tournament again and finished second overall.  The team finished that season with a 40-20 record, Brian had an individual pitching record of 10-5 with a 3.58 ERA.  </w:t>
      </w:r>
    </w:p>
    <w:p w14:paraId="1E63BABC" w14:textId="10E29AC0" w:rsidR="003D3401" w:rsidRPr="00A22AB1" w:rsidRDefault="006D6845">
      <w:r w:rsidRPr="00A22AB1">
        <w:t>1988 was probably the best team the Marcus Merchants had.  The Merchants jumped up a class by qualifying for the State “A” tournament by placing 3</w:t>
      </w:r>
      <w:r w:rsidRPr="00A22AB1">
        <w:rPr>
          <w:vertAlign w:val="superscript"/>
        </w:rPr>
        <w:t>rd</w:t>
      </w:r>
      <w:r w:rsidRPr="00A22AB1">
        <w:t xml:space="preserve"> in the substate tournament.</w:t>
      </w:r>
      <w:r w:rsidR="003D3401" w:rsidRPr="00A22AB1">
        <w:t xml:space="preserve">  They traveled to Des Moines and ended up winning the state “A” tournament in 5 straight games.  Not only did they win the tournament in five straight games they managed to do without giving up a single run!  Brian hit nearly .300 again that season and finished with a pitching record of 17-5 with a 3.10 ERA.  The overall team record for the season was 50-16.</w:t>
      </w:r>
    </w:p>
    <w:p w14:paraId="66325798" w14:textId="17A7F5B6" w:rsidR="003D3401" w:rsidRPr="00A22AB1" w:rsidRDefault="003D3401">
      <w:r w:rsidRPr="00A22AB1">
        <w:t>1989 through early 1990’s the merchants continued to qualify for various state tournaments.  The roster started to turn over Brian continued to be a mainstay</w:t>
      </w:r>
      <w:r w:rsidR="00BE2C21" w:rsidRPr="00A22AB1">
        <w:t xml:space="preserve"> in the lineup as well key in the recruitment of</w:t>
      </w:r>
      <w:r w:rsidRPr="00A22AB1">
        <w:t xml:space="preserve"> new players join</w:t>
      </w:r>
      <w:r w:rsidR="00BE2C21" w:rsidRPr="00A22AB1">
        <w:t>ing</w:t>
      </w:r>
      <w:r w:rsidRPr="00A22AB1">
        <w:t xml:space="preserve"> the </w:t>
      </w:r>
      <w:r w:rsidR="004726AE" w:rsidRPr="00A22AB1">
        <w:t>Merchants throughout the years</w:t>
      </w:r>
      <w:r w:rsidRPr="00A22AB1">
        <w:t xml:space="preserve">.  He </w:t>
      </w:r>
      <w:proofErr w:type="gramStart"/>
      <w:r w:rsidRPr="00A22AB1">
        <w:t>still continued</w:t>
      </w:r>
      <w:proofErr w:type="gramEnd"/>
      <w:r w:rsidRPr="00A22AB1">
        <w:t xml:space="preserve"> to pitch and eventually moved into playing more first</w:t>
      </w:r>
      <w:r w:rsidR="00A33E26" w:rsidRPr="00A22AB1">
        <w:t xml:space="preserve"> </w:t>
      </w:r>
      <w:r w:rsidRPr="00A22AB1">
        <w:t xml:space="preserve">base </w:t>
      </w:r>
      <w:r w:rsidR="00A33E26" w:rsidRPr="00A22AB1">
        <w:t xml:space="preserve">in </w:t>
      </w:r>
      <w:r w:rsidRPr="00A22AB1">
        <w:t xml:space="preserve">games he didn’t pitch. </w:t>
      </w:r>
      <w:r w:rsidR="000B63FC" w:rsidRPr="00A22AB1">
        <w:t xml:space="preserve"> </w:t>
      </w:r>
    </w:p>
    <w:p w14:paraId="6C2C323E" w14:textId="157C2EB7" w:rsidR="000B63FC" w:rsidRPr="00A22AB1" w:rsidRDefault="000B63FC">
      <w:r w:rsidRPr="00A22AB1">
        <w:t xml:space="preserve">Brian and the merchants started to re-charge in the late nineties and early 2000’s.  The merchants continued to qualify for various state tournaments.   </w:t>
      </w:r>
      <w:r w:rsidR="00B76D52" w:rsidRPr="00A22AB1">
        <w:t xml:space="preserve">Throughout the years </w:t>
      </w:r>
      <w:r w:rsidRPr="00A22AB1">
        <w:t xml:space="preserve">Brian stats continued to </w:t>
      </w:r>
      <w:r w:rsidR="00B76D52" w:rsidRPr="00A22AB1">
        <w:t xml:space="preserve">remain </w:t>
      </w:r>
      <w:r w:rsidR="002F2FE4" w:rsidRPr="00A22AB1">
        <w:t xml:space="preserve">a steady contributor on the diamond.  A prime example of his durability </w:t>
      </w:r>
      <w:r w:rsidR="00F32FE4" w:rsidRPr="00A22AB1">
        <w:t xml:space="preserve">was shown during the </w:t>
      </w:r>
      <w:r w:rsidRPr="00A22AB1">
        <w:t>1996</w:t>
      </w:r>
      <w:r w:rsidR="00F32FE4" w:rsidRPr="00A22AB1">
        <w:t xml:space="preserve"> season</w:t>
      </w:r>
      <w:r w:rsidRPr="00A22AB1">
        <w:t xml:space="preserve">, his </w:t>
      </w:r>
      <w:r w:rsidRPr="00A22AB1">
        <w:rPr>
          <w:b/>
          <w:bCs/>
        </w:rPr>
        <w:t>22</w:t>
      </w:r>
      <w:r w:rsidRPr="00A22AB1">
        <w:rPr>
          <w:b/>
          <w:bCs/>
          <w:vertAlign w:val="superscript"/>
        </w:rPr>
        <w:t>nd</w:t>
      </w:r>
      <w:r w:rsidRPr="00A22AB1">
        <w:rPr>
          <w:b/>
          <w:bCs/>
        </w:rPr>
        <w:t xml:space="preserve"> </w:t>
      </w:r>
      <w:r w:rsidRPr="00A22AB1">
        <w:t>year of playing</w:t>
      </w:r>
      <w:r w:rsidR="004B2C45" w:rsidRPr="00A22AB1">
        <w:t xml:space="preserve"> hitting</w:t>
      </w:r>
      <w:r w:rsidRPr="00A22AB1">
        <w:t xml:space="preserve"> .309 and had a pitching line of 18-11 with ERA of 4.74.  </w:t>
      </w:r>
    </w:p>
    <w:p w14:paraId="10A53197" w14:textId="315738F1" w:rsidR="000B63FC" w:rsidRPr="00A22AB1" w:rsidRDefault="000B63FC">
      <w:r w:rsidRPr="00A22AB1">
        <w:t xml:space="preserve">Brian’s last year of softball came in 2004.  That year Brian and the Merchants finished the season with a 24-14 record and won the state “C” tournament.  Individually Brian </w:t>
      </w:r>
      <w:r w:rsidR="00285B20" w:rsidRPr="00A22AB1">
        <w:t xml:space="preserve">hit .319 and finished a 5-5 pitching record with a 4.18 ERA.  </w:t>
      </w:r>
    </w:p>
    <w:p w14:paraId="223B8DF5" w14:textId="77777777" w:rsidR="00517F51" w:rsidRPr="00A22AB1" w:rsidRDefault="003356E7">
      <w:r w:rsidRPr="00A22AB1">
        <w:lastRenderedPageBreak/>
        <w:t xml:space="preserve">Not only did Brian play for the Merchants he also was the manager for over 20 years of his </w:t>
      </w:r>
      <w:r w:rsidR="00437609" w:rsidRPr="00A22AB1">
        <w:t xml:space="preserve">playing career.  </w:t>
      </w:r>
      <w:r w:rsidR="00C37C74" w:rsidRPr="00A22AB1">
        <w:t>A</w:t>
      </w:r>
      <w:r w:rsidR="001F24FA" w:rsidRPr="00A22AB1">
        <w:t xml:space="preserve">s manager Brian </w:t>
      </w:r>
      <w:r w:rsidR="00437609" w:rsidRPr="00A22AB1">
        <w:t xml:space="preserve">set up the schedule, set up the umpires, and prepared the field.  He did </w:t>
      </w:r>
      <w:r w:rsidR="00484794" w:rsidRPr="00A22AB1">
        <w:t xml:space="preserve">all of </w:t>
      </w:r>
      <w:r w:rsidR="00E42E1B" w:rsidRPr="00A22AB1">
        <w:t>this for the love of the game, he wanted t</w:t>
      </w:r>
      <w:r w:rsidR="00861491" w:rsidRPr="00A22AB1">
        <w:t>he Merchants to continue to field a team year in and year out</w:t>
      </w:r>
      <w:r w:rsidR="00E42E1B" w:rsidRPr="00A22AB1">
        <w:t xml:space="preserve"> so he took on these roles to make sure the team would continue to play.</w:t>
      </w:r>
      <w:r w:rsidR="0012217C" w:rsidRPr="00A22AB1">
        <w:t xml:space="preserve">  </w:t>
      </w:r>
    </w:p>
    <w:p w14:paraId="5C8F9885" w14:textId="2910B634" w:rsidR="00517F51" w:rsidRPr="00A22AB1" w:rsidRDefault="00695EAF">
      <w:r w:rsidRPr="00A22AB1">
        <w:t xml:space="preserve">Marcus Merchant softball was </w:t>
      </w:r>
      <w:r w:rsidR="00C0498D" w:rsidRPr="00A22AB1">
        <w:t xml:space="preserve">a fraternity of closely knit </w:t>
      </w:r>
      <w:r w:rsidR="007C7AA6" w:rsidRPr="00A22AB1">
        <w:t xml:space="preserve">relationships throughout the years linking </w:t>
      </w:r>
      <w:r w:rsidR="0053605C" w:rsidRPr="00A22AB1">
        <w:t>many</w:t>
      </w:r>
      <w:r w:rsidR="006667A5" w:rsidRPr="00A22AB1">
        <w:t xml:space="preserve"> individuals</w:t>
      </w:r>
      <w:r w:rsidR="0053605C" w:rsidRPr="00A22AB1">
        <w:t xml:space="preserve"> together as a source of pride and connection in Marcus and the surrounding communities.  </w:t>
      </w:r>
      <w:r w:rsidR="006667A5" w:rsidRPr="00A22AB1">
        <w:t xml:space="preserve">Much of the credit for the sustainability and </w:t>
      </w:r>
      <w:r w:rsidR="00A419A0" w:rsidRPr="00A22AB1">
        <w:t xml:space="preserve">connection of the Merchants is due to Brian’s </w:t>
      </w:r>
      <w:r w:rsidR="005E42D5" w:rsidRPr="00A22AB1">
        <w:t xml:space="preserve">energy and enthusiasm to bleed Marcus Merchant green! </w:t>
      </w:r>
    </w:p>
    <w:p w14:paraId="7DCCD211" w14:textId="0318D915" w:rsidR="003356E7" w:rsidRPr="00A22AB1" w:rsidRDefault="00397366">
      <w:r w:rsidRPr="00A22AB1">
        <w:t>Brian</w:t>
      </w:r>
      <w:r w:rsidR="0012217C" w:rsidRPr="00A22AB1">
        <w:t xml:space="preserve"> loves talking about the teams he played </w:t>
      </w:r>
      <w:r w:rsidR="004A4C90" w:rsidRPr="00A22AB1">
        <w:t xml:space="preserve">for and </w:t>
      </w:r>
      <w:r w:rsidR="00310F72" w:rsidRPr="00A22AB1">
        <w:t xml:space="preserve">the players he played with.  He still </w:t>
      </w:r>
      <w:r w:rsidR="004A4C90" w:rsidRPr="00A22AB1">
        <w:t xml:space="preserve">can recap almost every season </w:t>
      </w:r>
      <w:r w:rsidR="00AE7E8C" w:rsidRPr="00A22AB1">
        <w:t>at a moment</w:t>
      </w:r>
      <w:r w:rsidR="00067C82" w:rsidRPr="00A22AB1">
        <w:t>’</w:t>
      </w:r>
      <w:r w:rsidR="00AE7E8C" w:rsidRPr="00A22AB1">
        <w:t>s notice</w:t>
      </w:r>
      <w:r w:rsidR="001169ED" w:rsidRPr="00A22AB1">
        <w:t>, which lead into s</w:t>
      </w:r>
      <w:r w:rsidR="00AC5F0E" w:rsidRPr="00A22AB1">
        <w:t xml:space="preserve">tories of games and </w:t>
      </w:r>
      <w:r w:rsidR="00AE7E8C" w:rsidRPr="00A22AB1">
        <w:t xml:space="preserve">players he had the opportunity to compete </w:t>
      </w:r>
      <w:r w:rsidR="00AC5F0E" w:rsidRPr="00A22AB1">
        <w:t xml:space="preserve">with and </w:t>
      </w:r>
      <w:r w:rsidR="00AE7E8C" w:rsidRPr="00A22AB1">
        <w:t xml:space="preserve">against </w:t>
      </w:r>
      <w:r w:rsidR="00AC5F0E" w:rsidRPr="00A22AB1">
        <w:t>throughout the</w:t>
      </w:r>
      <w:r w:rsidR="00AE7E8C" w:rsidRPr="00A22AB1">
        <w:t xml:space="preserve"> years.  </w:t>
      </w:r>
      <w:r w:rsidR="001169ED" w:rsidRPr="00A22AB1">
        <w:t xml:space="preserve">His longevity allowed </w:t>
      </w:r>
      <w:r w:rsidR="00EF7133" w:rsidRPr="00A22AB1">
        <w:t>Brian to connect generations</w:t>
      </w:r>
      <w:r w:rsidR="00BB7B56" w:rsidRPr="00A22AB1">
        <w:t xml:space="preserve"> of Marcus Merchants and was </w:t>
      </w:r>
      <w:r w:rsidR="006F7CF7" w:rsidRPr="00A22AB1">
        <w:t xml:space="preserve">able to play with </w:t>
      </w:r>
      <w:r w:rsidR="00A41B47" w:rsidRPr="00A22AB1">
        <w:t>many of his own</w:t>
      </w:r>
      <w:r w:rsidR="006F7CF7" w:rsidRPr="00A22AB1">
        <w:t xml:space="preserve"> family members and </w:t>
      </w:r>
      <w:r w:rsidR="00A41B47" w:rsidRPr="00A22AB1">
        <w:t xml:space="preserve">many </w:t>
      </w:r>
      <w:r w:rsidR="008A6BC6" w:rsidRPr="00A22AB1">
        <w:t xml:space="preserve">sons of former players he played with and against.  </w:t>
      </w:r>
    </w:p>
    <w:p w14:paraId="1616DC84" w14:textId="55221E07" w:rsidR="008A6BC6" w:rsidRPr="00A22AB1" w:rsidRDefault="008A6BC6">
      <w:r w:rsidRPr="00A22AB1">
        <w:t xml:space="preserve">Brian truly loved the game of men’s fastpitch and </w:t>
      </w:r>
      <w:r w:rsidR="00A41B47" w:rsidRPr="00A22AB1">
        <w:t xml:space="preserve">contributed a great deal to the game through his tireless effort and unending enthusiasm for Merchant Softball.  </w:t>
      </w:r>
      <w:r w:rsidR="00F06998" w:rsidRPr="00A22AB1">
        <w:t>The Marcus Merchants believe Brian</w:t>
      </w:r>
      <w:r w:rsidR="0050370C" w:rsidRPr="00A22AB1">
        <w:t xml:space="preserve"> would be a great addition to the Hall of Fame.</w:t>
      </w:r>
      <w:r w:rsidR="00933C93" w:rsidRPr="00A22AB1">
        <w:t xml:space="preserve">  </w:t>
      </w:r>
      <w:r w:rsidR="00EF2897" w:rsidRPr="00A22AB1">
        <w:t>Brian’s</w:t>
      </w:r>
      <w:r w:rsidR="00933C93" w:rsidRPr="00A22AB1">
        <w:t xml:space="preserve"> Hall of Fame in our book already! </w:t>
      </w:r>
    </w:p>
    <w:p w14:paraId="690AB1AC" w14:textId="18B2DDC9" w:rsidR="000B63FC" w:rsidRDefault="000B63FC"/>
    <w:p w14:paraId="0F3EE010" w14:textId="77777777" w:rsidR="003D3401" w:rsidRDefault="003D3401"/>
    <w:sectPr w:rsidR="003D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16"/>
    <w:rsid w:val="00067C82"/>
    <w:rsid w:val="000B63FC"/>
    <w:rsid w:val="001169ED"/>
    <w:rsid w:val="0012217C"/>
    <w:rsid w:val="001F24FA"/>
    <w:rsid w:val="00260672"/>
    <w:rsid w:val="002845D6"/>
    <w:rsid w:val="00285B20"/>
    <w:rsid w:val="002F2FE4"/>
    <w:rsid w:val="00310F72"/>
    <w:rsid w:val="00311434"/>
    <w:rsid w:val="003168EF"/>
    <w:rsid w:val="003356E7"/>
    <w:rsid w:val="00397366"/>
    <w:rsid w:val="003C2992"/>
    <w:rsid w:val="003D3401"/>
    <w:rsid w:val="00437609"/>
    <w:rsid w:val="00451AB6"/>
    <w:rsid w:val="004726AE"/>
    <w:rsid w:val="00484794"/>
    <w:rsid w:val="004A4C90"/>
    <w:rsid w:val="004B2C45"/>
    <w:rsid w:val="0050370C"/>
    <w:rsid w:val="00517F51"/>
    <w:rsid w:val="0053605C"/>
    <w:rsid w:val="005C5594"/>
    <w:rsid w:val="005E3231"/>
    <w:rsid w:val="005E42D5"/>
    <w:rsid w:val="006667A5"/>
    <w:rsid w:val="00692260"/>
    <w:rsid w:val="00695C8C"/>
    <w:rsid w:val="00695EAF"/>
    <w:rsid w:val="006C06A6"/>
    <w:rsid w:val="006D16FC"/>
    <w:rsid w:val="006D6845"/>
    <w:rsid w:val="006F7CF7"/>
    <w:rsid w:val="007C7AA6"/>
    <w:rsid w:val="007F5B16"/>
    <w:rsid w:val="00805977"/>
    <w:rsid w:val="00811069"/>
    <w:rsid w:val="00823B75"/>
    <w:rsid w:val="00861491"/>
    <w:rsid w:val="008A6BC6"/>
    <w:rsid w:val="009310BF"/>
    <w:rsid w:val="00933C93"/>
    <w:rsid w:val="00941EB4"/>
    <w:rsid w:val="009A5BBB"/>
    <w:rsid w:val="009F41C1"/>
    <w:rsid w:val="00A22AB1"/>
    <w:rsid w:val="00A33E26"/>
    <w:rsid w:val="00A419A0"/>
    <w:rsid w:val="00A41B47"/>
    <w:rsid w:val="00A73C1E"/>
    <w:rsid w:val="00A94C51"/>
    <w:rsid w:val="00AC5F0E"/>
    <w:rsid w:val="00AE7E8C"/>
    <w:rsid w:val="00B6307A"/>
    <w:rsid w:val="00B76D52"/>
    <w:rsid w:val="00BA0FF9"/>
    <w:rsid w:val="00BB7B56"/>
    <w:rsid w:val="00BE2C21"/>
    <w:rsid w:val="00C0498D"/>
    <w:rsid w:val="00C37C74"/>
    <w:rsid w:val="00CC2CE2"/>
    <w:rsid w:val="00D07A27"/>
    <w:rsid w:val="00E42E1B"/>
    <w:rsid w:val="00E475FB"/>
    <w:rsid w:val="00EC475B"/>
    <w:rsid w:val="00EF2897"/>
    <w:rsid w:val="00EF7133"/>
    <w:rsid w:val="00F0390A"/>
    <w:rsid w:val="00F06998"/>
    <w:rsid w:val="00F3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D12A"/>
  <w15:chartTrackingRefBased/>
  <w15:docId w15:val="{29DB885C-225A-43FC-8C52-989F6808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Nathaniel</dc:creator>
  <cp:keywords/>
  <dc:description/>
  <cp:lastModifiedBy>Leroy Wegmann</cp:lastModifiedBy>
  <cp:revision>2</cp:revision>
  <cp:lastPrinted>2022-08-09T15:54:00Z</cp:lastPrinted>
  <dcterms:created xsi:type="dcterms:W3CDTF">2022-08-09T15:57:00Z</dcterms:created>
  <dcterms:modified xsi:type="dcterms:W3CDTF">2022-08-09T15:57:00Z</dcterms:modified>
</cp:coreProperties>
</file>