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1E1F" w14:textId="4D24B12E" w:rsidR="004D063C" w:rsidRDefault="004D063C" w:rsidP="004D063C">
      <w:pPr>
        <w:jc w:val="center"/>
        <w:rPr>
          <w:sz w:val="40"/>
          <w:szCs w:val="40"/>
          <w:u w:val="single"/>
        </w:rPr>
      </w:pPr>
      <w:r w:rsidRPr="004D063C">
        <w:rPr>
          <w:sz w:val="40"/>
          <w:szCs w:val="40"/>
          <w:u w:val="single"/>
        </w:rPr>
        <w:t>Matt Palazzo</w:t>
      </w:r>
    </w:p>
    <w:p w14:paraId="7F05EB2A" w14:textId="4BC236E3" w:rsidR="00676187" w:rsidRPr="00462924" w:rsidRDefault="00462924" w:rsidP="004D063C">
      <w:pPr>
        <w:jc w:val="center"/>
        <w:rPr>
          <w:sz w:val="24"/>
          <w:szCs w:val="24"/>
        </w:rPr>
      </w:pPr>
      <w:r>
        <w:rPr>
          <w:sz w:val="24"/>
          <w:szCs w:val="24"/>
        </w:rPr>
        <w:t>USA Player of the Year x 2</w:t>
      </w:r>
    </w:p>
    <w:p w14:paraId="5B12CF07" w14:textId="54A820AC" w:rsidR="00676187" w:rsidRDefault="00676187" w:rsidP="004D063C">
      <w:pPr>
        <w:jc w:val="center"/>
        <w:rPr>
          <w:sz w:val="24"/>
          <w:szCs w:val="24"/>
        </w:rPr>
      </w:pPr>
      <w:r>
        <w:rPr>
          <w:sz w:val="24"/>
          <w:szCs w:val="24"/>
        </w:rPr>
        <w:t>ASA All American – 10 x</w:t>
      </w:r>
    </w:p>
    <w:p w14:paraId="767148DA" w14:textId="4B429EC9" w:rsidR="00462924" w:rsidRDefault="00676187" w:rsidP="00462924">
      <w:pPr>
        <w:jc w:val="center"/>
        <w:rPr>
          <w:sz w:val="24"/>
          <w:szCs w:val="24"/>
        </w:rPr>
      </w:pPr>
      <w:r>
        <w:rPr>
          <w:sz w:val="24"/>
          <w:szCs w:val="24"/>
        </w:rPr>
        <w:t>ISC All World – 4 x</w:t>
      </w:r>
    </w:p>
    <w:p w14:paraId="134FF7FE" w14:textId="167054A9" w:rsidR="00184584" w:rsidRDefault="00184584" w:rsidP="004D063C">
      <w:pPr>
        <w:jc w:val="center"/>
        <w:rPr>
          <w:sz w:val="24"/>
          <w:szCs w:val="24"/>
        </w:rPr>
      </w:pPr>
      <w:r>
        <w:rPr>
          <w:sz w:val="24"/>
          <w:szCs w:val="24"/>
        </w:rPr>
        <w:t>Des Moines City Championships x 12</w:t>
      </w:r>
    </w:p>
    <w:p w14:paraId="4635B0AA" w14:textId="179BBD4D" w:rsidR="00676187" w:rsidRPr="00676187" w:rsidRDefault="00676187" w:rsidP="004D063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State Championships x 10 (All </w:t>
      </w:r>
      <w:proofErr w:type="gramStart"/>
      <w:r>
        <w:rPr>
          <w:sz w:val="24"/>
          <w:szCs w:val="24"/>
        </w:rPr>
        <w:t>tournament</w:t>
      </w:r>
      <w:proofErr w:type="gramEnd"/>
      <w:r>
        <w:rPr>
          <w:sz w:val="24"/>
          <w:szCs w:val="24"/>
        </w:rPr>
        <w:t xml:space="preserve"> every year)</w:t>
      </w:r>
    </w:p>
    <w:p w14:paraId="1BDE5ADC" w14:textId="77777777" w:rsidR="004D063C" w:rsidRDefault="004D063C"/>
    <w:p w14:paraId="6723166B" w14:textId="76FAA5F2" w:rsidR="00136FDE" w:rsidRPr="004D063C" w:rsidRDefault="004D063C">
      <w:pPr>
        <w:rPr>
          <w:color w:val="FF0000"/>
        </w:rPr>
      </w:pPr>
      <w:r w:rsidRPr="004D063C">
        <w:rPr>
          <w:color w:val="FF0000"/>
          <w:u w:val="single"/>
        </w:rPr>
        <w:t xml:space="preserve">ISC and ASA 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Pr="004D063C">
        <w:rPr>
          <w:color w:val="FF0000"/>
          <w:u w:val="single"/>
        </w:rPr>
        <w:t>Team USA</w:t>
      </w:r>
      <w:r>
        <w:rPr>
          <w:color w:val="FF0000"/>
        </w:rPr>
        <w:t xml:space="preserve"> </w:t>
      </w:r>
    </w:p>
    <w:p w14:paraId="6AB105C7" w14:textId="0CD26B13" w:rsidR="004D063C" w:rsidRDefault="004D063C">
      <w:r>
        <w:t>2004 – Winterset A’s</w:t>
      </w:r>
      <w:r>
        <w:tab/>
      </w:r>
      <w:r>
        <w:tab/>
      </w:r>
      <w:r>
        <w:tab/>
      </w:r>
      <w:r>
        <w:tab/>
      </w:r>
      <w:r>
        <w:tab/>
      </w:r>
      <w:r w:rsidR="00676187">
        <w:t>2006 - 2024</w:t>
      </w:r>
    </w:p>
    <w:p w14:paraId="42DC8066" w14:textId="054E068A" w:rsidR="004D063C" w:rsidRDefault="004D063C">
      <w:r>
        <w:t>2005 – Team Iowa</w:t>
      </w:r>
    </w:p>
    <w:p w14:paraId="26DA222F" w14:textId="1DA14D31" w:rsidR="004D063C" w:rsidRDefault="004D063C">
      <w:r>
        <w:t>2006 – Albaugh</w:t>
      </w:r>
    </w:p>
    <w:p w14:paraId="7F5B1CFA" w14:textId="07CD1C26" w:rsidR="004D063C" w:rsidRDefault="004D063C">
      <w:r>
        <w:t>2007 – Albaugh</w:t>
      </w:r>
    </w:p>
    <w:p w14:paraId="482DAAC7" w14:textId="158A7ECD" w:rsidR="004D063C" w:rsidRDefault="004D063C">
      <w:r>
        <w:t>2008 – Midwest Stampede</w:t>
      </w:r>
    </w:p>
    <w:p w14:paraId="1A0BA161" w14:textId="38B8C58D" w:rsidR="004D063C" w:rsidRDefault="004D063C">
      <w:r>
        <w:t>2009 – Midwest Stampede</w:t>
      </w:r>
    </w:p>
    <w:p w14:paraId="6ED1179F" w14:textId="6579E7AD" w:rsidR="004D063C" w:rsidRDefault="004D063C">
      <w:r>
        <w:t xml:space="preserve">2010 – </w:t>
      </w:r>
      <w:proofErr w:type="spellStart"/>
      <w:r>
        <w:t>Albuagh</w:t>
      </w:r>
      <w:proofErr w:type="spellEnd"/>
    </w:p>
    <w:p w14:paraId="5B57B718" w14:textId="4129192F" w:rsidR="004D063C" w:rsidRDefault="004D063C">
      <w:r>
        <w:t>2011 – California A’s</w:t>
      </w:r>
    </w:p>
    <w:p w14:paraId="0CDBB91B" w14:textId="67A4EA3A" w:rsidR="004D063C" w:rsidRDefault="004D063C">
      <w:r>
        <w:t>2012 – California A’s</w:t>
      </w:r>
    </w:p>
    <w:p w14:paraId="5FBECA25" w14:textId="35F4E209" w:rsidR="004D063C" w:rsidRDefault="004D063C">
      <w:r>
        <w:t>2013 – California A’s</w:t>
      </w:r>
    </w:p>
    <w:p w14:paraId="4F418FFC" w14:textId="037816FE" w:rsidR="004D063C" w:rsidRDefault="004D063C">
      <w:r>
        <w:t>2014 – California A’s</w:t>
      </w:r>
    </w:p>
    <w:p w14:paraId="536C7964" w14:textId="3671BDFA" w:rsidR="004D063C" w:rsidRDefault="004D063C">
      <w:r>
        <w:t>2015 – NY Gremlins</w:t>
      </w:r>
    </w:p>
    <w:p w14:paraId="2BB9C162" w14:textId="04BF5AD5" w:rsidR="004D063C" w:rsidRDefault="004D063C">
      <w:r>
        <w:t>2016 – NY Gremlins</w:t>
      </w:r>
    </w:p>
    <w:p w14:paraId="3DAF4871" w14:textId="697D55E0" w:rsidR="004D063C" w:rsidRDefault="004D063C">
      <w:r>
        <w:t>2017 – NY Gremlins</w:t>
      </w:r>
    </w:p>
    <w:p w14:paraId="2A8B8BA3" w14:textId="323AF60C" w:rsidR="004D063C" w:rsidRDefault="004D063C">
      <w:r>
        <w:t>2018 – NY Gremlins (Champions)</w:t>
      </w:r>
    </w:p>
    <w:p w14:paraId="19A41BDD" w14:textId="3C47F793" w:rsidR="004D063C" w:rsidRDefault="004D063C">
      <w:r>
        <w:t>2019 – NY Gremlins (Champions)</w:t>
      </w:r>
    </w:p>
    <w:p w14:paraId="6165DAD1" w14:textId="7CDDFB07" w:rsidR="004D063C" w:rsidRDefault="004D063C">
      <w:r>
        <w:t>2022 – Circle Tap Dukes</w:t>
      </w:r>
    </w:p>
    <w:p w14:paraId="36740268" w14:textId="58944CE3" w:rsidR="004D063C" w:rsidRDefault="004D063C">
      <w:r>
        <w:t>2023 – Circle Tap Dukes</w:t>
      </w:r>
    </w:p>
    <w:p w14:paraId="2E707F0F" w14:textId="351AD38F" w:rsidR="004D063C" w:rsidRDefault="004D063C">
      <w:r>
        <w:t>2024 – Circle Tap Dukes</w:t>
      </w:r>
    </w:p>
    <w:sectPr w:rsidR="004D0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3C"/>
    <w:rsid w:val="00136FDE"/>
    <w:rsid w:val="00184584"/>
    <w:rsid w:val="002D18A3"/>
    <w:rsid w:val="003B425A"/>
    <w:rsid w:val="004044FB"/>
    <w:rsid w:val="00462924"/>
    <w:rsid w:val="004D063C"/>
    <w:rsid w:val="00500730"/>
    <w:rsid w:val="00676187"/>
    <w:rsid w:val="00C163C2"/>
    <w:rsid w:val="00C348F1"/>
    <w:rsid w:val="00C62516"/>
    <w:rsid w:val="00D1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CA67"/>
  <w15:chartTrackingRefBased/>
  <w15:docId w15:val="{20A18952-C048-463E-A04E-AE8B1130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C069E7DB55D449F31EA93AEB44F67" ma:contentTypeVersion="7" ma:contentTypeDescription="Create a new document." ma:contentTypeScope="" ma:versionID="313e567053772df577833a41faacb778">
  <xsd:schema xmlns:xsd="http://www.w3.org/2001/XMLSchema" xmlns:xs="http://www.w3.org/2001/XMLSchema" xmlns:p="http://schemas.microsoft.com/office/2006/metadata/properties" xmlns:ns3="c46ec5b2-04cd-47ae-8d5f-99101fb3a5bd" xmlns:ns4="0c898317-a290-4b3a-a5a5-7c1ee039780d" targetNamespace="http://schemas.microsoft.com/office/2006/metadata/properties" ma:root="true" ma:fieldsID="8888f001553384ea509a1d3c34a13d48" ns3:_="" ns4:_="">
    <xsd:import namespace="c46ec5b2-04cd-47ae-8d5f-99101fb3a5bd"/>
    <xsd:import namespace="0c898317-a290-4b3a-a5a5-7c1ee03978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ec5b2-04cd-47ae-8d5f-99101fb3a5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98317-a290-4b3a-a5a5-7c1ee039780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85CC3B-549C-41EF-9BB5-6F55F893D2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40534-18A2-40FD-9BAE-9D01917F2C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C1553F-DE6A-4078-AB67-13168FF11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6ec5b2-04cd-47ae-8d5f-99101fb3a5bd"/>
    <ds:schemaRef ds:uri="0c898317-a290-4b3a-a5a5-7c1ee03978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Palazzo</dc:creator>
  <cp:keywords/>
  <dc:description/>
  <cp:lastModifiedBy>Leroy Wegmann</cp:lastModifiedBy>
  <cp:revision>2</cp:revision>
  <dcterms:created xsi:type="dcterms:W3CDTF">2025-08-28T19:13:00Z</dcterms:created>
  <dcterms:modified xsi:type="dcterms:W3CDTF">2025-08-28T19:13:00Z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0x010100C31C069E7DB55D449F31EA93AEB44F67</vt:lpwstr>
  </property>
</Properties>
</file>