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447C7CC1" w:rsidR="00EA1A41" w:rsidRPr="00CA6E11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E2777C">
        <w:rPr>
          <w:sz w:val="28"/>
          <w:szCs w:val="28"/>
        </w:rPr>
        <w:t>Scott O’Brien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157268DC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EE22AA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A511B4">
        <w:rPr>
          <w:sz w:val="28"/>
          <w:szCs w:val="28"/>
        </w:rPr>
        <w:t>YES</w:t>
      </w:r>
    </w:p>
    <w:p w14:paraId="612D6ADB" w14:textId="77777777" w:rsidR="00EE22AA" w:rsidRPr="00A511B4" w:rsidRDefault="00EE22AA">
      <w:pPr>
        <w:rPr>
          <w:sz w:val="28"/>
          <w:szCs w:val="28"/>
        </w:rPr>
      </w:pPr>
    </w:p>
    <w:p w14:paraId="052F77C0" w14:textId="29F9A72C" w:rsidR="00EA1A41" w:rsidRPr="00E2777C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2B6E9E">
        <w:rPr>
          <w:sz w:val="28"/>
          <w:szCs w:val="28"/>
        </w:rPr>
        <w:t>Winterset As / Geneva Grains /</w:t>
      </w:r>
      <w:r w:rsidR="006D7812">
        <w:rPr>
          <w:sz w:val="28"/>
          <w:szCs w:val="28"/>
        </w:rPr>
        <w:t xml:space="preserve"> </w:t>
      </w:r>
      <w:proofErr w:type="spellStart"/>
      <w:r w:rsidR="006D7812">
        <w:rPr>
          <w:sz w:val="28"/>
          <w:szCs w:val="28"/>
        </w:rPr>
        <w:t>Eisenlauer</w:t>
      </w:r>
      <w:proofErr w:type="spellEnd"/>
      <w:r w:rsidR="006D7812">
        <w:rPr>
          <w:sz w:val="28"/>
          <w:szCs w:val="28"/>
        </w:rPr>
        <w:t xml:space="preserve"> Real </w:t>
      </w:r>
      <w:proofErr w:type="spellStart"/>
      <w:r w:rsidR="006D7812">
        <w:rPr>
          <w:sz w:val="28"/>
          <w:szCs w:val="28"/>
        </w:rPr>
        <w:t>Eastate</w:t>
      </w:r>
      <w:proofErr w:type="spellEnd"/>
      <w:r w:rsidR="006D7812">
        <w:rPr>
          <w:sz w:val="28"/>
          <w:szCs w:val="28"/>
        </w:rPr>
        <w:t xml:space="preserve"> /</w:t>
      </w:r>
      <w:r w:rsidR="005B2206">
        <w:rPr>
          <w:sz w:val="28"/>
          <w:szCs w:val="28"/>
        </w:rPr>
        <w:t xml:space="preserve"> Minnesota Masters / Ohio Battery / </w:t>
      </w:r>
      <w:r w:rsidR="00854BDA">
        <w:rPr>
          <w:sz w:val="28"/>
          <w:szCs w:val="28"/>
        </w:rPr>
        <w:t xml:space="preserve">Maccabi Masters / Tulsa Grey Sox </w:t>
      </w:r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00615C2E" w:rsidR="00EA1A41" w:rsidRPr="00BC509E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BC509E" w:rsidRPr="00BC509E">
        <w:rPr>
          <w:sz w:val="28"/>
          <w:szCs w:val="28"/>
        </w:rPr>
        <w:t>NAFA Mas</w:t>
      </w:r>
      <w:r w:rsidR="00BC509E">
        <w:rPr>
          <w:sz w:val="28"/>
          <w:szCs w:val="28"/>
        </w:rPr>
        <w:t xml:space="preserve">ters Nationals / </w:t>
      </w:r>
      <w:r w:rsidR="00056FFD">
        <w:rPr>
          <w:sz w:val="28"/>
          <w:szCs w:val="28"/>
        </w:rPr>
        <w:t>ASA Class A Nationals / ASA Clas A-B Regionals /</w:t>
      </w:r>
      <w:r w:rsidR="00A52B52">
        <w:rPr>
          <w:sz w:val="28"/>
          <w:szCs w:val="28"/>
        </w:rPr>
        <w:t xml:space="preserve"> ASA Iowa Major State Tourney / </w:t>
      </w:r>
      <w:r w:rsidR="00452EB8">
        <w:rPr>
          <w:sz w:val="28"/>
          <w:szCs w:val="28"/>
        </w:rPr>
        <w:t>ISC World Tourney</w:t>
      </w:r>
      <w:r w:rsidR="006B2F3D">
        <w:rPr>
          <w:sz w:val="28"/>
          <w:szCs w:val="28"/>
        </w:rPr>
        <w:t xml:space="preserve"> </w:t>
      </w:r>
    </w:p>
    <w:p w14:paraId="4999945B" w14:textId="77777777" w:rsidR="00EA1A41" w:rsidRPr="00624194" w:rsidRDefault="00EA1A41">
      <w:pPr>
        <w:rPr>
          <w:sz w:val="28"/>
          <w:szCs w:val="28"/>
        </w:rPr>
      </w:pPr>
    </w:p>
    <w:p w14:paraId="6F50359A" w14:textId="3EBDD962" w:rsidR="00EA1A41" w:rsidRPr="006B2F3D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6B2F3D">
        <w:rPr>
          <w:sz w:val="28"/>
          <w:szCs w:val="28"/>
        </w:rPr>
        <w:t>ASA Class A-B State Champs</w:t>
      </w:r>
      <w:r w:rsidR="002509CE">
        <w:rPr>
          <w:sz w:val="28"/>
          <w:szCs w:val="28"/>
        </w:rPr>
        <w:t xml:space="preserve"> / ASA 60 and Over </w:t>
      </w:r>
      <w:r w:rsidR="001C1789">
        <w:rPr>
          <w:sz w:val="28"/>
          <w:szCs w:val="28"/>
        </w:rPr>
        <w:t xml:space="preserve">Masters </w:t>
      </w:r>
      <w:r w:rsidR="002509CE">
        <w:rPr>
          <w:sz w:val="28"/>
          <w:szCs w:val="28"/>
        </w:rPr>
        <w:t>National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528C6282" w:rsidR="00EA1A41" w:rsidRPr="009E6A5D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E75DEB" w:rsidRPr="009E6A5D">
        <w:rPr>
          <w:sz w:val="28"/>
          <w:szCs w:val="28"/>
        </w:rPr>
        <w:t>Multiple MVP Pitching Awards</w:t>
      </w:r>
      <w:r w:rsidR="002E3630">
        <w:rPr>
          <w:sz w:val="28"/>
          <w:szCs w:val="28"/>
        </w:rPr>
        <w:t xml:space="preserve"> For 55 and Over N</w:t>
      </w:r>
      <w:r w:rsidR="00A91B23">
        <w:rPr>
          <w:sz w:val="28"/>
          <w:szCs w:val="28"/>
        </w:rPr>
        <w:t>AFA</w:t>
      </w:r>
      <w:r w:rsidR="00683E1B">
        <w:rPr>
          <w:sz w:val="28"/>
          <w:szCs w:val="28"/>
        </w:rPr>
        <w:t xml:space="preserve"> Nationals and ASA </w:t>
      </w:r>
      <w:r w:rsidR="00366C1D">
        <w:rPr>
          <w:sz w:val="28"/>
          <w:szCs w:val="28"/>
        </w:rPr>
        <w:t xml:space="preserve">60-65 And Over </w:t>
      </w:r>
      <w:r w:rsidR="001C1789">
        <w:rPr>
          <w:sz w:val="28"/>
          <w:szCs w:val="28"/>
        </w:rPr>
        <w:t xml:space="preserve">Masters </w:t>
      </w:r>
      <w:r w:rsidR="00366C1D">
        <w:rPr>
          <w:sz w:val="28"/>
          <w:szCs w:val="28"/>
        </w:rPr>
        <w:t>Nationals</w:t>
      </w:r>
      <w:r w:rsidR="001C1789">
        <w:rPr>
          <w:sz w:val="28"/>
          <w:szCs w:val="28"/>
        </w:rPr>
        <w:t xml:space="preserve"> Inc</w:t>
      </w:r>
      <w:r w:rsidR="00FB64B8">
        <w:rPr>
          <w:sz w:val="28"/>
          <w:szCs w:val="28"/>
        </w:rPr>
        <w:t>luding being named to All-Tournament Teams</w:t>
      </w:r>
      <w:r w:rsidR="007343EC">
        <w:rPr>
          <w:sz w:val="28"/>
          <w:szCs w:val="28"/>
        </w:rPr>
        <w:t xml:space="preserve"> </w:t>
      </w:r>
      <w:r w:rsidR="00BE4F11">
        <w:rPr>
          <w:sz w:val="28"/>
          <w:szCs w:val="28"/>
        </w:rPr>
        <w:t>/ ASA Class A State Tourney MVP Pitcher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0EBE57F7" w14:textId="41699815" w:rsidR="00EA1A41" w:rsidRPr="009D1D93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A83B51">
        <w:rPr>
          <w:sz w:val="28"/>
          <w:szCs w:val="28"/>
        </w:rPr>
        <w:t>Along with outstanding pitching record over 37 years had</w:t>
      </w:r>
      <w:r w:rsidR="007343EC">
        <w:rPr>
          <w:sz w:val="28"/>
          <w:szCs w:val="28"/>
        </w:rPr>
        <w:t xml:space="preserve"> a batting average over 300</w:t>
      </w:r>
    </w:p>
    <w:p w14:paraId="1AE783BA" w14:textId="77777777" w:rsidR="00EA1A41" w:rsidRPr="00EA1A41" w:rsidRDefault="00EA1A41">
      <w:pPr>
        <w:rPr>
          <w:b/>
          <w:bCs/>
          <w:sz w:val="28"/>
          <w:szCs w:val="28"/>
        </w:rPr>
      </w:pPr>
    </w:p>
    <w:sectPr w:rsidR="00EA1A41" w:rsidRPr="00EA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22A10"/>
    <w:rsid w:val="00030CC1"/>
    <w:rsid w:val="00046D3C"/>
    <w:rsid w:val="00056FFD"/>
    <w:rsid w:val="00082EC3"/>
    <w:rsid w:val="000A602F"/>
    <w:rsid w:val="000D6A88"/>
    <w:rsid w:val="00102617"/>
    <w:rsid w:val="00157A87"/>
    <w:rsid w:val="001A518D"/>
    <w:rsid w:val="001C1789"/>
    <w:rsid w:val="002314F9"/>
    <w:rsid w:val="002509CE"/>
    <w:rsid w:val="00265D10"/>
    <w:rsid w:val="00281B2D"/>
    <w:rsid w:val="00287CE3"/>
    <w:rsid w:val="002B6E9E"/>
    <w:rsid w:val="002E3630"/>
    <w:rsid w:val="003046DD"/>
    <w:rsid w:val="00304DFB"/>
    <w:rsid w:val="003267C9"/>
    <w:rsid w:val="0034065B"/>
    <w:rsid w:val="003429ED"/>
    <w:rsid w:val="00366C1D"/>
    <w:rsid w:val="003950C9"/>
    <w:rsid w:val="003C5210"/>
    <w:rsid w:val="003C5FDC"/>
    <w:rsid w:val="003D6C3D"/>
    <w:rsid w:val="003D7C28"/>
    <w:rsid w:val="003E7300"/>
    <w:rsid w:val="00410B92"/>
    <w:rsid w:val="00423FA2"/>
    <w:rsid w:val="0043447D"/>
    <w:rsid w:val="00452DF4"/>
    <w:rsid w:val="00452EB8"/>
    <w:rsid w:val="004B29EC"/>
    <w:rsid w:val="004B417A"/>
    <w:rsid w:val="004B5701"/>
    <w:rsid w:val="004E2FB4"/>
    <w:rsid w:val="005933E2"/>
    <w:rsid w:val="005B2206"/>
    <w:rsid w:val="005E0D82"/>
    <w:rsid w:val="00624194"/>
    <w:rsid w:val="00683E1B"/>
    <w:rsid w:val="00695216"/>
    <w:rsid w:val="006B204D"/>
    <w:rsid w:val="006B2F3D"/>
    <w:rsid w:val="006D7812"/>
    <w:rsid w:val="00700FE3"/>
    <w:rsid w:val="00714420"/>
    <w:rsid w:val="0072342A"/>
    <w:rsid w:val="00723DD1"/>
    <w:rsid w:val="007343EC"/>
    <w:rsid w:val="0074330C"/>
    <w:rsid w:val="00744978"/>
    <w:rsid w:val="0077572A"/>
    <w:rsid w:val="007A1134"/>
    <w:rsid w:val="007B44FC"/>
    <w:rsid w:val="007E6685"/>
    <w:rsid w:val="00832F0F"/>
    <w:rsid w:val="00854BDA"/>
    <w:rsid w:val="008664C0"/>
    <w:rsid w:val="008F184D"/>
    <w:rsid w:val="00953CE7"/>
    <w:rsid w:val="00980523"/>
    <w:rsid w:val="009C6B9D"/>
    <w:rsid w:val="009D1D93"/>
    <w:rsid w:val="009E6A5D"/>
    <w:rsid w:val="009F4E05"/>
    <w:rsid w:val="00A166A0"/>
    <w:rsid w:val="00A22480"/>
    <w:rsid w:val="00A34B77"/>
    <w:rsid w:val="00A511B4"/>
    <w:rsid w:val="00A52B52"/>
    <w:rsid w:val="00A83B51"/>
    <w:rsid w:val="00A91B23"/>
    <w:rsid w:val="00A965E6"/>
    <w:rsid w:val="00AA2CD6"/>
    <w:rsid w:val="00B12902"/>
    <w:rsid w:val="00B2536D"/>
    <w:rsid w:val="00B37B67"/>
    <w:rsid w:val="00B55DDE"/>
    <w:rsid w:val="00B96907"/>
    <w:rsid w:val="00BA44DF"/>
    <w:rsid w:val="00BA67E2"/>
    <w:rsid w:val="00BA7E2C"/>
    <w:rsid w:val="00BB1518"/>
    <w:rsid w:val="00BB3570"/>
    <w:rsid w:val="00BC509E"/>
    <w:rsid w:val="00BD3811"/>
    <w:rsid w:val="00BE4F11"/>
    <w:rsid w:val="00BF3BD0"/>
    <w:rsid w:val="00BF6930"/>
    <w:rsid w:val="00C02AD2"/>
    <w:rsid w:val="00C61F60"/>
    <w:rsid w:val="00C73E6B"/>
    <w:rsid w:val="00C73E7D"/>
    <w:rsid w:val="00C744A7"/>
    <w:rsid w:val="00C766D5"/>
    <w:rsid w:val="00C9389B"/>
    <w:rsid w:val="00CA0773"/>
    <w:rsid w:val="00CA6E11"/>
    <w:rsid w:val="00E06BB6"/>
    <w:rsid w:val="00E2588F"/>
    <w:rsid w:val="00E2777C"/>
    <w:rsid w:val="00E514AE"/>
    <w:rsid w:val="00E5342E"/>
    <w:rsid w:val="00E650F9"/>
    <w:rsid w:val="00E75DEB"/>
    <w:rsid w:val="00E76F1F"/>
    <w:rsid w:val="00E918F4"/>
    <w:rsid w:val="00E93942"/>
    <w:rsid w:val="00E979D3"/>
    <w:rsid w:val="00EA1A41"/>
    <w:rsid w:val="00EC3F53"/>
    <w:rsid w:val="00EE22AA"/>
    <w:rsid w:val="00EF58F4"/>
    <w:rsid w:val="00F00FC2"/>
    <w:rsid w:val="00F70131"/>
    <w:rsid w:val="00FA08E0"/>
    <w:rsid w:val="00FA0F85"/>
    <w:rsid w:val="00FA163C"/>
    <w:rsid w:val="00FB004E"/>
    <w:rsid w:val="00FB64B8"/>
    <w:rsid w:val="00FC2D69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648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3</cp:revision>
  <cp:lastPrinted>2025-11-19T16:01:00Z</cp:lastPrinted>
  <dcterms:created xsi:type="dcterms:W3CDTF">2025-11-24T02:47:00Z</dcterms:created>
  <dcterms:modified xsi:type="dcterms:W3CDTF">2025-12-04T20:30:00Z</dcterms:modified>
</cp:coreProperties>
</file>