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53C" w:rsidRDefault="00E42EFF" w:rsidP="004B456A">
      <w:pPr>
        <w:rPr>
          <w:b/>
        </w:rPr>
      </w:pPr>
      <w:r w:rsidRPr="004250CA">
        <w:rPr>
          <w:b/>
        </w:rPr>
        <w:t xml:space="preserve">L/R: </w:t>
      </w:r>
      <w:r w:rsidR="0033019F">
        <w:rPr>
          <w:b/>
        </w:rPr>
        <w:tab/>
        <w:t xml:space="preserve">Matt Palazzo, Scott Smith, Gordy Baker, Dave Donahue, </w:t>
      </w:r>
    </w:p>
    <w:p w:rsidR="00E42EFF" w:rsidRPr="004250CA" w:rsidRDefault="0033019F" w:rsidP="007E153C">
      <w:pPr>
        <w:ind w:firstLine="720"/>
        <w:rPr>
          <w:b/>
        </w:rPr>
      </w:pPr>
      <w:bookmarkStart w:id="0" w:name="_GoBack"/>
      <w:bookmarkEnd w:id="0"/>
      <w:r>
        <w:rPr>
          <w:b/>
        </w:rPr>
        <w:t xml:space="preserve">Charlie </w:t>
      </w:r>
      <w:proofErr w:type="spellStart"/>
      <w:r>
        <w:rPr>
          <w:b/>
        </w:rPr>
        <w:t>Stufflebeem</w:t>
      </w:r>
      <w:proofErr w:type="spellEnd"/>
      <w:r>
        <w:rPr>
          <w:b/>
        </w:rPr>
        <w:t xml:space="preserve">, J.R. Ogden, Brad </w:t>
      </w:r>
      <w:proofErr w:type="spellStart"/>
      <w:r>
        <w:rPr>
          <w:b/>
        </w:rPr>
        <w:t>Wedeking</w:t>
      </w:r>
      <w:proofErr w:type="spellEnd"/>
      <w:r>
        <w:rPr>
          <w:b/>
        </w:rPr>
        <w:t>, Larry Svoboda</w:t>
      </w:r>
    </w:p>
    <w:sectPr w:rsidR="00E42EFF" w:rsidRPr="004250CA" w:rsidSect="00E42EF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08B"/>
    <w:rsid w:val="00155158"/>
    <w:rsid w:val="00186066"/>
    <w:rsid w:val="003143FF"/>
    <w:rsid w:val="0033019F"/>
    <w:rsid w:val="004250CA"/>
    <w:rsid w:val="00471E38"/>
    <w:rsid w:val="004875E1"/>
    <w:rsid w:val="004B456A"/>
    <w:rsid w:val="004C20F6"/>
    <w:rsid w:val="00500731"/>
    <w:rsid w:val="0055783E"/>
    <w:rsid w:val="00580C15"/>
    <w:rsid w:val="006427C1"/>
    <w:rsid w:val="007E153C"/>
    <w:rsid w:val="00875DD7"/>
    <w:rsid w:val="0093425C"/>
    <w:rsid w:val="009538B3"/>
    <w:rsid w:val="00A1008B"/>
    <w:rsid w:val="00A407D1"/>
    <w:rsid w:val="00B01CC4"/>
    <w:rsid w:val="00CF3F60"/>
    <w:rsid w:val="00D13012"/>
    <w:rsid w:val="00E42EFF"/>
    <w:rsid w:val="00EA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6A20A-3DD3-4C68-9012-F6DBB205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6</cp:revision>
  <dcterms:created xsi:type="dcterms:W3CDTF">2026-10-26T21:09:00Z</dcterms:created>
  <dcterms:modified xsi:type="dcterms:W3CDTF">2026-10-26T21:21:00Z</dcterms:modified>
</cp:coreProperties>
</file>