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0870" w14:textId="462DCDA0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R</w:t>
      </w:r>
      <w:bookmarkStart w:id="0" w:name="_GoBack"/>
      <w:bookmarkEnd w:id="0"/>
      <w:r w:rsidRPr="00761EEC">
        <w:rPr>
          <w:rFonts w:ascii="Times New Roman" w:hAnsi="Times New Roman" w:cs="Times New Roman"/>
          <w:b/>
          <w:bCs/>
          <w:sz w:val="28"/>
          <w:szCs w:val="28"/>
        </w:rPr>
        <w:t>ESUME FOR</w:t>
      </w:r>
      <w:r w:rsidR="008F184D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2F0F" w:rsidRPr="00761EEC">
        <w:rPr>
          <w:rFonts w:ascii="Times New Roman" w:hAnsi="Times New Roman" w:cs="Times New Roman"/>
          <w:sz w:val="28"/>
          <w:szCs w:val="28"/>
        </w:rPr>
        <w:t>Gordy Baker</w:t>
      </w:r>
      <w:r w:rsidR="00C766D5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1410A7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8C794" w14:textId="01AA6B88" w:rsidR="00BF6930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QUALIF</w:t>
      </w:r>
      <w:r w:rsidR="00E47786" w:rsidRPr="00761EEC">
        <w:rPr>
          <w:rFonts w:ascii="Times New Roman" w:hAnsi="Times New Roman" w:cs="Times New Roman"/>
          <w:b/>
          <w:bCs/>
          <w:sz w:val="28"/>
          <w:szCs w:val="28"/>
        </w:rPr>
        <w:t>IES FOR INDUCTION CONSIDERATION:</w:t>
      </w:r>
      <w:r w:rsidR="00832F0F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2F0F" w:rsidRPr="00761EEC">
        <w:rPr>
          <w:rFonts w:ascii="Times New Roman" w:hAnsi="Times New Roman" w:cs="Times New Roman"/>
          <w:sz w:val="28"/>
          <w:szCs w:val="28"/>
        </w:rPr>
        <w:t>Yes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44A7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EBE400" w14:textId="77777777" w:rsidR="00E47786" w:rsidRPr="00761EEC" w:rsidRDefault="00E47786">
      <w:pPr>
        <w:rPr>
          <w:rFonts w:ascii="Times New Roman" w:hAnsi="Times New Roman" w:cs="Times New Roman"/>
          <w:sz w:val="28"/>
          <w:szCs w:val="28"/>
        </w:rPr>
      </w:pPr>
    </w:p>
    <w:p w14:paraId="052F77C0" w14:textId="3473E9CC" w:rsidR="00EA1A41" w:rsidRPr="00761EEC" w:rsidRDefault="00EA1A41">
      <w:pPr>
        <w:rPr>
          <w:rFonts w:ascii="Times New Roman" w:hAnsi="Times New Roman" w:cs="Times New Roman"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TEAMS PLAYED FOR</w:t>
      </w:r>
      <w:r w:rsidR="003429ED" w:rsidRPr="00761E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7C28" w:rsidRPr="00761EEC">
        <w:rPr>
          <w:rFonts w:ascii="Times New Roman" w:hAnsi="Times New Roman" w:cs="Times New Roman"/>
          <w:sz w:val="28"/>
          <w:szCs w:val="28"/>
        </w:rPr>
        <w:t>Baxter / Sully Plumbing and Heating</w:t>
      </w:r>
    </w:p>
    <w:p w14:paraId="0D98D572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0F876" w14:textId="7709A07E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MAJOR EVENT PARTICIPATION: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D7C28" w:rsidRPr="00761EEC">
        <w:rPr>
          <w:rFonts w:ascii="Times New Roman" w:hAnsi="Times New Roman" w:cs="Times New Roman"/>
          <w:sz w:val="28"/>
          <w:szCs w:val="28"/>
        </w:rPr>
        <w:t>High Profile Tournaments in IA</w:t>
      </w:r>
      <w:r w:rsidR="001748A1" w:rsidRPr="00761EEC">
        <w:rPr>
          <w:rFonts w:ascii="Times New Roman" w:hAnsi="Times New Roman" w:cs="Times New Roman"/>
          <w:sz w:val="28"/>
          <w:szCs w:val="28"/>
        </w:rPr>
        <w:t>-</w:t>
      </w:r>
      <w:r w:rsidR="003D7C28" w:rsidRPr="00761EEC">
        <w:rPr>
          <w:rFonts w:ascii="Times New Roman" w:hAnsi="Times New Roman" w:cs="Times New Roman"/>
          <w:sz w:val="28"/>
          <w:szCs w:val="28"/>
        </w:rPr>
        <w:t>MN</w:t>
      </w:r>
      <w:r w:rsidR="001748A1" w:rsidRPr="00761EEC">
        <w:rPr>
          <w:rFonts w:ascii="Times New Roman" w:hAnsi="Times New Roman" w:cs="Times New Roman"/>
          <w:sz w:val="28"/>
          <w:szCs w:val="28"/>
        </w:rPr>
        <w:t>-</w:t>
      </w:r>
      <w:r w:rsidR="003D7C28" w:rsidRPr="00761EEC">
        <w:rPr>
          <w:rFonts w:ascii="Times New Roman" w:hAnsi="Times New Roman" w:cs="Times New Roman"/>
          <w:sz w:val="28"/>
          <w:szCs w:val="28"/>
        </w:rPr>
        <w:t xml:space="preserve">MO / </w:t>
      </w:r>
      <w:r w:rsidR="00B55DDE" w:rsidRPr="00761EEC">
        <w:rPr>
          <w:rFonts w:ascii="Times New Roman" w:hAnsi="Times New Roman" w:cs="Times New Roman"/>
          <w:sz w:val="28"/>
          <w:szCs w:val="28"/>
        </w:rPr>
        <w:t>ASA Major State District and Sub-state</w:t>
      </w:r>
      <w:r w:rsidR="00B96907" w:rsidRPr="00761EEC">
        <w:rPr>
          <w:rFonts w:ascii="Times New Roman" w:hAnsi="Times New Roman" w:cs="Times New Roman"/>
          <w:sz w:val="28"/>
          <w:szCs w:val="28"/>
        </w:rPr>
        <w:t xml:space="preserve"> and State</w:t>
      </w:r>
      <w:r w:rsidR="004B5701" w:rsidRPr="00761EEC">
        <w:rPr>
          <w:rFonts w:ascii="Times New Roman" w:hAnsi="Times New Roman" w:cs="Times New Roman"/>
          <w:sz w:val="28"/>
          <w:szCs w:val="28"/>
        </w:rPr>
        <w:t xml:space="preserve"> / Class A ASA Regional / </w:t>
      </w:r>
      <w:r w:rsidR="00A166A0" w:rsidRPr="00761EEC">
        <w:rPr>
          <w:rFonts w:ascii="Times New Roman" w:hAnsi="Times New Roman" w:cs="Times New Roman"/>
          <w:sz w:val="28"/>
          <w:szCs w:val="28"/>
        </w:rPr>
        <w:t xml:space="preserve">ASA Major Midwest Regional / </w:t>
      </w:r>
      <w:r w:rsidR="00281B2D" w:rsidRPr="00761EEC">
        <w:rPr>
          <w:rFonts w:ascii="Times New Roman" w:hAnsi="Times New Roman" w:cs="Times New Roman"/>
          <w:sz w:val="28"/>
          <w:szCs w:val="28"/>
        </w:rPr>
        <w:t>ASA Major Nationals / Over 40 ASA Major National</w:t>
      </w:r>
      <w:r w:rsidR="00700FE3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99945B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0359A" w14:textId="7747743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TEAM ACCOMPLISHMENTS: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3F53" w:rsidRPr="00761EEC">
        <w:rPr>
          <w:rFonts w:ascii="Times New Roman" w:hAnsi="Times New Roman" w:cs="Times New Roman"/>
          <w:sz w:val="28"/>
          <w:szCs w:val="28"/>
        </w:rPr>
        <w:t>3</w:t>
      </w:r>
      <w:r w:rsidR="00EC3F53" w:rsidRPr="00761EEC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EC3F53" w:rsidRPr="00761EEC">
        <w:rPr>
          <w:rFonts w:ascii="Times New Roman" w:hAnsi="Times New Roman" w:cs="Times New Roman"/>
          <w:sz w:val="28"/>
          <w:szCs w:val="28"/>
        </w:rPr>
        <w:t xml:space="preserve"> Place ASA Major State / </w:t>
      </w:r>
      <w:r w:rsidR="003C5FDC" w:rsidRPr="00761EEC">
        <w:rPr>
          <w:rFonts w:ascii="Times New Roman" w:hAnsi="Times New Roman" w:cs="Times New Roman"/>
          <w:sz w:val="28"/>
          <w:szCs w:val="28"/>
        </w:rPr>
        <w:t>ASA Major Regional</w:t>
      </w:r>
      <w:r w:rsidR="00C73E6B" w:rsidRPr="00761EEC">
        <w:rPr>
          <w:rFonts w:ascii="Times New Roman" w:hAnsi="Times New Roman" w:cs="Times New Roman"/>
          <w:sz w:val="28"/>
          <w:szCs w:val="28"/>
        </w:rPr>
        <w:t xml:space="preserve"> </w:t>
      </w:r>
      <w:r w:rsidR="003C5FDC" w:rsidRPr="00761EEC">
        <w:rPr>
          <w:rFonts w:ascii="Times New Roman" w:hAnsi="Times New Roman" w:cs="Times New Roman"/>
          <w:sz w:val="28"/>
          <w:szCs w:val="28"/>
        </w:rPr>
        <w:t>Champs</w:t>
      </w:r>
    </w:p>
    <w:p w14:paraId="79C4CA09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0FC92" w14:textId="547FD09A" w:rsidR="00EA1A41" w:rsidRPr="00761EEC" w:rsidRDefault="00EA1A41">
      <w:pPr>
        <w:rPr>
          <w:rFonts w:ascii="Times New Roman" w:hAnsi="Times New Roman" w:cs="Times New Roman"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PERSONAL ACCOMPLISHMENTS: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0CC1" w:rsidRPr="00761EEC">
        <w:rPr>
          <w:rFonts w:ascii="Times New Roman" w:hAnsi="Times New Roman" w:cs="Times New Roman"/>
          <w:sz w:val="28"/>
          <w:szCs w:val="28"/>
        </w:rPr>
        <w:t xml:space="preserve"> </w:t>
      </w:r>
      <w:r w:rsidR="003C5FDC" w:rsidRPr="00761EEC">
        <w:rPr>
          <w:rFonts w:ascii="Times New Roman" w:hAnsi="Times New Roman" w:cs="Times New Roman"/>
          <w:sz w:val="28"/>
          <w:szCs w:val="28"/>
        </w:rPr>
        <w:t>Des Moine</w:t>
      </w:r>
      <w:r w:rsidR="00FE2CD9" w:rsidRPr="00761EEC">
        <w:rPr>
          <w:rFonts w:ascii="Times New Roman" w:hAnsi="Times New Roman" w:cs="Times New Roman"/>
          <w:sz w:val="28"/>
          <w:szCs w:val="28"/>
        </w:rPr>
        <w:t>s</w:t>
      </w:r>
      <w:r w:rsidR="003C5FDC" w:rsidRPr="00761EEC">
        <w:rPr>
          <w:rFonts w:ascii="Times New Roman" w:hAnsi="Times New Roman" w:cs="Times New Roman"/>
          <w:sz w:val="28"/>
          <w:szCs w:val="28"/>
        </w:rPr>
        <w:t xml:space="preserve"> HOF Induction</w:t>
      </w:r>
      <w:r w:rsidR="00FE2CD9" w:rsidRPr="00761EEC">
        <w:rPr>
          <w:rFonts w:ascii="Times New Roman" w:hAnsi="Times New Roman" w:cs="Times New Roman"/>
          <w:sz w:val="28"/>
          <w:szCs w:val="28"/>
        </w:rPr>
        <w:t xml:space="preserve"> 2003</w:t>
      </w:r>
    </w:p>
    <w:p w14:paraId="10E68D88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E57F7" w14:textId="6338F276" w:rsidR="00EA1A41" w:rsidRPr="00761EEC" w:rsidRDefault="00EA1A41">
      <w:pPr>
        <w:rPr>
          <w:rFonts w:ascii="Times New Roman" w:hAnsi="Times New Roman" w:cs="Times New Roman"/>
          <w:sz w:val="28"/>
          <w:szCs w:val="28"/>
        </w:rPr>
      </w:pPr>
      <w:r w:rsidRPr="00761EEC">
        <w:rPr>
          <w:rFonts w:ascii="Times New Roman" w:hAnsi="Times New Roman" w:cs="Times New Roman"/>
          <w:b/>
          <w:bCs/>
          <w:sz w:val="28"/>
          <w:szCs w:val="28"/>
        </w:rPr>
        <w:t>OTHER SIGNIFICANT DATA:</w:t>
      </w:r>
      <w:r w:rsidR="00FE2CD9" w:rsidRPr="00761EEC">
        <w:rPr>
          <w:rFonts w:ascii="Times New Roman" w:hAnsi="Times New Roman" w:cs="Times New Roman"/>
          <w:sz w:val="28"/>
          <w:szCs w:val="28"/>
        </w:rPr>
        <w:t xml:space="preserve"> </w:t>
      </w:r>
      <w:r w:rsidR="003267C9" w:rsidRPr="00761EEC">
        <w:rPr>
          <w:rFonts w:ascii="Times New Roman" w:hAnsi="Times New Roman" w:cs="Times New Roman"/>
          <w:sz w:val="28"/>
          <w:szCs w:val="28"/>
        </w:rPr>
        <w:t>Was picked up by Ame</w:t>
      </w:r>
      <w:r w:rsidR="003E7300" w:rsidRPr="00761EEC">
        <w:rPr>
          <w:rFonts w:ascii="Times New Roman" w:hAnsi="Times New Roman" w:cs="Times New Roman"/>
          <w:sz w:val="28"/>
          <w:szCs w:val="28"/>
        </w:rPr>
        <w:t>s</w:t>
      </w:r>
      <w:r w:rsidR="003267C9" w:rsidRPr="00761EEC">
        <w:rPr>
          <w:rFonts w:ascii="Times New Roman" w:hAnsi="Times New Roman" w:cs="Times New Roman"/>
          <w:sz w:val="28"/>
          <w:szCs w:val="28"/>
        </w:rPr>
        <w:t xml:space="preserve"> Palmas</w:t>
      </w:r>
      <w:r w:rsidR="00E5342E" w:rsidRPr="00761EEC">
        <w:rPr>
          <w:rFonts w:ascii="Times New Roman" w:hAnsi="Times New Roman" w:cs="Times New Roman"/>
          <w:sz w:val="28"/>
          <w:szCs w:val="28"/>
        </w:rPr>
        <w:t xml:space="preserve"> in 1988 from ASA Major State Tournament</w:t>
      </w:r>
      <w:r w:rsidR="00FA08E0" w:rsidRPr="00761EEC">
        <w:rPr>
          <w:rFonts w:ascii="Times New Roman" w:hAnsi="Times New Roman" w:cs="Times New Roman"/>
          <w:sz w:val="28"/>
          <w:szCs w:val="28"/>
        </w:rPr>
        <w:t xml:space="preserve"> </w:t>
      </w:r>
      <w:r w:rsidR="003E7300" w:rsidRPr="00761EEC">
        <w:rPr>
          <w:rFonts w:ascii="Times New Roman" w:hAnsi="Times New Roman" w:cs="Times New Roman"/>
          <w:sz w:val="28"/>
          <w:szCs w:val="28"/>
        </w:rPr>
        <w:t>f</w:t>
      </w:r>
      <w:r w:rsidR="00FA08E0" w:rsidRPr="00761EEC">
        <w:rPr>
          <w:rFonts w:ascii="Times New Roman" w:hAnsi="Times New Roman" w:cs="Times New Roman"/>
          <w:sz w:val="28"/>
          <w:szCs w:val="28"/>
        </w:rPr>
        <w:t xml:space="preserve">or the ASA Major Regional and drove in tying </w:t>
      </w:r>
      <w:r w:rsidR="003E7300" w:rsidRPr="00761EEC">
        <w:rPr>
          <w:rFonts w:ascii="Times New Roman" w:hAnsi="Times New Roman" w:cs="Times New Roman"/>
          <w:sz w:val="28"/>
          <w:szCs w:val="28"/>
        </w:rPr>
        <w:t>run and scored winning run in championship game</w:t>
      </w:r>
      <w:r w:rsidR="004B29EC" w:rsidRPr="00761E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D1D93" w:rsidRPr="00761E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E783BA" w14:textId="77777777" w:rsidR="00EA1A41" w:rsidRPr="00761EEC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A1A41" w:rsidRPr="0076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41"/>
    <w:rsid w:val="00030CC1"/>
    <w:rsid w:val="00046D3C"/>
    <w:rsid w:val="001748A1"/>
    <w:rsid w:val="001A518D"/>
    <w:rsid w:val="00281B2D"/>
    <w:rsid w:val="00287CE3"/>
    <w:rsid w:val="003267C9"/>
    <w:rsid w:val="0034065B"/>
    <w:rsid w:val="003429ED"/>
    <w:rsid w:val="003950C9"/>
    <w:rsid w:val="003A2076"/>
    <w:rsid w:val="003C5FDC"/>
    <w:rsid w:val="003D7C28"/>
    <w:rsid w:val="003E7300"/>
    <w:rsid w:val="00410B92"/>
    <w:rsid w:val="00452DF4"/>
    <w:rsid w:val="004A43CF"/>
    <w:rsid w:val="004B29EC"/>
    <w:rsid w:val="004B5701"/>
    <w:rsid w:val="004E2FB4"/>
    <w:rsid w:val="005E0D82"/>
    <w:rsid w:val="00700FE3"/>
    <w:rsid w:val="0072342A"/>
    <w:rsid w:val="00723DD1"/>
    <w:rsid w:val="00761EEC"/>
    <w:rsid w:val="00832F0F"/>
    <w:rsid w:val="008664C0"/>
    <w:rsid w:val="008F184D"/>
    <w:rsid w:val="00953CE7"/>
    <w:rsid w:val="009C6B9D"/>
    <w:rsid w:val="009D1D93"/>
    <w:rsid w:val="009F4E05"/>
    <w:rsid w:val="00A166A0"/>
    <w:rsid w:val="00A57828"/>
    <w:rsid w:val="00A965E6"/>
    <w:rsid w:val="00B12902"/>
    <w:rsid w:val="00B55DDE"/>
    <w:rsid w:val="00B96907"/>
    <w:rsid w:val="00BD3811"/>
    <w:rsid w:val="00BF6930"/>
    <w:rsid w:val="00C02AD2"/>
    <w:rsid w:val="00C61F60"/>
    <w:rsid w:val="00C73E6B"/>
    <w:rsid w:val="00C744A7"/>
    <w:rsid w:val="00C766D5"/>
    <w:rsid w:val="00E2588F"/>
    <w:rsid w:val="00E47786"/>
    <w:rsid w:val="00E5342E"/>
    <w:rsid w:val="00E650F9"/>
    <w:rsid w:val="00E93942"/>
    <w:rsid w:val="00EA1A41"/>
    <w:rsid w:val="00EC3F53"/>
    <w:rsid w:val="00FA08E0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4</cp:revision>
  <dcterms:created xsi:type="dcterms:W3CDTF">2025-11-22T08:18:00Z</dcterms:created>
  <dcterms:modified xsi:type="dcterms:W3CDTF">2026-04-11T15:50:00Z</dcterms:modified>
</cp:coreProperties>
</file>