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600870" w14:textId="1DA07307" w:rsidR="00EA1A41" w:rsidRPr="00FF238A" w:rsidRDefault="00EA1A41">
      <w:pPr>
        <w:rPr>
          <w:rFonts w:ascii="Times New Roman" w:hAnsi="Times New Roman" w:cs="Times New Roman"/>
          <w:sz w:val="28"/>
          <w:szCs w:val="28"/>
        </w:rPr>
      </w:pPr>
      <w:r w:rsidRPr="00FF238A">
        <w:rPr>
          <w:rFonts w:ascii="Times New Roman" w:hAnsi="Times New Roman" w:cs="Times New Roman"/>
          <w:b/>
          <w:bCs/>
          <w:sz w:val="28"/>
          <w:szCs w:val="28"/>
        </w:rPr>
        <w:t>RESUME FOR</w:t>
      </w:r>
      <w:r w:rsidR="008F184D" w:rsidRPr="00FF23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0661" w:rsidRPr="00FF238A">
        <w:rPr>
          <w:rFonts w:ascii="Times New Roman" w:hAnsi="Times New Roman" w:cs="Times New Roman"/>
          <w:sz w:val="28"/>
          <w:szCs w:val="28"/>
        </w:rPr>
        <w:t>John Ogde</w:t>
      </w:r>
      <w:bookmarkStart w:id="0" w:name="_GoBack"/>
      <w:bookmarkEnd w:id="0"/>
      <w:r w:rsidR="00C50661" w:rsidRPr="00FF238A">
        <w:rPr>
          <w:rFonts w:ascii="Times New Roman" w:hAnsi="Times New Roman" w:cs="Times New Roman"/>
          <w:sz w:val="28"/>
          <w:szCs w:val="28"/>
        </w:rPr>
        <w:t>n</w:t>
      </w:r>
    </w:p>
    <w:p w14:paraId="7A1410A7" w14:textId="77777777" w:rsidR="00EA1A41" w:rsidRPr="00FF238A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8C794" w14:textId="1BED7DF4" w:rsidR="00BF6930" w:rsidRPr="00FF238A" w:rsidRDefault="00EA1A41">
      <w:pPr>
        <w:rPr>
          <w:rFonts w:ascii="Times New Roman" w:hAnsi="Times New Roman" w:cs="Times New Roman"/>
          <w:sz w:val="28"/>
          <w:szCs w:val="28"/>
        </w:rPr>
      </w:pPr>
      <w:r w:rsidRPr="00FF238A">
        <w:rPr>
          <w:rFonts w:ascii="Times New Roman" w:hAnsi="Times New Roman" w:cs="Times New Roman"/>
          <w:b/>
          <w:bCs/>
          <w:sz w:val="28"/>
          <w:szCs w:val="28"/>
        </w:rPr>
        <w:t>QUALIF</w:t>
      </w:r>
      <w:r w:rsidR="007B4703" w:rsidRPr="00FF238A">
        <w:rPr>
          <w:rFonts w:ascii="Times New Roman" w:hAnsi="Times New Roman" w:cs="Times New Roman"/>
          <w:b/>
          <w:bCs/>
          <w:sz w:val="28"/>
          <w:szCs w:val="28"/>
        </w:rPr>
        <w:t>IES FOR INDUCTION CONSIDERATION:</w:t>
      </w:r>
      <w:r w:rsidR="00832F0F" w:rsidRPr="00FF23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93D6F" w:rsidRPr="00FF238A">
        <w:rPr>
          <w:rFonts w:ascii="Times New Roman" w:hAnsi="Times New Roman" w:cs="Times New Roman"/>
          <w:sz w:val="28"/>
          <w:szCs w:val="28"/>
        </w:rPr>
        <w:t>Yes</w:t>
      </w:r>
    </w:p>
    <w:p w14:paraId="14C91EC0" w14:textId="77777777" w:rsidR="007F7444" w:rsidRPr="00FF238A" w:rsidRDefault="007F7444">
      <w:pPr>
        <w:rPr>
          <w:rFonts w:ascii="Times New Roman" w:hAnsi="Times New Roman" w:cs="Times New Roman"/>
          <w:sz w:val="28"/>
          <w:szCs w:val="28"/>
        </w:rPr>
      </w:pPr>
    </w:p>
    <w:p w14:paraId="513B1B9B" w14:textId="6052566C" w:rsidR="00EA1A41" w:rsidRPr="00FF238A" w:rsidRDefault="00EA1A41">
      <w:pPr>
        <w:rPr>
          <w:rFonts w:ascii="Times New Roman" w:hAnsi="Times New Roman" w:cs="Times New Roman"/>
          <w:sz w:val="28"/>
          <w:szCs w:val="28"/>
        </w:rPr>
      </w:pPr>
      <w:r w:rsidRPr="00FF238A">
        <w:rPr>
          <w:rFonts w:ascii="Times New Roman" w:hAnsi="Times New Roman" w:cs="Times New Roman"/>
          <w:b/>
          <w:bCs/>
          <w:sz w:val="28"/>
          <w:szCs w:val="28"/>
        </w:rPr>
        <w:t>TEAMS PLAYED FOR</w:t>
      </w:r>
      <w:r w:rsidR="003429ED" w:rsidRPr="00FF23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B29EC" w:rsidRPr="00FF23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0661" w:rsidRPr="00FF238A">
        <w:rPr>
          <w:rFonts w:ascii="Times New Roman" w:hAnsi="Times New Roman" w:cs="Times New Roman"/>
          <w:sz w:val="28"/>
          <w:szCs w:val="28"/>
        </w:rPr>
        <w:t>SPORTSWRITER</w:t>
      </w:r>
    </w:p>
    <w:p w14:paraId="57BC5995" w14:textId="77777777" w:rsidR="00C50661" w:rsidRPr="00FF238A" w:rsidRDefault="00C50661">
      <w:pPr>
        <w:rPr>
          <w:rFonts w:ascii="Times New Roman" w:hAnsi="Times New Roman" w:cs="Times New Roman"/>
          <w:sz w:val="28"/>
          <w:szCs w:val="28"/>
        </w:rPr>
      </w:pPr>
    </w:p>
    <w:p w14:paraId="6470F876" w14:textId="59678E1E" w:rsidR="00EA1A41" w:rsidRPr="00FF238A" w:rsidRDefault="00EA1A41">
      <w:pPr>
        <w:rPr>
          <w:rFonts w:ascii="Times New Roman" w:hAnsi="Times New Roman" w:cs="Times New Roman"/>
          <w:sz w:val="28"/>
          <w:szCs w:val="28"/>
        </w:rPr>
      </w:pPr>
      <w:r w:rsidRPr="00FF238A">
        <w:rPr>
          <w:rFonts w:ascii="Times New Roman" w:hAnsi="Times New Roman" w:cs="Times New Roman"/>
          <w:b/>
          <w:bCs/>
          <w:sz w:val="28"/>
          <w:szCs w:val="28"/>
        </w:rPr>
        <w:t>MAJOR EVENT PARTICIPATION:</w:t>
      </w:r>
      <w:r w:rsidR="000A602F" w:rsidRPr="00FF23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0661" w:rsidRPr="00FF238A">
        <w:rPr>
          <w:rFonts w:ascii="Times New Roman" w:hAnsi="Times New Roman" w:cs="Times New Roman"/>
          <w:sz w:val="28"/>
          <w:szCs w:val="28"/>
        </w:rPr>
        <w:t>ASA NATIONAL /ISC WORLD TOURNAMENTS with primary yearly focus on Cedar Rapids Major Open Softball League</w:t>
      </w:r>
    </w:p>
    <w:p w14:paraId="4999945B" w14:textId="77777777" w:rsidR="00EA1A41" w:rsidRPr="00FF238A" w:rsidRDefault="00EA1A41">
      <w:pPr>
        <w:rPr>
          <w:rFonts w:ascii="Times New Roman" w:hAnsi="Times New Roman" w:cs="Times New Roman"/>
          <w:sz w:val="28"/>
          <w:szCs w:val="28"/>
        </w:rPr>
      </w:pPr>
    </w:p>
    <w:p w14:paraId="6F50359A" w14:textId="56882BC9" w:rsidR="00EA1A41" w:rsidRPr="00FF238A" w:rsidRDefault="00EA1A41">
      <w:pPr>
        <w:rPr>
          <w:rFonts w:ascii="Times New Roman" w:hAnsi="Times New Roman" w:cs="Times New Roman"/>
          <w:sz w:val="28"/>
          <w:szCs w:val="28"/>
        </w:rPr>
      </w:pPr>
      <w:r w:rsidRPr="00FF238A">
        <w:rPr>
          <w:rFonts w:ascii="Times New Roman" w:hAnsi="Times New Roman" w:cs="Times New Roman"/>
          <w:b/>
          <w:bCs/>
          <w:sz w:val="28"/>
          <w:szCs w:val="28"/>
        </w:rPr>
        <w:t>TEAM ACCOMPLISHMENTS:</w:t>
      </w:r>
      <w:r w:rsidR="004B29EC" w:rsidRPr="00FF23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0661" w:rsidRPr="00FF238A">
        <w:rPr>
          <w:rFonts w:ascii="Times New Roman" w:hAnsi="Times New Roman" w:cs="Times New Roman"/>
          <w:sz w:val="28"/>
          <w:szCs w:val="28"/>
        </w:rPr>
        <w:t>Primary coverage of Cedar Rapids Iowa Teams</w:t>
      </w:r>
    </w:p>
    <w:p w14:paraId="79C4CA09" w14:textId="77777777" w:rsidR="00EA1A41" w:rsidRPr="00FF238A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0FC92" w14:textId="33848A32" w:rsidR="00EA1A41" w:rsidRPr="00FF238A" w:rsidRDefault="00EA1A41">
      <w:pPr>
        <w:rPr>
          <w:rFonts w:ascii="Times New Roman" w:hAnsi="Times New Roman" w:cs="Times New Roman"/>
          <w:sz w:val="28"/>
          <w:szCs w:val="28"/>
        </w:rPr>
      </w:pPr>
      <w:r w:rsidRPr="00FF238A">
        <w:rPr>
          <w:rFonts w:ascii="Times New Roman" w:hAnsi="Times New Roman" w:cs="Times New Roman"/>
          <w:b/>
          <w:bCs/>
          <w:sz w:val="28"/>
          <w:szCs w:val="28"/>
        </w:rPr>
        <w:t>PERSONAL ACCOMPLISHMENTS:</w:t>
      </w:r>
      <w:r w:rsidR="004B29EC" w:rsidRPr="00FF23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0661" w:rsidRPr="00FF238A">
        <w:rPr>
          <w:rFonts w:ascii="Times New Roman" w:hAnsi="Times New Roman" w:cs="Times New Roman"/>
          <w:sz w:val="28"/>
          <w:szCs w:val="28"/>
        </w:rPr>
        <w:t>Journalistic awards from the ASA National Fastpitch Softball Media Association</w:t>
      </w:r>
    </w:p>
    <w:p w14:paraId="10E68D88" w14:textId="77777777" w:rsidR="00EA1A41" w:rsidRPr="00FF238A" w:rsidRDefault="00EA1A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E783BA" w14:textId="593F04A4" w:rsidR="00EA1A41" w:rsidRPr="00FF238A" w:rsidRDefault="00EA1A41">
      <w:pPr>
        <w:rPr>
          <w:rFonts w:ascii="Times New Roman" w:hAnsi="Times New Roman" w:cs="Times New Roman"/>
          <w:sz w:val="28"/>
          <w:szCs w:val="28"/>
        </w:rPr>
      </w:pPr>
      <w:r w:rsidRPr="00FF238A">
        <w:rPr>
          <w:rFonts w:ascii="Times New Roman" w:hAnsi="Times New Roman" w:cs="Times New Roman"/>
          <w:b/>
          <w:bCs/>
          <w:sz w:val="28"/>
          <w:szCs w:val="28"/>
        </w:rPr>
        <w:t>OTHER SIGNIFICANT DATA:</w:t>
      </w:r>
      <w:r w:rsidR="00FE2CD9" w:rsidRPr="00FF238A">
        <w:rPr>
          <w:rFonts w:ascii="Times New Roman" w:hAnsi="Times New Roman" w:cs="Times New Roman"/>
          <w:sz w:val="28"/>
          <w:szCs w:val="28"/>
        </w:rPr>
        <w:t xml:space="preserve"> </w:t>
      </w:r>
      <w:r w:rsidR="00C50661" w:rsidRPr="00FF238A">
        <w:rPr>
          <w:rFonts w:ascii="Times New Roman" w:hAnsi="Times New Roman" w:cs="Times New Roman"/>
          <w:sz w:val="28"/>
          <w:szCs w:val="28"/>
        </w:rPr>
        <w:t xml:space="preserve">Big fan of the fastpitch game starting with his early years of going to Cedar Rapids Major Open games with his </w:t>
      </w:r>
      <w:r w:rsidR="00E10F55" w:rsidRPr="00FF238A">
        <w:rPr>
          <w:rFonts w:ascii="Times New Roman" w:hAnsi="Times New Roman" w:cs="Times New Roman"/>
          <w:sz w:val="28"/>
          <w:szCs w:val="28"/>
        </w:rPr>
        <w:t xml:space="preserve">Iowa Men’s Fastpitch Softball </w:t>
      </w:r>
      <w:r w:rsidR="00C50661" w:rsidRPr="00FF238A">
        <w:rPr>
          <w:rFonts w:ascii="Times New Roman" w:hAnsi="Times New Roman" w:cs="Times New Roman"/>
          <w:sz w:val="28"/>
          <w:szCs w:val="28"/>
        </w:rPr>
        <w:t>Hall Of Fame Dad</w:t>
      </w:r>
      <w:r w:rsidR="00E10F55" w:rsidRPr="00FF238A">
        <w:rPr>
          <w:rFonts w:ascii="Times New Roman" w:hAnsi="Times New Roman" w:cs="Times New Roman"/>
          <w:sz w:val="28"/>
          <w:szCs w:val="28"/>
        </w:rPr>
        <w:t>,</w:t>
      </w:r>
      <w:r w:rsidR="00C50661" w:rsidRPr="00FF238A">
        <w:rPr>
          <w:rFonts w:ascii="Times New Roman" w:hAnsi="Times New Roman" w:cs="Times New Roman"/>
          <w:sz w:val="28"/>
          <w:szCs w:val="28"/>
        </w:rPr>
        <w:t xml:space="preserve"> Jack Ogden and </w:t>
      </w:r>
      <w:r w:rsidR="00E10F55" w:rsidRPr="00FF238A">
        <w:rPr>
          <w:rFonts w:ascii="Times New Roman" w:hAnsi="Times New Roman" w:cs="Times New Roman"/>
          <w:sz w:val="28"/>
          <w:szCs w:val="28"/>
        </w:rPr>
        <w:t>wro</w:t>
      </w:r>
      <w:r w:rsidR="00C50661" w:rsidRPr="00FF238A">
        <w:rPr>
          <w:rFonts w:ascii="Times New Roman" w:hAnsi="Times New Roman" w:cs="Times New Roman"/>
          <w:sz w:val="28"/>
          <w:szCs w:val="28"/>
        </w:rPr>
        <w:t>te excellent article</w:t>
      </w:r>
      <w:r w:rsidR="00E10F55" w:rsidRPr="00FF238A">
        <w:rPr>
          <w:rFonts w:ascii="Times New Roman" w:hAnsi="Times New Roman" w:cs="Times New Roman"/>
          <w:sz w:val="28"/>
          <w:szCs w:val="28"/>
        </w:rPr>
        <w:t>s</w:t>
      </w:r>
      <w:r w:rsidR="00C50661" w:rsidRPr="00FF238A">
        <w:rPr>
          <w:rFonts w:ascii="Times New Roman" w:hAnsi="Times New Roman" w:cs="Times New Roman"/>
          <w:sz w:val="28"/>
          <w:szCs w:val="28"/>
        </w:rPr>
        <w:t xml:space="preserve"> because he </w:t>
      </w:r>
      <w:r w:rsidR="00E10F55" w:rsidRPr="00FF238A">
        <w:rPr>
          <w:rFonts w:ascii="Times New Roman" w:hAnsi="Times New Roman" w:cs="Times New Roman"/>
          <w:sz w:val="28"/>
          <w:szCs w:val="28"/>
        </w:rPr>
        <w:t xml:space="preserve">developed relationships with managers and players that created competition that took place on and off the field </w:t>
      </w:r>
    </w:p>
    <w:sectPr w:rsidR="00EA1A41" w:rsidRPr="00FF2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A41"/>
    <w:rsid w:val="00022A10"/>
    <w:rsid w:val="00030CC1"/>
    <w:rsid w:val="00035168"/>
    <w:rsid w:val="0004001F"/>
    <w:rsid w:val="0004300F"/>
    <w:rsid w:val="00046D3C"/>
    <w:rsid w:val="00082EC3"/>
    <w:rsid w:val="00087C9E"/>
    <w:rsid w:val="000A602F"/>
    <w:rsid w:val="000B3400"/>
    <w:rsid w:val="000C1223"/>
    <w:rsid w:val="000D6A88"/>
    <w:rsid w:val="000E36A4"/>
    <w:rsid w:val="00102617"/>
    <w:rsid w:val="00126EE0"/>
    <w:rsid w:val="00157A87"/>
    <w:rsid w:val="00177410"/>
    <w:rsid w:val="00193D6F"/>
    <w:rsid w:val="001A518D"/>
    <w:rsid w:val="001A6214"/>
    <w:rsid w:val="001B0F40"/>
    <w:rsid w:val="001C751C"/>
    <w:rsid w:val="001E3BE1"/>
    <w:rsid w:val="001F39C8"/>
    <w:rsid w:val="002056E9"/>
    <w:rsid w:val="002551AF"/>
    <w:rsid w:val="00265D10"/>
    <w:rsid w:val="00281B2D"/>
    <w:rsid w:val="002866C2"/>
    <w:rsid w:val="00287CE3"/>
    <w:rsid w:val="00297ACA"/>
    <w:rsid w:val="002C44B1"/>
    <w:rsid w:val="003046DD"/>
    <w:rsid w:val="00304DFB"/>
    <w:rsid w:val="00316B6A"/>
    <w:rsid w:val="00325578"/>
    <w:rsid w:val="003267C9"/>
    <w:rsid w:val="0034065B"/>
    <w:rsid w:val="003429ED"/>
    <w:rsid w:val="00382E2B"/>
    <w:rsid w:val="003950C9"/>
    <w:rsid w:val="003B0AA9"/>
    <w:rsid w:val="003C5210"/>
    <w:rsid w:val="003C5FDC"/>
    <w:rsid w:val="003D6C3D"/>
    <w:rsid w:val="003D7C28"/>
    <w:rsid w:val="003E3927"/>
    <w:rsid w:val="003E7300"/>
    <w:rsid w:val="003F0EBA"/>
    <w:rsid w:val="00410B92"/>
    <w:rsid w:val="00412B34"/>
    <w:rsid w:val="00423FA2"/>
    <w:rsid w:val="00424045"/>
    <w:rsid w:val="0043447D"/>
    <w:rsid w:val="004513EC"/>
    <w:rsid w:val="00452DF4"/>
    <w:rsid w:val="004552A9"/>
    <w:rsid w:val="00481467"/>
    <w:rsid w:val="004B29EC"/>
    <w:rsid w:val="004B417A"/>
    <w:rsid w:val="004B5701"/>
    <w:rsid w:val="004E2FB4"/>
    <w:rsid w:val="0057123E"/>
    <w:rsid w:val="005E0D82"/>
    <w:rsid w:val="00624194"/>
    <w:rsid w:val="00695216"/>
    <w:rsid w:val="0069690B"/>
    <w:rsid w:val="006B204D"/>
    <w:rsid w:val="00700FE3"/>
    <w:rsid w:val="00713C87"/>
    <w:rsid w:val="00714420"/>
    <w:rsid w:val="0072342A"/>
    <w:rsid w:val="00723DD1"/>
    <w:rsid w:val="0074057E"/>
    <w:rsid w:val="0074330C"/>
    <w:rsid w:val="00744978"/>
    <w:rsid w:val="007550EC"/>
    <w:rsid w:val="0077572A"/>
    <w:rsid w:val="007858DE"/>
    <w:rsid w:val="007A1134"/>
    <w:rsid w:val="007A3F3D"/>
    <w:rsid w:val="007A696B"/>
    <w:rsid w:val="007B44FC"/>
    <w:rsid w:val="007B4703"/>
    <w:rsid w:val="007E6685"/>
    <w:rsid w:val="007F7444"/>
    <w:rsid w:val="00802A3D"/>
    <w:rsid w:val="00815AD2"/>
    <w:rsid w:val="00832F0F"/>
    <w:rsid w:val="008512D5"/>
    <w:rsid w:val="008664C0"/>
    <w:rsid w:val="00873B43"/>
    <w:rsid w:val="0087674B"/>
    <w:rsid w:val="008915A5"/>
    <w:rsid w:val="00891FE3"/>
    <w:rsid w:val="00895712"/>
    <w:rsid w:val="008B2448"/>
    <w:rsid w:val="008F184D"/>
    <w:rsid w:val="00923E63"/>
    <w:rsid w:val="00953CE7"/>
    <w:rsid w:val="00965A8E"/>
    <w:rsid w:val="00980523"/>
    <w:rsid w:val="009A11EA"/>
    <w:rsid w:val="009C6B9D"/>
    <w:rsid w:val="009D1D93"/>
    <w:rsid w:val="009D4E4E"/>
    <w:rsid w:val="009F4E05"/>
    <w:rsid w:val="00A166A0"/>
    <w:rsid w:val="00A22480"/>
    <w:rsid w:val="00A312A9"/>
    <w:rsid w:val="00A3255D"/>
    <w:rsid w:val="00A511B4"/>
    <w:rsid w:val="00A82FC3"/>
    <w:rsid w:val="00A94675"/>
    <w:rsid w:val="00A965E6"/>
    <w:rsid w:val="00AA2CD6"/>
    <w:rsid w:val="00AC2207"/>
    <w:rsid w:val="00B12902"/>
    <w:rsid w:val="00B2536D"/>
    <w:rsid w:val="00B32B95"/>
    <w:rsid w:val="00B37B67"/>
    <w:rsid w:val="00B55DDE"/>
    <w:rsid w:val="00B96907"/>
    <w:rsid w:val="00BA44DF"/>
    <w:rsid w:val="00BB1518"/>
    <w:rsid w:val="00BB3570"/>
    <w:rsid w:val="00BD3811"/>
    <w:rsid w:val="00BD7184"/>
    <w:rsid w:val="00BF3BD0"/>
    <w:rsid w:val="00BF6930"/>
    <w:rsid w:val="00C02AD2"/>
    <w:rsid w:val="00C50661"/>
    <w:rsid w:val="00C61F60"/>
    <w:rsid w:val="00C73E6B"/>
    <w:rsid w:val="00C73E7D"/>
    <w:rsid w:val="00C744A7"/>
    <w:rsid w:val="00C766D5"/>
    <w:rsid w:val="00C9389B"/>
    <w:rsid w:val="00CA0773"/>
    <w:rsid w:val="00CC231F"/>
    <w:rsid w:val="00CE4315"/>
    <w:rsid w:val="00D11C14"/>
    <w:rsid w:val="00D445DB"/>
    <w:rsid w:val="00DD12CE"/>
    <w:rsid w:val="00E06BB6"/>
    <w:rsid w:val="00E10F55"/>
    <w:rsid w:val="00E22B7F"/>
    <w:rsid w:val="00E2588F"/>
    <w:rsid w:val="00E26B8D"/>
    <w:rsid w:val="00E41D0E"/>
    <w:rsid w:val="00E514AE"/>
    <w:rsid w:val="00E5342E"/>
    <w:rsid w:val="00E650F9"/>
    <w:rsid w:val="00E76F1F"/>
    <w:rsid w:val="00E918F4"/>
    <w:rsid w:val="00E93942"/>
    <w:rsid w:val="00EA1A41"/>
    <w:rsid w:val="00EC3F53"/>
    <w:rsid w:val="00EE7D6C"/>
    <w:rsid w:val="00EF58F4"/>
    <w:rsid w:val="00EF7B55"/>
    <w:rsid w:val="00F01D26"/>
    <w:rsid w:val="00F70131"/>
    <w:rsid w:val="00F732B2"/>
    <w:rsid w:val="00F94998"/>
    <w:rsid w:val="00FA08E0"/>
    <w:rsid w:val="00FA0F85"/>
    <w:rsid w:val="00FA163C"/>
    <w:rsid w:val="00FB004E"/>
    <w:rsid w:val="00FB34B6"/>
    <w:rsid w:val="00FC2D69"/>
    <w:rsid w:val="00FE22C5"/>
    <w:rsid w:val="00FE2CD9"/>
    <w:rsid w:val="00FF210F"/>
    <w:rsid w:val="00FF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27B6"/>
  <w15:chartTrackingRefBased/>
  <w15:docId w15:val="{97FDB05B-A5DF-492F-B6D2-B6E733E6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Tom Peterson</cp:lastModifiedBy>
  <cp:revision>3</cp:revision>
  <cp:lastPrinted>2026-01-26T19:14:00Z</cp:lastPrinted>
  <dcterms:created xsi:type="dcterms:W3CDTF">2026-01-26T19:15:00Z</dcterms:created>
  <dcterms:modified xsi:type="dcterms:W3CDTF">2026-04-11T15:46:00Z</dcterms:modified>
</cp:coreProperties>
</file>