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841E1F" w14:textId="4D24B12E" w:rsidR="004D063C" w:rsidRPr="00FE3245" w:rsidRDefault="004D063C" w:rsidP="004D063C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E3245">
        <w:rPr>
          <w:rFonts w:ascii="Times New Roman" w:hAnsi="Times New Roman" w:cs="Times New Roman"/>
          <w:sz w:val="28"/>
          <w:szCs w:val="28"/>
          <w:u w:val="single"/>
        </w:rPr>
        <w:t>Matt Palazzo</w:t>
      </w:r>
    </w:p>
    <w:p w14:paraId="7F05EB2A" w14:textId="4BC236E3" w:rsidR="00676187" w:rsidRPr="00FE3245" w:rsidRDefault="00462924" w:rsidP="004D0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USA Player of the Year x 2</w:t>
      </w:r>
    </w:p>
    <w:p w14:paraId="5B12CF07" w14:textId="54A820AC" w:rsidR="00676187" w:rsidRPr="00FE3245" w:rsidRDefault="00676187" w:rsidP="004D0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ASA All American – 10 x</w:t>
      </w:r>
    </w:p>
    <w:p w14:paraId="767148DA" w14:textId="4B429EC9" w:rsidR="00462924" w:rsidRPr="00FE3245" w:rsidRDefault="00676187" w:rsidP="00462924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ISC All World – 4 x</w:t>
      </w:r>
    </w:p>
    <w:p w14:paraId="134FF7FE" w14:textId="167054A9" w:rsidR="00184584" w:rsidRPr="00FE3245" w:rsidRDefault="00184584" w:rsidP="004D0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 xml:space="preserve">Des Moines City </w:t>
      </w:r>
      <w:bookmarkStart w:id="0" w:name="_GoBack"/>
      <w:bookmarkEnd w:id="0"/>
      <w:r w:rsidRPr="00FE3245">
        <w:rPr>
          <w:rFonts w:ascii="Times New Roman" w:hAnsi="Times New Roman" w:cs="Times New Roman"/>
          <w:sz w:val="28"/>
          <w:szCs w:val="28"/>
        </w:rPr>
        <w:t>Championships x 12</w:t>
      </w:r>
    </w:p>
    <w:p w14:paraId="4635B0AA" w14:textId="179BBD4D" w:rsidR="00676187" w:rsidRPr="00FE3245" w:rsidRDefault="00676187" w:rsidP="004D0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State Championships x 10 (All tournament every year)</w:t>
      </w:r>
    </w:p>
    <w:p w14:paraId="1BDE5ADC" w14:textId="77777777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</w:p>
    <w:p w14:paraId="6723166B" w14:textId="76FAA5F2" w:rsidR="00136FDE" w:rsidRPr="00FE3245" w:rsidRDefault="004D063C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E3245">
        <w:rPr>
          <w:rFonts w:ascii="Times New Roman" w:hAnsi="Times New Roman" w:cs="Times New Roman"/>
          <w:color w:val="FF0000"/>
          <w:sz w:val="28"/>
          <w:szCs w:val="28"/>
          <w:u w:val="single"/>
        </w:rPr>
        <w:t xml:space="preserve">ISC and ASA </w:t>
      </w:r>
      <w:r w:rsidRPr="00FE3245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E3245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E3245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E3245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E3245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E3245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E3245">
        <w:rPr>
          <w:rFonts w:ascii="Times New Roman" w:hAnsi="Times New Roman" w:cs="Times New Roman"/>
          <w:color w:val="FF0000"/>
          <w:sz w:val="28"/>
          <w:szCs w:val="28"/>
          <w:u w:val="single"/>
        </w:rPr>
        <w:t>Team USA</w:t>
      </w:r>
      <w:r w:rsidRPr="00FE324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6AB105C7" w14:textId="0CD26B13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2004 – Winterset A’s</w:t>
      </w:r>
      <w:r w:rsidRPr="00FE3245">
        <w:rPr>
          <w:rFonts w:ascii="Times New Roman" w:hAnsi="Times New Roman" w:cs="Times New Roman"/>
          <w:sz w:val="28"/>
          <w:szCs w:val="28"/>
        </w:rPr>
        <w:tab/>
      </w:r>
      <w:r w:rsidRPr="00FE3245">
        <w:rPr>
          <w:rFonts w:ascii="Times New Roman" w:hAnsi="Times New Roman" w:cs="Times New Roman"/>
          <w:sz w:val="28"/>
          <w:szCs w:val="28"/>
        </w:rPr>
        <w:tab/>
      </w:r>
      <w:r w:rsidRPr="00FE3245">
        <w:rPr>
          <w:rFonts w:ascii="Times New Roman" w:hAnsi="Times New Roman" w:cs="Times New Roman"/>
          <w:sz w:val="28"/>
          <w:szCs w:val="28"/>
        </w:rPr>
        <w:tab/>
      </w:r>
      <w:r w:rsidRPr="00FE3245">
        <w:rPr>
          <w:rFonts w:ascii="Times New Roman" w:hAnsi="Times New Roman" w:cs="Times New Roman"/>
          <w:sz w:val="28"/>
          <w:szCs w:val="28"/>
        </w:rPr>
        <w:tab/>
      </w:r>
      <w:r w:rsidRPr="00FE3245">
        <w:rPr>
          <w:rFonts w:ascii="Times New Roman" w:hAnsi="Times New Roman" w:cs="Times New Roman"/>
          <w:sz w:val="28"/>
          <w:szCs w:val="28"/>
        </w:rPr>
        <w:tab/>
      </w:r>
      <w:r w:rsidR="00676187" w:rsidRPr="00FE3245">
        <w:rPr>
          <w:rFonts w:ascii="Times New Roman" w:hAnsi="Times New Roman" w:cs="Times New Roman"/>
          <w:sz w:val="28"/>
          <w:szCs w:val="28"/>
        </w:rPr>
        <w:t>2006 - 2024</w:t>
      </w:r>
    </w:p>
    <w:p w14:paraId="42DC8066" w14:textId="054E068A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2005 – Team Iowa</w:t>
      </w:r>
    </w:p>
    <w:p w14:paraId="26DA222F" w14:textId="1DA14D31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2006 – Albaugh</w:t>
      </w:r>
    </w:p>
    <w:p w14:paraId="7F5B1CFA" w14:textId="07CD1C26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2007 – Albaugh</w:t>
      </w:r>
    </w:p>
    <w:p w14:paraId="482DAAC7" w14:textId="158A7ECD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2008 – Midwest Stampede</w:t>
      </w:r>
    </w:p>
    <w:p w14:paraId="1A0BA161" w14:textId="38B8C58D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2009 – Midwest Stampede</w:t>
      </w:r>
    </w:p>
    <w:p w14:paraId="6ED1179F" w14:textId="6579E7AD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 xml:space="preserve">2010 – </w:t>
      </w:r>
      <w:proofErr w:type="spellStart"/>
      <w:r w:rsidRPr="00FE3245">
        <w:rPr>
          <w:rFonts w:ascii="Times New Roman" w:hAnsi="Times New Roman" w:cs="Times New Roman"/>
          <w:sz w:val="28"/>
          <w:szCs w:val="28"/>
        </w:rPr>
        <w:t>Albuagh</w:t>
      </w:r>
      <w:proofErr w:type="spellEnd"/>
    </w:p>
    <w:p w14:paraId="5B57B718" w14:textId="4129192F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2011 – California A’s</w:t>
      </w:r>
    </w:p>
    <w:p w14:paraId="0CDBB91B" w14:textId="67A4EA3A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2012 – California A’s</w:t>
      </w:r>
    </w:p>
    <w:p w14:paraId="5FBECA25" w14:textId="35F4E209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2013 – California A’s</w:t>
      </w:r>
    </w:p>
    <w:p w14:paraId="4F418FFC" w14:textId="037816FE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2014 – California A’s</w:t>
      </w:r>
    </w:p>
    <w:p w14:paraId="536C7964" w14:textId="3671BDFA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2015 – NY Gremlins</w:t>
      </w:r>
    </w:p>
    <w:p w14:paraId="2BB9C162" w14:textId="04BF5AD5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2016 – NY Gremlins</w:t>
      </w:r>
    </w:p>
    <w:p w14:paraId="3DAF4871" w14:textId="697D55E0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2017 – NY Gremlins</w:t>
      </w:r>
    </w:p>
    <w:p w14:paraId="2A8B8BA3" w14:textId="323AF60C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2018 – NY Gremlins (Champions)</w:t>
      </w:r>
    </w:p>
    <w:p w14:paraId="19A41BDD" w14:textId="3C47F793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2019 – NY Gremlins (Champions)</w:t>
      </w:r>
    </w:p>
    <w:p w14:paraId="6165DAD1" w14:textId="7CDDFB07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2022 – Circle Tap Dukes</w:t>
      </w:r>
    </w:p>
    <w:p w14:paraId="36740268" w14:textId="58944CE3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2023 – Circle Tap Dukes</w:t>
      </w:r>
    </w:p>
    <w:p w14:paraId="2E707F0F" w14:textId="351AD38F" w:rsidR="004D063C" w:rsidRPr="00FE3245" w:rsidRDefault="004D063C">
      <w:pPr>
        <w:rPr>
          <w:rFonts w:ascii="Times New Roman" w:hAnsi="Times New Roman" w:cs="Times New Roman"/>
          <w:sz w:val="28"/>
          <w:szCs w:val="28"/>
        </w:rPr>
      </w:pPr>
      <w:r w:rsidRPr="00FE3245">
        <w:rPr>
          <w:rFonts w:ascii="Times New Roman" w:hAnsi="Times New Roman" w:cs="Times New Roman"/>
          <w:sz w:val="28"/>
          <w:szCs w:val="28"/>
        </w:rPr>
        <w:t>2024 – Circle Tap Dukes</w:t>
      </w:r>
    </w:p>
    <w:sectPr w:rsidR="004D063C" w:rsidRPr="00FE3245" w:rsidSect="00FE3245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63C"/>
    <w:rsid w:val="0011330B"/>
    <w:rsid w:val="00136FDE"/>
    <w:rsid w:val="00184584"/>
    <w:rsid w:val="002D18A3"/>
    <w:rsid w:val="00346837"/>
    <w:rsid w:val="003B425A"/>
    <w:rsid w:val="004044FB"/>
    <w:rsid w:val="00462924"/>
    <w:rsid w:val="004D063C"/>
    <w:rsid w:val="00500730"/>
    <w:rsid w:val="00676187"/>
    <w:rsid w:val="00C163C2"/>
    <w:rsid w:val="00C348F1"/>
    <w:rsid w:val="00C62516"/>
    <w:rsid w:val="00D17BFE"/>
    <w:rsid w:val="00FE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CA67"/>
  <w15:chartTrackingRefBased/>
  <w15:docId w15:val="{20A18952-C048-463E-A04E-AE8B1130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C069E7DB55D449F31EA93AEB44F67" ma:contentTypeVersion="7" ma:contentTypeDescription="Create a new document." ma:contentTypeScope="" ma:versionID="313e567053772df577833a41faacb778">
  <xsd:schema xmlns:xsd="http://www.w3.org/2001/XMLSchema" xmlns:xs="http://www.w3.org/2001/XMLSchema" xmlns:p="http://schemas.microsoft.com/office/2006/metadata/properties" xmlns:ns3="c46ec5b2-04cd-47ae-8d5f-99101fb3a5bd" xmlns:ns4="0c898317-a290-4b3a-a5a5-7c1ee039780d" targetNamespace="http://schemas.microsoft.com/office/2006/metadata/properties" ma:root="true" ma:fieldsID="8888f001553384ea509a1d3c34a13d48" ns3:_="" ns4:_="">
    <xsd:import namespace="c46ec5b2-04cd-47ae-8d5f-99101fb3a5bd"/>
    <xsd:import namespace="0c898317-a290-4b3a-a5a5-7c1ee03978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ec5b2-04cd-47ae-8d5f-99101fb3a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98317-a290-4b3a-a5a5-7c1ee039780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340534-18A2-40FD-9BAE-9D01917F2C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C1553F-DE6A-4078-AB67-13168FF11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ec5b2-04cd-47ae-8d5f-99101fb3a5bd"/>
    <ds:schemaRef ds:uri="0c898317-a290-4b3a-a5a5-7c1ee0397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85CC3B-549C-41EF-9BB5-6F55F893D2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Palazzo</dc:creator>
  <cp:keywords/>
  <dc:description/>
  <cp:lastModifiedBy>Tom Peterson</cp:lastModifiedBy>
  <cp:revision>3</cp:revision>
  <dcterms:created xsi:type="dcterms:W3CDTF">2025-11-25T17:07:00Z</dcterms:created>
  <dcterms:modified xsi:type="dcterms:W3CDTF">2026-04-11T15:53:00Z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0x010100C31C069E7DB55D449F31EA93AEB44F67</vt:lpwstr>
  </property>
</Properties>
</file>