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0870" w14:textId="577344A9" w:rsidR="00EA1A41" w:rsidRPr="00246AFE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RESUME FOR</w:t>
      </w:r>
      <w:r w:rsidR="008F184D">
        <w:rPr>
          <w:b/>
          <w:bCs/>
          <w:sz w:val="28"/>
          <w:szCs w:val="28"/>
        </w:rPr>
        <w:t xml:space="preserve"> </w:t>
      </w:r>
      <w:r w:rsidR="00246AFE">
        <w:rPr>
          <w:sz w:val="28"/>
          <w:szCs w:val="28"/>
        </w:rPr>
        <w:t>Brad Wedeking</w:t>
      </w:r>
    </w:p>
    <w:p w14:paraId="2A6653BC" w14:textId="77777777" w:rsidR="004B5304" w:rsidRDefault="004B5304">
      <w:pPr>
        <w:rPr>
          <w:b/>
          <w:bCs/>
          <w:sz w:val="28"/>
          <w:szCs w:val="28"/>
        </w:rPr>
      </w:pPr>
    </w:p>
    <w:p w14:paraId="2168C794" w14:textId="0CB22C9E" w:rsidR="00BF6930" w:rsidRPr="00193D6F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QUALIF</w:t>
      </w:r>
      <w:r w:rsidR="004B5304">
        <w:rPr>
          <w:b/>
          <w:bCs/>
          <w:sz w:val="28"/>
          <w:szCs w:val="28"/>
        </w:rPr>
        <w:t>IES FOR INDUCTION CONSIDERATION:</w:t>
      </w:r>
      <w:r w:rsidR="00832F0F">
        <w:rPr>
          <w:b/>
          <w:bCs/>
          <w:sz w:val="28"/>
          <w:szCs w:val="28"/>
        </w:rPr>
        <w:t xml:space="preserve"> </w:t>
      </w:r>
      <w:r w:rsidR="00193D6F" w:rsidRPr="00193D6F">
        <w:rPr>
          <w:sz w:val="28"/>
          <w:szCs w:val="28"/>
        </w:rPr>
        <w:t>Yes</w:t>
      </w:r>
    </w:p>
    <w:p w14:paraId="32A71ED3" w14:textId="77777777" w:rsidR="004B5304" w:rsidRDefault="004B5304">
      <w:pPr>
        <w:rPr>
          <w:b/>
          <w:bCs/>
          <w:sz w:val="28"/>
          <w:szCs w:val="28"/>
        </w:rPr>
      </w:pPr>
    </w:p>
    <w:p w14:paraId="052F77C0" w14:textId="623F68C7" w:rsidR="00EA1A41" w:rsidRPr="00F43192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TEAMS PLAYED FOR</w:t>
      </w:r>
      <w:r w:rsidR="003429ED">
        <w:rPr>
          <w:b/>
          <w:bCs/>
          <w:sz w:val="28"/>
          <w:szCs w:val="28"/>
        </w:rPr>
        <w:t>:</w:t>
      </w:r>
      <w:r w:rsidR="004B29EC">
        <w:rPr>
          <w:b/>
          <w:bCs/>
          <w:sz w:val="28"/>
          <w:szCs w:val="28"/>
        </w:rPr>
        <w:t xml:space="preserve"> </w:t>
      </w:r>
      <w:r w:rsidR="00F43192">
        <w:rPr>
          <w:sz w:val="28"/>
          <w:szCs w:val="28"/>
        </w:rPr>
        <w:t xml:space="preserve">Waterloo Turf Control / Waterloo Universal </w:t>
      </w:r>
      <w:r w:rsidR="00C76240">
        <w:rPr>
          <w:sz w:val="28"/>
          <w:szCs w:val="28"/>
        </w:rPr>
        <w:t>Financial</w:t>
      </w:r>
      <w:r w:rsidR="00F43192">
        <w:rPr>
          <w:sz w:val="28"/>
          <w:szCs w:val="28"/>
        </w:rPr>
        <w:t xml:space="preserve"> / Kent Feeds / Clarksville / Waverly NC</w:t>
      </w:r>
      <w:r w:rsidR="00BB742E">
        <w:rPr>
          <w:sz w:val="28"/>
          <w:szCs w:val="28"/>
        </w:rPr>
        <w:t xml:space="preserve"> Hybrids</w:t>
      </w:r>
    </w:p>
    <w:p w14:paraId="0D98D572" w14:textId="77777777" w:rsidR="00EA1A41" w:rsidRDefault="00EA1A41">
      <w:pPr>
        <w:rPr>
          <w:b/>
          <w:bCs/>
          <w:sz w:val="28"/>
          <w:szCs w:val="28"/>
        </w:rPr>
      </w:pPr>
    </w:p>
    <w:p w14:paraId="6470F876" w14:textId="3BADF93E" w:rsidR="00EA1A41" w:rsidRPr="00BB742E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MAJOR EVENT PARTICIPATION:</w:t>
      </w:r>
      <w:r w:rsidR="000A602F">
        <w:rPr>
          <w:b/>
          <w:bCs/>
          <w:sz w:val="28"/>
          <w:szCs w:val="28"/>
        </w:rPr>
        <w:t xml:space="preserve"> </w:t>
      </w:r>
      <w:r w:rsidR="00BB742E">
        <w:rPr>
          <w:sz w:val="28"/>
          <w:szCs w:val="28"/>
        </w:rPr>
        <w:t>ASA Iowa Major State Tourney /</w:t>
      </w:r>
      <w:r w:rsidR="00DB7D95">
        <w:rPr>
          <w:sz w:val="28"/>
          <w:szCs w:val="28"/>
        </w:rPr>
        <w:t xml:space="preserve"> ASA Regional Major Tourney /</w:t>
      </w:r>
      <w:r w:rsidR="00BB3C1C">
        <w:rPr>
          <w:sz w:val="28"/>
          <w:szCs w:val="28"/>
        </w:rPr>
        <w:t xml:space="preserve"> ISC Travel League / ISC State Tourney / ISC World Tourney /</w:t>
      </w:r>
      <w:r w:rsidR="005D387E">
        <w:rPr>
          <w:sz w:val="28"/>
          <w:szCs w:val="28"/>
        </w:rPr>
        <w:t xml:space="preserve"> Cedar Rapids Major Open League / </w:t>
      </w:r>
      <w:r w:rsidR="00DE4CC5">
        <w:rPr>
          <w:sz w:val="28"/>
          <w:szCs w:val="28"/>
        </w:rPr>
        <w:t>NAFA 50 and 60 Nationals / ASA 45 and Over Nationals</w:t>
      </w:r>
    </w:p>
    <w:p w14:paraId="4999945B" w14:textId="77777777" w:rsidR="00EA1A41" w:rsidRPr="00624194" w:rsidRDefault="00EA1A41">
      <w:pPr>
        <w:rPr>
          <w:sz w:val="28"/>
          <w:szCs w:val="28"/>
        </w:rPr>
      </w:pPr>
    </w:p>
    <w:p w14:paraId="6F50359A" w14:textId="19939BB2" w:rsidR="00EA1A41" w:rsidRPr="00DE4CC5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TEAM ACCOMPLISHMENTS:</w:t>
      </w:r>
      <w:r w:rsidR="004B29EC">
        <w:rPr>
          <w:b/>
          <w:bCs/>
          <w:sz w:val="28"/>
          <w:szCs w:val="28"/>
        </w:rPr>
        <w:t xml:space="preserve"> </w:t>
      </w:r>
      <w:r w:rsidR="00DE4CC5" w:rsidRPr="00DE4CC5">
        <w:rPr>
          <w:sz w:val="28"/>
          <w:szCs w:val="28"/>
        </w:rPr>
        <w:t xml:space="preserve">ISC </w:t>
      </w:r>
      <w:r w:rsidR="00DE4CC5">
        <w:rPr>
          <w:sz w:val="28"/>
          <w:szCs w:val="28"/>
        </w:rPr>
        <w:t xml:space="preserve">Iowa </w:t>
      </w:r>
      <w:r w:rsidR="00DE4CC5" w:rsidRPr="00DE4CC5">
        <w:rPr>
          <w:sz w:val="28"/>
          <w:szCs w:val="28"/>
        </w:rPr>
        <w:t>St</w:t>
      </w:r>
      <w:r w:rsidR="00DE4CC5">
        <w:rPr>
          <w:sz w:val="28"/>
          <w:szCs w:val="28"/>
        </w:rPr>
        <w:t>ate Champs x 2 /</w:t>
      </w:r>
      <w:r w:rsidR="00E9776B">
        <w:rPr>
          <w:sz w:val="28"/>
          <w:szCs w:val="28"/>
        </w:rPr>
        <w:t xml:space="preserve"> ASA Major Regional Champs /</w:t>
      </w:r>
      <w:r w:rsidR="00C52D78">
        <w:rPr>
          <w:sz w:val="28"/>
          <w:szCs w:val="28"/>
        </w:rPr>
        <w:t xml:space="preserve"> NAFA 55+ and 60+ National Champs</w:t>
      </w:r>
    </w:p>
    <w:p w14:paraId="79C4CA09" w14:textId="77777777" w:rsidR="00EA1A41" w:rsidRDefault="00EA1A41">
      <w:pPr>
        <w:rPr>
          <w:b/>
          <w:bCs/>
          <w:sz w:val="28"/>
          <w:szCs w:val="28"/>
        </w:rPr>
      </w:pPr>
    </w:p>
    <w:p w14:paraId="28F0FC92" w14:textId="09A435E6" w:rsidR="00EA1A41" w:rsidRPr="001174F4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PERSONAL ACCOMPLISHMENTS:</w:t>
      </w:r>
      <w:r w:rsidR="004B29EC">
        <w:rPr>
          <w:b/>
          <w:bCs/>
          <w:sz w:val="28"/>
          <w:szCs w:val="28"/>
        </w:rPr>
        <w:t xml:space="preserve"> </w:t>
      </w:r>
      <w:r w:rsidR="001174F4">
        <w:rPr>
          <w:sz w:val="28"/>
          <w:szCs w:val="28"/>
        </w:rPr>
        <w:t>ISC I</w:t>
      </w:r>
      <w:r w:rsidR="00D85C2C">
        <w:rPr>
          <w:sz w:val="28"/>
          <w:szCs w:val="28"/>
        </w:rPr>
        <w:t>owa</w:t>
      </w:r>
      <w:r w:rsidR="001174F4">
        <w:rPr>
          <w:sz w:val="28"/>
          <w:szCs w:val="28"/>
        </w:rPr>
        <w:t xml:space="preserve"> State Tourney MVP / NAFA</w:t>
      </w:r>
      <w:r w:rsidR="004735B1">
        <w:rPr>
          <w:sz w:val="28"/>
          <w:szCs w:val="28"/>
        </w:rPr>
        <w:t xml:space="preserve"> 50+ and 55+ All-Tournament Teams /</w:t>
      </w:r>
      <w:r w:rsidR="0010380E">
        <w:rPr>
          <w:sz w:val="28"/>
          <w:szCs w:val="28"/>
        </w:rPr>
        <w:t xml:space="preserve"> ASA 45 and Over National All-Tournament Team</w:t>
      </w:r>
      <w:r w:rsidR="00C76240">
        <w:rPr>
          <w:sz w:val="28"/>
          <w:szCs w:val="28"/>
        </w:rPr>
        <w:t xml:space="preserve"> / Lifetime career 300 </w:t>
      </w:r>
      <w:r w:rsidR="00E938D6">
        <w:rPr>
          <w:sz w:val="28"/>
          <w:szCs w:val="28"/>
        </w:rPr>
        <w:t>batting average</w:t>
      </w:r>
    </w:p>
    <w:p w14:paraId="10E68D88" w14:textId="77777777" w:rsidR="00EA1A41" w:rsidRDefault="00EA1A41">
      <w:pPr>
        <w:rPr>
          <w:b/>
          <w:bCs/>
          <w:sz w:val="28"/>
          <w:szCs w:val="28"/>
        </w:rPr>
      </w:pPr>
    </w:p>
    <w:p w14:paraId="1AE783BA" w14:textId="70572725" w:rsidR="00EA1A41" w:rsidRPr="00CC231F" w:rsidRDefault="00EA1A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OTHER SIGNIFICANT DATA:</w:t>
      </w:r>
      <w:r w:rsidR="00FE2CD9">
        <w:rPr>
          <w:sz w:val="28"/>
          <w:szCs w:val="28"/>
        </w:rPr>
        <w:t xml:space="preserve"> </w:t>
      </w:r>
      <w:r w:rsidR="00AE1ABE">
        <w:rPr>
          <w:sz w:val="28"/>
          <w:szCs w:val="28"/>
        </w:rPr>
        <w:t xml:space="preserve">Catcher His whole career </w:t>
      </w:r>
      <w:r w:rsidR="006B2898">
        <w:rPr>
          <w:sz w:val="28"/>
          <w:szCs w:val="28"/>
        </w:rPr>
        <w:t>receiving his HOF brother Joe Wedeking /</w:t>
      </w:r>
      <w:r w:rsidR="009C0F8A">
        <w:rPr>
          <w:sz w:val="28"/>
          <w:szCs w:val="28"/>
        </w:rPr>
        <w:t xml:space="preserve"> </w:t>
      </w:r>
      <w:r w:rsidR="00443F8A">
        <w:rPr>
          <w:sz w:val="28"/>
          <w:szCs w:val="28"/>
        </w:rPr>
        <w:t xml:space="preserve">In 1988 </w:t>
      </w:r>
      <w:r w:rsidR="009C0F8A">
        <w:rPr>
          <w:sz w:val="28"/>
          <w:szCs w:val="28"/>
        </w:rPr>
        <w:t>Brad and Joe combined for one of the biggest upsets in ISC World Tourney history</w:t>
      </w:r>
      <w:r w:rsidR="0003156A">
        <w:rPr>
          <w:sz w:val="28"/>
          <w:szCs w:val="28"/>
        </w:rPr>
        <w:t xml:space="preserve"> beating ASA Defending National Champ Pay</w:t>
      </w:r>
      <w:r w:rsidR="006907E5">
        <w:rPr>
          <w:sz w:val="28"/>
          <w:szCs w:val="28"/>
        </w:rPr>
        <w:t xml:space="preserve"> ‘N’ Pak </w:t>
      </w:r>
      <w:r w:rsidR="00C76240">
        <w:rPr>
          <w:sz w:val="28"/>
          <w:szCs w:val="28"/>
        </w:rPr>
        <w:t>2-1</w:t>
      </w:r>
    </w:p>
    <w:sectPr w:rsidR="00EA1A41" w:rsidRPr="00CC2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A41"/>
    <w:rsid w:val="00022A10"/>
    <w:rsid w:val="00030CC1"/>
    <w:rsid w:val="0003156A"/>
    <w:rsid w:val="00035168"/>
    <w:rsid w:val="0004001F"/>
    <w:rsid w:val="0004300F"/>
    <w:rsid w:val="00046D3C"/>
    <w:rsid w:val="00082EC3"/>
    <w:rsid w:val="00087C9E"/>
    <w:rsid w:val="000A602F"/>
    <w:rsid w:val="000B3400"/>
    <w:rsid w:val="000D6A88"/>
    <w:rsid w:val="000E36A4"/>
    <w:rsid w:val="00102617"/>
    <w:rsid w:val="0010380E"/>
    <w:rsid w:val="001174F4"/>
    <w:rsid w:val="00126EE0"/>
    <w:rsid w:val="001555BC"/>
    <w:rsid w:val="00157A87"/>
    <w:rsid w:val="00177410"/>
    <w:rsid w:val="00193D6F"/>
    <w:rsid w:val="001A518D"/>
    <w:rsid w:val="001A6214"/>
    <w:rsid w:val="001B0F40"/>
    <w:rsid w:val="001C751C"/>
    <w:rsid w:val="001E3BE1"/>
    <w:rsid w:val="001F39C8"/>
    <w:rsid w:val="002056E9"/>
    <w:rsid w:val="00246AFE"/>
    <w:rsid w:val="00265D10"/>
    <w:rsid w:val="00281B2D"/>
    <w:rsid w:val="00287CE3"/>
    <w:rsid w:val="00290086"/>
    <w:rsid w:val="00297ACA"/>
    <w:rsid w:val="002C44B1"/>
    <w:rsid w:val="003046DD"/>
    <w:rsid w:val="00304DFB"/>
    <w:rsid w:val="00316B6A"/>
    <w:rsid w:val="00325578"/>
    <w:rsid w:val="003267C9"/>
    <w:rsid w:val="0034065B"/>
    <w:rsid w:val="003429ED"/>
    <w:rsid w:val="00382E2B"/>
    <w:rsid w:val="003950C9"/>
    <w:rsid w:val="003A2A0A"/>
    <w:rsid w:val="003B0AA9"/>
    <w:rsid w:val="003C5210"/>
    <w:rsid w:val="003C5FDC"/>
    <w:rsid w:val="003D3BD5"/>
    <w:rsid w:val="003D6C3D"/>
    <w:rsid w:val="003D7C28"/>
    <w:rsid w:val="003E3927"/>
    <w:rsid w:val="003E7300"/>
    <w:rsid w:val="003F0EBA"/>
    <w:rsid w:val="00410B92"/>
    <w:rsid w:val="00412B34"/>
    <w:rsid w:val="00423FA2"/>
    <w:rsid w:val="00424045"/>
    <w:rsid w:val="0043447D"/>
    <w:rsid w:val="00443F8A"/>
    <w:rsid w:val="004513EC"/>
    <w:rsid w:val="00452DF4"/>
    <w:rsid w:val="004552A9"/>
    <w:rsid w:val="004735B1"/>
    <w:rsid w:val="00481467"/>
    <w:rsid w:val="004B29EC"/>
    <w:rsid w:val="004B417A"/>
    <w:rsid w:val="004B5304"/>
    <w:rsid w:val="004B5701"/>
    <w:rsid w:val="004D18BB"/>
    <w:rsid w:val="004E2FB4"/>
    <w:rsid w:val="0057123E"/>
    <w:rsid w:val="005D387E"/>
    <w:rsid w:val="005E0D82"/>
    <w:rsid w:val="00624194"/>
    <w:rsid w:val="006907E5"/>
    <w:rsid w:val="00695216"/>
    <w:rsid w:val="0069690B"/>
    <w:rsid w:val="006B204D"/>
    <w:rsid w:val="006B2898"/>
    <w:rsid w:val="006D51E3"/>
    <w:rsid w:val="00700FE3"/>
    <w:rsid w:val="00713C87"/>
    <w:rsid w:val="00714420"/>
    <w:rsid w:val="00716C05"/>
    <w:rsid w:val="0072342A"/>
    <w:rsid w:val="00723DD1"/>
    <w:rsid w:val="0074057E"/>
    <w:rsid w:val="0074330C"/>
    <w:rsid w:val="00744978"/>
    <w:rsid w:val="00744A56"/>
    <w:rsid w:val="007550EC"/>
    <w:rsid w:val="0077572A"/>
    <w:rsid w:val="007858DE"/>
    <w:rsid w:val="007A1134"/>
    <w:rsid w:val="007A3F3D"/>
    <w:rsid w:val="007A696B"/>
    <w:rsid w:val="007B44FC"/>
    <w:rsid w:val="007E6685"/>
    <w:rsid w:val="00802A3D"/>
    <w:rsid w:val="00815AD2"/>
    <w:rsid w:val="008219CC"/>
    <w:rsid w:val="00832F0F"/>
    <w:rsid w:val="008512D5"/>
    <w:rsid w:val="008664C0"/>
    <w:rsid w:val="00873B43"/>
    <w:rsid w:val="0087674B"/>
    <w:rsid w:val="00891FE3"/>
    <w:rsid w:val="00895712"/>
    <w:rsid w:val="008B2448"/>
    <w:rsid w:val="008F184D"/>
    <w:rsid w:val="00923E63"/>
    <w:rsid w:val="00953CE7"/>
    <w:rsid w:val="00965A8E"/>
    <w:rsid w:val="00973CF2"/>
    <w:rsid w:val="00980523"/>
    <w:rsid w:val="009A11EA"/>
    <w:rsid w:val="009C0F8A"/>
    <w:rsid w:val="009C6B9D"/>
    <w:rsid w:val="009D1D93"/>
    <w:rsid w:val="009D4E4E"/>
    <w:rsid w:val="009F4E05"/>
    <w:rsid w:val="00A166A0"/>
    <w:rsid w:val="00A22480"/>
    <w:rsid w:val="00A312A9"/>
    <w:rsid w:val="00A3255D"/>
    <w:rsid w:val="00A511B4"/>
    <w:rsid w:val="00A82FC3"/>
    <w:rsid w:val="00A94675"/>
    <w:rsid w:val="00A965E6"/>
    <w:rsid w:val="00AA2CD6"/>
    <w:rsid w:val="00AC2207"/>
    <w:rsid w:val="00AC271D"/>
    <w:rsid w:val="00AC69A4"/>
    <w:rsid w:val="00AE1ABE"/>
    <w:rsid w:val="00AE5D07"/>
    <w:rsid w:val="00B12902"/>
    <w:rsid w:val="00B2536D"/>
    <w:rsid w:val="00B32B95"/>
    <w:rsid w:val="00B37B67"/>
    <w:rsid w:val="00B538A6"/>
    <w:rsid w:val="00B55DDE"/>
    <w:rsid w:val="00B62017"/>
    <w:rsid w:val="00B84DDF"/>
    <w:rsid w:val="00B96907"/>
    <w:rsid w:val="00BA44DF"/>
    <w:rsid w:val="00BB1518"/>
    <w:rsid w:val="00BB3570"/>
    <w:rsid w:val="00BB3C1C"/>
    <w:rsid w:val="00BB742E"/>
    <w:rsid w:val="00BC425C"/>
    <w:rsid w:val="00BD3811"/>
    <w:rsid w:val="00BD7184"/>
    <w:rsid w:val="00BF3BD0"/>
    <w:rsid w:val="00BF6930"/>
    <w:rsid w:val="00C02AD2"/>
    <w:rsid w:val="00C17A16"/>
    <w:rsid w:val="00C23C52"/>
    <w:rsid w:val="00C52D78"/>
    <w:rsid w:val="00C61F60"/>
    <w:rsid w:val="00C62F7D"/>
    <w:rsid w:val="00C73E6B"/>
    <w:rsid w:val="00C73E7D"/>
    <w:rsid w:val="00C744A7"/>
    <w:rsid w:val="00C76240"/>
    <w:rsid w:val="00C766D5"/>
    <w:rsid w:val="00C9389B"/>
    <w:rsid w:val="00CA0773"/>
    <w:rsid w:val="00CC231F"/>
    <w:rsid w:val="00CE4315"/>
    <w:rsid w:val="00D11C14"/>
    <w:rsid w:val="00D445DB"/>
    <w:rsid w:val="00D85C2C"/>
    <w:rsid w:val="00DB7D95"/>
    <w:rsid w:val="00DD12CE"/>
    <w:rsid w:val="00DE4CC5"/>
    <w:rsid w:val="00E06BB6"/>
    <w:rsid w:val="00E22B7F"/>
    <w:rsid w:val="00E2588F"/>
    <w:rsid w:val="00E26B8D"/>
    <w:rsid w:val="00E41D0E"/>
    <w:rsid w:val="00E514AE"/>
    <w:rsid w:val="00E5342E"/>
    <w:rsid w:val="00E650F9"/>
    <w:rsid w:val="00E76F1F"/>
    <w:rsid w:val="00E918F4"/>
    <w:rsid w:val="00E938D6"/>
    <w:rsid w:val="00E93942"/>
    <w:rsid w:val="00E9776B"/>
    <w:rsid w:val="00EA1A41"/>
    <w:rsid w:val="00EC3F53"/>
    <w:rsid w:val="00EE7D6C"/>
    <w:rsid w:val="00EF58F4"/>
    <w:rsid w:val="00EF7B55"/>
    <w:rsid w:val="00F01D26"/>
    <w:rsid w:val="00F43192"/>
    <w:rsid w:val="00F70131"/>
    <w:rsid w:val="00F732B2"/>
    <w:rsid w:val="00F94998"/>
    <w:rsid w:val="00FA08E0"/>
    <w:rsid w:val="00FA0F85"/>
    <w:rsid w:val="00FA163C"/>
    <w:rsid w:val="00FB004E"/>
    <w:rsid w:val="00FB34B6"/>
    <w:rsid w:val="00FC2D69"/>
    <w:rsid w:val="00FE22C5"/>
    <w:rsid w:val="00FE2CD9"/>
    <w:rsid w:val="00FF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27B6"/>
  <w15:chartTrackingRefBased/>
  <w15:docId w15:val="{97FDB05B-A5DF-492F-B6D2-B6E733E6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782</Characters>
  <Application>Microsoft Office Word</Application>
  <DocSecurity>0</DocSecurity>
  <Lines>23</Lines>
  <Paragraphs>7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Leroy Wegmann</cp:lastModifiedBy>
  <cp:revision>3</cp:revision>
  <cp:lastPrinted>2025-11-21T19:43:00Z</cp:lastPrinted>
  <dcterms:created xsi:type="dcterms:W3CDTF">2025-11-22T08:10:00Z</dcterms:created>
  <dcterms:modified xsi:type="dcterms:W3CDTF">2025-12-04T20:10:00Z</dcterms:modified>
</cp:coreProperties>
</file>