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36" w:rsidRDefault="007369A6">
      <w:r>
        <w:t>Folks,</w:t>
      </w:r>
    </w:p>
    <w:p w:rsidR="007369A6" w:rsidRDefault="007369A6">
      <w:r>
        <w:t>The plugin was designed to create or drop a database table when called from a WP page.</w:t>
      </w:r>
    </w:p>
    <w:p w:rsidR="007369A6" w:rsidRDefault="007369A6">
      <w:r>
        <w:t>In each case the plugin verifies if the table exists before executing the database calls.</w:t>
      </w:r>
    </w:p>
    <w:p w:rsidR="007369A6" w:rsidRDefault="007369A6">
      <w:r>
        <w:t>Please note, the plugin functions are attached to a page via a “</w:t>
      </w:r>
      <w:proofErr w:type="spellStart"/>
      <w:r>
        <w:t>shortcode</w:t>
      </w:r>
      <w:proofErr w:type="spellEnd"/>
      <w:r>
        <w:t>”</w:t>
      </w:r>
      <w:r w:rsidR="004C7FE5">
        <w:t xml:space="preserve"> function</w:t>
      </w:r>
      <w:r>
        <w:t xml:space="preserve">.  </w:t>
      </w:r>
      <w:proofErr w:type="spellStart"/>
      <w:r>
        <w:t>Shortcodes</w:t>
      </w:r>
      <w:proofErr w:type="spellEnd"/>
      <w:r>
        <w:t xml:space="preserve"> are WP specific script</w:t>
      </w:r>
      <w:r w:rsidR="004C7FE5">
        <w:t>s that simplify hooking a plugin function</w:t>
      </w:r>
      <w:r>
        <w:t xml:space="preserve"> to a specified page</w:t>
      </w:r>
      <w:r w:rsidR="004C7FE5">
        <w:t xml:space="preserve"> or WP element</w:t>
      </w:r>
      <w:r>
        <w:t>.</w:t>
      </w:r>
    </w:p>
    <w:p w:rsidR="007369A6" w:rsidRDefault="007369A6">
      <w:r>
        <w:t>I also tested the code via a local WP page since the class one isn’t operational yet.  The attached screen shots show that all functions executed successfully to either create or drop a database table.</w:t>
      </w:r>
    </w:p>
    <w:p w:rsidR="002F4FE4" w:rsidRDefault="002F4FE4">
      <w:r>
        <w:t>The next version will include “hooking” the create/drop table with WP “activation/deactivation” hooks so that the table is created when the plugin is activated and drop when the plugin is deactivated.</w:t>
      </w:r>
    </w:p>
    <w:p w:rsidR="007369A6" w:rsidRDefault="002F4FE4">
      <w:r>
        <w:t xml:space="preserve">All plugin code scripts are </w:t>
      </w:r>
      <w:r w:rsidR="007369A6">
        <w:t>in the Dropbox folder</w:t>
      </w:r>
      <w:bookmarkStart w:id="0" w:name="_GoBack"/>
      <w:bookmarkEnd w:id="0"/>
      <w:r w:rsidR="007369A6">
        <w:t xml:space="preserve"> plugin/week_2.   </w:t>
      </w:r>
    </w:p>
    <w:p w:rsidR="007369A6" w:rsidRDefault="004C7FE5">
      <w:r>
        <w:t>Cheers!</w:t>
      </w:r>
    </w:p>
    <w:p w:rsidR="007369A6" w:rsidRDefault="007369A6">
      <w:r>
        <w:t>-Ibou</w:t>
      </w:r>
    </w:p>
    <w:sectPr w:rsidR="0073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A6"/>
    <w:rsid w:val="002F4FE4"/>
    <w:rsid w:val="00405335"/>
    <w:rsid w:val="004C7FE5"/>
    <w:rsid w:val="007369A6"/>
    <w:rsid w:val="0098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1F044-5B85-417F-81E6-06B35166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 Diallo</dc:creator>
  <cp:keywords/>
  <dc:description/>
  <cp:lastModifiedBy>Ibou Diallo</cp:lastModifiedBy>
  <cp:revision>3</cp:revision>
  <dcterms:created xsi:type="dcterms:W3CDTF">2014-03-31T04:24:00Z</dcterms:created>
  <dcterms:modified xsi:type="dcterms:W3CDTF">2014-03-31T04:30:00Z</dcterms:modified>
</cp:coreProperties>
</file>