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73" w:type="dxa"/>
        <w:tblLook w:val="04A0" w:firstRow="1" w:lastRow="0" w:firstColumn="1" w:lastColumn="0" w:noHBand="0" w:noVBand="1"/>
      </w:tblPr>
      <w:tblGrid>
        <w:gridCol w:w="2065"/>
        <w:gridCol w:w="2901"/>
        <w:gridCol w:w="1332"/>
      </w:tblGrid>
      <w:tr w:rsidR="00DA58DD" w:rsidRPr="00DA58DD" w:rsidTr="00DA58DD">
        <w:trPr>
          <w:trHeight w:val="28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Email 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Mobile</w:t>
            </w:r>
          </w:p>
        </w:tc>
      </w:tr>
      <w:tr w:rsidR="00DA58DD" w:rsidRPr="00DA58DD" w:rsidTr="00DA58D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Mustafa </w:t>
            </w: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Dasorwala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" w:history="1">
              <w:r w:rsidRPr="00DA58DD">
                <w:rPr>
                  <w:rFonts w:ascii="Calibri" w:eastAsia="Times New Roman" w:hAnsi="Calibri" w:cs="Times New Roman"/>
                  <w:color w:val="0563C1"/>
                  <w:u w:val="single"/>
                </w:rPr>
                <w:t>mdasorwala@gwu.edu</w:t>
              </w:r>
            </w:hyperlink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2029107209</w:t>
            </w:r>
          </w:p>
        </w:tc>
        <w:bookmarkStart w:id="0" w:name="_GoBack"/>
        <w:bookmarkEnd w:id="0"/>
      </w:tr>
      <w:tr w:rsidR="00DA58DD" w:rsidRPr="00DA58DD" w:rsidTr="00DA58D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Nada </w:t>
            </w: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Alarfag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" w:history="1">
              <w:r w:rsidRPr="00DA58DD">
                <w:rPr>
                  <w:rFonts w:ascii="Calibri" w:eastAsia="Times New Roman" w:hAnsi="Calibri" w:cs="Times New Roman"/>
                  <w:color w:val="0563C1"/>
                  <w:u w:val="single"/>
                </w:rPr>
                <w:t>n.alarfag@live.com</w:t>
              </w:r>
            </w:hyperlink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2026408203</w:t>
            </w:r>
          </w:p>
        </w:tc>
      </w:tr>
      <w:tr w:rsidR="00DA58DD" w:rsidRPr="00DA58DD" w:rsidTr="00DA58D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Monisha</w:t>
            </w:r>
            <w:proofErr w:type="spellEnd"/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Mukesh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" w:history="1">
              <w:r w:rsidRPr="00DA58DD">
                <w:rPr>
                  <w:rFonts w:ascii="Calibri" w:eastAsia="Times New Roman" w:hAnsi="Calibri" w:cs="Times New Roman"/>
                  <w:color w:val="0563C1"/>
                  <w:u w:val="single"/>
                </w:rPr>
                <w:t>monishamukesh@gwu.edu</w:t>
              </w:r>
            </w:hyperlink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2029106957</w:t>
            </w:r>
          </w:p>
        </w:tc>
      </w:tr>
      <w:tr w:rsidR="00DA58DD" w:rsidRPr="00DA58DD" w:rsidTr="00DA58D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Xinyi</w:t>
            </w:r>
            <w:proofErr w:type="spellEnd"/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 Zhu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" w:history="1">
              <w:r w:rsidRPr="00DA58DD">
                <w:rPr>
                  <w:rFonts w:ascii="Calibri" w:eastAsia="Times New Roman" w:hAnsi="Calibri" w:cs="Times New Roman"/>
                  <w:color w:val="0563C1"/>
                  <w:u w:val="single"/>
                </w:rPr>
                <w:t>xinyiashleyzhu@gmail.com</w:t>
              </w:r>
            </w:hyperlink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7036550056</w:t>
            </w:r>
          </w:p>
        </w:tc>
      </w:tr>
      <w:tr w:rsidR="00DA58DD" w:rsidRPr="00DA58DD" w:rsidTr="00DA58D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Darshan</w:t>
            </w:r>
            <w:proofErr w:type="spellEnd"/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Pandhi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" w:history="1">
              <w:r w:rsidRPr="00DA58DD">
                <w:rPr>
                  <w:rFonts w:ascii="Calibri" w:eastAsia="Times New Roman" w:hAnsi="Calibri" w:cs="Times New Roman"/>
                  <w:color w:val="0563C1"/>
                  <w:u w:val="single"/>
                </w:rPr>
                <w:t>darshanpandhi87@gmail.com</w:t>
              </w:r>
            </w:hyperlink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4047694151</w:t>
            </w:r>
          </w:p>
        </w:tc>
      </w:tr>
      <w:tr w:rsidR="00DA58DD" w:rsidRPr="00DA58DD" w:rsidTr="00DA58D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Sachin</w:t>
            </w:r>
            <w:proofErr w:type="spellEnd"/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Telalwar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" w:history="1">
              <w:r w:rsidRPr="00DA58DD">
                <w:rPr>
                  <w:rFonts w:ascii="Calibri" w:eastAsia="Times New Roman" w:hAnsi="Calibri" w:cs="Times New Roman"/>
                  <w:color w:val="0563C1"/>
                  <w:u w:val="single"/>
                </w:rPr>
                <w:t>sach52@gwmail.gwu.edu</w:t>
              </w:r>
            </w:hyperlink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2027462547</w:t>
            </w:r>
          </w:p>
        </w:tc>
      </w:tr>
      <w:tr w:rsidR="00DA58DD" w:rsidRPr="00DA58DD" w:rsidTr="00DA58D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Neeraj</w:t>
            </w:r>
            <w:proofErr w:type="spellEnd"/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Ughade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" w:history="1">
              <w:r w:rsidRPr="00DA58DD">
                <w:rPr>
                  <w:rFonts w:ascii="Calibri" w:eastAsia="Times New Roman" w:hAnsi="Calibri" w:cs="Times New Roman"/>
                  <w:color w:val="0563C1"/>
                  <w:u w:val="single"/>
                </w:rPr>
                <w:t>neeraj.ughade@gmail.com</w:t>
              </w:r>
            </w:hyperlink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3017875888</w:t>
            </w:r>
          </w:p>
        </w:tc>
      </w:tr>
      <w:tr w:rsidR="00DA58DD" w:rsidRPr="00DA58DD" w:rsidTr="00DA58D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Sunny </w:t>
            </w: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Rahil</w:t>
            </w:r>
            <w:proofErr w:type="spellEnd"/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 Baba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1" w:history="1">
              <w:r w:rsidRPr="00DA58DD">
                <w:rPr>
                  <w:rFonts w:ascii="Calibri" w:eastAsia="Times New Roman" w:hAnsi="Calibri" w:cs="Times New Roman"/>
                  <w:color w:val="0563C1"/>
                  <w:u w:val="single"/>
                </w:rPr>
                <w:t>srahl@gwmail.gwu.com</w:t>
              </w:r>
            </w:hyperlink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2024312493</w:t>
            </w:r>
          </w:p>
        </w:tc>
      </w:tr>
      <w:tr w:rsidR="00DA58DD" w:rsidRPr="00DA58DD" w:rsidTr="00DA58D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Tejasvi</w:t>
            </w:r>
            <w:proofErr w:type="spellEnd"/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 Sharma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2" w:history="1">
              <w:r w:rsidRPr="00DA58DD">
                <w:rPr>
                  <w:rFonts w:ascii="Calibri" w:eastAsia="Times New Roman" w:hAnsi="Calibri" w:cs="Times New Roman"/>
                  <w:color w:val="0563C1"/>
                  <w:u w:val="single"/>
                </w:rPr>
                <w:t>tejasvisharma@gmail.com</w:t>
              </w:r>
            </w:hyperlink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2022943331</w:t>
            </w:r>
          </w:p>
        </w:tc>
      </w:tr>
      <w:tr w:rsidR="00DA58DD" w:rsidRPr="00DA58DD" w:rsidTr="00DA58D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58DD">
              <w:rPr>
                <w:rFonts w:ascii="Calibri" w:eastAsia="Times New Roman" w:hAnsi="Calibri" w:cs="Times New Roman"/>
                <w:color w:val="000000"/>
              </w:rPr>
              <w:t>Kahua</w:t>
            </w:r>
            <w:proofErr w:type="spellEnd"/>
            <w:r w:rsidRPr="00DA58DD">
              <w:rPr>
                <w:rFonts w:ascii="Calibri" w:eastAsia="Times New Roman" w:hAnsi="Calibri" w:cs="Times New Roman"/>
                <w:color w:val="000000"/>
              </w:rPr>
              <w:t xml:space="preserve"> Wu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3" w:history="1">
              <w:r w:rsidRPr="00DA58DD">
                <w:rPr>
                  <w:rFonts w:ascii="Calibri" w:eastAsia="Times New Roman" w:hAnsi="Calibri" w:cs="Times New Roman"/>
                  <w:color w:val="0563C1"/>
                  <w:u w:val="single"/>
                </w:rPr>
                <w:t>wkh03@qq.com</w:t>
              </w:r>
            </w:hyperlink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DD" w:rsidRPr="00DA58DD" w:rsidRDefault="00DA58DD" w:rsidP="00DA58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DD">
              <w:rPr>
                <w:rFonts w:ascii="Calibri" w:eastAsia="Times New Roman" w:hAnsi="Calibri" w:cs="Times New Roman"/>
                <w:color w:val="000000"/>
              </w:rPr>
              <w:t>2026155682</w:t>
            </w:r>
          </w:p>
        </w:tc>
      </w:tr>
    </w:tbl>
    <w:p w:rsidR="00313AA8" w:rsidRDefault="00313AA8"/>
    <w:sectPr w:rsidR="0031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DD"/>
    <w:rsid w:val="00313AA8"/>
    <w:rsid w:val="00DA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C75CA-DAC2-4A73-8C38-6B215702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8D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shanpandhi87@gmail.com" TargetMode="External"/><Relationship Id="rId13" Type="http://schemas.openxmlformats.org/officeDocument/2006/relationships/hyperlink" Target="mailto:wkh03@qq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inyiashleyzhu@gmail.com" TargetMode="External"/><Relationship Id="rId12" Type="http://schemas.openxmlformats.org/officeDocument/2006/relationships/hyperlink" Target="mailto:tejasvisharm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nishamukesh@gwu.edu" TargetMode="External"/><Relationship Id="rId11" Type="http://schemas.openxmlformats.org/officeDocument/2006/relationships/hyperlink" Target="mailto:srahl@gwmail.gwu.com" TargetMode="External"/><Relationship Id="rId5" Type="http://schemas.openxmlformats.org/officeDocument/2006/relationships/hyperlink" Target="mailto:n.alarfag@liv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neeraj.ughade@gmail.com" TargetMode="External"/><Relationship Id="rId4" Type="http://schemas.openxmlformats.org/officeDocument/2006/relationships/hyperlink" Target="mailto:mdasorwala@gwu.edu" TargetMode="External"/><Relationship Id="rId9" Type="http://schemas.openxmlformats.org/officeDocument/2006/relationships/hyperlink" Target="mailto:sach52@gwmail.gw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2014-04-01T21:59:00Z</dcterms:created>
  <dcterms:modified xsi:type="dcterms:W3CDTF">2014-04-01T21:59:00Z</dcterms:modified>
</cp:coreProperties>
</file>