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#Сервіси анкетування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##Google Forms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За допомогою Google Forms можна створювати онлайн-опитування та тести, а також надсилати їх іншим користувачам. Опитування можна створювати як на Windows/MacOS, так і на Android/IOS.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###Крок 1. Створіть опитування/тест 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Перейдіть на сторінку </w:t>
      </w:r>
      <w:hyperlink r:id="rId6">
        <w:r w:rsidDel="00000000" w:rsidR="00000000" w:rsidRPr="00000000">
          <w:rPr>
            <w:rFonts w:ascii="Roboto" w:cs="Roboto" w:eastAsia="Roboto" w:hAnsi="Roboto"/>
            <w:color w:val="673ab7"/>
            <w:sz w:val="21"/>
            <w:szCs w:val="21"/>
            <w:highlight w:val="white"/>
            <w:u w:val="single"/>
            <w:rtl w:val="0"/>
          </w:rPr>
          <w:t xml:space="preserve">forms.google.com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Оберіть один зі стандартних шаблонів.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Виберіть пункт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"Ещё" &gt; Google Формы.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Перейдіть на сторінку </w:t>
      </w:r>
      <w:hyperlink r:id="rId7">
        <w:r w:rsidDel="00000000" w:rsidR="00000000" w:rsidRPr="00000000">
          <w:rPr>
            <w:rFonts w:ascii="Roboto" w:cs="Roboto" w:eastAsia="Roboto" w:hAnsi="Roboto"/>
            <w:color w:val="673ab7"/>
            <w:sz w:val="21"/>
            <w:szCs w:val="21"/>
            <w:highlight w:val="white"/>
            <w:u w:val="single"/>
            <w:rtl w:val="0"/>
          </w:rPr>
          <w:t xml:space="preserve">sheets.google.com</w:t>
        </w:r>
      </w:hyperlink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і відкрийте таблицю.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Натисніть Вставка &gt; Форма.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В таблиці з’явиться новий лист, а на сторінці - нова форма.</w:t>
      </w:r>
    </w:p>
    <w:p w:rsidR="00000000" w:rsidDel="00000000" w:rsidP="00000000" w:rsidRDefault="00000000" w:rsidRPr="00000000" w14:paraId="0000000E">
      <w:pPr>
        <w:ind w:left="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###Крок 2. Відредагуйте ваше опитування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Додайте питання/заголовок/розділ (тип, варіанти відповіді).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Додайте зображення, відео (у відповідних розділах редагування) в текст форми чи питання.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Заміняйте та видаляйте форми.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Перемішуйте відповіді/запитання.</w:t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###Крок 3. Відправте форму для заповнення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на сайт;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на пошту;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чи просто отримайте посилання на створене вами опитування.</w:t>
      </w:r>
    </w:p>
    <w:p w:rsidR="00000000" w:rsidDel="00000000" w:rsidP="00000000" w:rsidRDefault="00000000" w:rsidRPr="00000000" w14:paraId="00000019">
      <w:pPr>
        <w:ind w:left="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###Недоліки та переваги сервісу</w:t>
      </w:r>
    </w:p>
    <w:p w:rsidR="00000000" w:rsidDel="00000000" w:rsidP="00000000" w:rsidRDefault="00000000" w:rsidRPr="00000000" w14:paraId="0000001B">
      <w:pPr>
        <w:ind w:left="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####Переваги: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безкоштовний;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зручний та зрозумілий;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містить коротку та водночас містку документацію.</w:t>
      </w:r>
    </w:p>
    <w:p w:rsidR="00000000" w:rsidDel="00000000" w:rsidP="00000000" w:rsidRDefault="00000000" w:rsidRPr="00000000" w14:paraId="00000020">
      <w:pPr>
        <w:ind w:left="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####Недоліки: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порівняно з іншими сервісами, не має багатьох функцій.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##SurveyMonkey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ab/>
        <w:t xml:space="preserve">Хмарне програмне забезпечення для онлайн-тестів в якості сервісної компанії, що надає прості опитування та платні сервісні програми (разом з розширеними функціями редагування тестів).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###Створення опитування: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Вибрати “Створити опитування”.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Обрати тип нового опитування.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Обрати формат (за бажанням).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Відредагувати критерії запитів.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Обрати спосіб анкетування.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Отримувати результати.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###Недоліки та переваги сервісу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####Переваги: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має багаторівневість взаємодії з користувачами та налаштування запитань;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покроковість створення опитування;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поглиблений збір результатів опитувань.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поглиблені можливості анкетування для бізнесу та глобального (масового) аналізу.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####Недоліки: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більшість можливостей є платними;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доволі складна та нагромаджена система створення опитувань;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надмірне рекламування “Преміум” можливостей.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##Survio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ab/>
        <w:t xml:space="preserve">Система онлайн-запитів для підготовки анкет (шаблонів анкет), збору та аналізу даних, обміну результатами.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###Створення опитування: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Оберіть “Створити анкету”.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Оберіть тип анкети (за шаблоном, нова, копія вже створеної).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Налаштовуйте параметри тестування.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Оберіть “Почніть опитування”.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Поширюйте посилання поштою, на сайтах або якось ще з використанням посилання.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Спостерігайте результатами.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###Недоліки та переваги сервісу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####Переваги: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простота інтерфейсу редактора;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швидкість та мінімалізм створення та аналізу анкет;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підтримка великої кількості вже готових шаблонів опитувань;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наявність розширених можливостей (“Преміум”).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####Недоліки: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відчутна частина функцій є платною;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наявність більш потужних альтернатив (з доступними елементами редагування та керування);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##EmilyDates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ab/>
        <w:t xml:space="preserve">Сайт для спілкування, де за анкетою підбирається найбільш сумісні особи за віком, інтересами, соціальним статусом, життєвими цілями.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###Створення анкети: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Реєстрація (з подальшим заповненням анкети).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Чат на особистій сторінці знайомств.</w:t>
      </w:r>
    </w:p>
    <w:p w:rsidR="00000000" w:rsidDel="00000000" w:rsidP="00000000" w:rsidRDefault="00000000" w:rsidRPr="00000000" w14:paraId="0000005F">
      <w:pPr>
        <w:ind w:left="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###Недоліки та переваги сервісу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####Переваги: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можливість синхронізації з акаунтами з інших соц. мереж;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зручність у використанні;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підтримка;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захищеність даних;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####Недоліки: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недосконала система підбору співрозмовника за даними анкети;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можливість відправити лише одне повідомлення співрозмовнику (для переписування потрібно оплатити “Преміум”), що робить сервіс непотрібним на фоні безкоштовних соц. мереж;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незручна та набридлива процедура видалення (або “відв’язки”) акаунту;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обмеженість заповнення даних в анкеті (по кількості даних).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##SurveyJS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ab/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ab/>
        <w:t xml:space="preserve">Онлайн-сховище анкет з наявністю простих засобів взаємодії з ними.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###Створення опитування: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Обрати “Додати”.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Обрати “Редагувати” в полі новоствореної анкети.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Провести створення анкети (подібне описаним вище сервісам).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Обрати “Зберегти опитування”.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Перейти до головного меню створених користувачем опитувань, де створені анкети можна видалити, відкрити та пройти тестування, редагувати та отримати результати.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####Переваги: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мінімалізм інтерфейсу та відсутність надлишкових функцій;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миттєве створення, редагування, тестування опитування на одній сторінці;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зручне зберігання даних у файловому форматі (JSON).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####Недоліки: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невелика кількість засобів (хоч і зручних) створення анкет;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вивід отриманих даних в об’єктах формату JSON, що для більшості користувачів здаватиметься не дуже зручним, порівняно з певним стилістичним показом даних, їх сортуванням.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##Система “ОСА” (обробка соціологічних анкет)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2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Це програмне забезпечення, як на комп’ютери, так і на мобільні пристрої, що дає доволі великий набір засобів для організації анкетувань. Для поглиблених знань роботи з програмою існує детальна документація користувача системою (мануал). Хоч програма є й відносно застарілою (якщо порівнювати з сучасними онлайн-сервісами опитувань). вона надає більші можливості розробки опитувань та їх представлень. Програма містить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фільтри документів, можливість друку. експорт/імпорт даних у різних форматах, роботою з даними різних документів,  статистикою (вибірки, гіпотези), обчислення (перекодування, стандартизація) та багато інших функцій. Дане програмне забезпечення створене для спеціалізованої (професійної) роботи з системами опитувань.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[IndexUA](https://github.com/ip-85/System-Dynamics/blob/master/Theory/IndexUA.md)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oogle.com/" TargetMode="External"/><Relationship Id="rId7" Type="http://schemas.openxmlformats.org/officeDocument/2006/relationships/hyperlink" Target="https://sheets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