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C392" w14:textId="77777777" w:rsidR="008F5D8C" w:rsidRDefault="00D16D45">
      <w:pPr>
        <w:spacing w:line="360" w:lineRule="auto"/>
        <w:jc w:val="center"/>
      </w:pPr>
      <w:r>
        <w:rPr>
          <w:b/>
          <w:bCs/>
          <w:sz w:val="26"/>
          <w:szCs w:val="26"/>
        </w:rPr>
        <w:t>НАЦІОНАЛЬНИЙ ТЕХНІЧНИЙ УНІВЕРСИТЕТ УКРАЇНИ</w:t>
      </w:r>
    </w:p>
    <w:p w14:paraId="654EA44F" w14:textId="77777777" w:rsidR="008F5D8C" w:rsidRDefault="00D16D45">
      <w:pPr>
        <w:spacing w:line="360" w:lineRule="auto"/>
        <w:jc w:val="center"/>
      </w:pPr>
      <w:r>
        <w:rPr>
          <w:b/>
          <w:bCs/>
          <w:sz w:val="26"/>
          <w:szCs w:val="26"/>
        </w:rPr>
        <w:t>«КИЇВСЬКИЙ ПОЛІТЕХНІЧНИЙ ІНСТИТУТ імені Ігоря Сікорського»</w:t>
      </w:r>
    </w:p>
    <w:p w14:paraId="15025699" w14:textId="77777777" w:rsidR="008F5D8C" w:rsidRDefault="008F5D8C">
      <w:pPr>
        <w:spacing w:line="360" w:lineRule="auto"/>
      </w:pPr>
    </w:p>
    <w:p w14:paraId="15C0F4A4" w14:textId="77777777" w:rsidR="008F5D8C" w:rsidRDefault="008F5D8C">
      <w:pPr>
        <w:spacing w:line="360" w:lineRule="auto"/>
      </w:pPr>
    </w:p>
    <w:p w14:paraId="2675EEE1" w14:textId="77777777" w:rsidR="008F5D8C" w:rsidRDefault="00D16D45">
      <w:pPr>
        <w:spacing w:line="360" w:lineRule="auto"/>
        <w:jc w:val="center"/>
      </w:pPr>
      <w:r>
        <w:rPr>
          <w:b/>
          <w:bCs/>
        </w:rPr>
        <w:t>Факультет інформатики та обчислювальної техніки</w:t>
      </w:r>
    </w:p>
    <w:p w14:paraId="1559E32A" w14:textId="77777777" w:rsidR="008F5D8C" w:rsidRDefault="00D16D45">
      <w:pPr>
        <w:spacing w:line="360" w:lineRule="auto"/>
        <w:jc w:val="center"/>
      </w:pPr>
      <w:r>
        <w:rPr>
          <w:b/>
          <w:bCs/>
        </w:rPr>
        <w:t>Кафедра інформаційних систем та технологій</w:t>
      </w:r>
    </w:p>
    <w:p w14:paraId="346C894A" w14:textId="77777777" w:rsidR="008F5D8C" w:rsidRDefault="008F5D8C">
      <w:pPr>
        <w:spacing w:line="360" w:lineRule="auto"/>
      </w:pPr>
    </w:p>
    <w:p w14:paraId="42DBBD37" w14:textId="77777777" w:rsidR="008F5D8C" w:rsidRDefault="008F5D8C">
      <w:pPr>
        <w:spacing w:line="360" w:lineRule="auto"/>
      </w:pPr>
    </w:p>
    <w:p w14:paraId="02F6BEF3" w14:textId="77777777" w:rsidR="008F5D8C" w:rsidRDefault="008F5D8C">
      <w:pPr>
        <w:spacing w:line="360" w:lineRule="auto"/>
      </w:pPr>
    </w:p>
    <w:p w14:paraId="4F082D32" w14:textId="77777777" w:rsidR="008F5D8C" w:rsidRDefault="008F5D8C">
      <w:pPr>
        <w:spacing w:line="360" w:lineRule="auto"/>
      </w:pPr>
    </w:p>
    <w:p w14:paraId="07BAA47F" w14:textId="77777777" w:rsidR="008F5D8C" w:rsidRDefault="00D16D45">
      <w:pPr>
        <w:spacing w:line="360" w:lineRule="auto"/>
        <w:jc w:val="center"/>
      </w:pPr>
      <w:r>
        <w:rPr>
          <w:b/>
          <w:bCs/>
        </w:rPr>
        <w:t>Звіт до комп’ютерного практикуму №3</w:t>
      </w:r>
    </w:p>
    <w:p w14:paraId="1E4551A3" w14:textId="77777777" w:rsidR="008F5D8C" w:rsidRDefault="00D16D45">
      <w:pPr>
        <w:spacing w:line="360" w:lineRule="auto"/>
        <w:jc w:val="center"/>
      </w:pPr>
      <w:r>
        <w:rPr>
          <w:b/>
          <w:bCs/>
        </w:rPr>
        <w:t>З дисципліни «Комп’ютерне моделювання дискретно-подійних систем»</w:t>
      </w:r>
    </w:p>
    <w:p w14:paraId="6459A837" w14:textId="77777777" w:rsidR="008F5D8C" w:rsidRDefault="00D16D45">
      <w:pPr>
        <w:spacing w:line="360" w:lineRule="auto"/>
        <w:jc w:val="center"/>
      </w:pPr>
      <w:r>
        <w:rPr>
          <w:b/>
          <w:bCs/>
        </w:rPr>
        <w:t>«Побудова імітаційної моделі системи з використанням формалізму моделі масового обслуговування»</w:t>
      </w:r>
    </w:p>
    <w:p w14:paraId="5E972331" w14:textId="77777777" w:rsidR="008F5D8C" w:rsidRDefault="008F5D8C">
      <w:pPr>
        <w:spacing w:line="360" w:lineRule="auto"/>
      </w:pPr>
    </w:p>
    <w:p w14:paraId="672DE724" w14:textId="77777777" w:rsidR="008F5D8C" w:rsidRDefault="008F5D8C">
      <w:pPr>
        <w:spacing w:line="360" w:lineRule="auto"/>
      </w:pPr>
    </w:p>
    <w:p w14:paraId="67092FD6" w14:textId="77777777" w:rsidR="008F5D8C" w:rsidRDefault="008F5D8C">
      <w:pPr>
        <w:spacing w:line="360" w:lineRule="auto"/>
      </w:pPr>
    </w:p>
    <w:p w14:paraId="667D03D3" w14:textId="77777777" w:rsidR="008F5D8C" w:rsidRDefault="008F5D8C">
      <w:pPr>
        <w:spacing w:line="360" w:lineRule="auto"/>
      </w:pPr>
    </w:p>
    <w:p w14:paraId="6508A2BF" w14:textId="77777777" w:rsidR="008F5D8C" w:rsidRDefault="00D16D45">
      <w:pPr>
        <w:tabs>
          <w:tab w:val="left" w:pos="5400"/>
        </w:tabs>
        <w:spacing w:line="360" w:lineRule="auto"/>
      </w:pPr>
      <w:r>
        <w:t>Прийняв:</w:t>
      </w:r>
      <w:r>
        <w:tab/>
        <w:t>Виконав:</w:t>
      </w:r>
    </w:p>
    <w:p w14:paraId="17586536" w14:textId="77777777" w:rsidR="008F5D8C" w:rsidRDefault="00D16D45">
      <w:pPr>
        <w:tabs>
          <w:tab w:val="left" w:pos="5400"/>
        </w:tabs>
        <w:spacing w:line="360" w:lineRule="auto"/>
      </w:pPr>
      <w:r>
        <w:t>Викладач</w:t>
      </w:r>
      <w:r>
        <w:tab/>
        <w:t>Студент 4 курсу, гр. ІП-34</w:t>
      </w:r>
    </w:p>
    <w:p w14:paraId="352F8AB4" w14:textId="77777777" w:rsidR="008F5D8C" w:rsidRDefault="00D16D45">
      <w:pPr>
        <w:tabs>
          <w:tab w:val="left" w:pos="5400"/>
        </w:tabs>
        <w:spacing w:line="360" w:lineRule="auto"/>
      </w:pPr>
      <w:r>
        <w:t>Коринецький Дмитро Сергійович</w:t>
      </w:r>
      <w:r>
        <w:tab/>
        <w:t>Скачков Іван</w:t>
      </w:r>
    </w:p>
    <w:p w14:paraId="7BE8FD2B" w14:textId="77777777" w:rsidR="008F5D8C" w:rsidRDefault="00D16D45">
      <w:pPr>
        <w:tabs>
          <w:tab w:val="left" w:pos="5400"/>
        </w:tabs>
        <w:spacing w:line="360" w:lineRule="auto"/>
      </w:pPr>
      <w:r>
        <w:t>«13» жовтня 2026 р.</w:t>
      </w:r>
      <w:r>
        <w:tab/>
        <w:t>Олексійович</w:t>
      </w:r>
    </w:p>
    <w:p w14:paraId="34455C66" w14:textId="77777777" w:rsidR="008F5D8C" w:rsidRDefault="008F5D8C">
      <w:pPr>
        <w:spacing w:line="360" w:lineRule="auto"/>
      </w:pPr>
    </w:p>
    <w:p w14:paraId="63F67F9B" w14:textId="77777777" w:rsidR="008F5D8C" w:rsidRDefault="008F5D8C">
      <w:pPr>
        <w:spacing w:line="360" w:lineRule="auto"/>
      </w:pPr>
    </w:p>
    <w:p w14:paraId="028A5340" w14:textId="77777777" w:rsidR="008F5D8C" w:rsidRDefault="008F5D8C">
      <w:pPr>
        <w:spacing w:line="360" w:lineRule="auto"/>
      </w:pPr>
    </w:p>
    <w:p w14:paraId="0FA86DFC" w14:textId="77777777" w:rsidR="008F5D8C" w:rsidRDefault="008F5D8C">
      <w:pPr>
        <w:spacing w:line="360" w:lineRule="auto"/>
      </w:pPr>
    </w:p>
    <w:p w14:paraId="4B9004B6" w14:textId="77777777" w:rsidR="008F5D8C" w:rsidRDefault="00D16D45">
      <w:pPr>
        <w:spacing w:line="360" w:lineRule="auto"/>
        <w:jc w:val="center"/>
      </w:pPr>
      <w:r>
        <w:rPr>
          <w:b/>
          <w:bCs/>
        </w:rPr>
        <w:t>2026 р.</w:t>
      </w:r>
    </w:p>
    <w:p w14:paraId="6F119261" w14:textId="77777777" w:rsidR="008F5D8C" w:rsidRDefault="00D16D45">
      <w:pPr>
        <w:pageBreakBefore/>
        <w:spacing w:after="240" w:line="360" w:lineRule="auto"/>
        <w:jc w:val="center"/>
      </w:pPr>
      <w:r>
        <w:rPr>
          <w:b/>
          <w:bCs/>
        </w:rPr>
        <w:lastRenderedPageBreak/>
        <w:t>Зміст</w:t>
      </w:r>
    </w:p>
    <w:sdt>
      <w:sdtPr>
        <w:alias w:val="Зміст"/>
        <w:id w:val="229355841"/>
      </w:sdtPr>
      <w:sdtEndPr/>
      <w:sdtContent>
        <w:p w14:paraId="130E9B5B" w14:textId="3DD8DEA1" w:rsidR="00525BA8" w:rsidRDefault="00D16D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22386" w:history="1">
            <w:r w:rsidR="00525BA8" w:rsidRPr="0008088F">
              <w:rPr>
                <w:rStyle w:val="a5"/>
                <w:noProof/>
              </w:rPr>
              <w:t>Лабораторна робота №3</w:t>
            </w:r>
            <w:r w:rsidR="00525BA8">
              <w:rPr>
                <w:noProof/>
              </w:rPr>
              <w:tab/>
            </w:r>
            <w:r w:rsidR="00525BA8">
              <w:rPr>
                <w:noProof/>
              </w:rPr>
              <w:fldChar w:fldCharType="begin"/>
            </w:r>
            <w:r w:rsidR="00525BA8">
              <w:rPr>
                <w:noProof/>
              </w:rPr>
              <w:instrText xml:space="preserve"> PAGEREF _Toc242822386 \h </w:instrText>
            </w:r>
            <w:r w:rsidR="00525BA8">
              <w:rPr>
                <w:noProof/>
              </w:rPr>
            </w:r>
            <w:r w:rsidR="00525BA8">
              <w:rPr>
                <w:noProof/>
              </w:rPr>
              <w:fldChar w:fldCharType="separate"/>
            </w:r>
            <w:r w:rsidR="00525BA8">
              <w:rPr>
                <w:noProof/>
              </w:rPr>
              <w:t>3</w:t>
            </w:r>
            <w:r w:rsidR="00525BA8">
              <w:rPr>
                <w:noProof/>
              </w:rPr>
              <w:fldChar w:fldCharType="end"/>
            </w:r>
          </w:hyperlink>
        </w:p>
        <w:p w14:paraId="326A9EA4" w14:textId="3FA8A105" w:rsidR="00525BA8" w:rsidRDefault="00525B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87" w:history="1">
            <w:r w:rsidRPr="0008088F">
              <w:rPr>
                <w:rStyle w:val="a5"/>
                <w:noProof/>
              </w:rPr>
              <w:t>Технічне завдання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54D657" w14:textId="0AD6D650" w:rsidR="00525BA8" w:rsidRDefault="00525B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88" w:history="1">
            <w:r w:rsidRPr="0008088F">
              <w:rPr>
                <w:rStyle w:val="a5"/>
                <w:noProof/>
              </w:rPr>
              <w:t>Виконання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AF9C80" w14:textId="6760E4BB" w:rsidR="00525BA8" w:rsidRDefault="00525B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89" w:history="1">
            <w:r w:rsidRPr="0008088F">
              <w:rPr>
                <w:rStyle w:val="a5"/>
                <w:noProof/>
              </w:rPr>
              <w:t>Завдання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13AC9F" w14:textId="5E304ECD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0" w:history="1">
            <w:r w:rsidRPr="0008088F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D22C9A" w14:textId="42D6C2D1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1" w:history="1">
            <w:r w:rsidRPr="0008088F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C572" w14:textId="50FF8463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2" w:history="1">
            <w:r w:rsidRPr="0008088F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74746A" w14:textId="4C2106A9" w:rsidR="00525BA8" w:rsidRDefault="00525B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3" w:history="1">
            <w:r w:rsidRPr="0008088F">
              <w:rPr>
                <w:rStyle w:val="a5"/>
                <w:noProof/>
              </w:rPr>
              <w:t>Завдання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A2E3B9" w14:textId="4248F220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4" w:history="1">
            <w:r w:rsidRPr="0008088F">
              <w:rPr>
                <w:rStyle w:val="a5"/>
                <w:noProof/>
              </w:rPr>
              <w:t>Формалізована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06E230" w14:textId="04C744F5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5" w:history="1">
            <w:r w:rsidRPr="0008088F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2004D6" w14:textId="6915C1C5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6" w:history="1">
            <w:r w:rsidRPr="0008088F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663E76" w14:textId="589340C2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7" w:history="1">
            <w:r w:rsidRPr="0008088F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772D76" w14:textId="3386D01F" w:rsidR="00525BA8" w:rsidRDefault="00525B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8" w:history="1">
            <w:r w:rsidRPr="0008088F">
              <w:rPr>
                <w:rStyle w:val="a5"/>
                <w:noProof/>
              </w:rPr>
              <w:t>Завдання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17EE37" w14:textId="324DF10C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399" w:history="1">
            <w:r w:rsidRPr="0008088F">
              <w:rPr>
                <w:rStyle w:val="a5"/>
                <w:noProof/>
              </w:rPr>
              <w:t>Формалізована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1AB8D5" w14:textId="71448A13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400" w:history="1">
            <w:r w:rsidRPr="0008088F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03178CE" w14:textId="44823D2F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401" w:history="1">
            <w:r w:rsidRPr="0008088F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F43DDE" w14:textId="5708B8A6" w:rsidR="00525BA8" w:rsidRDefault="00525BA8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402" w:history="1">
            <w:r w:rsidRPr="0008088F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8F64EFB" w14:textId="1F5E23C1" w:rsidR="00525BA8" w:rsidRDefault="00525B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403" w:history="1">
            <w:r w:rsidRPr="0008088F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C40CB26" w14:textId="65BC2398" w:rsidR="00525BA8" w:rsidRDefault="00525B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22404" w:history="1">
            <w:r w:rsidRPr="0008088F">
              <w:rPr>
                <w:rStyle w:val="a5"/>
                <w:noProof/>
              </w:rPr>
              <w:t>Посилання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_Toc242822404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FFB861" w14:textId="3CBE5416" w:rsidR="008F5D8C" w:rsidRDefault="00D16D45">
          <w:r>
            <w:fldChar w:fldCharType="end"/>
          </w:r>
        </w:p>
      </w:sdtContent>
    </w:sdt>
    <w:p w14:paraId="3C5132FC" w14:textId="77777777" w:rsidR="008F5D8C" w:rsidRDefault="00D16D45">
      <w:pPr>
        <w:pStyle w:val="1"/>
        <w:keepNext/>
        <w:keepLines/>
        <w:pageBreakBefore/>
        <w:spacing w:line="360" w:lineRule="auto"/>
      </w:pPr>
      <w:bookmarkStart w:id="0" w:name="_Toc242822386"/>
      <w:r>
        <w:lastRenderedPageBreak/>
        <w:t>Лабораторна робота №3</w:t>
      </w:r>
      <w:bookmarkEnd w:id="0"/>
    </w:p>
    <w:p w14:paraId="121DCDE8" w14:textId="77777777" w:rsidR="008F5D8C" w:rsidRDefault="00D16D45">
      <w:pPr>
        <w:spacing w:line="360" w:lineRule="auto"/>
        <w:ind w:firstLine="709"/>
        <w:jc w:val="both"/>
      </w:pPr>
      <w:r>
        <w:rPr>
          <w:b/>
          <w:bCs/>
        </w:rPr>
        <w:t xml:space="preserve">Тема: </w:t>
      </w:r>
      <w:r>
        <w:t>Побудова імітаційної моделі системи з використанням формалізму моделі масового обслуговування.</w:t>
      </w:r>
    </w:p>
    <w:p w14:paraId="1C710763" w14:textId="77777777" w:rsidR="008F5D8C" w:rsidRDefault="00D16D45">
      <w:pPr>
        <w:spacing w:line="360" w:lineRule="auto"/>
        <w:ind w:firstLine="709"/>
        <w:jc w:val="both"/>
      </w:pPr>
      <w:r>
        <w:rPr>
          <w:b/>
          <w:bCs/>
        </w:rPr>
        <w:t xml:space="preserve">Мета: </w:t>
      </w:r>
      <w:r>
        <w:t>здобути практичні навички побудови універсального алгоритму імітації мереж масового обслуговування та формалізації опису реальної системи у вигляді моделі масового обслуговування.</w:t>
      </w:r>
    </w:p>
    <w:p w14:paraId="37352D18" w14:textId="77777777" w:rsidR="008F5D8C" w:rsidRDefault="00D16D45">
      <w:pPr>
        <w:spacing w:line="360" w:lineRule="auto"/>
        <w:ind w:firstLine="709"/>
        <w:jc w:val="both"/>
      </w:pPr>
      <w:r>
        <w:rPr>
          <w:b/>
          <w:bCs/>
        </w:rPr>
        <w:t xml:space="preserve">Мова реалізації: </w:t>
      </w:r>
      <w:r>
        <w:t>Python 3.12, лише стандартна бібліотека. За основу взято класи з комп’ютерного практикуму №2 (Element, Create, Process, Dispose, Model), які розширено відповідно до завдань.</w:t>
      </w:r>
    </w:p>
    <w:p w14:paraId="0E0FBA2E" w14:textId="77777777" w:rsidR="008F5D8C" w:rsidRDefault="00D16D45">
      <w:pPr>
        <w:pStyle w:val="1"/>
        <w:keepNext/>
        <w:keepLines/>
        <w:pageBreakBefore/>
        <w:spacing w:line="360" w:lineRule="auto"/>
      </w:pPr>
      <w:bookmarkStart w:id="1" w:name="_Toc242822387"/>
      <w:r>
        <w:lastRenderedPageBreak/>
        <w:t>Технічне завдання</w:t>
      </w:r>
      <w:bookmarkEnd w:id="1"/>
    </w:p>
    <w:p w14:paraId="0C661CA1" w14:textId="77777777" w:rsidR="008F5D8C" w:rsidRDefault="00D16D45">
      <w:pPr>
        <w:pStyle w:val="a4"/>
        <w:numPr>
          <w:ilvl w:val="0"/>
          <w:numId w:val="2"/>
        </w:numPr>
        <w:spacing w:line="360" w:lineRule="auto"/>
        <w:jc w:val="both"/>
      </w:pPr>
      <w:r>
        <w:t>Реалізувати універсальний алгоритм імітації моделі масового обслуговування з багатоканальним обслуговуванням, з вибором маршруту за пріоритетом або за заданою ймовірністю.</w:t>
      </w:r>
    </w:p>
    <w:p w14:paraId="4464FC84" w14:textId="77777777" w:rsidR="008F5D8C" w:rsidRDefault="00D16D45">
      <w:pPr>
        <w:pStyle w:val="a4"/>
        <w:numPr>
          <w:ilvl w:val="0"/>
          <w:numId w:val="2"/>
        </w:numPr>
        <w:spacing w:line="360" w:lineRule="auto"/>
        <w:jc w:val="both"/>
      </w:pPr>
      <w:r>
        <w:t>Для наступного тексту задачі скласти формалізовану модель масового обслуговування та реалізувати її з використанням побудованого універсального алгоритму.</w:t>
      </w:r>
    </w:p>
    <w:p w14:paraId="71383E59" w14:textId="77777777" w:rsidR="008F5D8C" w:rsidRDefault="00D16D45">
      <w:pPr>
        <w:spacing w:line="360" w:lineRule="auto"/>
        <w:ind w:firstLine="709"/>
        <w:jc w:val="both"/>
      </w:pPr>
      <w:r>
        <w:t>У банку для автомобілістів є два віконця, кожне з яких обслуговується одним касиром і має окрему під’їзну смугу. Обидві смуги розташовані поруч. Інтервали часу між прибуттям клієнтів у годину пік розподілені експоненційно з математичним сподіванням 0,5 од. часу. Тривалість обслуговування в обох касирів однакова і розподілена експоненційно з математичним сподіванням 0,3 од. часу. При рівній довжині черг, а також при відсутності черг клієнти віддають перевагу першій смузі, в усіх інших випадках вибирають біль</w:t>
      </w:r>
      <w:r>
        <w:t>ш коротку чергу. Після того як клієнт в’їхав у банк, він не може залишити його, доки не буде обслугований, проте може змінити чергу, якщо стоїть останнім і різниця в довжині черг складає не менше двох автомобілів. На кожній смузі може знаходитися не більш трьох автомобілів, тобто в банку не може бути більш восьми автомобілів разом із двома, що обслуговуються. Якщо місце перед банком заповнено, клієнт, що прибув, вважається втраченим. Початкові умови: 1) обидва касири зайняті, тривалість обслуговування для к</w:t>
      </w:r>
      <w:r>
        <w:t>ожного нормально розподілена з математичним сподіванням 1 од. часу і середньоквадратичним відхиленням 0,3 од. часу; 2) прибуття першого клієнта заплановано на момент часу 0,1 од. часу; 3) у кожній черзі очікують по два автомобілі.</w:t>
      </w:r>
    </w:p>
    <w:p w14:paraId="15BCD9D7" w14:textId="77777777" w:rsidR="008F5D8C" w:rsidRDefault="00D16D45">
      <w:pPr>
        <w:spacing w:line="360" w:lineRule="auto"/>
        <w:ind w:firstLine="709"/>
        <w:jc w:val="both"/>
      </w:pPr>
      <w:r>
        <w:t>Визначити: 1) середнє завантаження кожного касира; 2) середнє число клієнтів у банку; 3) середній інтервал часу між від’їздами клієнтів від вікон; 4) середній час перебування клієнта в банку; 5) середнє число клієнтів у кожній черзі; 6) відсоток клієнтів, яким відмовлено в обслуговуванні; 7) число змін під’їзних смуг.</w:t>
      </w:r>
    </w:p>
    <w:p w14:paraId="08FDCA2D" w14:textId="77777777" w:rsidR="008F5D8C" w:rsidRDefault="00D16D45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Для наступного тексту задачі скласти формалізовану модель масового обслуговування та реалізувати її з використанням побудованого універсального алгоритму.</w:t>
      </w:r>
    </w:p>
    <w:p w14:paraId="0B41D540" w14:textId="77777777" w:rsidR="008F5D8C" w:rsidRDefault="00D16D45">
      <w:pPr>
        <w:spacing w:line="360" w:lineRule="auto"/>
        <w:ind w:firstLine="709"/>
        <w:jc w:val="both"/>
      </w:pPr>
      <w:r>
        <w:t>У лікарню поступають хворі трьох типів: 1) хворі, що пройшли попереднє обстеження і направлені на лікування; 2) хворі, що бажають потрапити в лікарню, але не пройшли повністю попереднє обстеження; 3) хворі, які тільки що поступили на попереднє обстеження. Відносна частота і середній час реєстрації: тип 1 — 0,5 і 15 хвилин; тип 2 — 0,1 і 40 хвилин; тип 3 — 0,4 і 30 хвилин.</w:t>
      </w:r>
    </w:p>
    <w:p w14:paraId="779EB4DD" w14:textId="77777777" w:rsidR="008F5D8C" w:rsidRDefault="00D16D45">
      <w:pPr>
        <w:spacing w:line="360" w:lineRule="auto"/>
        <w:ind w:firstLine="709"/>
        <w:jc w:val="both"/>
      </w:pPr>
      <w:r>
        <w:t>При надходженні в приймальне відділення хворий стає в чергу, якщо обидва чергових лікарі зайняті. Лікар, який звільнився, вибирає в першу чергу тих хворих, що вже пройшли попереднє обстеження. Після заповнення форм хворі типу 1 ідуть прямо в палату, а хворі типів 2 і 3 направляються в лабораторію. Троє супровідних розводять хворих по палатах; хворим не дозволяється направлятися в палату без супровідного. Якщо всі супровідні зайняті, хворі очікують їхнього звільнення в приймальному відділенні. Як тільки хвор</w:t>
      </w:r>
      <w:r>
        <w:t>ий доставлений у палату, він вважається таким, що завершив процес прийому до лікарні.</w:t>
      </w:r>
    </w:p>
    <w:p w14:paraId="1E8D8077" w14:textId="77777777" w:rsidR="008F5D8C" w:rsidRDefault="00D16D45">
      <w:pPr>
        <w:spacing w:line="360" w:lineRule="auto"/>
        <w:ind w:firstLine="709"/>
        <w:jc w:val="both"/>
      </w:pPr>
      <w:r>
        <w:t>Хворі, що спрямовуються в лабораторію, не потребують супроводу. Після прибуття в лабораторію вони стають у чергу в реєстратуру, після реєстрації ідуть у кімнату очікування, де чекають виклику до одного з двох лаборантів. Після здачі аналізів хворі або повертаються в приймальне відділення (якщо їх приймають у лікарню), або залишають лікарню (якщо їм було призначено тільки попереднє обстеження). Після повернення в приймальне відділення хворий, що здав аналізи, розглядається як хворий типу 1.</w:t>
      </w:r>
    </w:p>
    <w:p w14:paraId="35862A93" w14:textId="77777777" w:rsidR="008F5D8C" w:rsidRDefault="00D16D45">
      <w:pPr>
        <w:spacing w:line="360" w:lineRule="auto"/>
        <w:ind w:firstLine="709"/>
        <w:jc w:val="both"/>
      </w:pPr>
      <w:r>
        <w:t>Тривалість дій у хвилинах: час між прибуттями в приймальне відділення — експоненційний з математичним сподіванням 15; час слідування в палату — рівномірний від 3 до 8; час слідування з приймального відділення в лабораторію або назад — рівномірний від 2 до 5; час обслуговування в реєстратурі лабораторії — Ерланга з математичним сподіванням 4,5 і k = 3; час проведення аналізу — Ерланга з математичним сподіванням 4 і k = 2.</w:t>
      </w:r>
    </w:p>
    <w:p w14:paraId="771C1EF8" w14:textId="77777777" w:rsidR="008F5D8C" w:rsidRDefault="00D16D45">
      <w:pPr>
        <w:spacing w:line="360" w:lineRule="auto"/>
        <w:ind w:firstLine="709"/>
        <w:jc w:val="both"/>
      </w:pPr>
      <w:r>
        <w:lastRenderedPageBreak/>
        <w:t>Визначити час, проведений хворим у системі, тобто інтервал часу від надходження до доставки в палату (для хворих типів 1 і 2) або до виходу з лабораторії (для хворих типу 3), а також інтервал між прибуттями хворих у лабораторію.</w:t>
      </w:r>
    </w:p>
    <w:p w14:paraId="0CDCFA92" w14:textId="77777777" w:rsidR="008F5D8C" w:rsidRDefault="00D16D45">
      <w:pPr>
        <w:pStyle w:val="1"/>
        <w:keepNext/>
        <w:keepLines/>
        <w:pageBreakBefore/>
        <w:spacing w:line="360" w:lineRule="auto"/>
      </w:pPr>
      <w:bookmarkStart w:id="2" w:name="_Toc242822388"/>
      <w:r>
        <w:lastRenderedPageBreak/>
        <w:t>Виконання</w:t>
      </w:r>
      <w:bookmarkEnd w:id="2"/>
    </w:p>
    <w:p w14:paraId="14856ADD" w14:textId="77777777" w:rsidR="008F5D8C" w:rsidRDefault="00D16D45">
      <w:pPr>
        <w:pStyle w:val="2"/>
        <w:keepNext/>
        <w:keepLines/>
        <w:spacing w:line="360" w:lineRule="auto"/>
      </w:pPr>
      <w:bookmarkStart w:id="3" w:name="_Toc242822389"/>
      <w:r>
        <w:t>Завдання 1</w:t>
      </w:r>
      <w:bookmarkEnd w:id="3"/>
    </w:p>
    <w:p w14:paraId="5D61601F" w14:textId="77777777" w:rsidR="008F5D8C" w:rsidRDefault="00D16D45">
      <w:pPr>
        <w:spacing w:line="360" w:lineRule="auto"/>
        <w:ind w:firstLine="709"/>
        <w:jc w:val="both"/>
      </w:pPr>
      <w:r>
        <w:t>Універсальний алгоритм імітації побудовано на основі класів із попереднього практикуму. Модельний час просувається за принципом найближчої події: клас Model знаходить найменший момент tnext серед усіх елементів, накопичує статистику за пройдений інтервал, просуває час і виконує подію відповідного елемента. Модель будь-якої структури збирається з елементів Create, Process і Dispose, з’єднаних маршрутами. Діаграма класів наведена на рисунку 1, призначення класів — у таблиці 1.</w:t>
      </w:r>
    </w:p>
    <w:p w14:paraId="7BB17C2B" w14:textId="77777777" w:rsidR="008F5D8C" w:rsidRDefault="00D16D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28DB19FA" wp14:editId="78804A4F">
            <wp:extent cx="5715000" cy="4486275"/>
            <wp:effectExtent l="0" t="0" r="0" b="0"/>
            <wp:docPr id="1" name="fig1" descr="Діаграма класів універсального алгоритму" title="Діаграма класів універсального алгорит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87F0" w14:textId="77777777" w:rsidR="008F5D8C" w:rsidRDefault="00D16D45">
      <w:pPr>
        <w:spacing w:after="200" w:line="276" w:lineRule="auto"/>
        <w:jc w:val="center"/>
      </w:pPr>
      <w:r>
        <w:rPr>
          <w:sz w:val="24"/>
          <w:szCs w:val="24"/>
        </w:rPr>
        <w:t>Рисунок 1 – Діаграма класів універсального алгоритму</w:t>
      </w:r>
    </w:p>
    <w:p w14:paraId="006CE805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lastRenderedPageBreak/>
        <w:t>Таблиця 1 – Класи та модулі програми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8F5D8C" w14:paraId="21AA2B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0DB585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Клас (файл)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9A7E1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8F5D8C" w14:paraId="7909D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EE869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Customer (element.py)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6B992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Вимога: поточний тип, тип при надходженні, момент надходження в модель</w:t>
            </w:r>
          </w:p>
        </w:tc>
      </w:tr>
      <w:tr w:rsidR="008F5D8C" w14:paraId="7D69E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2DCE0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Element (element.py)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902F0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Базовий елемент: часова затримка, вибір наступного елемента за ймовірністю, за пріоритетом або за довільним правилом, середній інтервал між надходженнями</w:t>
            </w:r>
          </w:p>
        </w:tc>
      </w:tr>
      <w:tr w:rsidR="008F5D8C" w14:paraId="326F6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7ECCF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Create (create.py)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4BACE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Джерело вимог: створює вимогу заданого типу і планує наступне надходження</w:t>
            </w:r>
          </w:p>
        </w:tc>
      </w:tr>
      <w:tr w:rsidR="008F5D8C" w14:paraId="38CC9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E0B5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Process (process.py)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6E8C5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Багатоканальне обслуговування: довільна кількість пристроїв, обмежена черга, пріоритет у черзі, статистика черги та завантаження</w:t>
            </w:r>
          </w:p>
        </w:tc>
      </w:tr>
      <w:tr w:rsidR="008F5D8C" w14:paraId="478F6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5A599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Dispose (dispose.py)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E8DB7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Вихід із моделі: кількість вимог і час їх перебування в системі за типами</w:t>
            </w:r>
          </w:p>
        </w:tc>
      </w:tr>
      <w:tr w:rsidR="008F5D8C" w14:paraId="30DCC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74FFE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Model (model.py)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4A223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Алгоритм імітації за принципом найближчої події; після кожної події може виконувати додаткове правило конкретної моделі</w:t>
            </w:r>
          </w:p>
        </w:tc>
      </w:tr>
      <w:tr w:rsidR="008F5D8C" w14:paraId="19D79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30852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fun_rand (fun_rand.py)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2F2C1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Генератори: експоненційний, рівномірний, нормальний закони та закон Ерланга</w:t>
            </w:r>
          </w:p>
        </w:tc>
      </w:tr>
      <w:tr w:rsidR="008F5D8C" w14:paraId="64F74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C3795" w14:textId="77777777" w:rsidR="008F5D8C" w:rsidRDefault="00D16D45">
            <w:r>
              <w:rPr>
                <w:sz w:val="22"/>
                <w:szCs w:val="22"/>
              </w:rPr>
              <w:t>theory (theory.py)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D3A6D" w14:textId="77777777" w:rsidR="008F5D8C" w:rsidRDefault="00D16D45">
            <w:r>
              <w:rPr>
                <w:sz w:val="22"/>
                <w:szCs w:val="22"/>
              </w:rPr>
              <w:t>Аналітичні формули M/M/c/K для перевірки результатів імітації</w:t>
            </w:r>
          </w:p>
        </w:tc>
      </w:tr>
    </w:tbl>
    <w:p w14:paraId="7D37301D" w14:textId="77777777" w:rsidR="008F5D8C" w:rsidRDefault="008F5D8C">
      <w:pPr>
        <w:spacing w:line="360" w:lineRule="auto"/>
      </w:pPr>
    </w:p>
    <w:p w14:paraId="493DC7B0" w14:textId="77777777" w:rsidR="008F5D8C" w:rsidRDefault="00D16D45">
      <w:pPr>
        <w:spacing w:line="360" w:lineRule="auto"/>
        <w:ind w:firstLine="709"/>
        <w:jc w:val="both"/>
      </w:pPr>
      <w:r>
        <w:t>Порівняно з практикумом №2 алгоритм узагальнено в таких напрямках.</w:t>
      </w:r>
    </w:p>
    <w:p w14:paraId="62228E37" w14:textId="77777777" w:rsidR="008F5D8C" w:rsidRDefault="00D16D45">
      <w:pPr>
        <w:pStyle w:val="a4"/>
        <w:numPr>
          <w:ilvl w:val="0"/>
          <w:numId w:val="3"/>
        </w:numPr>
        <w:spacing w:line="360" w:lineRule="auto"/>
        <w:jc w:val="both"/>
      </w:pPr>
      <w:r>
        <w:t>Вимога стала об’єктом. У попередній роботі вимоги лише підраховувались; тепер кожна вимога зберігає свій тип і момент надходження, що дає змогу обчислювати час перебування в системі та обслуговувати вимоги різних типів по-різному.</w:t>
      </w:r>
    </w:p>
    <w:p w14:paraId="62B6C7AB" w14:textId="77777777" w:rsidR="008F5D8C" w:rsidRDefault="00D16D45">
      <w:pPr>
        <w:pStyle w:val="a4"/>
        <w:numPr>
          <w:ilvl w:val="0"/>
          <w:numId w:val="3"/>
        </w:numPr>
        <w:spacing w:line="360" w:lineRule="auto"/>
        <w:jc w:val="both"/>
      </w:pPr>
      <w:r>
        <w:t>Вибір маршруту трьома способами. За ймовірністю: наступний елемент вибирається випадково відповідно до заданих ймовірностей. За пріоритетом: вимога спрямовується в перший за пріоритетом елемент, який може її прийняти (має вільний пристрій або місце в черзі); якщо таких немає — у найпріоритетніший, де вона отримує відмову. За довільним правилом: функція, що за вимогою і станом моделі повертає наступний елемент.</w:t>
      </w:r>
    </w:p>
    <w:p w14:paraId="1916D659" w14:textId="77777777" w:rsidR="008F5D8C" w:rsidRDefault="00D16D45">
      <w:pPr>
        <w:pStyle w:val="a4"/>
        <w:numPr>
          <w:ilvl w:val="0"/>
          <w:numId w:val="3"/>
        </w:numPr>
        <w:spacing w:line="360" w:lineRule="auto"/>
        <w:jc w:val="both"/>
      </w:pPr>
      <w:r>
        <w:t>Багатоканальне обслуговування. Process зберігає список вимог, що обслуговуються, разом із моментами завершення; кількість пристроїв може бути необмеженою, що дає елемент чистої затримки без черги.</w:t>
      </w:r>
    </w:p>
    <w:p w14:paraId="1C29C50A" w14:textId="77777777" w:rsidR="008F5D8C" w:rsidRDefault="00D16D45">
      <w:pPr>
        <w:pStyle w:val="a4"/>
        <w:numPr>
          <w:ilvl w:val="0"/>
          <w:numId w:val="3"/>
        </w:numPr>
        <w:spacing w:line="360" w:lineRule="auto"/>
        <w:jc w:val="both"/>
      </w:pPr>
      <w:r>
        <w:t>Дисципліна черги. За замовчуванням вимоги обслуговуються в порядку надходження; можна задати функцію пріоритету, за якою з черги вибирається вимога.</w:t>
      </w:r>
    </w:p>
    <w:p w14:paraId="0978C6A9" w14:textId="77777777" w:rsidR="008F5D8C" w:rsidRDefault="00D16D45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Часова затримка може залежати від вимоги: замість назви закону розподілу задається функція від вимоги.</w:t>
      </w:r>
    </w:p>
    <w:p w14:paraId="7969F372" w14:textId="77777777" w:rsidR="008F5D8C" w:rsidRDefault="00D16D45">
      <w:pPr>
        <w:spacing w:line="360" w:lineRule="auto"/>
        <w:ind w:firstLine="709"/>
        <w:jc w:val="both"/>
      </w:pPr>
      <w:r>
        <w:t>Для демонстрації та перевірки побудовано модель, схему якої наведено на рисунку 2. Вимоги з CREATE спрямовуються за пріоритетом: спочатку в двоканальний PROCESS A, а якщо він заповнений — в PROCESS B. Після PROCESS B вимога з ймовірністю 0,6 залишає модель і з ймовірністю 0,4 переходить у PROCESS C.</w:t>
      </w:r>
    </w:p>
    <w:p w14:paraId="70AD4323" w14:textId="77777777" w:rsidR="008F5D8C" w:rsidRDefault="00D16D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6CAFA545" wp14:editId="2964298D">
            <wp:extent cx="5524500" cy="2009775"/>
            <wp:effectExtent l="0" t="0" r="0" b="0"/>
            <wp:docPr id="1303066466" name="fig2" descr="Схема моделі для перевірки універсального алгоритму" title="Схема моделі для перевірки універсального алгорит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971E" w14:textId="77777777" w:rsidR="008F5D8C" w:rsidRDefault="00D16D45">
      <w:pPr>
        <w:spacing w:after="200" w:line="276" w:lineRule="auto"/>
        <w:jc w:val="center"/>
      </w:pPr>
      <w:r>
        <w:rPr>
          <w:sz w:val="24"/>
          <w:szCs w:val="24"/>
        </w:rPr>
        <w:t>Рисунок 2 – Схема моделі для перевірки універсального алгоритму</w:t>
      </w:r>
    </w:p>
    <w:p w14:paraId="05B3280D" w14:textId="77777777" w:rsidR="008F5D8C" w:rsidRDefault="00D16D45">
      <w:pPr>
        <w:pStyle w:val="3"/>
        <w:keepNext/>
        <w:keepLines/>
        <w:spacing w:line="360" w:lineRule="auto"/>
      </w:pPr>
      <w:bookmarkStart w:id="4" w:name="_Toc242822390"/>
      <w:r>
        <w:t>Лістинг файлів</w:t>
      </w:r>
      <w:bookmarkEnd w:id="4"/>
    </w:p>
    <w:p w14:paraId="45143F82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fun_rand.py:</w:t>
      </w:r>
    </w:p>
    <w:p w14:paraId="34D52E5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"""Генератори випадкових величин (аналог класу FunRand)."""</w:t>
      </w:r>
    </w:p>
    <w:p w14:paraId="715F06A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658F596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random</w:t>
      </w:r>
    </w:p>
    <w:p w14:paraId="4766E1A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EB6D7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_rng = random.Random()</w:t>
      </w:r>
    </w:p>
    <w:p w14:paraId="72D3C8C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CB0E0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5E60D2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seed(value):</w:t>
      </w:r>
    </w:p>
    <w:p w14:paraId="0593F0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_rng.seed(value)</w:t>
      </w:r>
    </w:p>
    <w:p w14:paraId="1776B7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63E6E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9F3B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uniform01():</w:t>
      </w:r>
    </w:p>
    <w:p w14:paraId="1EB51EC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_rng.random()</w:t>
      </w:r>
    </w:p>
    <w:p w14:paraId="256A706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676E3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FC40C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exp(mean):</w:t>
      </w:r>
    </w:p>
    <w:p w14:paraId="114DAB1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-mean * math.log(1 - _rng.random())</w:t>
      </w:r>
    </w:p>
    <w:p w14:paraId="6BA9964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F7047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73785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unif(low, high):</w:t>
      </w:r>
    </w:p>
    <w:p w14:paraId="66DC680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low + _rng.random() * (high - low)</w:t>
      </w:r>
    </w:p>
    <w:p w14:paraId="3090179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E581B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AD90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>def norm(mean, dev):</w:t>
      </w:r>
    </w:p>
    <w:p w14:paraId="7286103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mean + dev * _rng.gauss(0, 1)</w:t>
      </w:r>
    </w:p>
    <w:p w14:paraId="1C2844C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E34E7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45688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erlang(mean, k):</w:t>
      </w:r>
    </w:p>
    <w:p w14:paraId="27C883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"""Сума k експоненційних величин із сумарним середнім mean."""</w:t>
      </w:r>
    </w:p>
    <w:p w14:paraId="5264BC6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-mean / k * sum(math.log(1 - _rng.random()) for _ in range(k))</w:t>
      </w:r>
    </w:p>
    <w:p w14:paraId="7D9CED5F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element.py:</w:t>
      </w:r>
    </w:p>
    <w:p w14:paraId="084B3E9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"""Вимога та базовий елемент моделі: часова затримка і вибір наступного елемента."""</w:t>
      </w:r>
    </w:p>
    <w:p w14:paraId="49ABE74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62D3E41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E1E54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fun_rand</w:t>
      </w:r>
    </w:p>
    <w:p w14:paraId="7626957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41A01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DA6AD4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Customer:</w:t>
      </w:r>
    </w:p>
    <w:p w14:paraId="4E5255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kind, t_start):</w:t>
      </w:r>
    </w:p>
    <w:p w14:paraId="47A178B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self.kind = kind  # поточний тип, може змінюватись у моделі</w:t>
      </w:r>
    </w:p>
    <w:p w14:paraId="18A123E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self.origin = kind  # тип при надходженні</w:t>
      </w:r>
    </w:p>
    <w:p w14:paraId="78EC295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self.t_start = t_start</w:t>
      </w:r>
    </w:p>
    <w:p w14:paraId="16F9E9B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C86AFB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101B2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Element:</w:t>
      </w:r>
    </w:p>
    <w:p w14:paraId="52EF9EC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name, delay_mean=1.0, delay_dev=0.0, distribution="exp"):</w:t>
      </w:r>
    </w:p>
    <w:p w14:paraId="4DAB4E2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self.name = name</w:t>
      </w:r>
    </w:p>
    <w:p w14:paraId="3FE1EC6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self.delay_mean = delay_mean</w:t>
      </w:r>
    </w:p>
    <w:p w14:paraId="593835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self.delay_dev = delay_dev</w:t>
      </w:r>
    </w:p>
    <w:p w14:paraId="5C7C18A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self.distribution = distribution  # назва закону або функція(вимога) -&gt; затримка</w:t>
      </w:r>
    </w:p>
    <w:p w14:paraId="1FCBA90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self.tcurr = 0.0</w:t>
      </w:r>
    </w:p>
    <w:p w14:paraId="63200E8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self.tnext = math.inf</w:t>
      </w:r>
    </w:p>
    <w:p w14:paraId="5FDAA94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self.quantity = 0</w:t>
      </w:r>
    </w:p>
    <w:p w14:paraId="629D379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self.routes = []</w:t>
      </w:r>
    </w:p>
    <w:p w14:paraId="446ADFD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self.routing = "probability"</w:t>
      </w:r>
    </w:p>
    <w:p w14:paraId="531B281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self.last_in = None</w:t>
      </w:r>
    </w:p>
    <w:p w14:paraId="53DD7EB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self.gap_sum = 0.0</w:t>
      </w:r>
    </w:p>
    <w:p w14:paraId="7352876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self.gaps = 0</w:t>
      </w:r>
    </w:p>
    <w:p w14:paraId="40211CE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15DF93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get_delay(self, customer=None):</w:t>
      </w:r>
    </w:p>
    <w:p w14:paraId="1D2EC17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callable(self.distribution):</w:t>
      </w:r>
    </w:p>
    <w:p w14:paraId="25C1EB0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self.distribution(customer)</w:t>
      </w:r>
    </w:p>
    <w:p w14:paraId="1B62F0E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self.distribution == "exp":</w:t>
      </w:r>
    </w:p>
    <w:p w14:paraId="3DC04A3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fun_rand.exp(self.delay_mean)</w:t>
      </w:r>
    </w:p>
    <w:p w14:paraId="14ED308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self.distribution == "norm":</w:t>
      </w:r>
    </w:p>
    <w:p w14:paraId="6A6C46A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fun_rand.norm(self.delay_mean, self.delay_dev)</w:t>
      </w:r>
    </w:p>
    <w:p w14:paraId="56DF155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self.distribution == "unif":</w:t>
      </w:r>
    </w:p>
    <w:p w14:paraId="4742659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fun_rand.unif(self.delay_mean, self.delay_dev)</w:t>
      </w:r>
    </w:p>
    <w:p w14:paraId="593F905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self.distribution == "erlang":</w:t>
      </w:r>
    </w:p>
    <w:p w14:paraId="7692496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fun_rand.erlang(self.delay_mean, self.delay_dev)</w:t>
      </w:r>
    </w:p>
    <w:p w14:paraId="6517CE4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self.delay_mean</w:t>
      </w:r>
    </w:p>
    <w:p w14:paraId="5D51B1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1C9D1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set_next(self, element):</w:t>
      </w:r>
    </w:p>
    <w:p w14:paraId="3EC357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self.set_routes_by_probability([(element, 1.0)])</w:t>
      </w:r>
    </w:p>
    <w:p w14:paraId="6709EC7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2C06B6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set_routes_by_probability(self, routes):</w:t>
      </w:r>
    </w:p>
    <w:p w14:paraId="2AE59C7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"""routes — список (елемент, ймовірність)."""</w:t>
      </w:r>
    </w:p>
    <w:p w14:paraId="45B0951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self.routes, self.routing = routes, "probability"</w:t>
      </w:r>
    </w:p>
    <w:p w14:paraId="2253861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4CF7A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set_routes_by_priority(self, elements):</w:t>
      </w:r>
    </w:p>
    <w:p w14:paraId="18C68C5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"""elements — елементи в порядку спадання пріоритету."""</w:t>
      </w:r>
    </w:p>
    <w:p w14:paraId="14023C5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self.routes, self.routing = elements, "priority"</w:t>
      </w:r>
    </w:p>
    <w:p w14:paraId="34D0EC6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0A2A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set_router(self, function):</w:t>
      </w:r>
    </w:p>
    <w:p w14:paraId="7715C5F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"""function(вимога) -&gt; елемент: довільне правило вибору маршруту."""</w:t>
      </w:r>
    </w:p>
    <w:p w14:paraId="1959390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self.routing = function</w:t>
      </w:r>
    </w:p>
    <w:p w14:paraId="0EED8B5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07ABF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next_element(self, customer):</w:t>
      </w:r>
    </w:p>
    <w:p w14:paraId="235C623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callable(self.routing):</w:t>
      </w:r>
    </w:p>
    <w:p w14:paraId="2A30C92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return self.routing(customer)</w:t>
      </w:r>
    </w:p>
    <w:p w14:paraId="2CA08E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self.routing == "priority":</w:t>
      </w:r>
    </w:p>
    <w:p w14:paraId="2690D8C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for element in self.routes:  # перший за пріоритетом, який може прийняти вимогу</w:t>
      </w:r>
    </w:p>
    <w:p w14:paraId="1DD833C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if element.can_accept():</w:t>
      </w:r>
    </w:p>
    <w:p w14:paraId="0A469CE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return element</w:t>
      </w:r>
    </w:p>
    <w:p w14:paraId="51FE145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self.routes[0] if self.routes else None</w:t>
      </w:r>
    </w:p>
    <w:p w14:paraId="1B5E75C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r, cumulative = fun_rand.uniform01(), 0.0</w:t>
      </w:r>
    </w:p>
    <w:p w14:paraId="11D9A4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for element, probability in self.routes:</w:t>
      </w:r>
    </w:p>
    <w:p w14:paraId="6590F49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cumulative += probability</w:t>
      </w:r>
    </w:p>
    <w:p w14:paraId="0505401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r &lt; cumulative:</w:t>
      </w:r>
    </w:p>
    <w:p w14:paraId="3577B0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return element</w:t>
      </w:r>
    </w:p>
    <w:p w14:paraId="4BC9865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None</w:t>
      </w:r>
    </w:p>
    <w:p w14:paraId="0D34D42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EBC07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can_accept(self):</w:t>
      </w:r>
    </w:p>
    <w:p w14:paraId="4E68707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True</w:t>
      </w:r>
    </w:p>
    <w:p w14:paraId="17AF7C2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23A550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mark_arrival(self):</w:t>
      </w:r>
    </w:p>
    <w:p w14:paraId="52DCF99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self.last_in is not None:</w:t>
      </w:r>
    </w:p>
    <w:p w14:paraId="025FB5A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self.gap_sum += self.tcurr - self.last_in</w:t>
      </w:r>
    </w:p>
    <w:p w14:paraId="2CC7959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self.gaps += 1</w:t>
      </w:r>
    </w:p>
    <w:p w14:paraId="7FC1985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self.last_in = self.tcurr</w:t>
      </w:r>
    </w:p>
    <w:p w14:paraId="40FF43F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DE165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mean_interval(self):</w:t>
      </w:r>
    </w:p>
    <w:p w14:paraId="320C04B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"""Середній інтервал між надходженнями вимог в елемент."""</w:t>
      </w:r>
    </w:p>
    <w:p w14:paraId="121E872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self.gap_sum / self.gaps if self.gaps else 0.0</w:t>
      </w:r>
    </w:p>
    <w:p w14:paraId="38348BE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E7425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in_act(self, customer):</w:t>
      </w:r>
    </w:p>
    <w:p w14:paraId="0CE879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pass</w:t>
      </w:r>
    </w:p>
    <w:p w14:paraId="4D8C7C7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90352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out_act(self):</w:t>
      </w:r>
    </w:p>
    <w:p w14:paraId="3453008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self.quantity += 1</w:t>
      </w:r>
    </w:p>
    <w:p w14:paraId="6F4887E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C924D4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do_statistics(self, delta):</w:t>
      </w:r>
    </w:p>
    <w:p w14:paraId="23AABA9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pass</w:t>
      </w:r>
    </w:p>
    <w:p w14:paraId="67C3FB2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86128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print_info(self):</w:t>
      </w:r>
    </w:p>
    <w:p w14:paraId="0680BFD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  {self.name}: quantity = {self.quantity}, tnext = {self.tnext:.4f}")</w:t>
      </w:r>
    </w:p>
    <w:p w14:paraId="144BB6C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7AFC1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print_result(self, time):</w:t>
      </w:r>
    </w:p>
    <w:p w14:paraId="6CAB3A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print(f"{self.name}: quantity = {self.quantity}")</w:t>
      </w:r>
    </w:p>
    <w:p w14:paraId="7FEB71B4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create.py:</w:t>
      </w:r>
    </w:p>
    <w:p w14:paraId="0675F7E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"""CREATE: джерело вимог."""</w:t>
      </w:r>
    </w:p>
    <w:p w14:paraId="76B460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element import Customer, Element</w:t>
      </w:r>
    </w:p>
    <w:p w14:paraId="00DFBF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C31ED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84046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Create(Element):</w:t>
      </w:r>
    </w:p>
    <w:p w14:paraId="0DAA2CB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name, delay_mean, delay_dev=0.0, distribution="exp", kind=None):</w:t>
      </w:r>
    </w:p>
    <w:p w14:paraId="54822E4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super().__init__(name, delay_mean, delay_dev, distribution)</w:t>
      </w:r>
    </w:p>
    <w:p w14:paraId="2136280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self.tnext = 0.0</w:t>
      </w:r>
    </w:p>
    <w:p w14:paraId="35AB838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self.kind = kind  # функція, що повертає тип нової вимоги</w:t>
      </w:r>
    </w:p>
    <w:p w14:paraId="0FE238E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AD9B6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out_act(self):</w:t>
      </w:r>
    </w:p>
    <w:p w14:paraId="432ED18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super().out_act()</w:t>
      </w:r>
    </w:p>
    <w:p w14:paraId="7629C4B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self.tnext = self.tcurr + self.get_delay()</w:t>
      </w:r>
    </w:p>
    <w:p w14:paraId="3B6BBC8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customer = Customer(self.kind() if self.kind else 0, self.tcurr)</w:t>
      </w:r>
    </w:p>
    <w:p w14:paraId="2F2C553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target = self.next_element(customer)</w:t>
      </w:r>
    </w:p>
    <w:p w14:paraId="52CD23F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target:</w:t>
      </w:r>
    </w:p>
    <w:p w14:paraId="22E8F16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target.in_act(customer)</w:t>
      </w:r>
    </w:p>
    <w:p w14:paraId="5D80D062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process.py:</w:t>
      </w:r>
    </w:p>
    <w:p w14:paraId="31C717A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"""PROCESS: багатоканальне обслуговування з обмеженою чергою і пріоритетом у черзі."""</w:t>
      </w:r>
    </w:p>
    <w:p w14:paraId="3DE2D8D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42A5063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EC7DF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element import Element</w:t>
      </w:r>
    </w:p>
    <w:p w14:paraId="3EA85A1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5B9538D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B3509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Process(Element):</w:t>
      </w:r>
    </w:p>
    <w:p w14:paraId="2826EC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name, delay_mean=1.0, delay_dev=0.0, distribution="exp",</w:t>
      </w:r>
    </w:p>
    <w:p w14:paraId="784C915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channels=1, max_queue=math.inf, queue_key=None):</w:t>
      </w:r>
    </w:p>
    <w:p w14:paraId="2C70AD7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super().__init__(name, delay_mean, delay_dev, distribution)</w:t>
      </w:r>
    </w:p>
    <w:p w14:paraId="79BAA52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self.channels = channels  # math.inf — затримка без обмеження кількості пристроїв</w:t>
      </w:r>
    </w:p>
    <w:p w14:paraId="085FF3D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self.max_queue = max_queue</w:t>
      </w:r>
    </w:p>
    <w:p w14:paraId="641930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self.queue_key = queue_key  # функція(вимога) -&gt; пріоритет у черзі, менше — раніше</w:t>
      </w:r>
    </w:p>
    <w:p w14:paraId="355C0D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self.in_service = []  # пари (момент завершення, вимога)</w:t>
      </w:r>
    </w:p>
    <w:p w14:paraId="27870DD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self.queue = []</w:t>
      </w:r>
    </w:p>
    <w:p w14:paraId="032B65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self.arrived = 0</w:t>
      </w:r>
    </w:p>
    <w:p w14:paraId="32DCCD0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self.failure = 0</w:t>
      </w:r>
    </w:p>
    <w:p w14:paraId="5BB30F8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self.queue_area = 0.0</w:t>
      </w:r>
    </w:p>
    <w:p w14:paraId="7F680B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self.busy_area = 0.0</w:t>
      </w:r>
    </w:p>
    <w:p w14:paraId="5583B81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93931B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@property</w:t>
      </w:r>
    </w:p>
    <w:p w14:paraId="623586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busy(self):</w:t>
      </w:r>
    </w:p>
    <w:p w14:paraId="3A6F5BF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len(self.in_service)</w:t>
      </w:r>
    </w:p>
    <w:p w14:paraId="5D27306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79937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can_accept(self):</w:t>
      </w:r>
    </w:p>
    <w:p w14:paraId="2A1A720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self.busy &lt; self.channels or len(self.queue) &lt; self.max_queue</w:t>
      </w:r>
    </w:p>
    <w:p w14:paraId="53963D4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BAB8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start_service(self, customer, delay=None):</w:t>
      </w:r>
    </w:p>
    <w:p w14:paraId="273EEE1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delay = self.get_delay(customer) if delay is None else delay</w:t>
      </w:r>
    </w:p>
    <w:p w14:paraId="3440FEA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self.in_service.append((self.tcurr + delay, customer))</w:t>
      </w:r>
    </w:p>
    <w:p w14:paraId="3C76817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self.tnext = min(t for t, _ in self.in_service)</w:t>
      </w:r>
    </w:p>
    <w:p w14:paraId="2951BDE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EEEA3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in_act(self, customer):</w:t>
      </w:r>
    </w:p>
    <w:p w14:paraId="4B9BE24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self.mark_arrival()</w:t>
      </w:r>
    </w:p>
    <w:p w14:paraId="36455EC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self.arrived += 1</w:t>
      </w:r>
    </w:p>
    <w:p w14:paraId="1E525BC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self.busy &lt; self.channels:</w:t>
      </w:r>
    </w:p>
    <w:p w14:paraId="5897A67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self.start_service(customer)</w:t>
      </w:r>
    </w:p>
    <w:p w14:paraId="4CD97C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elif len(self.queue) &lt; self.max_queue:</w:t>
      </w:r>
    </w:p>
    <w:p w14:paraId="4E926AB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self.queue.append(customer)</w:t>
      </w:r>
    </w:p>
    <w:p w14:paraId="6215FB4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else:</w:t>
      </w:r>
    </w:p>
    <w:p w14:paraId="0056919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self.failure += 1</w:t>
      </w:r>
    </w:p>
    <w:p w14:paraId="141D094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FAC3F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take_from_queue(self):</w:t>
      </w:r>
    </w:p>
    <w:p w14:paraId="073BA4C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self.queue_key is None:</w:t>
      </w:r>
    </w:p>
    <w:p w14:paraId="162D93D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self.queue.pop(0)</w:t>
      </w:r>
    </w:p>
    <w:p w14:paraId="6D8CF99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index = min(range(len(self.queue)), key=lambda i: (self.queue_key(self.queue[i]), i))</w:t>
      </w:r>
    </w:p>
    <w:p w14:paraId="544F097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self.queue.pop(index)</w:t>
      </w:r>
    </w:p>
    <w:p w14:paraId="7729FEE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24CF5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out_act(self):</w:t>
      </w:r>
    </w:p>
    <w:p w14:paraId="1C340EE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for item in [x for x in self.in_service if x[0] == self.tcurr]:</w:t>
      </w:r>
    </w:p>
    <w:p w14:paraId="142CB83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self.in_service.remove(item)</w:t>
      </w:r>
    </w:p>
    <w:p w14:paraId="12A4F3D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super().out_act()</w:t>
      </w:r>
    </w:p>
    <w:p w14:paraId="5D2A9C3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self.queue:</w:t>
      </w:r>
    </w:p>
    <w:p w14:paraId="46B733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self.start_service(self.take_from_queue())</w:t>
      </w:r>
    </w:p>
    <w:p w14:paraId="7D3A1A4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self.tnext = min((t for t, _ in self.in_service), default=math.inf)</w:t>
      </w:r>
    </w:p>
    <w:p w14:paraId="390FD98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customer = item[1]</w:t>
      </w:r>
    </w:p>
    <w:p w14:paraId="301A17D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target = self.next_element(customer)</w:t>
      </w:r>
    </w:p>
    <w:p w14:paraId="74118B9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target:</w:t>
      </w:r>
    </w:p>
    <w:p w14:paraId="6024FCB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target.in_act(customer)</w:t>
      </w:r>
    </w:p>
    <w:p w14:paraId="05FEEE3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066F2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do_statistics(self, delta):</w:t>
      </w:r>
    </w:p>
    <w:p w14:paraId="31E21E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self.queue_area += len(self.queue) * delta</w:t>
      </w:r>
    </w:p>
    <w:p w14:paraId="4AA8BDF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self.busy_area += self.busy * delta</w:t>
      </w:r>
    </w:p>
    <w:p w14:paraId="468D226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6E53B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mean_queue(self, time):</w:t>
      </w:r>
    </w:p>
    <w:p w14:paraId="368E5C1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self.queue_area / time</w:t>
      </w:r>
    </w:p>
    <w:p w14:paraId="0E6F923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48C96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mean_load(self, time):</w:t>
      </w:r>
    </w:p>
    <w:p w14:paraId="28635F9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"""Частка зайнятих пристроїв; для необмеженої кількості — середнє число зайнятих."""</w:t>
      </w:r>
    </w:p>
    <w:p w14:paraId="07560DC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self.busy_area / time / (1 if self.channels == math.inf else self.channels)</w:t>
      </w:r>
    </w:p>
    <w:p w14:paraId="0B5B457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83B1B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failure_probability(self):</w:t>
      </w:r>
    </w:p>
    <w:p w14:paraId="224616D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self.failure / self.arrived if self.arrived else 0.0</w:t>
      </w:r>
    </w:p>
    <w:p w14:paraId="75E63F7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1EB05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def print_info(self):</w:t>
      </w:r>
    </w:p>
    <w:p w14:paraId="3D61000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  {self.name}: busy = {self.busy}/{self.channels}, queue = {len(self.queue)}, "</w:t>
      </w:r>
    </w:p>
    <w:p w14:paraId="4D4C073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f"quantity = {self.quantity}, failure = {self.failure}, tnext = {self.tnext:.4f}")</w:t>
      </w:r>
    </w:p>
    <w:p w14:paraId="78BE3C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2C5A5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print_result(self, time):</w:t>
      </w:r>
    </w:p>
    <w:p w14:paraId="0192092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print(f"{self.name}: arrived = {self.arrived}, quantity = {self.quantity}, "</w:t>
      </w:r>
    </w:p>
    <w:p w14:paraId="5A76FA2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f"failure = {self.failure}")</w:t>
      </w:r>
    </w:p>
    <w:p w14:paraId="2168BA1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    mean queue = {self.mean_queue(time):.4f}, "</w:t>
      </w:r>
    </w:p>
    <w:p w14:paraId="49B6C6B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f"mean load = {self.mean_load(time):.4f}, "</w:t>
      </w:r>
    </w:p>
    <w:p w14:paraId="03F218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f"failure probability = {self.failure_probability():.4f}")</w:t>
      </w:r>
    </w:p>
    <w:p w14:paraId="79980FF4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dispose.py:</w:t>
      </w:r>
    </w:p>
    <w:p w14:paraId="59A90E4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"""DESPOSE: вихід вимог із моделі та час їх перебування в системі."""</w:t>
      </w:r>
    </w:p>
    <w:p w14:paraId="4594D55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element import Element</w:t>
      </w:r>
    </w:p>
    <w:p w14:paraId="79C8480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7F6EC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C9EA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Dispose(Element):</w:t>
      </w:r>
    </w:p>
    <w:p w14:paraId="4F42069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name):</w:t>
      </w:r>
    </w:p>
    <w:p w14:paraId="33032D8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super().__init__(name)</w:t>
      </w:r>
    </w:p>
    <w:p w14:paraId="1BF5DAF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self.times = {}  # тип вимоги -&gt; [кількість, сумарний час у системі]</w:t>
      </w:r>
    </w:p>
    <w:p w14:paraId="41DD666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5AD89B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in_act(self, customer):</w:t>
      </w:r>
    </w:p>
    <w:p w14:paraId="4D89936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self.mark_arrival()</w:t>
      </w:r>
    </w:p>
    <w:p w14:paraId="31E82F9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self.quantity += 1</w:t>
      </w:r>
    </w:p>
    <w:p w14:paraId="337723B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stat = self.times.setdefault(customer.origin, [0, 0.0])</w:t>
      </w:r>
    </w:p>
    <w:p w14:paraId="7CA1746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stat[0] += 1</w:t>
      </w:r>
    </w:p>
    <w:p w14:paraId="58FC50B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stat[1] += self.tcurr - customer.t_start</w:t>
      </w:r>
    </w:p>
    <w:p w14:paraId="62B2461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37BB9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mean_time(self, kind=None):</w:t>
      </w:r>
    </w:p>
    <w:p w14:paraId="31257F6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"""Середній час у системі для вимог типу kind (None — для всіх)."""</w:t>
      </w:r>
    </w:p>
    <w:p w14:paraId="0694842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stats = [s for k, s in self.times.items() if kind is None or k == kind]</w:t>
      </w:r>
    </w:p>
    <w:p w14:paraId="0A9DC24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count = sum(s[0] for s in stats)</w:t>
      </w:r>
    </w:p>
    <w:p w14:paraId="6133D56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sum(s[1] for s in stats) / count if count else 0.0</w:t>
      </w:r>
    </w:p>
    <w:p w14:paraId="1C8F54B9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model.py:</w:t>
      </w:r>
    </w:p>
    <w:p w14:paraId="41B1F16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"""Model: універсальний алгоритм імітації за принципом найближчої події."""</w:t>
      </w:r>
    </w:p>
    <w:p w14:paraId="6287F9F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8CDC3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E7C90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class Model:</w:t>
      </w:r>
    </w:p>
    <w:p w14:paraId="7218A04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__init__(self, elements, after_event=None):</w:t>
      </w:r>
    </w:p>
    <w:p w14:paraId="35C8E81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self.elements = elements</w:t>
      </w:r>
    </w:p>
    <w:p w14:paraId="777C3AE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self.after_event = after_event  # правило конкретної моделі, виконується після кожної події</w:t>
      </w:r>
    </w:p>
    <w:p w14:paraId="73EBAD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self.tcurr = 0.0</w:t>
      </w:r>
    </w:p>
    <w:p w14:paraId="337EC49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497EB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simulate(self, time, verbose_events=0):</w:t>
      </w:r>
    </w:p>
    <w:p w14:paraId="1B8E4D5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"""verbose_events — скільки перших подій вивести у протокол."""</w:t>
      </w:r>
    </w:p>
    <w:p w14:paraId="3D39611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step = 0</w:t>
      </w:r>
    </w:p>
    <w:p w14:paraId="5D4F67F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while True:</w:t>
      </w:r>
    </w:p>
    <w:p w14:paraId="4A53F45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tnext = min(e.tnext for e in self.elements)</w:t>
      </w:r>
    </w:p>
    <w:p w14:paraId="11D1EC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tnext &gt; time:  # статистика збирається рівно на інтервалі [0; time]</w:t>
      </w:r>
    </w:p>
    <w:p w14:paraId="3D5A646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tnext = time</w:t>
      </w:r>
    </w:p>
    <w:p w14:paraId="4FCA928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for e in self.elements:</w:t>
      </w:r>
    </w:p>
    <w:p w14:paraId="2964B12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e.do_statistics(tnext - self.tcurr)</w:t>
      </w:r>
    </w:p>
    <w:p w14:paraId="16EC99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self.tcurr = tnext</w:t>
      </w:r>
    </w:p>
    <w:p w14:paraId="0DC310E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self.tcurr &gt;= time:</w:t>
      </w:r>
    </w:p>
    <w:p w14:paraId="0F6BF1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break</w:t>
      </w:r>
    </w:p>
    <w:p w14:paraId="3B28A37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for e in self.elements:</w:t>
      </w:r>
    </w:p>
    <w:p w14:paraId="2114AD9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e.tcurr = self.tcurr</w:t>
      </w:r>
    </w:p>
    <w:p w14:paraId="3154D9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for e in self.elements:</w:t>
      </w:r>
    </w:p>
    <w:p w14:paraId="1F34FDD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if e.tnext == self.tcurr:</w:t>
      </w:r>
    </w:p>
    <w:p w14:paraId="4EFB15E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if step &lt; verbose_events:</w:t>
      </w:r>
    </w:p>
    <w:p w14:paraId="1184B90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    print(f"\nПодія в {e.name}, t = {self.tcurr:.4f}")</w:t>
      </w:r>
    </w:p>
    <w:p w14:paraId="2BBB27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e.out_act()</w:t>
      </w:r>
    </w:p>
    <w:p w14:paraId="45E7FB5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self.after_event:</w:t>
      </w:r>
    </w:p>
    <w:p w14:paraId="6FA1691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self.after_event()</w:t>
      </w:r>
    </w:p>
    <w:p w14:paraId="1E4A155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if step &lt; verbose_events:</w:t>
      </w:r>
    </w:p>
    <w:p w14:paraId="1B2261A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for e in self.elements:</w:t>
      </w:r>
    </w:p>
    <w:p w14:paraId="11085D5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e.print_info()</w:t>
      </w:r>
    </w:p>
    <w:p w14:paraId="08F0C19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step += 1</w:t>
      </w:r>
    </w:p>
    <w:p w14:paraId="1740B86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EEC70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print_result(self):</w:t>
      </w:r>
    </w:p>
    <w:p w14:paraId="6B56CE5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print(f"\n------------- РЕЗУЛЬТАТИ (T = {self.tcurr:g}) -------------")</w:t>
      </w:r>
    </w:p>
    <w:p w14:paraId="7C375F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for e in self.elements:</w:t>
      </w:r>
    </w:p>
    <w:p w14:paraId="73513DD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e.print_result(self.tcurr)</w:t>
      </w:r>
    </w:p>
    <w:p w14:paraId="0EBDFB42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theory.py:</w:t>
      </w:r>
    </w:p>
    <w:p w14:paraId="295CD59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"""Аналітичні характеристики СМО M/M/c/K для перевірки результатів імітації."""</w:t>
      </w:r>
    </w:p>
    <w:p w14:paraId="697AC7B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4B8FD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DB04D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mmck(arrival_mean, service_mean, channels=1, max_queue=1000):</w:t>
      </w:r>
    </w:p>
    <w:p w14:paraId="5C54EFF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"""Повертає (ймовірність відмови, середня черга, середнє завантаження пристрою).</w:t>
      </w:r>
    </w:p>
    <w:p w14:paraId="4185A97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C448C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arrival_mean — середній інтервал між вимогами, service_mean — середній час обслуговування.</w:t>
      </w:r>
    </w:p>
    <w:p w14:paraId="6828B36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Нескінченна черга наближається великим max_queue (при завантаженні &lt; 1).</w:t>
      </w:r>
    </w:p>
    <w:p w14:paraId="7C76C68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73AB735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 = service_mean / arrival_mean</w:t>
      </w:r>
    </w:p>
    <w:p w14:paraId="137507A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weights = [1.0]</w:t>
      </w:r>
    </w:p>
    <w:p w14:paraId="0BB3884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for n in range(1, channels + max_queue + 1):</w:t>
      </w:r>
    </w:p>
    <w:p w14:paraId="017FFA3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weights.append(weights[-1] * a / min(n, channels))</w:t>
      </w:r>
    </w:p>
    <w:p w14:paraId="25AFC5F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total = sum(weights)</w:t>
      </w:r>
    </w:p>
    <w:p w14:paraId="634A330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 = [w / total for w in weights]</w:t>
      </w:r>
    </w:p>
    <w:p w14:paraId="30937B0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p_fail = p[-1]</w:t>
      </w:r>
    </w:p>
    <w:p w14:paraId="24E38C9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mean_queue = sum((n - channels) * p[n] for n in range(channels + 1, len(p)))</w:t>
      </w:r>
    </w:p>
    <w:p w14:paraId="4896516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mean_load = sum(min(n, channels) * p[n] for n in range(len(p))) / channels</w:t>
      </w:r>
    </w:p>
    <w:p w14:paraId="49BDCB9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p_fail, mean_queue, mean_load</w:t>
      </w:r>
    </w:p>
    <w:p w14:paraId="11390ECB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task1_universal.py:</w:t>
      </w:r>
    </w:p>
    <w:p w14:paraId="54F9438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"""Завдання 1: універсальний алгоритм — багатоканальність, маршрут за пріоритетом і ймовірністю.</w:t>
      </w:r>
    </w:p>
    <w:p w14:paraId="79A0A4A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DA6CB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CREATE -&gt; за пріоритетом: PROCESS A (2 пристрої, черга 2) -&gt; DESPOSE</w:t>
      </w:r>
    </w:p>
    <w:p w14:paraId="308AA47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      PROCESS B (1 пристрій, черга 3) -&gt; за ймовірністю:</w:t>
      </w:r>
    </w:p>
    <w:p w14:paraId="51D360B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DESPOSE (0.6) або PROCESS C (0.4) -&gt; DESPOSE</w:t>
      </w:r>
    </w:p>
    <w:p w14:paraId="353201E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5A7FE85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fun_rand</w:t>
      </w:r>
    </w:p>
    <w:p w14:paraId="7800266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create import Create</w:t>
      </w:r>
    </w:p>
    <w:p w14:paraId="38CDC8A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dispose import Dispose</w:t>
      </w:r>
    </w:p>
    <w:p w14:paraId="4997B87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model import Model</w:t>
      </w:r>
    </w:p>
    <w:p w14:paraId="5C8C622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process import Process</w:t>
      </w:r>
    </w:p>
    <w:p w14:paraId="109D6EF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theory import mmck</w:t>
      </w:r>
    </w:p>
    <w:p w14:paraId="02B6F7E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517A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DELAY_CREATE, DELAY_A, P_TO_C, TIME = 1.0, 1.5, 0.4, 100_000</w:t>
      </w:r>
    </w:p>
    <w:p w14:paraId="10E8117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F376C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21452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run(verbose_events=0):</w:t>
      </w:r>
    </w:p>
    <w:p w14:paraId="6B66C93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fun_rand.seed(1)</w:t>
      </w:r>
    </w:p>
    <w:p w14:paraId="61428AA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 = Create("CREATE", DELAY_CREATE)</w:t>
      </w:r>
    </w:p>
    <w:p w14:paraId="50CE787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 = Process("PROCESS A", DELAY_A, channels=2, max_queue=2)</w:t>
      </w:r>
    </w:p>
    <w:p w14:paraId="1BEF7B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 = Process("PROCESS B", 1.0, channels=1, max_queue=3)</w:t>
      </w:r>
    </w:p>
    <w:p w14:paraId="4D5B8ED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 = Process("PROCESS C", 2.0)</w:t>
      </w:r>
    </w:p>
    <w:p w14:paraId="4C83F74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dispose = Dispose("DESPOSE")</w:t>
      </w:r>
    </w:p>
    <w:p w14:paraId="7DB2D7A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1071E1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create.set_routes_by_priority([a, b])</w:t>
      </w:r>
    </w:p>
    <w:p w14:paraId="191A5A0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a.set_next(dispose)</w:t>
      </w:r>
    </w:p>
    <w:p w14:paraId="22FDB50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b.set_routes_by_probability([(dispose, 1 - P_TO_C), (c, P_TO_C)])</w:t>
      </w:r>
    </w:p>
    <w:p w14:paraId="7A16EDF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c.set_next(dispose)</w:t>
      </w:r>
    </w:p>
    <w:p w14:paraId="5CB3F27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68F7D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 = Model([create, a, b, c, dispose])</w:t>
      </w:r>
    </w:p>
    <w:p w14:paraId="1BF82F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model.simulate(TIME, verbose_events)</w:t>
      </w:r>
    </w:p>
    <w:p w14:paraId="1B43E17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model, create, (a, b, c), dispose</w:t>
      </w:r>
    </w:p>
    <w:p w14:paraId="162CD4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DAE61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BA146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main():</w:t>
      </w:r>
    </w:p>
    <w:p w14:paraId="15ADFD5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model, create, (a, b, c), dispose = run(verbose_events=6)</w:t>
      </w:r>
    </w:p>
    <w:p w14:paraId="4EDD2D4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model.print_result()</w:t>
      </w:r>
    </w:p>
    <w:p w14:paraId="161DDC0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8DA71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# вимоги, які PROCESS A не може прийняти, ідуть в обхід: для нього це M/M/2/4 з втратами</w:t>
      </w:r>
    </w:p>
    <w:p w14:paraId="5F510FC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p_block, mean_queue, mean_load = mmck(DELAY_CREATE, DELAY_A, 2, 2)</w:t>
      </w:r>
    </w:p>
    <w:p w14:paraId="43D8068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bypassed = (b.arrived + a.failure) / create.quantity</w:t>
      </w:r>
    </w:p>
    <w:p w14:paraId="517E9DA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print("\nМаршрут за пріоритетом, PROCESS A (імітація / теорія M/M/2/4):")</w:t>
      </w:r>
    </w:p>
    <w:p w14:paraId="017366F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частка вимог, не прийнятих у PROCESS A: {bypassed:.4f} / {p_block:.4f}")</w:t>
      </w:r>
    </w:p>
    <w:p w14:paraId="4340D96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середнє завантаження:                    {a.mean_load(TIME):.4f} / {mean_load:.4f}")</w:t>
      </w:r>
    </w:p>
    <w:p w14:paraId="29E14AE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середня довжина черги:                   {a.mean_queue(TIME):.4f} / {mean_queue:.4f}")</w:t>
      </w:r>
    </w:p>
    <w:p w14:paraId="4303DA0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D05BB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print("\nМаршрут за ймовірністю (імітація / задана ймовірність):")</w:t>
      </w:r>
    </w:p>
    <w:p w14:paraId="255C650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PROCESS B -&gt; PROCESS C: {c.arrived / b.quantity:.4f} / {P_TO_C}")</w:t>
      </w:r>
    </w:p>
    <w:p w14:paraId="649BE7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C0DEBC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in_system = sum(len(p.queue) + p.busy for p in (a, b, c))</w:t>
      </w:r>
    </w:p>
    <w:p w14:paraId="4D1BF56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lost = a.failure + b.failure + c.failure</w:t>
      </w:r>
    </w:p>
    <w:p w14:paraId="44A3749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balance = create.quantity == dispose.quantity + lost + in_system</w:t>
      </w:r>
    </w:p>
    <w:p w14:paraId="4DBDD4A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print(f"\nБаланс: створено {create.quantity} = вийшло {dispose.quantity} + втрачено {lost} "</w:t>
      </w:r>
    </w:p>
    <w:p w14:paraId="0694AD5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f"+ у системі {in_system}: {'так' if balance else 'НІ'}")</w:t>
      </w:r>
    </w:p>
    <w:p w14:paraId="10C9C6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7C97BE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A3E18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6510CFB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main()</w:t>
      </w:r>
    </w:p>
    <w:p w14:paraId="50FE66B1" w14:textId="77777777" w:rsidR="008F5D8C" w:rsidRDefault="00D16D45">
      <w:pPr>
        <w:pStyle w:val="3"/>
        <w:keepNext/>
        <w:keepLines/>
        <w:spacing w:line="360" w:lineRule="auto"/>
      </w:pPr>
      <w:bookmarkStart w:id="5" w:name="_Toc242822391"/>
      <w:r>
        <w:t>Результат роботи</w:t>
      </w:r>
      <w:bookmarkEnd w:id="5"/>
    </w:p>
    <w:p w14:paraId="4AB676C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CREATE, t = 0.0000</w:t>
      </w:r>
    </w:p>
    <w:p w14:paraId="54F6BDE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1, tnext = 0.1443</w:t>
      </w:r>
    </w:p>
    <w:p w14:paraId="18DF2C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1/2, queue = 0, quantity = 0, failure = 0, tnext = 2.8202</w:t>
      </w:r>
    </w:p>
    <w:p w14:paraId="44BD899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365575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078A6A9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64275B8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EF008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CREATE, t = 0.1443</w:t>
      </w:r>
    </w:p>
    <w:p w14:paraId="6FF3A3D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1.5873</w:t>
      </w:r>
    </w:p>
    <w:p w14:paraId="70E056E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2/2, queue = 0, quantity = 0, failure = 0, tnext = 0.5860</w:t>
      </w:r>
    </w:p>
    <w:p w14:paraId="69739F6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13B651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5474132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040F9A8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5A730C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PROCESS A, t = 0.5860</w:t>
      </w:r>
    </w:p>
    <w:p w14:paraId="5A086F4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1.5873</w:t>
      </w:r>
    </w:p>
    <w:p w14:paraId="10A10CB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1/2, queue = 0, quantity = 1, failure = 0, tnext = 2.8202</w:t>
      </w:r>
    </w:p>
    <w:p w14:paraId="0D70DAB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3D834DF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71539C8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2FA8DB0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BE7A2A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CREATE, t = 1.5873</w:t>
      </w:r>
    </w:p>
    <w:p w14:paraId="0057342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2.1842</w:t>
      </w:r>
    </w:p>
    <w:p w14:paraId="2C78E6E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2/2, queue = 0, quantity = 1, failure = 0, tnext = 2.8202</w:t>
      </w:r>
    </w:p>
    <w:p w14:paraId="354010B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75CE96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1179FBC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0FBD95D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2AB6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CREATE, t = 2.1842</w:t>
      </w:r>
    </w:p>
    <w:p w14:paraId="3CB17C1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4, tnext = 3.7388</w:t>
      </w:r>
    </w:p>
    <w:p w14:paraId="7FF2CCA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2/2, queue = 1, quantity = 1, failure = 0, tnext = 2.8202</w:t>
      </w:r>
    </w:p>
    <w:p w14:paraId="20A13ED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64F5803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3944DFA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2245C8F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3A77E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PROCESS A, t = 2.8202</w:t>
      </w:r>
    </w:p>
    <w:p w14:paraId="6016B52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CREATE: quantity = 4, tnext = 3.7388</w:t>
      </w:r>
    </w:p>
    <w:p w14:paraId="62308A0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A: busy = 2/2, queue = 0, quantity = 2, failure = 0, tnext = 2.9681</w:t>
      </w:r>
    </w:p>
    <w:p w14:paraId="7B2B5DB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B: busy = 0/1, queue = 0, quantity = 0, failure = 0, tnext = inf</w:t>
      </w:r>
    </w:p>
    <w:p w14:paraId="49B64F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C: busy = 0/1, queue = 0, quantity = 0, failure = 0, tnext = inf</w:t>
      </w:r>
    </w:p>
    <w:p w14:paraId="722338E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DESPOSE: quantity = 2, tnext = inf</w:t>
      </w:r>
    </w:p>
    <w:p w14:paraId="4C4A479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AA224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11F2129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CREATE: quantity = 100027</w:t>
      </w:r>
    </w:p>
    <w:p w14:paraId="0EC06DB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>PROCESS A: arrived = 87956, quantity = 87610, failure = 344</w:t>
      </w:r>
    </w:p>
    <w:p w14:paraId="073EFD0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0.4150, mean load = 0.6568, failure probability = 0.0039</w:t>
      </w:r>
    </w:p>
    <w:p w14:paraId="167D91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PROCESS B: arrived = 12071, quantity = 12071, failure = 0</w:t>
      </w:r>
    </w:p>
    <w:p w14:paraId="6A3D9F5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0.0748, mean load = 0.1204, failure probability = 0.0000</w:t>
      </w:r>
    </w:p>
    <w:p w14:paraId="59173D5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PROCESS C: arrived = 4718, quantity = 4718, failure = 0</w:t>
      </w:r>
    </w:p>
    <w:p w14:paraId="6B99709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0.0257, mean load = 0.0952, failure probability = 0.0000</w:t>
      </w:r>
    </w:p>
    <w:p w14:paraId="7882762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DESPOSE: quantity = 99681</w:t>
      </w:r>
    </w:p>
    <w:p w14:paraId="3FFC844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6B48D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Маршрут за пріоритетом, PROCESS A (імітація / теорія M/M/2/4):</w:t>
      </w:r>
    </w:p>
    <w:p w14:paraId="0FD76B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частка вимог, не прийнятих у PROCESS A: 0.1241 / 0.1240</w:t>
      </w:r>
    </w:p>
    <w:p w14:paraId="56525A8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середнє завантаження:                    0.6568 / 0.6570</w:t>
      </w:r>
    </w:p>
    <w:p w14:paraId="3068957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середня довжина черги:                   0.4150 / 0.4135</w:t>
      </w:r>
    </w:p>
    <w:p w14:paraId="373A993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14F2E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Маршрут за ймовірністю (імітація / задана ймовірність):</w:t>
      </w:r>
    </w:p>
    <w:p w14:paraId="64B66D0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PROCESS B -&gt; PROCESS C: 0.3909 / 0.4</w:t>
      </w:r>
    </w:p>
    <w:p w14:paraId="4582078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67994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Баланс: створено 100027 = вийшло 99681 + втрачено 344 + у системі 2: так</w:t>
      </w:r>
    </w:p>
    <w:p w14:paraId="29707E28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2 – Перевірка універсального алгоритму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8"/>
        <w:gridCol w:w="2200"/>
        <w:gridCol w:w="2400"/>
      </w:tblGrid>
      <w:tr w:rsidR="008F5D8C" w14:paraId="0929F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488F0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6592C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Імітація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7BBBC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</w:tr>
      <w:tr w:rsidR="008F5D8C" w14:paraId="364D4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2137BA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Частка вимог, не прийнятих у PROCESS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397B5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0,1241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00359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0,1240</w:t>
            </w:r>
          </w:p>
        </w:tc>
      </w:tr>
      <w:tr w:rsidR="008F5D8C" w14:paraId="6B475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3ABD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завантаження пристроїв PROCESS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50AFC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0,6568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D34D3F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0,6570</w:t>
            </w:r>
          </w:p>
        </w:tc>
      </w:tr>
      <w:tr w:rsidR="008F5D8C" w14:paraId="30378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3CEE61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Середня довжина черги PROCESS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1C631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0,4150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D468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0,4135</w:t>
            </w:r>
          </w:p>
        </w:tc>
      </w:tr>
      <w:tr w:rsidR="008F5D8C" w14:paraId="24AA0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0E5A2" w14:textId="77777777" w:rsidR="008F5D8C" w:rsidRDefault="00D16D45">
            <w:r>
              <w:rPr>
                <w:sz w:val="22"/>
                <w:szCs w:val="22"/>
              </w:rPr>
              <w:t>Частота переходу PROCESS B → PROCESS 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7666D3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0,3909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36082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0,4</w:t>
            </w:r>
          </w:p>
        </w:tc>
      </w:tr>
    </w:tbl>
    <w:p w14:paraId="2942753D" w14:textId="77777777" w:rsidR="008F5D8C" w:rsidRDefault="008F5D8C">
      <w:pPr>
        <w:spacing w:line="360" w:lineRule="auto"/>
      </w:pPr>
    </w:p>
    <w:p w14:paraId="75987541" w14:textId="77777777" w:rsidR="008F5D8C" w:rsidRDefault="00D16D45">
      <w:pPr>
        <w:pStyle w:val="3"/>
        <w:keepNext/>
        <w:keepLines/>
        <w:spacing w:line="360" w:lineRule="auto"/>
      </w:pPr>
      <w:bookmarkStart w:id="6" w:name="_Toc242822392"/>
      <w:r>
        <w:t>Висновок</w:t>
      </w:r>
      <w:bookmarkEnd w:id="6"/>
    </w:p>
    <w:p w14:paraId="74D7457B" w14:textId="77777777" w:rsidR="008F5D8C" w:rsidRDefault="00D16D45">
      <w:pPr>
        <w:spacing w:line="360" w:lineRule="auto"/>
        <w:ind w:firstLine="709"/>
        <w:jc w:val="both"/>
      </w:pPr>
      <w:r>
        <w:t>Універсальний алгоритм підтримує багатоканальне обслуговування і вибір маршруту як за пріоритетом, так і за ймовірністю. У моделі для перевірки вимоги, які PROCESS A не може прийняти, ідуть в обхід, тому для нього це система M/M/2/4 з втратами, і її характеристики відомі точно. Частка вимог, не прийнятих у PROCESS A, становить 0,1241 при теоретичному значенні 0,1240; завантаження і середня довжина черги також збігаються з теорією (таблиця 2). Частота переходу з PROCESS B у PROCESS C дорівнює 0,3909 при зада</w:t>
      </w:r>
      <w:r>
        <w:t>ній ймовірності 0,4.</w:t>
      </w:r>
    </w:p>
    <w:p w14:paraId="01917E17" w14:textId="77777777" w:rsidR="008F5D8C" w:rsidRDefault="00D16D45">
      <w:pPr>
        <w:spacing w:line="360" w:lineRule="auto"/>
        <w:ind w:firstLine="709"/>
        <w:jc w:val="both"/>
      </w:pPr>
      <w:r>
        <w:t>Баланс вимог виконується: створено 100027, з моделі вийшло 99681, втрачено 344, у системі залишилось 2. Отже, алгоритм працює коректно і може використовуватись для побудови моделей конкретних систем.</w:t>
      </w:r>
    </w:p>
    <w:p w14:paraId="459EFC51" w14:textId="77777777" w:rsidR="008F5D8C" w:rsidRDefault="00D16D45">
      <w:pPr>
        <w:pStyle w:val="2"/>
        <w:keepNext/>
        <w:keepLines/>
        <w:pageBreakBefore/>
        <w:spacing w:line="360" w:lineRule="auto"/>
      </w:pPr>
      <w:bookmarkStart w:id="7" w:name="_Toc242822393"/>
      <w:r>
        <w:lastRenderedPageBreak/>
        <w:t>Завдання 2</w:t>
      </w:r>
      <w:bookmarkEnd w:id="7"/>
    </w:p>
    <w:p w14:paraId="7F427F99" w14:textId="77777777" w:rsidR="008F5D8C" w:rsidRDefault="00D16D45">
      <w:pPr>
        <w:pStyle w:val="3"/>
        <w:keepNext/>
        <w:keepLines/>
        <w:spacing w:line="360" w:lineRule="auto"/>
      </w:pPr>
      <w:bookmarkStart w:id="8" w:name="_Toc242822394"/>
      <w:r>
        <w:t>Формалізована модель</w:t>
      </w:r>
      <w:bookmarkEnd w:id="8"/>
    </w:p>
    <w:p w14:paraId="35260386" w14:textId="77777777" w:rsidR="008F5D8C" w:rsidRDefault="00D16D45">
      <w:pPr>
        <w:spacing w:line="360" w:lineRule="auto"/>
        <w:ind w:firstLine="709"/>
        <w:jc w:val="both"/>
      </w:pPr>
      <w:r>
        <w:t>Банк подано як мережу масового обслуговування з двох одноканальних систем з обмеженими чергами (рисунок 3). Вимогою є автомобіль клієнта. Параметри елементів наведено в таблиці 3.</w:t>
      </w:r>
    </w:p>
    <w:p w14:paraId="0E61F7BC" w14:textId="77777777" w:rsidR="008F5D8C" w:rsidRDefault="00D16D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029AC5D7" wp14:editId="06A484C1">
            <wp:extent cx="5334000" cy="2009775"/>
            <wp:effectExtent l="0" t="0" r="0" b="0"/>
            <wp:docPr id="416718670" name="fig3" descr="Формалізована модель банку" title="Формалізована модель бан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A8C8" w14:textId="77777777" w:rsidR="008F5D8C" w:rsidRDefault="00D16D45">
      <w:pPr>
        <w:spacing w:after="200" w:line="276" w:lineRule="auto"/>
        <w:jc w:val="center"/>
      </w:pPr>
      <w:r>
        <w:rPr>
          <w:sz w:val="24"/>
          <w:szCs w:val="24"/>
        </w:rPr>
        <w:t>Рисунок 3 – Формалізована модель банку</w:t>
      </w:r>
    </w:p>
    <w:p w14:paraId="737CF76A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3 – Елементи моделі банку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6238"/>
      </w:tblGrid>
      <w:tr w:rsidR="008F5D8C" w14:paraId="1B1085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C99E4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Елемент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188762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Клас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0EA65A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Параметри</w:t>
            </w:r>
          </w:p>
        </w:tc>
      </w:tr>
      <w:tr w:rsidR="008F5D8C" w14:paraId="08668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F02234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КЛІЄНТИ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5D1E0E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Create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56A78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Інтервал надходження експоненційний із середнім 0,5; перше надходження в момент 0,1. Маршрут за правилом: смуга з меншою кількістю автомобілів, при рівності — перша</w:t>
            </w:r>
          </w:p>
        </w:tc>
      </w:tr>
      <w:tr w:rsidR="008F5D8C" w14:paraId="74E89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BC4202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КАСА 1, КАСА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D2A9B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Process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985B05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Один пристрій (касир); обслуговування експоненційне із середнім 0,3; черга не більше 3. Початковий стан: касир зайнятий, тривалість обслуговування нормальна (1; 0,3), у черзі 2 автомобілі</w:t>
            </w:r>
          </w:p>
        </w:tc>
      </w:tr>
      <w:tr w:rsidR="008F5D8C" w14:paraId="50FF6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45219B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ВИЇЗД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26F7AB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Dispose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F85C73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Підраховує обслужених клієнтів, час їх перебування в банку та інтервали між від’їздами</w:t>
            </w:r>
          </w:p>
        </w:tc>
      </w:tr>
      <w:tr w:rsidR="008F5D8C" w14:paraId="67C44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4DBC66" w14:textId="77777777" w:rsidR="008F5D8C" w:rsidRDefault="00D16D45">
            <w:r>
              <w:rPr>
                <w:sz w:val="22"/>
                <w:szCs w:val="22"/>
              </w:rPr>
              <w:t>Зміна смуги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418F44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правило моделі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21E113" w14:textId="77777777" w:rsidR="008F5D8C" w:rsidRDefault="00D16D45">
            <w:r>
              <w:rPr>
                <w:sz w:val="22"/>
                <w:szCs w:val="22"/>
              </w:rPr>
              <w:t>Після кожної події: якщо на одній смузі щонайменше на 2 автомобілі більше, ніж на іншій, останній автомобіль з її черги переїжджає на іншу смугу</w:t>
            </w:r>
          </w:p>
        </w:tc>
      </w:tr>
    </w:tbl>
    <w:p w14:paraId="6EE40F8E" w14:textId="77777777" w:rsidR="008F5D8C" w:rsidRDefault="008F5D8C">
      <w:pPr>
        <w:spacing w:line="360" w:lineRule="auto"/>
      </w:pPr>
    </w:p>
    <w:p w14:paraId="3E35BA44" w14:textId="77777777" w:rsidR="008F5D8C" w:rsidRDefault="00D16D45">
      <w:pPr>
        <w:spacing w:line="360" w:lineRule="auto"/>
        <w:ind w:firstLine="709"/>
        <w:jc w:val="both"/>
      </w:pPr>
      <w:r>
        <w:t xml:space="preserve">При формалізації прийнято такі припущення. Довжина черги на смузі розуміється як кількість автомобілів на смузі разом із тим, що обслуговується: інакше клієнт ставав би в чергу до зайнятого касира при вільному другому, що суперечить змісту задачі. Клієнт вважається втраченим, якщо обидві смуги заповнені (касир зайнятий і в черзі три автомобілі); у цьому разі відмова </w:t>
      </w:r>
      <w:r>
        <w:lastRenderedPageBreak/>
        <w:t>фіксується на першій смузі. Час моделювання умовою не заданий, тому взято T = 1000 од. часу, за який у банк прибуває близько двох тисяч клієнтів.</w:t>
      </w:r>
    </w:p>
    <w:p w14:paraId="2E3789F6" w14:textId="77777777" w:rsidR="008F5D8C" w:rsidRDefault="00D16D45">
      <w:pPr>
        <w:spacing w:line="360" w:lineRule="auto"/>
        <w:ind w:firstLine="709"/>
        <w:jc w:val="both"/>
      </w:pPr>
      <w:r>
        <w:t>Вихідні характеристики обчислюються так: завантаження касира і середня довжина черги — як середні за часом; середнє число клієнтів у банку — як сума середніх довжин черг і середньої кількості зайнятих касирів; середній інтервал між від’їздами — як середній інтервал між надходженнями вимог в елемент ВИЇЗД; середній час перебування — як середнє різниці між моментом виїзду і моментом прибуття клієнта; відсоток відмов — як відношення кількості втрачених клієнтів до кількості тих, що прибули.</w:t>
      </w:r>
    </w:p>
    <w:p w14:paraId="23B4723E" w14:textId="77777777" w:rsidR="008F5D8C" w:rsidRDefault="00D16D45">
      <w:pPr>
        <w:pStyle w:val="3"/>
        <w:keepNext/>
        <w:keepLines/>
        <w:spacing w:line="360" w:lineRule="auto"/>
      </w:pPr>
      <w:bookmarkStart w:id="9" w:name="_Toc242822395"/>
      <w:r>
        <w:t>Лістинг файлів</w:t>
      </w:r>
      <w:bookmarkEnd w:id="9"/>
    </w:p>
    <w:p w14:paraId="5C8F8020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task2_bank.py:</w:t>
      </w:r>
    </w:p>
    <w:p w14:paraId="0833300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"""Завдання 2: банк для автомобілістів — дві каси з окремими смугами, зміна смуги."""</w:t>
      </w:r>
    </w:p>
    <w:p w14:paraId="2EC665A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fun_rand</w:t>
      </w:r>
    </w:p>
    <w:p w14:paraId="0C3724E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create import Create</w:t>
      </w:r>
    </w:p>
    <w:p w14:paraId="3A8F1B8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dispose import Dispose</w:t>
      </w:r>
    </w:p>
    <w:p w14:paraId="1F1F64E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element import Customer</w:t>
      </w:r>
    </w:p>
    <w:p w14:paraId="126DE1F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model import Model</w:t>
      </w:r>
    </w:p>
    <w:p w14:paraId="1C8336A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process import Process</w:t>
      </w:r>
    </w:p>
    <w:p w14:paraId="70D4375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theory import mmck</w:t>
      </w:r>
    </w:p>
    <w:p w14:paraId="185B4DC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C2E6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ARRIVAL, SERVICE, MAX_QUEUE, TIME, LONG_TIME = 0.5, 0.3, 3, 1000, 100_000</w:t>
      </w:r>
    </w:p>
    <w:p w14:paraId="2D1DA38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516AC4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DC593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cars(lane):</w:t>
      </w:r>
    </w:p>
    <w:p w14:paraId="6D58688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"""Кількість автомобілів на смузі: у черзі та біля віконця."""</w:t>
      </w:r>
    </w:p>
    <w:p w14:paraId="73ADF38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len(lane.queue) + lane.busy</w:t>
      </w:r>
    </w:p>
    <w:p w14:paraId="73656E9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4FA4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6FCE7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run(time=TIME, verbose_events=0):</w:t>
      </w:r>
    </w:p>
    <w:p w14:paraId="7B4F681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fun_rand.seed(1)</w:t>
      </w:r>
    </w:p>
    <w:p w14:paraId="305A210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 = Create("КЛІЄНТИ", ARRIVAL)</w:t>
      </w:r>
    </w:p>
    <w:p w14:paraId="0CB243E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lanes = [Process(f"КАСА {i}", SERVICE, max_queue=MAX_QUEUE) for i in (1, 2)]</w:t>
      </w:r>
    </w:p>
    <w:p w14:paraId="2DE351B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dispose = Dispose("ВИЇЗД")</w:t>
      </w:r>
    </w:p>
    <w:p w14:paraId="04C231F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04C1A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create.set_router(lambda customer: min(lanes, key=cars))  # коротша смуга, при рівності — перша</w:t>
      </w:r>
    </w:p>
    <w:p w14:paraId="3686F2F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create.tnext = 0.1</w:t>
      </w:r>
    </w:p>
    <w:p w14:paraId="72240E3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for lane in lanes:</w:t>
      </w:r>
    </w:p>
    <w:p w14:paraId="6C42A3C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lane.set_next(dispose)</w:t>
      </w:r>
    </w:p>
    <w:p w14:paraId="5391177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# початкові умови: касир зайнятий, у черзі два автомобілі</w:t>
      </w:r>
    </w:p>
    <w:p w14:paraId="003E809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lane.start_service(Customer(0, 0.0), fun_rand.norm(1.0, 0.3))</w:t>
      </w:r>
    </w:p>
    <w:p w14:paraId="78D8999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lane.queue += [Customer(0, 0.0), Customer(0, 0.0)]</w:t>
      </w:r>
    </w:p>
    <w:p w14:paraId="288A1E0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AF2D3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changes = [0]</w:t>
      </w:r>
    </w:p>
    <w:p w14:paraId="3C65762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73CA8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change_lane():</w:t>
      </w:r>
    </w:p>
    <w:p w14:paraId="442E8F7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"""Останній автомобіль переїжджає на смугу, де щонайменше на два автомобілі менше."""</w:t>
      </w:r>
    </w:p>
    <w:p w14:paraId="4943897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for source, target in (lanes, lanes[::-1]):</w:t>
      </w:r>
    </w:p>
    <w:p w14:paraId="3EFCCED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while source.queue and cars(source) - cars(target) &gt;= 2:</w:t>
      </w:r>
    </w:p>
    <w:p w14:paraId="0398656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target.in_act(source.queue.pop())</w:t>
      </w:r>
    </w:p>
    <w:p w14:paraId="0875E81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changes[0] += 1</w:t>
      </w:r>
    </w:p>
    <w:p w14:paraId="2E55C0D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D446C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model = Model([create, *lanes, dispose], after_event=change_lane)</w:t>
      </w:r>
    </w:p>
    <w:p w14:paraId="2CAB58F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model.simulate(time, verbose_events)</w:t>
      </w:r>
    </w:p>
    <w:p w14:paraId="4480E96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create, lanes, dispose, changes[0]</w:t>
      </w:r>
    </w:p>
    <w:p w14:paraId="2087D17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7AA38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CE07D3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in_bank(lanes, time):</w:t>
      </w:r>
    </w:p>
    <w:p w14:paraId="6B2F59A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sum(lane.queue_area + lane.busy_area for lane in lanes) / time</w:t>
      </w:r>
    </w:p>
    <w:p w14:paraId="1290276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436C8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A6A0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main():</w:t>
      </w:r>
    </w:p>
    <w:p w14:paraId="4B768F8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create, lanes, dispose, changes = run(verbose_events=5)</w:t>
      </w:r>
    </w:p>
    <w:p w14:paraId="1E6E472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lost = sum(lane.failure for lane in lanes)</w:t>
      </w:r>
    </w:p>
    <w:p w14:paraId="07AC73B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left = sum(cars(lane) for lane in lanes)</w:t>
      </w:r>
    </w:p>
    <w:p w14:paraId="7DE0176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EFE30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print(f"\n------------- РЕЗУЛЬТАТИ (T = {TIME}) -------------")</w:t>
      </w:r>
    </w:p>
    <w:p w14:paraId="45E463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print(f"Прибуло клієнтів: {create.quantity}, обслужено: {dispose.quantity}, втрачено: {lost}")</w:t>
      </w:r>
    </w:p>
    <w:p w14:paraId="65CCB97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for number, lane in enumerate(lanes, 1):</w:t>
      </w:r>
    </w:p>
    <w:p w14:paraId="79F329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print(f"1) середнє завантаження касира {number}:        {lane.mean_load(TIME):.4f}")</w:t>
      </w:r>
    </w:p>
    <w:p w14:paraId="00861A7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print(f"2) середнє число клієнтів у банку:         {in_bank(lanes, TIME):.4f}")</w:t>
      </w:r>
    </w:p>
    <w:p w14:paraId="33B321A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print(f"3) середній інтервал між від'їздами:       {dispose.mean_interval():.4f}")</w:t>
      </w:r>
    </w:p>
    <w:p w14:paraId="7A1DC66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print(f"4) середній час перебування в банку:       {dispose.mean_time():.4f}")</w:t>
      </w:r>
    </w:p>
    <w:p w14:paraId="6351232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for number, lane in enumerate(lanes, 1):</w:t>
      </w:r>
    </w:p>
    <w:p w14:paraId="3ABDE37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print(f"5) середнє число клієнтів у черзі {number}:      {lane.mean_queue(TIME):.4f}")</w:t>
      </w:r>
    </w:p>
    <w:p w14:paraId="21CCE9D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print(f"6) відсоток клієнтів, яким відмовлено:     {100 * lost / create.quantity:.2f} %")</w:t>
      </w:r>
    </w:p>
    <w:p w14:paraId="4D34604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print(f"7) число змін під'їзних смуг:              {changes}")</w:t>
      </w:r>
    </w:p>
    <w:p w14:paraId="6D5E8F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ACABC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balance = create.quantity + 6 == dispose.quantity + lost + left</w:t>
      </w:r>
    </w:p>
    <w:p w14:paraId="7E46E8A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print(f"\nБаланс: прибуло {create.quantity} + 6 початкових = обслужено {dispose.quantity} "</w:t>
      </w:r>
    </w:p>
    <w:p w14:paraId="0158361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f"+ втрачено {lost} + у банку {left}: {'так' if balance else 'НІ'}")</w:t>
      </w:r>
    </w:p>
    <w:p w14:paraId="301F1D7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BB332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# завдяки зміні смуг касир не простоює, доки хтось чекає, тому банк загалом — система M/M/2/8</w:t>
      </w:r>
    </w:p>
    <w:p w14:paraId="0CA656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create, lanes, dispose, _ = run(LONG_TIME)</w:t>
      </w:r>
    </w:p>
    <w:p w14:paraId="644B30C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p_loss, mean_queue, mean_load = mmck(ARRIVAL, SERVICE, 2, 2 * MAX_QUEUE)</w:t>
      </w:r>
    </w:p>
    <w:p w14:paraId="339AB9A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theory_in_bank = mean_queue + 2 * mean_load</w:t>
      </w:r>
    </w:p>
    <w:p w14:paraId="51D0900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theory_time = theory_in_bank * ARRIVAL / (1 - p_loss)</w:t>
      </w:r>
    </w:p>
    <w:p w14:paraId="493374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total_load = sum(lane.mean_load(LONG_TIME) for lane in lanes)</w:t>
      </w:r>
    </w:p>
    <w:p w14:paraId="55FEBAA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mean_in_bank = in_bank(lanes, LONG_TIME)</w:t>
      </w:r>
    </w:p>
    <w:p w14:paraId="284C3E0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print(f"\nПеревірка на тривалому інтервалі (T = {LONG_TIME}), імітація / теорія M/M/2/8:")</w:t>
      </w:r>
    </w:p>
    <w:p w14:paraId="0FF3D7A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середнє число клієнтів у банку:   {mean_in_bank:.4f} / {theory_in_bank:.4f}")</w:t>
      </w:r>
    </w:p>
    <w:p w14:paraId="18A4DD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середній час перебування в банку: {dispose.mean_time():.4f} / {theory_time:.4f}")</w:t>
      </w:r>
    </w:p>
    <w:p w14:paraId="07E4EED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сумарне завантаження касирів:     {total_load:.4f} / {2 * mean_load:.4f}")</w:t>
      </w:r>
    </w:p>
    <w:p w14:paraId="74AC070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96454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EB7A9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5DCB0AF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main()</w:t>
      </w:r>
    </w:p>
    <w:p w14:paraId="51704EDE" w14:textId="77777777" w:rsidR="008F5D8C" w:rsidRDefault="00D16D45">
      <w:pPr>
        <w:pStyle w:val="3"/>
        <w:keepNext/>
        <w:keepLines/>
        <w:spacing w:line="360" w:lineRule="auto"/>
      </w:pPr>
      <w:bookmarkStart w:id="10" w:name="_Toc242822396"/>
      <w:r>
        <w:t>Результат роботи</w:t>
      </w:r>
      <w:bookmarkEnd w:id="10"/>
    </w:p>
    <w:p w14:paraId="5C8E69C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КЛІЄНТИ, t = 0.1000</w:t>
      </w:r>
    </w:p>
    <w:p w14:paraId="5E7CA39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КЛІЄНТИ: quantity = 1, tnext = 0.8215</w:t>
      </w:r>
    </w:p>
    <w:p w14:paraId="6E9C25A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1: busy = 1/1, queue = 3, quantity = 0, failure = 0, tnext = 1.3865</w:t>
      </w:r>
    </w:p>
    <w:p w14:paraId="775D5D0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2: busy = 1/1, queue = 2, quantity = 0, failure = 0, tnext = 1.4348</w:t>
      </w:r>
    </w:p>
    <w:p w14:paraId="53C7660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ВИЇЗД: quantity = 0, tnext = inf</w:t>
      </w:r>
    </w:p>
    <w:p w14:paraId="23A3190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04EC2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КЛІЄНТИ, t = 0.8215</w:t>
      </w:r>
    </w:p>
    <w:p w14:paraId="2EE370C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КЛІЄНТИ: quantity = 2, tnext = 0.9687</w:t>
      </w:r>
    </w:p>
    <w:p w14:paraId="6669498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1: busy = 1/1, queue = 3, quantity = 0, failure = 0, tnext = 1.3865</w:t>
      </w:r>
    </w:p>
    <w:p w14:paraId="7036500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2: busy = 1/1, queue = 3, quantity = 0, failure = 0, tnext = 1.4348</w:t>
      </w:r>
    </w:p>
    <w:p w14:paraId="6EA8044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ВИЇЗД: quantity = 0, tnext = inf</w:t>
      </w:r>
    </w:p>
    <w:p w14:paraId="3EB9612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8CFE52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КЛІЄНТИ, t = 0.9687</w:t>
      </w:r>
    </w:p>
    <w:p w14:paraId="0A973C4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КЛІЄНТИ: quantity = 3, tnext = 1.3107</w:t>
      </w:r>
    </w:p>
    <w:p w14:paraId="66EF1B5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1: busy = 1/1, queue = 3, quantity = 0, failure = 1, tnext = 1.3865</w:t>
      </w:r>
    </w:p>
    <w:p w14:paraId="7DF9E73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2: busy = 1/1, queue = 3, quantity = 0, failure = 0, tnext = 1.4348</w:t>
      </w:r>
    </w:p>
    <w:p w14:paraId="77285C2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ВИЇЗД: quantity = 0, tnext = inf</w:t>
      </w:r>
    </w:p>
    <w:p w14:paraId="626369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E1BB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КЛІЄНТИ, t = 1.3107</w:t>
      </w:r>
    </w:p>
    <w:p w14:paraId="60DE152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КЛІЄНТИ: quantity = 4, tnext = 1.6092</w:t>
      </w:r>
    </w:p>
    <w:p w14:paraId="42DEA4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КАСА 1: busy = 1/1, queue = 3, quantity = 0, failure = 2, tnext = 1.3865</w:t>
      </w:r>
    </w:p>
    <w:p w14:paraId="7249797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2: busy = 1/1, queue = 3, quantity = 0, failure = 0, tnext = 1.4348</w:t>
      </w:r>
    </w:p>
    <w:p w14:paraId="07C5C12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ВИЇЗД: quantity = 0, tnext = inf</w:t>
      </w:r>
    </w:p>
    <w:p w14:paraId="488F661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4D067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КАСА 1, t = 1.3865</w:t>
      </w:r>
    </w:p>
    <w:p w14:paraId="65FD788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КЛІЄНТИ: quantity = 4, tnext = 1.6092</w:t>
      </w:r>
    </w:p>
    <w:p w14:paraId="48053AC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1: busy = 1/1, queue = 2, quantity = 1, failure = 2, tnext = 1.7028</w:t>
      </w:r>
    </w:p>
    <w:p w14:paraId="0BAC50B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КАСА 2: busy = 1/1, queue = 3, quantity = 0, failure = 0, tnext = 1.4348</w:t>
      </w:r>
    </w:p>
    <w:p w14:paraId="6CA22CD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ВИЇЗД: quantity = 1, tnext = inf</w:t>
      </w:r>
    </w:p>
    <w:p w14:paraId="249F073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E41A4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------------- РЕЗУЛЬТАТИ (T = 1000) -------------</w:t>
      </w:r>
    </w:p>
    <w:p w14:paraId="60D1CF9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Прибуло клієнтів: 2008, обслужено: 2011, втрачено: 2</w:t>
      </w:r>
    </w:p>
    <w:p w14:paraId="6C15C8F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1) середнє завантаження касира 1:        0.4068</w:t>
      </w:r>
    </w:p>
    <w:p w14:paraId="1ACBA84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1) середнє завантаження касира 2:        0.2024</w:t>
      </w:r>
    </w:p>
    <w:p w14:paraId="1202E7F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2) середнє число клієнтів у банку:         0.6749</w:t>
      </w:r>
    </w:p>
    <w:p w14:paraId="148A79A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3) середній інтервал між від'їздами:       0.4968</w:t>
      </w:r>
    </w:p>
    <w:p w14:paraId="1F68C91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4) середній час перебування в банку:       0.3355</w:t>
      </w:r>
    </w:p>
    <w:p w14:paraId="11F83D2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5) середнє число клієнтів у черзі 1:      0.0487</w:t>
      </w:r>
    </w:p>
    <w:p w14:paraId="7B4E859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5) середнє число клієнтів у черзі 2:      0.0170</w:t>
      </w:r>
    </w:p>
    <w:p w14:paraId="0E67C0D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6) відсоток клієнтів, яким відмовлено:     0.10 %</w:t>
      </w:r>
    </w:p>
    <w:p w14:paraId="3D5D703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7) число змін під'їзних смуг:              127</w:t>
      </w:r>
    </w:p>
    <w:p w14:paraId="44A7AB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60AC7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Баланс: прибуло 2008 + 6 початкових = обслужено 2011 + втрачено 2 + у банку 1: так</w:t>
      </w:r>
    </w:p>
    <w:p w14:paraId="6AC4DCE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5C0A1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Перевірка на тривалому інтервалі (T = 100000), імітація / теорія M/M/2/8:</w:t>
      </w:r>
    </w:p>
    <w:p w14:paraId="6EFC3C1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середнє число клієнтів у банку:   0.6582 / 0.6591</w:t>
      </w:r>
    </w:p>
    <w:p w14:paraId="5D9B3F5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середній час перебування в банку: 0.3296 / 0.3296</w:t>
      </w:r>
    </w:p>
    <w:p w14:paraId="27D9AA9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сумарне завантаження касирів:     0.5983 / 0.6000</w:t>
      </w:r>
    </w:p>
    <w:p w14:paraId="64718531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4 – Результати моделювання банку (T = 1000)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538"/>
        <w:gridCol w:w="2400"/>
      </w:tblGrid>
      <w:tr w:rsidR="008F5D8C" w14:paraId="4E972B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0FA70D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8A065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E3A80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8F5D8C" w14:paraId="1448C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6CFEC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35B5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завантаження касира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14D554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0,4068</w:t>
            </w:r>
          </w:p>
        </w:tc>
      </w:tr>
      <w:tr w:rsidR="008F5D8C" w14:paraId="24EA8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68F4F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4ADCE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завантаження касира 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C851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0,2024</w:t>
            </w:r>
          </w:p>
        </w:tc>
      </w:tr>
      <w:tr w:rsidR="008F5D8C" w14:paraId="7003F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D2913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D99EB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число клієнтів у банку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9681F1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0,6749</w:t>
            </w:r>
          </w:p>
        </w:tc>
      </w:tr>
      <w:tr w:rsidR="008F5D8C" w14:paraId="44200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FCB85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8C856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Середній інтервал часу між від’їздами клієнтів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A3FD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0,4968</w:t>
            </w:r>
          </w:p>
        </w:tc>
      </w:tr>
      <w:tr w:rsidR="008F5D8C" w14:paraId="29D51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5D7B4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0E83C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Середній час перебування клієнта в банку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A2974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0,3355</w:t>
            </w:r>
          </w:p>
        </w:tc>
      </w:tr>
      <w:tr w:rsidR="008F5D8C" w14:paraId="22080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7EA8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ED3C58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число клієнтів у черзі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30ED2F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0,0487</w:t>
            </w:r>
          </w:p>
        </w:tc>
      </w:tr>
      <w:tr w:rsidR="008F5D8C" w14:paraId="57E97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84D4A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C9DFE8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число клієнтів у черзі 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9FA0D3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0,0170</w:t>
            </w:r>
          </w:p>
        </w:tc>
      </w:tr>
      <w:tr w:rsidR="008F5D8C" w14:paraId="0CEFD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2549A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875865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Відсоток клієнтів, яким відмовлено в обслуговуванні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6F487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0,10 %</w:t>
            </w:r>
          </w:p>
        </w:tc>
      </w:tr>
      <w:tr w:rsidR="008F5D8C" w14:paraId="5678D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AF3CE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0801FF" w14:textId="77777777" w:rsidR="008F5D8C" w:rsidRDefault="00D16D45">
            <w:r>
              <w:rPr>
                <w:sz w:val="22"/>
                <w:szCs w:val="22"/>
              </w:rPr>
              <w:t>Число змін під’їзних смуг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17D82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127</w:t>
            </w:r>
          </w:p>
        </w:tc>
      </w:tr>
    </w:tbl>
    <w:p w14:paraId="74EBF822" w14:textId="77777777" w:rsidR="008F5D8C" w:rsidRDefault="008F5D8C">
      <w:pPr>
        <w:spacing w:line="360" w:lineRule="auto"/>
      </w:pPr>
    </w:p>
    <w:p w14:paraId="1B9B2445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5 – Перевірка моделі банку на тривалому інтервалі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8"/>
        <w:gridCol w:w="2200"/>
        <w:gridCol w:w="2400"/>
      </w:tblGrid>
      <w:tr w:rsidR="008F5D8C" w14:paraId="07926C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CB1E8B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5F8C2A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Імітація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12703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Теорія M/M/2/8</w:t>
            </w:r>
          </w:p>
        </w:tc>
      </w:tr>
      <w:tr w:rsidR="008F5D8C" w14:paraId="05276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50B0D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Середнє число клієнтів у банку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5B994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0,6582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FD4405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0,6591</w:t>
            </w:r>
          </w:p>
        </w:tc>
      </w:tr>
      <w:tr w:rsidR="008F5D8C" w14:paraId="25811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4784D3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Середній час перебування клієнта в банку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BF6692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0,3296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ED9AA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0,3296</w:t>
            </w:r>
          </w:p>
        </w:tc>
      </w:tr>
      <w:tr w:rsidR="008F5D8C" w14:paraId="76B9B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FA0A0A" w14:textId="77777777" w:rsidR="008F5D8C" w:rsidRDefault="00D16D45">
            <w:r>
              <w:rPr>
                <w:sz w:val="22"/>
                <w:szCs w:val="22"/>
              </w:rPr>
              <w:t>Сумарне завантаження касирів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601D6B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0,5983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5480C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0,6000</w:t>
            </w:r>
          </w:p>
        </w:tc>
      </w:tr>
    </w:tbl>
    <w:p w14:paraId="4D4898D1" w14:textId="77777777" w:rsidR="008F5D8C" w:rsidRDefault="008F5D8C">
      <w:pPr>
        <w:spacing w:line="360" w:lineRule="auto"/>
      </w:pPr>
    </w:p>
    <w:p w14:paraId="751B65B6" w14:textId="77777777" w:rsidR="008F5D8C" w:rsidRDefault="00D16D45">
      <w:pPr>
        <w:pStyle w:val="3"/>
        <w:keepNext/>
        <w:keepLines/>
        <w:spacing w:line="360" w:lineRule="auto"/>
      </w:pPr>
      <w:bookmarkStart w:id="11" w:name="_Toc242822397"/>
      <w:r>
        <w:t>Висновок</w:t>
      </w:r>
      <w:bookmarkEnd w:id="11"/>
    </w:p>
    <w:p w14:paraId="3719E483" w14:textId="77777777" w:rsidR="008F5D8C" w:rsidRDefault="00D16D45">
      <w:pPr>
        <w:spacing w:line="360" w:lineRule="auto"/>
        <w:ind w:firstLine="709"/>
        <w:jc w:val="both"/>
      </w:pPr>
      <w:r>
        <w:t xml:space="preserve">З протоколу видно, що початкові умови відтворено правильно: у момент прибуття першого клієнта обидва касири зайняті, у чергах по два автомобілі. </w:t>
      </w:r>
      <w:r>
        <w:lastRenderedPageBreak/>
        <w:t>Перший клієнт стає на першу смугу (на смугах порівну), другий — на другу, а третій і четвертий отримують відмову, бо банк заповнений. За час моделювання прибуло 2008 клієнтів, обслужено 2011, втрачено 2; баланс з урахуванням шести початкових автомобілів виконується.</w:t>
      </w:r>
    </w:p>
    <w:p w14:paraId="776056EB" w14:textId="77777777" w:rsidR="008F5D8C" w:rsidRDefault="00D16D45">
      <w:pPr>
        <w:spacing w:line="360" w:lineRule="auto"/>
        <w:ind w:firstLine="709"/>
        <w:jc w:val="both"/>
      </w:pPr>
      <w:r>
        <w:t>Касир першої смуги завантажений удвічі більше за касира другої (0,4068 проти 0,2024), оскільки при рівній кількості автомобілів клієнти вибирають першу смугу. Сумарне завантаження близьке до 0,6 — відношення середнього часу обслуговування до середнього інтервалу надходження. У середньому в банку перебуває 0,67 клієнта, клієнт проводить у банку 0,34 од. часу, тобто черги майже немає. Середній інтервал між від’їздами 0,50 практично дорівнює середньому інтервалу надходження, бо майже всі клієнти обслуговуються</w:t>
      </w:r>
      <w:r>
        <w:t>. Відмову отримали 0,10 % клієнтів, причому всі відмови припали на початок моделювання, коли банк був заповнений за початковими умовами. Смугу змінювали 127 разів.</w:t>
      </w:r>
    </w:p>
    <w:p w14:paraId="45F373B3" w14:textId="77777777" w:rsidR="008F5D8C" w:rsidRDefault="00D16D45">
      <w:pPr>
        <w:spacing w:line="360" w:lineRule="auto"/>
        <w:ind w:firstLine="709"/>
        <w:jc w:val="both"/>
      </w:pPr>
      <w:r>
        <w:t>Завдяки зміні смуг касир ніколи не простоює, доки на сусідній смузі хтось чекає, тому загальна кількість автомобілів у банку поводиться як у двоканальній системі M/M/2/8. На тривалому інтервалі результати імітації збігаються з аналітичними значеннями для цієї системи (таблиця 5), що підтверджує правильність моделі.</w:t>
      </w:r>
    </w:p>
    <w:p w14:paraId="27AA7D76" w14:textId="77777777" w:rsidR="008F5D8C" w:rsidRDefault="00D16D45">
      <w:pPr>
        <w:pStyle w:val="2"/>
        <w:keepNext/>
        <w:keepLines/>
        <w:pageBreakBefore/>
        <w:spacing w:line="360" w:lineRule="auto"/>
      </w:pPr>
      <w:bookmarkStart w:id="12" w:name="_Toc242822398"/>
      <w:r>
        <w:lastRenderedPageBreak/>
        <w:t>Завдання 3</w:t>
      </w:r>
      <w:bookmarkEnd w:id="12"/>
    </w:p>
    <w:p w14:paraId="529BCCC4" w14:textId="77777777" w:rsidR="008F5D8C" w:rsidRDefault="00D16D45">
      <w:pPr>
        <w:pStyle w:val="3"/>
        <w:keepNext/>
        <w:keepLines/>
        <w:spacing w:line="360" w:lineRule="auto"/>
      </w:pPr>
      <w:bookmarkStart w:id="13" w:name="_Toc242822399"/>
      <w:r>
        <w:t>Формалізована модель</w:t>
      </w:r>
      <w:bookmarkEnd w:id="13"/>
    </w:p>
    <w:p w14:paraId="3E0B5E2F" w14:textId="77777777" w:rsidR="008F5D8C" w:rsidRDefault="00D16D45">
      <w:pPr>
        <w:spacing w:line="360" w:lineRule="auto"/>
        <w:ind w:firstLine="709"/>
        <w:jc w:val="both"/>
      </w:pPr>
      <w:r>
        <w:t>Процес прийому хворих подано як мережу масового обслуговування (рисунок 4). Вимогою є хворий; тип хворого призначається при надходженні відповідно до відносних частот 0,5, 0,1 і 0,4. Параметри елементів наведено в таблиці 6.</w:t>
      </w:r>
    </w:p>
    <w:p w14:paraId="552908E4" w14:textId="77777777" w:rsidR="008F5D8C" w:rsidRDefault="00D16D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708583B4" wp14:editId="4D1A8BF0">
            <wp:extent cx="5905500" cy="2657475"/>
            <wp:effectExtent l="0" t="0" r="0" b="0"/>
            <wp:docPr id="159462779" name="fig4" descr="Формалізована модель приймального відділення лікарні" title="Формалізована модель приймального відділення лікарн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E82C" w14:textId="77777777" w:rsidR="008F5D8C" w:rsidRDefault="00D16D45">
      <w:pPr>
        <w:spacing w:after="200" w:line="276" w:lineRule="auto"/>
        <w:jc w:val="center"/>
      </w:pPr>
      <w:r>
        <w:rPr>
          <w:sz w:val="24"/>
          <w:szCs w:val="24"/>
        </w:rPr>
        <w:t>Рисунок 4 – Формалізована модель приймального відділення лікарні</w:t>
      </w:r>
    </w:p>
    <w:p w14:paraId="1545B58E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6 – Елементи моделі лікарні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50"/>
        <w:gridCol w:w="2400"/>
        <w:gridCol w:w="3588"/>
      </w:tblGrid>
      <w:tr w:rsidR="008F5D8C" w14:paraId="05050B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2CCB2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Елемент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3A6C6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Пристроїв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1D92B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Часова затримка, хв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4F4EC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Черга і маршрут</w:t>
            </w:r>
          </w:p>
        </w:tc>
      </w:tr>
      <w:tr w:rsidR="008F5D8C" w14:paraId="3C19D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DD520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НАДХОДЖЕННЯ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5E7F9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A0E98A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Експоненційна, середнє 15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C21CE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Призначає тип хворого; далі приймальне відділення</w:t>
            </w:r>
          </w:p>
        </w:tc>
      </w:tr>
      <w:tr w:rsidR="008F5D8C" w14:paraId="6EF6E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30FAB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ПРИЙМАЛЬНЕ ВІДДІЛЕННЯ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FCF640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2 лікарі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FDB01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Експоненційна, середнє за типом: 15, 40, 30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018276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Черга необмежена, хворі типу 1 обслуговуються першими. Тип 1 — на супровід у палату, типи 2 і 3 — у лабораторію</w:t>
            </w:r>
          </w:p>
        </w:tc>
      </w:tr>
      <w:tr w:rsidR="008F5D8C" w14:paraId="1FDCF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D10F4B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СУПРОВІД У ПАЛАТУ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46539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 супровідні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BFF4B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Рівномірна від 3 до 8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DB3F1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Черга необмежена (очікування в приймальному відділенні); далі палата</w:t>
            </w:r>
          </w:p>
        </w:tc>
      </w:tr>
      <w:tr w:rsidR="008F5D8C" w14:paraId="42515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9FB1C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ШЛЯХ ДО ЛАБОРАТОРІЇ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35D68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необмежено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3188D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Рівномірна від 2 до 5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1B4CA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Без черги; далі реєстратура</w:t>
            </w:r>
          </w:p>
        </w:tc>
      </w:tr>
      <w:tr w:rsidR="008F5D8C" w14:paraId="3D78C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077EC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РЕЄСТРАТУРА ЛАБОРАТОРІЇ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757D36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170B6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Ерланга, середнє 4,5, k = 3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5DC5C5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Черга необмежена; далі аналізи</w:t>
            </w:r>
          </w:p>
        </w:tc>
      </w:tr>
      <w:tr w:rsidR="008F5D8C" w14:paraId="42365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7741B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АНАЛІЗИ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E17CF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2 лаборанти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43E8A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Ерланга, середнє 4, k = 2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FDB8B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Черга необмежена (кімната очікування). Тип 3 — вихід; тип 2 — назад у приймальне відділення і стає типом 1</w:t>
            </w:r>
          </w:p>
        </w:tc>
      </w:tr>
      <w:tr w:rsidR="008F5D8C" w14:paraId="1CC01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FB0859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ШЛЯХ ДО ПРИЙМАЛЬНОГО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C182D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необмежено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B821A8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Рівномірна від 2 до 5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0036C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Без черги; далі приймальне відділення</w:t>
            </w:r>
          </w:p>
        </w:tc>
      </w:tr>
      <w:tr w:rsidR="008F5D8C" w14:paraId="5CC71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DBE9F" w14:textId="77777777" w:rsidR="008F5D8C" w:rsidRDefault="00D16D45">
            <w:r>
              <w:rPr>
                <w:sz w:val="20"/>
                <w:szCs w:val="20"/>
              </w:rPr>
              <w:t>ПАЛАТА, ВИХІД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6A5BD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1248B" w14:textId="77777777" w:rsidR="008F5D8C" w:rsidRDefault="00D16D45">
            <w:r>
              <w:rPr>
                <w:sz w:val="20"/>
                <w:szCs w:val="20"/>
              </w:rPr>
              <w:t>—</w:t>
            </w:r>
          </w:p>
        </w:tc>
        <w:tc>
          <w:tcPr>
            <w:tcW w:w="3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93BD04" w14:textId="77777777" w:rsidR="008F5D8C" w:rsidRDefault="00D16D45">
            <w:r>
              <w:rPr>
                <w:sz w:val="20"/>
                <w:szCs w:val="20"/>
              </w:rPr>
              <w:t>Фіксують завершення і час перебування хворого в системі</w:t>
            </w:r>
          </w:p>
        </w:tc>
      </w:tr>
    </w:tbl>
    <w:p w14:paraId="5CF44229" w14:textId="77777777" w:rsidR="008F5D8C" w:rsidRDefault="008F5D8C">
      <w:pPr>
        <w:spacing w:line="360" w:lineRule="auto"/>
      </w:pPr>
    </w:p>
    <w:p w14:paraId="219AF8E3" w14:textId="77777777" w:rsidR="008F5D8C" w:rsidRDefault="00D16D45">
      <w:pPr>
        <w:spacing w:line="360" w:lineRule="auto"/>
        <w:ind w:firstLine="709"/>
        <w:jc w:val="both"/>
      </w:pPr>
      <w:r>
        <w:lastRenderedPageBreak/>
        <w:t>При формалізації прийнято такі припущення. Час реєстрації в приймальному відділенні розподілений експоненційно із заданим середнім, оскільки закон розподілу в умові не вказано. У реєстратурі лабораторії працює один реєстратор. Супровідний зайнятий лише на час слідування з хворим у палату. Переходи між приймальним відділенням і лабораторією подано елементами з необмеженою кількістю пристроїв: хворі йдуть без супроводу і не чекають один одного. Хворий типу 2 після аналізів повторно проходить приймальне відділ</w:t>
      </w:r>
      <w:r>
        <w:t>ення вже як хворий типу 1: з пріоритетом у черзі та середнім часом реєстрації 15 хвилин. Час моделювання T = 100000 хвилин.</w:t>
      </w:r>
    </w:p>
    <w:p w14:paraId="514AD5B6" w14:textId="77777777" w:rsidR="008F5D8C" w:rsidRDefault="00D16D45">
      <w:pPr>
        <w:pStyle w:val="3"/>
        <w:keepNext/>
        <w:keepLines/>
        <w:spacing w:line="360" w:lineRule="auto"/>
      </w:pPr>
      <w:bookmarkStart w:id="14" w:name="_Toc242822400"/>
      <w:r>
        <w:t>Лістинг файлів</w:t>
      </w:r>
      <w:bookmarkEnd w:id="14"/>
    </w:p>
    <w:p w14:paraId="3EF57844" w14:textId="77777777" w:rsidR="008F5D8C" w:rsidRDefault="00D16D45">
      <w:pPr>
        <w:keepNext/>
        <w:spacing w:before="240" w:after="120" w:line="360" w:lineRule="auto"/>
        <w:jc w:val="both"/>
      </w:pPr>
      <w:r>
        <w:rPr>
          <w:b/>
          <w:bCs/>
        </w:rPr>
        <w:t>Файл task3_hospital.py:</w:t>
      </w:r>
    </w:p>
    <w:p w14:paraId="6A1397A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"""Завдання 3: приймальне відділення лікарні — три типи хворих, супровідні, лабораторія."""</w:t>
      </w:r>
    </w:p>
    <w:p w14:paraId="0CAEB2E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2512D0D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E392E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import fun_rand</w:t>
      </w:r>
    </w:p>
    <w:p w14:paraId="7E87F2A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create import Create</w:t>
      </w:r>
    </w:p>
    <w:p w14:paraId="40759E4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dispose import Dispose</w:t>
      </w:r>
    </w:p>
    <w:p w14:paraId="7B45017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model import Model</w:t>
      </w:r>
    </w:p>
    <w:p w14:paraId="215755D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from process import Process</w:t>
      </w:r>
    </w:p>
    <w:p w14:paraId="2E84870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3DB9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ARRIVAL, TIME = 15, 100_000</w:t>
      </w:r>
    </w:p>
    <w:p w14:paraId="340E545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REGISTRATION = {1: 15, 2: 40, 3: 30}  # середній час реєстрації за типом хворого</w:t>
      </w:r>
    </w:p>
    <w:p w14:paraId="24C5E65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2290E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1E3DC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patient_kind():</w:t>
      </w:r>
    </w:p>
    <w:p w14:paraId="7734837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 = fun_rand.uniform01()</w:t>
      </w:r>
    </w:p>
    <w:p w14:paraId="34A417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1 if r &lt; 0.5 else 2 if r &lt; 0.6 else 3</w:t>
      </w:r>
    </w:p>
    <w:p w14:paraId="163921C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D0784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0A1FD4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run(verbose_events=0):</w:t>
      </w:r>
    </w:p>
    <w:p w14:paraId="417D5D7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fun_rand.seed(1)</w:t>
      </w:r>
    </w:p>
    <w:p w14:paraId="0177503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 = Create("НАДХОДЖЕННЯ", ARRIVAL, kind=patient_kind)</w:t>
      </w:r>
    </w:p>
    <w:p w14:paraId="594CE10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reception = Process("ПРИЙМАЛЬНЕ ВІДДІЛЕННЯ", channels=2,</w:t>
      </w:r>
    </w:p>
    <w:p w14:paraId="75610F2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    distribution=lambda patient: fun_rand.exp(REGISTRATION[patient.kind]),</w:t>
      </w:r>
    </w:p>
    <w:p w14:paraId="2790038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            queue_key=lambda patient: patient.kind != 1)  # тип 1 обслуговується першим</w:t>
      </w:r>
    </w:p>
    <w:p w14:paraId="5AE4CF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escort = Process("СУПРОВІД У ПАЛАТУ", 3, 8, "unif", channels=3)</w:t>
      </w:r>
    </w:p>
    <w:p w14:paraId="16F4749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to_lab = Process("ШЛЯХ ДО ЛАБОРАТОРІЇ", 2, 5, "unif", channels=math.inf)</w:t>
      </w:r>
    </w:p>
    <w:p w14:paraId="3B2968B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registry = Process("РЕЄСТРАТУРА ЛАБОРАТОРІЇ", 4.5, 3, "erlang")</w:t>
      </w:r>
    </w:p>
    <w:p w14:paraId="3EA4417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analysis = Process("АНАЛІЗИ", 4, 2, "erlang", channels=2)</w:t>
      </w:r>
    </w:p>
    <w:p w14:paraId="3E6FBF5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to_reception = Process("ШЛЯХ ДО ПРИЙМАЛЬНОГО", 2, 5, "unif", channels=math.inf)</w:t>
      </w:r>
    </w:p>
    <w:p w14:paraId="600CD31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ward = Dispose("ПАЛАТА")</w:t>
      </w:r>
    </w:p>
    <w:p w14:paraId="670AC25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exit_ = Dispose("ВИХІД З ЛАБОРАТОРІЇ")</w:t>
      </w:r>
    </w:p>
    <w:p w14:paraId="22CE6B2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F1B86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def after_analysis(patient):</w:t>
      </w:r>
    </w:p>
    <w:p w14:paraId="4B3CC75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if patient.origin == 3:</w:t>
      </w:r>
    </w:p>
    <w:p w14:paraId="75B973E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return exit_</w:t>
      </w:r>
    </w:p>
    <w:p w14:paraId="66A16B4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patient.kind = 1  # хворий типу 2 після аналізів розглядається як хворий типу 1</w:t>
      </w:r>
    </w:p>
    <w:p w14:paraId="599E03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return to_reception</w:t>
      </w:r>
    </w:p>
    <w:p w14:paraId="1DFBE46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75767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create.set_next(reception)</w:t>
      </w:r>
    </w:p>
    <w:p w14:paraId="2C4E9E8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reception.set_router(lambda patient: escort if patient.kind == 1 else to_lab)</w:t>
      </w:r>
    </w:p>
    <w:p w14:paraId="5F247F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escort.set_next(ward)</w:t>
      </w:r>
    </w:p>
    <w:p w14:paraId="162BFA8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to_lab.set_next(registry)</w:t>
      </w:r>
    </w:p>
    <w:p w14:paraId="30370C3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registry.set_next(analysis)</w:t>
      </w:r>
    </w:p>
    <w:p w14:paraId="4ADBBD5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analysis.set_router(after_analysis)</w:t>
      </w:r>
    </w:p>
    <w:p w14:paraId="6AFCABD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to_reception.set_next(reception)</w:t>
      </w:r>
    </w:p>
    <w:p w14:paraId="7A5A52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2EB11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processes = [reception, escort, to_lab, registry, analysis, to_reception]</w:t>
      </w:r>
    </w:p>
    <w:p w14:paraId="784D937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 = Model([create, *processes, ward, exit_])</w:t>
      </w:r>
    </w:p>
    <w:p w14:paraId="531EB4F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model.simulate(TIME, verbose_events)</w:t>
      </w:r>
    </w:p>
    <w:p w14:paraId="5C1129E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return model, create, processes, ward, exit_</w:t>
      </w:r>
    </w:p>
    <w:p w14:paraId="1980F89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CD1D1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E0936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def main():</w:t>
      </w:r>
    </w:p>
    <w:p w14:paraId="3882BC4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model, create, processes, ward, exit_ = run(verbose_events=4)</w:t>
      </w:r>
    </w:p>
    <w:p w14:paraId="0A7E4AD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reception, _, _, registry, _, _ = processes</w:t>
      </w:r>
    </w:p>
    <w:p w14:paraId="2A08BE9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model.print_result()</w:t>
      </w:r>
    </w:p>
    <w:p w14:paraId="2C83929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9AD9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total = ward.quantity + exit_.quantity</w:t>
      </w:r>
    </w:p>
    <w:p w14:paraId="25907A1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overall = (ward.mean_time() * ward.quantity + exit_.mean_time() * exit_.quantity) / total</w:t>
      </w:r>
    </w:p>
    <w:p w14:paraId="32A92AB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lab_interval = registry.mean_interval()</w:t>
      </w:r>
    </w:p>
    <w:p w14:paraId="1ED7635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print("\nСередній час перебування хворого в системі, хв:")</w:t>
      </w:r>
    </w:p>
    <w:p w14:paraId="480B3D2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тип 1 (до доставки в палату):     {ward.mean_time(1):.2f}")</w:t>
      </w:r>
    </w:p>
    <w:p w14:paraId="7234CEC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тип 2 (до доставки в палату):     {ward.mean_time(2):.2f}")</w:t>
      </w:r>
    </w:p>
    <w:p w14:paraId="6EECFC6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тип 3 (до виходу з лабораторії):  {exit_.mean_time(3):.2f}")</w:t>
      </w:r>
    </w:p>
    <w:p w14:paraId="149B2B0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усі хворі:                        {overall:.2f}")</w:t>
      </w:r>
    </w:p>
    <w:p w14:paraId="1FCE3C8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print(f"Середній інтервал між прибуттями хворих у лабораторію, хв: {lab_interval:.2f}")</w:t>
      </w:r>
    </w:p>
    <w:p w14:paraId="45F5CFF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2389319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# робота лікарів на одного хворого: реєстрація за типом і повторна реєстрація хворих типу 2</w:t>
      </w:r>
    </w:p>
    <w:p w14:paraId="4F6FE16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work = (0.5 * REGISTRATION[1] + 0.1 * REGISTRATION[2] + 0.4 * REGISTRATION[3]</w:t>
      </w:r>
    </w:p>
    <w:p w14:paraId="1227E70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  + 0.1 * REGISTRATION[1])</w:t>
      </w:r>
    </w:p>
    <w:p w14:paraId="1FD776A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lab_share = registry.arrived / create.quantity</w:t>
      </w:r>
    </w:p>
    <w:p w14:paraId="27F090F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in_system = sum(len(p.queue) + p.busy for p in processes)</w:t>
      </w:r>
    </w:p>
    <w:p w14:paraId="52F6C79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balance = create.quantity == total + in_system</w:t>
      </w:r>
    </w:p>
    <w:p w14:paraId="605501D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print("\nПеревірка (імітація / очікуване значення):")</w:t>
      </w:r>
    </w:p>
    <w:p w14:paraId="38338DB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частка хворих, що потрапили в лабораторію: {lab_share:.4f} / 0.5")</w:t>
      </w:r>
    </w:p>
    <w:p w14:paraId="2CD0505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інтервал між прибуттями в лабораторію:     {lab_interval:.2f} / {ARRIVAL / 0.5:.2f}")</w:t>
      </w:r>
    </w:p>
    <w:p w14:paraId="4EA6EF8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завантаження лікарів приймального:         "</w:t>
      </w:r>
    </w:p>
    <w:p w14:paraId="7540B4C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f"{reception.mean_load(TIME):.4f} / {work / ARRIVAL / 2:.4f}")</w:t>
      </w:r>
    </w:p>
    <w:p w14:paraId="4E65591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print(f"  баланс: надійшло {create.quantity} = у палатах {ward.quantity} "</w:t>
      </w:r>
    </w:p>
    <w:p w14:paraId="2116C2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      f"+ вийшло {exit_.quantity} + у системі {in_system}: {'так' if balance else 'НІ'}")</w:t>
      </w:r>
    </w:p>
    <w:p w14:paraId="012B0D7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AFE04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3CB68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153416A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main()</w:t>
      </w:r>
    </w:p>
    <w:p w14:paraId="0A5650A0" w14:textId="77777777" w:rsidR="008F5D8C" w:rsidRDefault="00D16D45">
      <w:pPr>
        <w:pStyle w:val="3"/>
        <w:keepNext/>
        <w:keepLines/>
        <w:spacing w:line="360" w:lineRule="auto"/>
      </w:pPr>
      <w:bookmarkStart w:id="15" w:name="_Toc242822401"/>
      <w:r>
        <w:t>Результат роботи</w:t>
      </w:r>
      <w:bookmarkEnd w:id="15"/>
    </w:p>
    <w:p w14:paraId="2C5FCDF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НАДХОДЖЕННЯ, t = 0.0000</w:t>
      </w:r>
    </w:p>
    <w:p w14:paraId="726C326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НАДХОДЖЕННЯ: quantity = 1, tnext = 2.1644</w:t>
      </w:r>
    </w:p>
    <w:p w14:paraId="3BD748F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ПРИЙМАЛЬНЕ ВІДДІЛЕННЯ: busy = 1/2, queue = 0, quantity = 0, failure = 0, tnext = 8.8339</w:t>
      </w:r>
    </w:p>
    <w:p w14:paraId="4D168BE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СУПРОВІД У ПАЛАТУ: busy = 0/3, queue = 0, quantity = 0, failure = 0, tnext = inf</w:t>
      </w:r>
    </w:p>
    <w:p w14:paraId="750155B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ЛАБОРАТОРІЇ: busy = 0/inf, queue = 0, quantity = 0, failure = 0, tnext = inf</w:t>
      </w:r>
    </w:p>
    <w:p w14:paraId="4F42F81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РЕЄСТРАТУРА ЛАБОРАТОРІЇ: busy = 0/1, queue = 0, quantity = 0, failure = 0, tnext = inf</w:t>
      </w:r>
    </w:p>
    <w:p w14:paraId="57339E3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АНАЛІЗИ: busy = 0/2, queue = 0, quantity = 0, failure = 0, tnext = inf</w:t>
      </w:r>
    </w:p>
    <w:p w14:paraId="724A398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ПРИЙМАЛЬНОГО: busy = 0/inf, queue = 0, quantity = 0, failure = 0, tnext = inf</w:t>
      </w:r>
    </w:p>
    <w:p w14:paraId="248D4F0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ПАЛАТА: quantity = 0, tnext = inf</w:t>
      </w:r>
    </w:p>
    <w:p w14:paraId="5C1C88F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ВИХІД З ЛАБОРАТОРІЇ: quantity = 0, tnext = inf</w:t>
      </w:r>
    </w:p>
    <w:p w14:paraId="4DBE6C8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555A5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НАДХОДЖЕННЯ, t = 2.1644</w:t>
      </w:r>
    </w:p>
    <w:p w14:paraId="6E78A94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НАДХОДЖЕННЯ: quantity = 2, tnext = 12.4252</w:t>
      </w:r>
    </w:p>
    <w:p w14:paraId="26020C0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ПРИЙМАЛЬНЕ ВІДДІЛЕННЯ: busy = 2/2, queue = 0, quantity = 0, failure = 0, tnext = 8.8339</w:t>
      </w:r>
    </w:p>
    <w:p w14:paraId="3794A4F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СУПРОВІД У ПАЛАТУ: busy = 0/3, queue = 0, quantity = 0, failure = 0, tnext = inf</w:t>
      </w:r>
    </w:p>
    <w:p w14:paraId="5C8A511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ЛАБОРАТОРІЇ: busy = 0/inf, queue = 0, quantity = 0, failure = 0, tnext = inf</w:t>
      </w:r>
    </w:p>
    <w:p w14:paraId="41555DE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РЕЄСТРАТУРА ЛАБОРАТОРІЇ: busy = 0/1, queue = 0, quantity = 0, failure = 0, tnext = inf</w:t>
      </w:r>
    </w:p>
    <w:p w14:paraId="030162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АНАЛІЗИ: busy = 0/2, queue = 0, quantity = 0, failure = 0, tnext = inf</w:t>
      </w:r>
    </w:p>
    <w:p w14:paraId="6727104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ПРИЙМАЛЬНОГО: busy = 0/inf, queue = 0, quantity = 0, failure = 0, tnext = inf</w:t>
      </w:r>
    </w:p>
    <w:p w14:paraId="60A9529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ПАЛАТА: quantity = 0, tnext = inf</w:t>
      </w:r>
    </w:p>
    <w:p w14:paraId="5AD3061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ВИХІД З ЛАБОРАТОРІЇ: quantity = 0, tnext = inf</w:t>
      </w:r>
    </w:p>
    <w:p w14:paraId="6C9D448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85B7E6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ПРИЙМАЛЬНЕ ВІДДІЛЕННЯ, t = 8.8339</w:t>
      </w:r>
    </w:p>
    <w:p w14:paraId="190E3E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НАДХОДЖЕННЯ: quantity = 2, tnext = 12.4252</w:t>
      </w:r>
    </w:p>
    <w:p w14:paraId="52831D2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ПРИЙМАЛЬНЕ ВІДДІЛЕННЯ: busy = 1/2, queue = 0, quantity = 1, failure = 0, tnext = 25.4832</w:t>
      </w:r>
    </w:p>
    <w:p w14:paraId="0B01A71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СУПРОВІД У ПАЛАТУ: busy = 0/3, queue = 0, quantity = 0, failure = 0, tnext = inf</w:t>
      </w:r>
    </w:p>
    <w:p w14:paraId="59744CB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ЛАБОРАТОРІЇ: busy = 1/inf, queue = 0, quantity = 0, failure = 0, tnext = 11.1155</w:t>
      </w:r>
    </w:p>
    <w:p w14:paraId="5DAED74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РЕЄСТРАТУРА ЛАБОРАТОРІЇ: busy = 0/1, queue = 0, quantity = 0, failure = 0, tnext = inf</w:t>
      </w:r>
    </w:p>
    <w:p w14:paraId="1785826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АНАЛІЗИ: busy = 0/2, queue = 0, quantity = 0, failure = 0, tnext = inf</w:t>
      </w:r>
    </w:p>
    <w:p w14:paraId="77E796E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ПРИЙМАЛЬНОГО: busy = 0/inf, queue = 0, quantity = 0, failure = 0, tnext = inf</w:t>
      </w:r>
    </w:p>
    <w:p w14:paraId="0A96248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ПАЛАТА: quantity = 0, tnext = inf</w:t>
      </w:r>
    </w:p>
    <w:p w14:paraId="3D04BA8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ВИХІД З ЛАБОРАТОРІЇ: quantity = 0, tnext = inf</w:t>
      </w:r>
    </w:p>
    <w:p w14:paraId="79753C5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999BC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Подія в ШЛЯХ ДО ЛАБОРАТОРІЇ, t = 11.1155</w:t>
      </w:r>
    </w:p>
    <w:p w14:paraId="1CF9A24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НАДХОДЖЕННЯ: quantity = 2, tnext = 12.4252</w:t>
      </w:r>
    </w:p>
    <w:p w14:paraId="2FD2F26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ПРИЙМАЛЬНЕ ВІДДІЛЕННЯ: busy = 1/2, queue = 0, quantity = 1, failure = 0, tnext = 25.4832</w:t>
      </w:r>
    </w:p>
    <w:p w14:paraId="4AAA423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СУПРОВІД У ПАЛАТУ: busy = 0/3, queue = 0, quantity = 0, failure = 0, tnext = inf</w:t>
      </w:r>
    </w:p>
    <w:p w14:paraId="00BC22C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ЛАБОРАТОРІЇ: busy = 0/inf, queue = 0, quantity = 1, failure = 0, tnext = inf</w:t>
      </w:r>
    </w:p>
    <w:p w14:paraId="4C8F3FD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РЕЄСТРАТУРА ЛАБОРАТОРІЇ: busy = 1/1, queue = 0, quantity = 0, failure = 0, tnext = 16.8306</w:t>
      </w:r>
    </w:p>
    <w:p w14:paraId="2E90747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АНАЛІЗИ: busy = 0/2, queue = 0, quantity = 0, failure = 0, tnext = inf</w:t>
      </w:r>
    </w:p>
    <w:p w14:paraId="76D002D7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ШЛЯХ ДО ПРИЙМАЛЬНОГО: busy = 0/inf, queue = 0, quantity = 0, failure = 0, tnext = inf</w:t>
      </w:r>
    </w:p>
    <w:p w14:paraId="2509F29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ПАЛАТА: quantity = 0, tnext = inf</w:t>
      </w:r>
    </w:p>
    <w:p w14:paraId="09AD11E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ВИХІД З ЛАБОРАТОРІЇ: quantity = 0, tnext = inf</w:t>
      </w:r>
    </w:p>
    <w:p w14:paraId="4F95A75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4159D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552097D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НАДХОДЖЕННЯ: quantity = 6691</w:t>
      </w:r>
    </w:p>
    <w:p w14:paraId="5E6F2F2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ПРИЙМАЛЬНЕ ВІДДІЛЕННЯ: arrived = 7392, quantity = 7389, failure = 0</w:t>
      </w:r>
    </w:p>
    <w:p w14:paraId="6A70257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4.2363, mean load = 0.8431, failure probability = 0.0000</w:t>
      </w:r>
    </w:p>
    <w:p w14:paraId="6B5AE2B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СУПРОВІД У ПАЛАТУ: arrived = 4066, quantity = 4066, failure = 0</w:t>
      </w:r>
    </w:p>
    <w:p w14:paraId="18B9143A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0.0003, mean load = 0.0745, failure probability = 0.0000</w:t>
      </w:r>
    </w:p>
    <w:p w14:paraId="0F49A4F4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ШЛЯХ ДО ЛАБОРАТОРІЇ: arrived = 3323, quantity = 3323, failure = 0</w:t>
      </w:r>
    </w:p>
    <w:p w14:paraId="1749DABE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0.0000, mean load = 0.1161, failure probability = 0.0000</w:t>
      </w:r>
    </w:p>
    <w:p w14:paraId="0759640C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РЕЄСТРАТУРА ЛАБОРАТОРІЇ: arrived = 3323, quantity = 3323, failure = 0</w:t>
      </w:r>
    </w:p>
    <w:p w14:paraId="0B5FDC9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0.0182, mean load = 0.1519, failure probability = 0.0000</w:t>
      </w:r>
    </w:p>
    <w:p w14:paraId="779EDB4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АНАЛІЗИ: arrived = 3323, quantity = 3323, failure = 0</w:t>
      </w:r>
    </w:p>
    <w:p w14:paraId="244F431B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0.0002, mean load = 0.0662, failure probability = 0.0000</w:t>
      </w:r>
    </w:p>
    <w:p w14:paraId="0FCE36A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ШЛЯХ ДО ПРИЙМАЛЬНОГО: arrived = 701, quantity = 701, failure = 0</w:t>
      </w:r>
    </w:p>
    <w:p w14:paraId="7513885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  mean queue = 0.0000, mean load = 0.0245, failure probability = 0.0000</w:t>
      </w:r>
    </w:p>
    <w:p w14:paraId="0961A1F6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ПАЛАТА: quantity = 4066</w:t>
      </w:r>
    </w:p>
    <w:p w14:paraId="018F0AB3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ВИХІД З ЛАБОРАТОРІЇ: quantity = 2622</w:t>
      </w:r>
    </w:p>
    <w:p w14:paraId="679A2E9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F9841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Середній час перебування хворого в системі, хв:</w:t>
      </w:r>
    </w:p>
    <w:p w14:paraId="1F4C23C5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тип 1 (до доставки в палату):     36.35</w:t>
      </w:r>
    </w:p>
    <w:p w14:paraId="4704FAC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тип 2 (до доставки в палату):     199.51</w:t>
      </w:r>
    </w:p>
    <w:p w14:paraId="2514B52D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тип 3 (до виходу з лабораторії):  151.30</w:t>
      </w:r>
    </w:p>
    <w:p w14:paraId="26774AE1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усі хворі:                        98.52</w:t>
      </w:r>
    </w:p>
    <w:p w14:paraId="498050C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Середній інтервал між прибуттями хворих у лабораторію, хв: 30.09</w:t>
      </w:r>
    </w:p>
    <w:p w14:paraId="5AA90272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CFA2D0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>Перевірка (імітація / очікуване значення):</w:t>
      </w:r>
    </w:p>
    <w:p w14:paraId="58A5BF6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частка хворих, що потрапили в лабораторію: 0.4966 / 0.5</w:t>
      </w:r>
    </w:p>
    <w:p w14:paraId="69ACDB4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інтервал між прибуттями в лабораторію:     30.09 / 30.00</w:t>
      </w:r>
    </w:p>
    <w:p w14:paraId="2766606F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завантаження лікарів приймального:         0.8431 / 0.8333</w:t>
      </w:r>
    </w:p>
    <w:p w14:paraId="1D8E4A08" w14:textId="77777777" w:rsidR="008F5D8C" w:rsidRDefault="00D16D45">
      <w:r>
        <w:rPr>
          <w:rFonts w:ascii="Courier New" w:eastAsia="Courier New" w:hAnsi="Courier New" w:cs="Courier New"/>
          <w:sz w:val="16"/>
          <w:szCs w:val="16"/>
        </w:rPr>
        <w:t xml:space="preserve">  баланс: надійшло 6691 = у палатах 4066 + вийшло 2622 + у системі 3: так</w:t>
      </w:r>
    </w:p>
    <w:p w14:paraId="76BAE839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7 – Результати моделювання лікарні (T = 100000 хв)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1900"/>
        <w:gridCol w:w="2100"/>
      </w:tblGrid>
      <w:tr w:rsidR="008F5D8C" w14:paraId="12002A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BD24E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0076C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Кількість хворих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9BBA3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Значення, хв</w:t>
            </w:r>
          </w:p>
        </w:tc>
      </w:tr>
      <w:tr w:rsidR="008F5D8C" w14:paraId="76FCD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61CEF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 у системі хворого типу 1 (до доставки в палату)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70CCED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3365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25A3F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36,35</w:t>
            </w:r>
          </w:p>
        </w:tc>
      </w:tr>
      <w:tr w:rsidR="008F5D8C" w14:paraId="6E975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3828F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 у системі хворого типу 2 (до доставки в палату)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497AB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701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1B4E4A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199,51</w:t>
            </w:r>
          </w:p>
        </w:tc>
      </w:tr>
      <w:tr w:rsidR="008F5D8C" w14:paraId="0047B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130FD4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 у системі хворого типу 3 (до виходу з лабораторії)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3124E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2622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20F75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151,30</w:t>
            </w:r>
          </w:p>
        </w:tc>
      </w:tr>
      <w:tr w:rsidR="008F5D8C" w14:paraId="27DD1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0A8E18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 у системі в середньому для всіх хворих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A0BB5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6688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FF094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98,52</w:t>
            </w:r>
          </w:p>
        </w:tc>
      </w:tr>
      <w:tr w:rsidR="008F5D8C" w14:paraId="5D96C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F0B1EA" w14:textId="77777777" w:rsidR="008F5D8C" w:rsidRDefault="00D16D45">
            <w:r>
              <w:rPr>
                <w:sz w:val="22"/>
                <w:szCs w:val="22"/>
              </w:rPr>
              <w:t>Інтервал між прибуттями хворих у лабораторію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650DF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9664F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30,09</w:t>
            </w:r>
          </w:p>
        </w:tc>
      </w:tr>
    </w:tbl>
    <w:p w14:paraId="7BB97E8F" w14:textId="77777777" w:rsidR="008F5D8C" w:rsidRDefault="008F5D8C">
      <w:pPr>
        <w:spacing w:line="360" w:lineRule="auto"/>
      </w:pPr>
    </w:p>
    <w:p w14:paraId="1639331B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lastRenderedPageBreak/>
        <w:t>Таблиця 8 – Характеристики елементів моделі лікарні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8"/>
        <w:gridCol w:w="1200"/>
        <w:gridCol w:w="1250"/>
        <w:gridCol w:w="1250"/>
        <w:gridCol w:w="1500"/>
        <w:gridCol w:w="1300"/>
      </w:tblGrid>
      <w:tr w:rsidR="008F5D8C" w14:paraId="0672C8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A4FBA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Елемент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815FE6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Пристроїв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48BF6B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Надійшло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41C93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Обслужено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90FCA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Завантаження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4F90CD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Середня черга</w:t>
            </w:r>
          </w:p>
        </w:tc>
      </w:tr>
      <w:tr w:rsidR="008F5D8C" w14:paraId="23029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F94B4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ПРИЙМАЛЬНЕ ВІДДІЛЕННЯ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48AADD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FA24D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7392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2186C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7389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BFC6C5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0,8431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93DC0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4,2363</w:t>
            </w:r>
          </w:p>
        </w:tc>
      </w:tr>
      <w:tr w:rsidR="008F5D8C" w14:paraId="0CB49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3A862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СУПРОВІД У ПАЛАТУ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F8441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1847C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4066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45ED7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4066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7371F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0,0745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BA7201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0,0003</w:t>
            </w:r>
          </w:p>
        </w:tc>
      </w:tr>
      <w:tr w:rsidR="008F5D8C" w14:paraId="175A0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4F140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ШЛЯХ ДО ЛАБОРАТОРІЇ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7D7F3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∞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A46BDB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CA7D95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0B2D7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0,1161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19C9A8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</w:tr>
      <w:tr w:rsidR="008F5D8C" w14:paraId="6C189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B4399D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РЕЄСТРАТУРА ЛАБОРАТОРІЇ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32037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7B247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F0E88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D4ED9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0,1519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6B3B3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0,0182</w:t>
            </w:r>
          </w:p>
        </w:tc>
      </w:tr>
      <w:tr w:rsidR="008F5D8C" w14:paraId="2077D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C0359" w14:textId="77777777" w:rsidR="008F5D8C" w:rsidRDefault="00D16D45">
            <w:pPr>
              <w:keepNext/>
            </w:pPr>
            <w:r>
              <w:rPr>
                <w:sz w:val="20"/>
                <w:szCs w:val="20"/>
              </w:rPr>
              <w:t>АНАЛІЗИ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91053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841353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E62274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3323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4AB0A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0,0662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24B84" w14:textId="77777777" w:rsidR="008F5D8C" w:rsidRDefault="00D16D45">
            <w:pPr>
              <w:keepNext/>
              <w:jc w:val="center"/>
            </w:pPr>
            <w:r>
              <w:rPr>
                <w:sz w:val="20"/>
                <w:szCs w:val="20"/>
              </w:rPr>
              <w:t>0,0002</w:t>
            </w:r>
          </w:p>
        </w:tc>
      </w:tr>
      <w:tr w:rsidR="008F5D8C" w14:paraId="6CAEF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D54A7B" w14:textId="77777777" w:rsidR="008F5D8C" w:rsidRDefault="00D16D45">
            <w:r>
              <w:rPr>
                <w:sz w:val="20"/>
                <w:szCs w:val="20"/>
              </w:rPr>
              <w:t>ШЛЯХ ДО ПРИЙМАЛЬНОГО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7244F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∞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89317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701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0F8929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701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DCAE4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0,0245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D58A8" w14:textId="77777777" w:rsidR="008F5D8C" w:rsidRDefault="00D16D45">
            <w:pPr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</w:tr>
    </w:tbl>
    <w:p w14:paraId="0F6C0E96" w14:textId="77777777" w:rsidR="008F5D8C" w:rsidRDefault="008F5D8C">
      <w:pPr>
        <w:spacing w:line="360" w:lineRule="auto"/>
      </w:pPr>
    </w:p>
    <w:p w14:paraId="3F783F2C" w14:textId="77777777" w:rsidR="008F5D8C" w:rsidRDefault="00D16D45">
      <w:pPr>
        <w:spacing w:after="120" w:line="276" w:lineRule="auto"/>
        <w:ind w:firstLine="709"/>
        <w:jc w:val="both"/>
      </w:pPr>
      <w:r>
        <w:t>Для елементів з необмеженою кількістю пристроїв у стовпці «Завантаження» наведено середню кількість хворих, що одночасно перебувають у дорозі.</w:t>
      </w:r>
    </w:p>
    <w:p w14:paraId="031C5B0C" w14:textId="77777777" w:rsidR="008F5D8C" w:rsidRDefault="00D16D45">
      <w:pPr>
        <w:keepNext/>
        <w:spacing w:before="200" w:after="80" w:line="276" w:lineRule="auto"/>
      </w:pPr>
      <w:r>
        <w:rPr>
          <w:sz w:val="24"/>
          <w:szCs w:val="24"/>
        </w:rPr>
        <w:t>Таблиця 9 – Перевірка моделі лікарні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8"/>
        <w:gridCol w:w="2200"/>
        <w:gridCol w:w="2400"/>
      </w:tblGrid>
      <w:tr w:rsidR="008F5D8C" w14:paraId="06119F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DD8996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44278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Імітація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A6D3A0" w14:textId="77777777" w:rsidR="008F5D8C" w:rsidRDefault="00D16D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</w:tr>
      <w:tr w:rsidR="008F5D8C" w14:paraId="55F02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A87E7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Частка хворих, що потрапили в лабораторію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C8C20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0,4966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86DFB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8F5D8C" w14:paraId="61D54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C82BB" w14:textId="77777777" w:rsidR="008F5D8C" w:rsidRDefault="00D16D45">
            <w:pPr>
              <w:keepNext/>
            </w:pPr>
            <w:r>
              <w:rPr>
                <w:sz w:val="22"/>
                <w:szCs w:val="22"/>
              </w:rPr>
              <w:t>Інтервал між прибуттями в лабораторію, хв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04635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30,09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E225E9" w14:textId="77777777" w:rsidR="008F5D8C" w:rsidRDefault="00D16D45">
            <w:pPr>
              <w:keepNext/>
              <w:jc w:val="center"/>
            </w:pPr>
            <w:r>
              <w:rPr>
                <w:sz w:val="22"/>
                <w:szCs w:val="22"/>
              </w:rPr>
              <w:t>30,00</w:t>
            </w:r>
          </w:p>
        </w:tc>
      </w:tr>
      <w:tr w:rsidR="008F5D8C" w14:paraId="23C58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834B5" w14:textId="77777777" w:rsidR="008F5D8C" w:rsidRDefault="00D16D45">
            <w:r>
              <w:rPr>
                <w:sz w:val="22"/>
                <w:szCs w:val="22"/>
              </w:rPr>
              <w:t>Завантаження лікарів приймального відділення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AAE529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0,8431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634D5" w14:textId="77777777" w:rsidR="008F5D8C" w:rsidRDefault="00D16D45">
            <w:pPr>
              <w:jc w:val="center"/>
            </w:pPr>
            <w:r>
              <w:rPr>
                <w:sz w:val="22"/>
                <w:szCs w:val="22"/>
              </w:rPr>
              <w:t>0,8333</w:t>
            </w:r>
          </w:p>
        </w:tc>
      </w:tr>
    </w:tbl>
    <w:p w14:paraId="6C05F40C" w14:textId="77777777" w:rsidR="008F5D8C" w:rsidRDefault="008F5D8C">
      <w:pPr>
        <w:spacing w:line="360" w:lineRule="auto"/>
      </w:pPr>
    </w:p>
    <w:p w14:paraId="3B705810" w14:textId="77777777" w:rsidR="008F5D8C" w:rsidRDefault="00D16D45">
      <w:pPr>
        <w:pStyle w:val="3"/>
        <w:keepNext/>
        <w:keepLines/>
        <w:spacing w:line="360" w:lineRule="auto"/>
      </w:pPr>
      <w:bookmarkStart w:id="16" w:name="_Toc242822402"/>
      <w:r>
        <w:t>Висновок</w:t>
      </w:r>
      <w:bookmarkEnd w:id="16"/>
    </w:p>
    <w:p w14:paraId="5FEF2046" w14:textId="77777777" w:rsidR="008F5D8C" w:rsidRDefault="00D16D45">
      <w:pPr>
        <w:spacing w:line="360" w:lineRule="auto"/>
        <w:ind w:firstLine="709"/>
        <w:jc w:val="both"/>
      </w:pPr>
      <w:r>
        <w:t>За час моделювання надійшов 6691 хворий: 4066 доставлено в палати, 2622 залишили лікарню після обстеження, 3 залишились у системі; баланс виконується. Середній час перебування в системі становить 36,3 хв для хворих типу 1, 199,5 хв для типу 2 і 151,3 хв для типу 3; у середньому для всіх хворих — 98,5 хв. Середній інтервал між прибуттями хворих у лабораторію дорівнює 30,09 хв.</w:t>
      </w:r>
    </w:p>
    <w:p w14:paraId="73B5FBB0" w14:textId="77777777" w:rsidR="008F5D8C" w:rsidRDefault="00D16D45">
      <w:pPr>
        <w:spacing w:line="360" w:lineRule="auto"/>
        <w:ind w:firstLine="709"/>
        <w:jc w:val="both"/>
      </w:pPr>
      <w:r>
        <w:t>«Вузьким місцем» системи є приймальне відділення: лікарі завантажені на 84 %, а в черзі в середньому чекає 4,2 хворого. Решта ресурсів має великий запас: супровідні завантажені на 7 %, реєстратура лабораторії — на 15 %, лаборанти — на 7 %. Хворі типів 2 і 3 проводять у системі в кілька разів більше часу, ніж хворі типу 1, оскільки лікар завжди спочатку вибирає з черги хворих типу 1; хворі типу 2 до того ж проходять приймальне відділення двічі.</w:t>
      </w:r>
    </w:p>
    <w:p w14:paraId="27857C1C" w14:textId="77777777" w:rsidR="008F5D8C" w:rsidRDefault="00D16D45">
      <w:pPr>
        <w:spacing w:line="360" w:lineRule="auto"/>
        <w:ind w:firstLine="709"/>
        <w:jc w:val="both"/>
      </w:pPr>
      <w:r>
        <w:t xml:space="preserve">Перевірка підтверджує правильність моделі. У лабораторію потрапляє 0,4966 усіх хворих при очікуваній частці 0,5 (типи 2 і 3), тому середній інтервал </w:t>
      </w:r>
      <w:r>
        <w:lastRenderedPageBreak/>
        <w:t>між їх прибуттями 30,09 хв удвічі більший за інтервал надходження в лікарню. Завантаження лікарів 0,8431 близьке до розрахункового 0,8333, отриманого як добуток інтенсивності надходження на середній сумарний час реєстрації одного хворого, поділений на кількість лікарів.</w:t>
      </w:r>
    </w:p>
    <w:p w14:paraId="46F70AAC" w14:textId="77777777" w:rsidR="008F5D8C" w:rsidRDefault="00D16D45">
      <w:pPr>
        <w:pStyle w:val="1"/>
        <w:keepNext/>
        <w:keepLines/>
        <w:pageBreakBefore/>
        <w:spacing w:line="360" w:lineRule="auto"/>
      </w:pPr>
      <w:bookmarkStart w:id="17" w:name="_Toc242822403"/>
      <w:r>
        <w:lastRenderedPageBreak/>
        <w:t>Висновок</w:t>
      </w:r>
      <w:bookmarkEnd w:id="17"/>
    </w:p>
    <w:p w14:paraId="0E6153C9" w14:textId="77777777" w:rsidR="008F5D8C" w:rsidRDefault="00D16D45">
      <w:pPr>
        <w:spacing w:line="360" w:lineRule="auto"/>
        <w:ind w:firstLine="709"/>
        <w:jc w:val="both"/>
      </w:pPr>
      <w:r>
        <w:t>У ході виконання комп’ютерного практикуму побудовано універсальний алгоритм імітації мереж масового обслуговування і з його допомогою реалізовано моделі двох систем, заданих текстовим описом.</w:t>
      </w:r>
    </w:p>
    <w:p w14:paraId="46D7FDB1" w14:textId="77777777" w:rsidR="008F5D8C" w:rsidRDefault="00D16D45">
      <w:pPr>
        <w:pStyle w:val="a4"/>
        <w:numPr>
          <w:ilvl w:val="0"/>
          <w:numId w:val="4"/>
        </w:numPr>
        <w:spacing w:line="360" w:lineRule="auto"/>
        <w:jc w:val="both"/>
      </w:pPr>
      <w:r>
        <w:t>Універсальний алгоритм підтримує багатоканальне обслуговування, вибір маршруту за пріоритетом, за ймовірністю або за довільним правилом, пріоритет у черзі, вимоги різних типів і часову затримку, що залежить від типу вимоги. Правильність алгоритму підтверджено збігом з аналітичною моделлю M/M/2/4.</w:t>
      </w:r>
    </w:p>
    <w:p w14:paraId="672C4790" w14:textId="77777777" w:rsidR="008F5D8C" w:rsidRDefault="00D16D45">
      <w:pPr>
        <w:pStyle w:val="a4"/>
        <w:numPr>
          <w:ilvl w:val="0"/>
          <w:numId w:val="4"/>
        </w:numPr>
        <w:spacing w:line="360" w:lineRule="auto"/>
        <w:jc w:val="both"/>
      </w:pPr>
      <w:r>
        <w:t>Для банку складено формалізовану модель із двох одноканальних систем з обмеженими чергами, вибором коротшої смуги та зміною смуги; визначено всі сім шуканих характеристик. Модель перевірено за балансом вимог і порівнянням із системою M/M/2/8.</w:t>
      </w:r>
    </w:p>
    <w:p w14:paraId="28C25E78" w14:textId="77777777" w:rsidR="008F5D8C" w:rsidRDefault="00D16D45">
      <w:pPr>
        <w:pStyle w:val="a4"/>
        <w:numPr>
          <w:ilvl w:val="0"/>
          <w:numId w:val="4"/>
        </w:numPr>
        <w:spacing w:line="360" w:lineRule="auto"/>
        <w:jc w:val="both"/>
      </w:pPr>
      <w:r>
        <w:t>Для лікарні складено формалізовану модель із шести систем обслуговування з трьома типами хворих, пріоритетом у черзі та поверненням хворих у приймальне відділення; визначено час перебування хворих у системі за типами та інтервал між прибуттями в лабораторію.</w:t>
      </w:r>
    </w:p>
    <w:p w14:paraId="43AEDE70" w14:textId="77777777" w:rsidR="008F5D8C" w:rsidRDefault="00D16D45">
      <w:pPr>
        <w:spacing w:line="360" w:lineRule="auto"/>
        <w:ind w:firstLine="709"/>
        <w:jc w:val="both"/>
      </w:pPr>
      <w:r>
        <w:t>Обидві задачі розв’язано без зміни алгоритму імітації: особливості систем задаються параметрами елементів і правилами маршрутизації. Це показує, що формалізм моделей масового обслуговування разом з універсальним алгоритмом дає змогу швидко будувати моделі різних дискретно-подійних систем.</w:t>
      </w:r>
    </w:p>
    <w:p w14:paraId="2698350C" w14:textId="77777777" w:rsidR="008F5D8C" w:rsidRDefault="00D16D45">
      <w:pPr>
        <w:pStyle w:val="1"/>
        <w:keepNext/>
        <w:keepLines/>
        <w:pageBreakBefore/>
        <w:spacing w:line="360" w:lineRule="auto"/>
      </w:pPr>
      <w:bookmarkStart w:id="18" w:name="_Toc242822404"/>
      <w:r>
        <w:lastRenderedPageBreak/>
        <w:t>Посилання</w:t>
      </w:r>
      <w:bookmarkEnd w:id="18"/>
    </w:p>
    <w:p w14:paraId="3837D657" w14:textId="77777777" w:rsidR="008F5D8C" w:rsidRDefault="00D16D45">
      <w:pPr>
        <w:pStyle w:val="a4"/>
        <w:numPr>
          <w:ilvl w:val="0"/>
          <w:numId w:val="5"/>
        </w:numPr>
        <w:spacing w:line="360" w:lineRule="auto"/>
        <w:jc w:val="both"/>
      </w:pPr>
      <w:r>
        <w:t>Комп’ютерний практикум 3 «Побудова імітаційної моделі системи з використанням формалізму моделі масового обслуговування»: методичні вказівки з дисципліни «Комп’ютерне моделювання дискретно-подійних систем». – КПІ ім. Ігоря Сікорського, 2026.</w:t>
      </w:r>
    </w:p>
    <w:p w14:paraId="51269E4C" w14:textId="77777777" w:rsidR="008F5D8C" w:rsidRDefault="00D16D45">
      <w:pPr>
        <w:pStyle w:val="a4"/>
        <w:numPr>
          <w:ilvl w:val="0"/>
          <w:numId w:val="5"/>
        </w:numPr>
        <w:spacing w:line="360" w:lineRule="auto"/>
        <w:jc w:val="both"/>
      </w:pPr>
      <w:r>
        <w:t>Law A. M., Kelton W. D. Simulation Modeling and Analysis. – 3rd ed. – McGraw-Hill, 2000.</w:t>
      </w:r>
    </w:p>
    <w:p w14:paraId="5193A984" w14:textId="77777777" w:rsidR="008F5D8C" w:rsidRDefault="00D16D45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Повний код практичної роботи: </w:t>
      </w:r>
      <w:hyperlink r:id="rId11" w:history="1">
        <w:r>
          <w:rPr>
            <w:color w:val="0563C1"/>
            <w:u w:val="single"/>
          </w:rPr>
          <w:t>https://github.com/ip34is/7-sem/tree/main/CMDES/CMDES-lab3</w:t>
        </w:r>
      </w:hyperlink>
    </w:p>
    <w:sectPr w:rsidR="008F5D8C">
      <w:footerReference w:type="default" r:id="rId12"/>
      <w:footerReference w:type="first" r:id="rId13"/>
      <w:pgSz w:w="11906" w:h="16838"/>
      <w:pgMar w:top="1134" w:right="850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ED42E" w14:textId="77777777" w:rsidR="00D16D45" w:rsidRDefault="00D16D45">
      <w:r>
        <w:separator/>
      </w:r>
    </w:p>
  </w:endnote>
  <w:endnote w:type="continuationSeparator" w:id="0">
    <w:p w14:paraId="6043065B" w14:textId="77777777" w:rsidR="00D16D45" w:rsidRDefault="00D1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1ED7" w14:textId="77777777" w:rsidR="008F5D8C" w:rsidRDefault="00D16D45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25BA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B075" w14:textId="77777777" w:rsidR="008F5D8C" w:rsidRDefault="008F5D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FDB6" w14:textId="77777777" w:rsidR="00D16D45" w:rsidRDefault="00D16D45">
      <w:r>
        <w:separator/>
      </w:r>
    </w:p>
  </w:footnote>
  <w:footnote w:type="continuationSeparator" w:id="0">
    <w:p w14:paraId="669CEE16" w14:textId="77777777" w:rsidR="00D16D45" w:rsidRDefault="00D16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7480"/>
    <w:multiLevelType w:val="hybridMultilevel"/>
    <w:tmpl w:val="39805D68"/>
    <w:lvl w:ilvl="0" w:tplc="E27E7B08">
      <w:start w:val="1"/>
      <w:numFmt w:val="decimal"/>
      <w:lvlText w:val="%1."/>
      <w:lvlJc w:val="left"/>
      <w:pPr>
        <w:ind w:left="720" w:hanging="360"/>
      </w:pPr>
    </w:lvl>
    <w:lvl w:ilvl="1" w:tplc="428ED2A8">
      <w:numFmt w:val="decimal"/>
      <w:lvlText w:val=""/>
      <w:lvlJc w:val="left"/>
    </w:lvl>
    <w:lvl w:ilvl="2" w:tplc="FD5E90CE">
      <w:numFmt w:val="decimal"/>
      <w:lvlText w:val=""/>
      <w:lvlJc w:val="left"/>
    </w:lvl>
    <w:lvl w:ilvl="3" w:tplc="9188A7F0">
      <w:numFmt w:val="decimal"/>
      <w:lvlText w:val=""/>
      <w:lvlJc w:val="left"/>
    </w:lvl>
    <w:lvl w:ilvl="4" w:tplc="1CF07BE6">
      <w:numFmt w:val="decimal"/>
      <w:lvlText w:val=""/>
      <w:lvlJc w:val="left"/>
    </w:lvl>
    <w:lvl w:ilvl="5" w:tplc="9738C304">
      <w:numFmt w:val="decimal"/>
      <w:lvlText w:val=""/>
      <w:lvlJc w:val="left"/>
    </w:lvl>
    <w:lvl w:ilvl="6" w:tplc="E474DA8A">
      <w:numFmt w:val="decimal"/>
      <w:lvlText w:val=""/>
      <w:lvlJc w:val="left"/>
    </w:lvl>
    <w:lvl w:ilvl="7" w:tplc="A1E8D6CE">
      <w:numFmt w:val="decimal"/>
      <w:lvlText w:val=""/>
      <w:lvlJc w:val="left"/>
    </w:lvl>
    <w:lvl w:ilvl="8" w:tplc="4F640C48">
      <w:numFmt w:val="decimal"/>
      <w:lvlText w:val=""/>
      <w:lvlJc w:val="left"/>
    </w:lvl>
  </w:abstractNum>
  <w:abstractNum w:abstractNumId="1" w15:restartNumberingAfterBreak="0">
    <w:nsid w:val="45047CEA"/>
    <w:multiLevelType w:val="hybridMultilevel"/>
    <w:tmpl w:val="D0608554"/>
    <w:lvl w:ilvl="0" w:tplc="7792A66C">
      <w:start w:val="1"/>
      <w:numFmt w:val="decimal"/>
      <w:lvlText w:val="%1."/>
      <w:lvlJc w:val="left"/>
      <w:pPr>
        <w:ind w:left="720" w:hanging="360"/>
      </w:pPr>
    </w:lvl>
    <w:lvl w:ilvl="1" w:tplc="EB780892">
      <w:numFmt w:val="decimal"/>
      <w:lvlText w:val=""/>
      <w:lvlJc w:val="left"/>
    </w:lvl>
    <w:lvl w:ilvl="2" w:tplc="26A29BB2">
      <w:numFmt w:val="decimal"/>
      <w:lvlText w:val=""/>
      <w:lvlJc w:val="left"/>
    </w:lvl>
    <w:lvl w:ilvl="3" w:tplc="9C68D232">
      <w:numFmt w:val="decimal"/>
      <w:lvlText w:val=""/>
      <w:lvlJc w:val="left"/>
    </w:lvl>
    <w:lvl w:ilvl="4" w:tplc="4A9A8D12">
      <w:numFmt w:val="decimal"/>
      <w:lvlText w:val=""/>
      <w:lvlJc w:val="left"/>
    </w:lvl>
    <w:lvl w:ilvl="5" w:tplc="59A45F4A">
      <w:numFmt w:val="decimal"/>
      <w:lvlText w:val=""/>
      <w:lvlJc w:val="left"/>
    </w:lvl>
    <w:lvl w:ilvl="6" w:tplc="1AC8B99C">
      <w:numFmt w:val="decimal"/>
      <w:lvlText w:val=""/>
      <w:lvlJc w:val="left"/>
    </w:lvl>
    <w:lvl w:ilvl="7" w:tplc="0EDED0FC">
      <w:numFmt w:val="decimal"/>
      <w:lvlText w:val=""/>
      <w:lvlJc w:val="left"/>
    </w:lvl>
    <w:lvl w:ilvl="8" w:tplc="0218BA4A">
      <w:numFmt w:val="decimal"/>
      <w:lvlText w:val=""/>
      <w:lvlJc w:val="left"/>
    </w:lvl>
  </w:abstractNum>
  <w:abstractNum w:abstractNumId="2" w15:restartNumberingAfterBreak="0">
    <w:nsid w:val="47D748DD"/>
    <w:multiLevelType w:val="hybridMultilevel"/>
    <w:tmpl w:val="2D0C8E54"/>
    <w:lvl w:ilvl="0" w:tplc="97A63B62">
      <w:start w:val="1"/>
      <w:numFmt w:val="bullet"/>
      <w:lvlText w:val="●"/>
      <w:lvlJc w:val="left"/>
      <w:pPr>
        <w:ind w:left="720" w:hanging="360"/>
      </w:pPr>
    </w:lvl>
    <w:lvl w:ilvl="1" w:tplc="A2C25500">
      <w:numFmt w:val="decimal"/>
      <w:lvlText w:val=""/>
      <w:lvlJc w:val="left"/>
    </w:lvl>
    <w:lvl w:ilvl="2" w:tplc="5EC8757C">
      <w:numFmt w:val="decimal"/>
      <w:lvlText w:val=""/>
      <w:lvlJc w:val="left"/>
    </w:lvl>
    <w:lvl w:ilvl="3" w:tplc="721650F8">
      <w:numFmt w:val="decimal"/>
      <w:lvlText w:val=""/>
      <w:lvlJc w:val="left"/>
    </w:lvl>
    <w:lvl w:ilvl="4" w:tplc="D2CC52E6">
      <w:numFmt w:val="decimal"/>
      <w:lvlText w:val=""/>
      <w:lvlJc w:val="left"/>
    </w:lvl>
    <w:lvl w:ilvl="5" w:tplc="9DB0D9CE">
      <w:numFmt w:val="decimal"/>
      <w:lvlText w:val=""/>
      <w:lvlJc w:val="left"/>
    </w:lvl>
    <w:lvl w:ilvl="6" w:tplc="383CD210">
      <w:numFmt w:val="decimal"/>
      <w:lvlText w:val=""/>
      <w:lvlJc w:val="left"/>
    </w:lvl>
    <w:lvl w:ilvl="7" w:tplc="6B02AB14">
      <w:numFmt w:val="decimal"/>
      <w:lvlText w:val=""/>
      <w:lvlJc w:val="left"/>
    </w:lvl>
    <w:lvl w:ilvl="8" w:tplc="A3AC8B8E">
      <w:numFmt w:val="decimal"/>
      <w:lvlText w:val=""/>
      <w:lvlJc w:val="left"/>
    </w:lvl>
  </w:abstractNum>
  <w:abstractNum w:abstractNumId="3" w15:restartNumberingAfterBreak="0">
    <w:nsid w:val="5CAB67F6"/>
    <w:multiLevelType w:val="hybridMultilevel"/>
    <w:tmpl w:val="3C46C8C2"/>
    <w:lvl w:ilvl="0" w:tplc="417471CC">
      <w:start w:val="1"/>
      <w:numFmt w:val="bullet"/>
      <w:lvlText w:val="●"/>
      <w:lvlJc w:val="left"/>
      <w:pPr>
        <w:ind w:left="720" w:hanging="360"/>
      </w:pPr>
    </w:lvl>
    <w:lvl w:ilvl="1" w:tplc="2B4A37AE">
      <w:start w:val="1"/>
      <w:numFmt w:val="bullet"/>
      <w:lvlText w:val="○"/>
      <w:lvlJc w:val="left"/>
      <w:pPr>
        <w:ind w:left="1440" w:hanging="360"/>
      </w:pPr>
    </w:lvl>
    <w:lvl w:ilvl="2" w:tplc="9274EA12">
      <w:start w:val="1"/>
      <w:numFmt w:val="bullet"/>
      <w:lvlText w:val="■"/>
      <w:lvlJc w:val="left"/>
      <w:pPr>
        <w:ind w:left="2160" w:hanging="360"/>
      </w:pPr>
    </w:lvl>
    <w:lvl w:ilvl="3" w:tplc="5B2AF298">
      <w:start w:val="1"/>
      <w:numFmt w:val="bullet"/>
      <w:lvlText w:val="●"/>
      <w:lvlJc w:val="left"/>
      <w:pPr>
        <w:ind w:left="2880" w:hanging="360"/>
      </w:pPr>
    </w:lvl>
    <w:lvl w:ilvl="4" w:tplc="5BC6308E">
      <w:start w:val="1"/>
      <w:numFmt w:val="bullet"/>
      <w:lvlText w:val="○"/>
      <w:lvlJc w:val="left"/>
      <w:pPr>
        <w:ind w:left="3600" w:hanging="360"/>
      </w:pPr>
    </w:lvl>
    <w:lvl w:ilvl="5" w:tplc="1D80119C">
      <w:start w:val="1"/>
      <w:numFmt w:val="bullet"/>
      <w:lvlText w:val="■"/>
      <w:lvlJc w:val="left"/>
      <w:pPr>
        <w:ind w:left="4320" w:hanging="360"/>
      </w:pPr>
    </w:lvl>
    <w:lvl w:ilvl="6" w:tplc="DD942CF8">
      <w:start w:val="1"/>
      <w:numFmt w:val="bullet"/>
      <w:lvlText w:val="●"/>
      <w:lvlJc w:val="left"/>
      <w:pPr>
        <w:ind w:left="5040" w:hanging="360"/>
      </w:pPr>
    </w:lvl>
    <w:lvl w:ilvl="7" w:tplc="B3ECE71E">
      <w:start w:val="1"/>
      <w:numFmt w:val="bullet"/>
      <w:lvlText w:val="●"/>
      <w:lvlJc w:val="left"/>
      <w:pPr>
        <w:ind w:left="5760" w:hanging="360"/>
      </w:pPr>
    </w:lvl>
    <w:lvl w:ilvl="8" w:tplc="22102B2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3E446E9"/>
    <w:multiLevelType w:val="hybridMultilevel"/>
    <w:tmpl w:val="161800B0"/>
    <w:lvl w:ilvl="0" w:tplc="B8401EF8">
      <w:start w:val="1"/>
      <w:numFmt w:val="decimal"/>
      <w:lvlText w:val="%1."/>
      <w:lvlJc w:val="left"/>
      <w:pPr>
        <w:ind w:left="720" w:hanging="360"/>
      </w:pPr>
    </w:lvl>
    <w:lvl w:ilvl="1" w:tplc="6C0EBB00">
      <w:numFmt w:val="decimal"/>
      <w:lvlText w:val=""/>
      <w:lvlJc w:val="left"/>
    </w:lvl>
    <w:lvl w:ilvl="2" w:tplc="67605CA0">
      <w:numFmt w:val="decimal"/>
      <w:lvlText w:val=""/>
      <w:lvlJc w:val="left"/>
    </w:lvl>
    <w:lvl w:ilvl="3" w:tplc="FC249748">
      <w:numFmt w:val="decimal"/>
      <w:lvlText w:val=""/>
      <w:lvlJc w:val="left"/>
    </w:lvl>
    <w:lvl w:ilvl="4" w:tplc="2B8AD994">
      <w:numFmt w:val="decimal"/>
      <w:lvlText w:val=""/>
      <w:lvlJc w:val="left"/>
    </w:lvl>
    <w:lvl w:ilvl="5" w:tplc="C638CA40">
      <w:numFmt w:val="decimal"/>
      <w:lvlText w:val=""/>
      <w:lvlJc w:val="left"/>
    </w:lvl>
    <w:lvl w:ilvl="6" w:tplc="78327F54">
      <w:numFmt w:val="decimal"/>
      <w:lvlText w:val=""/>
      <w:lvlJc w:val="left"/>
    </w:lvl>
    <w:lvl w:ilvl="7" w:tplc="2228D168">
      <w:numFmt w:val="decimal"/>
      <w:lvlText w:val=""/>
      <w:lvlJc w:val="left"/>
    </w:lvl>
    <w:lvl w:ilvl="8" w:tplc="40D225D8">
      <w:numFmt w:val="decimal"/>
      <w:lvlText w:val=""/>
      <w:lvlJc w:val="left"/>
    </w:lvl>
  </w:abstractNum>
  <w:num w:numId="1" w16cid:durableId="1379285704">
    <w:abstractNumId w:val="3"/>
    <w:lvlOverride w:ilvl="0">
      <w:startOverride w:val="1"/>
    </w:lvlOverride>
  </w:num>
  <w:num w:numId="2" w16cid:durableId="243808143">
    <w:abstractNumId w:val="0"/>
    <w:lvlOverride w:ilvl="0">
      <w:startOverride w:val="1"/>
    </w:lvlOverride>
  </w:num>
  <w:num w:numId="3" w16cid:durableId="180360319">
    <w:abstractNumId w:val="2"/>
    <w:lvlOverride w:ilvl="0">
      <w:startOverride w:val="1"/>
    </w:lvlOverride>
  </w:num>
  <w:num w:numId="4" w16cid:durableId="1592422127">
    <w:abstractNumId w:val="4"/>
    <w:lvlOverride w:ilvl="0">
      <w:startOverride w:val="1"/>
    </w:lvlOverride>
  </w:num>
  <w:num w:numId="5" w16cid:durableId="709888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8C"/>
    <w:rsid w:val="00525BA8"/>
    <w:rsid w:val="005E7A6C"/>
    <w:rsid w:val="008F5D8C"/>
    <w:rsid w:val="00D1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E22217"/>
  <w15:docId w15:val="{5DC905C0-2994-4564-8EDC-F8A6EE72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240"/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40" w:after="240"/>
      <w:jc w:val="center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25BA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25BA8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525BA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p34is/7-sem/tree/main/CMDES/CMDES-lab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6725</Words>
  <Characters>40093</Characters>
  <Application>Microsoft Office Word</Application>
  <DocSecurity>0</DocSecurity>
  <Lines>1263</Lines>
  <Paragraphs>899</Paragraphs>
  <ScaleCrop>false</ScaleCrop>
  <Company/>
  <LinksUpToDate>false</LinksUpToDate>
  <CharactersWithSpaces>49266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Іван Скачков</cp:lastModifiedBy>
  <cp:revision>3</cp:revision>
  <cp:lastPrinted>2026-10-13T19:19:00Z</cp:lastPrinted>
  <dcterms:created xsi:type="dcterms:W3CDTF">2026-10-13T19:19:00Z</dcterms:created>
  <dcterms:modified xsi:type="dcterms:W3CDTF">2026-10-13T19:19:00Z</dcterms:modified>
</cp:coreProperties>
</file>