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1A0F0" w14:textId="77777777" w:rsidR="000B614A" w:rsidRDefault="00FE4A45">
      <w:pPr>
        <w:spacing w:line="360" w:lineRule="auto"/>
        <w:jc w:val="center"/>
      </w:pPr>
      <w:r>
        <w:rPr>
          <w:b/>
          <w:bCs/>
          <w:sz w:val="26"/>
          <w:szCs w:val="26"/>
        </w:rPr>
        <w:t>НАЦІОНАЛЬНИЙ ТЕХНІЧНИЙ УНІВЕРСИТЕТ УКРАЇНИ</w:t>
      </w:r>
    </w:p>
    <w:p w14:paraId="4227FED0" w14:textId="77777777" w:rsidR="000B614A" w:rsidRDefault="00FE4A45">
      <w:pPr>
        <w:spacing w:line="360" w:lineRule="auto"/>
        <w:jc w:val="center"/>
      </w:pPr>
      <w:r>
        <w:rPr>
          <w:b/>
          <w:bCs/>
          <w:sz w:val="26"/>
          <w:szCs w:val="26"/>
        </w:rPr>
        <w:t>«КИЇВСЬКИЙ ПОЛІТЕХНІЧНИЙ ІНСТИТУТ імені Ігоря Сікорського»</w:t>
      </w:r>
    </w:p>
    <w:p w14:paraId="1367536C" w14:textId="77777777" w:rsidR="000B614A" w:rsidRDefault="000B614A">
      <w:pPr>
        <w:spacing w:line="360" w:lineRule="auto"/>
      </w:pPr>
    </w:p>
    <w:p w14:paraId="7DF81240" w14:textId="77777777" w:rsidR="000B614A" w:rsidRDefault="000B614A">
      <w:pPr>
        <w:spacing w:line="360" w:lineRule="auto"/>
      </w:pPr>
    </w:p>
    <w:p w14:paraId="30E10E0C" w14:textId="77777777" w:rsidR="000B614A" w:rsidRDefault="00FE4A45">
      <w:pPr>
        <w:spacing w:line="360" w:lineRule="auto"/>
        <w:jc w:val="center"/>
      </w:pPr>
      <w:r>
        <w:rPr>
          <w:b/>
          <w:bCs/>
        </w:rPr>
        <w:t>Факультет інформатики та обчислювальної техніки</w:t>
      </w:r>
    </w:p>
    <w:p w14:paraId="44E4B24F" w14:textId="77777777" w:rsidR="000B614A" w:rsidRDefault="00FE4A45">
      <w:pPr>
        <w:spacing w:line="360" w:lineRule="auto"/>
        <w:jc w:val="center"/>
      </w:pPr>
      <w:r>
        <w:rPr>
          <w:b/>
          <w:bCs/>
        </w:rPr>
        <w:t>Кафедра інформаційних систем та технологій</w:t>
      </w:r>
    </w:p>
    <w:p w14:paraId="14995346" w14:textId="77777777" w:rsidR="000B614A" w:rsidRDefault="000B614A">
      <w:pPr>
        <w:spacing w:line="360" w:lineRule="auto"/>
      </w:pPr>
    </w:p>
    <w:p w14:paraId="591C5E59" w14:textId="77777777" w:rsidR="000B614A" w:rsidRDefault="000B614A">
      <w:pPr>
        <w:spacing w:line="360" w:lineRule="auto"/>
      </w:pPr>
    </w:p>
    <w:p w14:paraId="305C65D5" w14:textId="77777777" w:rsidR="000B614A" w:rsidRDefault="000B614A">
      <w:pPr>
        <w:spacing w:line="360" w:lineRule="auto"/>
      </w:pPr>
    </w:p>
    <w:p w14:paraId="63BB6CA0" w14:textId="77777777" w:rsidR="000B614A" w:rsidRDefault="000B614A">
      <w:pPr>
        <w:spacing w:line="360" w:lineRule="auto"/>
      </w:pPr>
    </w:p>
    <w:p w14:paraId="28432492" w14:textId="77777777" w:rsidR="000B614A" w:rsidRDefault="00FE4A45">
      <w:pPr>
        <w:spacing w:line="360" w:lineRule="auto"/>
        <w:jc w:val="center"/>
      </w:pPr>
      <w:r>
        <w:rPr>
          <w:b/>
          <w:bCs/>
        </w:rPr>
        <w:t>Звіт до комп’ютерного практикуму №2</w:t>
      </w:r>
    </w:p>
    <w:p w14:paraId="32DEC4D7" w14:textId="77777777" w:rsidR="000B614A" w:rsidRDefault="00FE4A45">
      <w:pPr>
        <w:spacing w:line="360" w:lineRule="auto"/>
        <w:jc w:val="center"/>
      </w:pPr>
      <w:r>
        <w:rPr>
          <w:b/>
          <w:bCs/>
        </w:rPr>
        <w:t>З дисципліни «Комп’ютерне моделювання дискретно-подійних систем»</w:t>
      </w:r>
    </w:p>
    <w:p w14:paraId="273230BE" w14:textId="77777777" w:rsidR="000B614A" w:rsidRDefault="00FE4A45">
      <w:pPr>
        <w:spacing w:line="360" w:lineRule="auto"/>
        <w:jc w:val="center"/>
      </w:pPr>
      <w:r>
        <w:rPr>
          <w:b/>
          <w:bCs/>
        </w:rPr>
        <w:t>«Об’єктно-орієнтований підхід до побудови імітаційних моделей дискретно-подійних систем»</w:t>
      </w:r>
    </w:p>
    <w:p w14:paraId="4B84AB2F" w14:textId="77777777" w:rsidR="000B614A" w:rsidRDefault="000B614A">
      <w:pPr>
        <w:spacing w:line="360" w:lineRule="auto"/>
      </w:pPr>
    </w:p>
    <w:p w14:paraId="3BA812D3" w14:textId="77777777" w:rsidR="000B614A" w:rsidRDefault="000B614A">
      <w:pPr>
        <w:spacing w:line="360" w:lineRule="auto"/>
      </w:pPr>
    </w:p>
    <w:p w14:paraId="39E6FFF2" w14:textId="77777777" w:rsidR="000B614A" w:rsidRDefault="000B614A">
      <w:pPr>
        <w:spacing w:line="360" w:lineRule="auto"/>
      </w:pPr>
    </w:p>
    <w:p w14:paraId="6DF5B1D7" w14:textId="77777777" w:rsidR="000B614A" w:rsidRDefault="000B614A">
      <w:pPr>
        <w:spacing w:line="360" w:lineRule="auto"/>
      </w:pPr>
    </w:p>
    <w:p w14:paraId="05B47786" w14:textId="77777777" w:rsidR="000B614A" w:rsidRDefault="00FE4A45">
      <w:pPr>
        <w:tabs>
          <w:tab w:val="left" w:pos="5400"/>
        </w:tabs>
        <w:spacing w:line="360" w:lineRule="auto"/>
      </w:pPr>
      <w:r>
        <w:t>Прийняв:</w:t>
      </w:r>
      <w:r>
        <w:tab/>
        <w:t>Виконав:</w:t>
      </w:r>
    </w:p>
    <w:p w14:paraId="775A113D" w14:textId="77777777" w:rsidR="000B614A" w:rsidRDefault="00FE4A45">
      <w:pPr>
        <w:tabs>
          <w:tab w:val="left" w:pos="5400"/>
        </w:tabs>
        <w:spacing w:line="360" w:lineRule="auto"/>
      </w:pPr>
      <w:r>
        <w:t>Викладач</w:t>
      </w:r>
      <w:r>
        <w:tab/>
        <w:t>Студент 4 курсу, гр. ІП-34</w:t>
      </w:r>
    </w:p>
    <w:p w14:paraId="55544EE4" w14:textId="77777777" w:rsidR="000B614A" w:rsidRDefault="00FE4A45">
      <w:pPr>
        <w:tabs>
          <w:tab w:val="left" w:pos="5400"/>
        </w:tabs>
        <w:spacing w:line="360" w:lineRule="auto"/>
      </w:pPr>
      <w:r>
        <w:t>Коринецький Дмитро Сергійович</w:t>
      </w:r>
      <w:r>
        <w:tab/>
        <w:t>Скачков Іван</w:t>
      </w:r>
    </w:p>
    <w:p w14:paraId="1E6352E1" w14:textId="77777777" w:rsidR="000B614A" w:rsidRDefault="00FE4A45">
      <w:pPr>
        <w:tabs>
          <w:tab w:val="left" w:pos="5400"/>
        </w:tabs>
        <w:spacing w:line="360" w:lineRule="auto"/>
      </w:pPr>
      <w:r>
        <w:t>«05» жовтня 2026 р.</w:t>
      </w:r>
      <w:r>
        <w:tab/>
        <w:t>Олексійович</w:t>
      </w:r>
    </w:p>
    <w:p w14:paraId="636F313E" w14:textId="77777777" w:rsidR="000B614A" w:rsidRDefault="000B614A">
      <w:pPr>
        <w:spacing w:line="360" w:lineRule="auto"/>
      </w:pPr>
    </w:p>
    <w:p w14:paraId="3BC0F782" w14:textId="77777777" w:rsidR="000B614A" w:rsidRDefault="000B614A">
      <w:pPr>
        <w:spacing w:line="360" w:lineRule="auto"/>
      </w:pPr>
    </w:p>
    <w:p w14:paraId="74E403D9" w14:textId="77777777" w:rsidR="000B614A" w:rsidRDefault="000B614A">
      <w:pPr>
        <w:spacing w:line="360" w:lineRule="auto"/>
      </w:pPr>
    </w:p>
    <w:p w14:paraId="6A74A2ED" w14:textId="77777777" w:rsidR="000B614A" w:rsidRDefault="000B614A">
      <w:pPr>
        <w:spacing w:line="360" w:lineRule="auto"/>
      </w:pPr>
    </w:p>
    <w:p w14:paraId="179B4B1F" w14:textId="77777777" w:rsidR="000B614A" w:rsidRDefault="00FE4A45">
      <w:pPr>
        <w:spacing w:line="360" w:lineRule="auto"/>
        <w:jc w:val="center"/>
      </w:pPr>
      <w:r>
        <w:rPr>
          <w:b/>
          <w:bCs/>
        </w:rPr>
        <w:t>2026 р.</w:t>
      </w:r>
    </w:p>
    <w:p w14:paraId="3B9DA2C1" w14:textId="77777777" w:rsidR="000B614A" w:rsidRDefault="00FE4A45">
      <w:pPr>
        <w:pageBreakBefore/>
        <w:spacing w:after="240" w:line="360" w:lineRule="auto"/>
        <w:jc w:val="center"/>
      </w:pPr>
      <w:r>
        <w:rPr>
          <w:b/>
          <w:bCs/>
        </w:rPr>
        <w:lastRenderedPageBreak/>
        <w:t>Зміст</w:t>
      </w:r>
    </w:p>
    <w:sdt>
      <w:sdtPr>
        <w:alias w:val="Зміст"/>
        <w:id w:val="1292330930"/>
      </w:sdtPr>
      <w:sdtEndPr/>
      <w:sdtContent>
        <w:p w14:paraId="622C7974" w14:textId="4D8AE932" w:rsidR="009309EB" w:rsidRDefault="00FE4A45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2134069" w:history="1">
            <w:r w:rsidR="009309EB" w:rsidRPr="00691A36">
              <w:rPr>
                <w:rStyle w:val="a5"/>
                <w:noProof/>
              </w:rPr>
              <w:t>Лабораторна робота №2</w:t>
            </w:r>
            <w:r w:rsidR="009309EB">
              <w:rPr>
                <w:noProof/>
              </w:rPr>
              <w:tab/>
            </w:r>
            <w:r w:rsidR="009309EB">
              <w:rPr>
                <w:noProof/>
              </w:rPr>
              <w:fldChar w:fldCharType="begin"/>
            </w:r>
            <w:r w:rsidR="009309EB">
              <w:rPr>
                <w:noProof/>
              </w:rPr>
              <w:instrText xml:space="preserve"> PAGEREF _Toc242134069 \h </w:instrText>
            </w:r>
            <w:r w:rsidR="009309EB">
              <w:rPr>
                <w:noProof/>
              </w:rPr>
            </w:r>
            <w:r w:rsidR="009309EB">
              <w:rPr>
                <w:noProof/>
              </w:rPr>
              <w:fldChar w:fldCharType="separate"/>
            </w:r>
            <w:r w:rsidR="009309EB">
              <w:rPr>
                <w:noProof/>
              </w:rPr>
              <w:t>3</w:t>
            </w:r>
            <w:r w:rsidR="009309EB">
              <w:rPr>
                <w:noProof/>
              </w:rPr>
              <w:fldChar w:fldCharType="end"/>
            </w:r>
          </w:hyperlink>
        </w:p>
        <w:p w14:paraId="5F3C5132" w14:textId="3CA84BC5" w:rsidR="009309EB" w:rsidRDefault="009309E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34070" w:history="1">
            <w:r w:rsidRPr="00691A36">
              <w:rPr>
                <w:rStyle w:val="a5"/>
                <w:noProof/>
              </w:rPr>
              <w:t>Технічне завдання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_Toc242134070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03E73F" w14:textId="178FF3CB" w:rsidR="009309EB" w:rsidRDefault="009309E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34071" w:history="1">
            <w:r w:rsidRPr="00691A36">
              <w:rPr>
                <w:rStyle w:val="a5"/>
                <w:noProof/>
              </w:rPr>
              <w:t>Виконання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_Toc242134071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CB2DEF" w14:textId="753939B1" w:rsidR="009309EB" w:rsidRDefault="009309E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34072" w:history="1">
            <w:r w:rsidRPr="00691A36">
              <w:rPr>
                <w:rStyle w:val="a5"/>
                <w:noProof/>
              </w:rPr>
              <w:t>Структура програми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_Toc242134072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5ADFFB1" w14:textId="27232D06" w:rsidR="009309EB" w:rsidRDefault="009309EB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34073" w:history="1">
            <w:r w:rsidRPr="00691A36">
              <w:rPr>
                <w:rStyle w:val="a5"/>
                <w:noProof/>
              </w:rPr>
              <w:t>Лістинг файлів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_Toc242134073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F370948" w14:textId="3A86FE7D" w:rsidR="009309EB" w:rsidRDefault="009309E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34074" w:history="1">
            <w:r w:rsidRPr="00691A36">
              <w:rPr>
                <w:rStyle w:val="a5"/>
                <w:noProof/>
              </w:rPr>
              <w:t>Завдання 1–2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_Toc242134074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D6C0325" w14:textId="4253F8E6" w:rsidR="009309EB" w:rsidRDefault="009309EB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34075" w:history="1">
            <w:r w:rsidRPr="00691A36">
              <w:rPr>
                <w:rStyle w:val="a5"/>
                <w:noProof/>
              </w:rPr>
              <w:t>Лістинг файлів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_Toc242134075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3C1832D" w14:textId="1D88A026" w:rsidR="009309EB" w:rsidRDefault="009309EB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34076" w:history="1">
            <w:r w:rsidRPr="00691A36">
              <w:rPr>
                <w:rStyle w:val="a5"/>
                <w:noProof/>
              </w:rPr>
              <w:t>Результат роботи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_Toc242134076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1D21BEF" w14:textId="1A664A1D" w:rsidR="009309EB" w:rsidRDefault="009309EB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34077" w:history="1">
            <w:r w:rsidRPr="00691A36">
              <w:rPr>
                <w:rStyle w:val="a5"/>
                <w:noProof/>
              </w:rPr>
              <w:t>Висновок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_Toc242134077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4865758" w14:textId="712EAA43" w:rsidR="009309EB" w:rsidRDefault="009309E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34078" w:history="1">
            <w:r w:rsidRPr="00691A36">
              <w:rPr>
                <w:rStyle w:val="a5"/>
                <w:noProof/>
              </w:rPr>
              <w:t>Завдання 3–4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_Toc242134078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0D1BBA9" w14:textId="036FB5B3" w:rsidR="009309EB" w:rsidRDefault="009309EB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34079" w:history="1">
            <w:r w:rsidRPr="00691A36">
              <w:rPr>
                <w:rStyle w:val="a5"/>
                <w:noProof/>
              </w:rPr>
              <w:t>Лістинг файлів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_Toc242134079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9193A81" w14:textId="0DE983B3" w:rsidR="009309EB" w:rsidRDefault="009309EB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34080" w:history="1">
            <w:r w:rsidRPr="00691A36">
              <w:rPr>
                <w:rStyle w:val="a5"/>
                <w:noProof/>
              </w:rPr>
              <w:t>Результат роботи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_Toc242134080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7E6473A" w14:textId="6848CEAF" w:rsidR="009309EB" w:rsidRDefault="009309EB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34081" w:history="1">
            <w:r w:rsidRPr="00691A36">
              <w:rPr>
                <w:rStyle w:val="a5"/>
                <w:noProof/>
              </w:rPr>
              <w:t>Висновок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_Toc242134081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8471FD0" w14:textId="1C6B2AA0" w:rsidR="009309EB" w:rsidRDefault="009309E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34082" w:history="1">
            <w:r w:rsidRPr="00691A36">
              <w:rPr>
                <w:rStyle w:val="a5"/>
                <w:noProof/>
              </w:rPr>
              <w:t>Завдання 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_Toc242134082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B9C3AB0" w14:textId="2F1C63AB" w:rsidR="009309EB" w:rsidRDefault="009309EB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34083" w:history="1">
            <w:r w:rsidRPr="00691A36">
              <w:rPr>
                <w:rStyle w:val="a5"/>
                <w:noProof/>
              </w:rPr>
              <w:t>Лістинг файлів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_Toc242134083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38460C2" w14:textId="7B20FA74" w:rsidR="009309EB" w:rsidRDefault="009309EB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34084" w:history="1">
            <w:r w:rsidRPr="00691A36">
              <w:rPr>
                <w:rStyle w:val="a5"/>
                <w:noProof/>
              </w:rPr>
              <w:t>Результат роботи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_Toc242134084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880BEC1" w14:textId="01CCF53D" w:rsidR="009309EB" w:rsidRDefault="009309EB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34085" w:history="1">
            <w:r w:rsidRPr="00691A36">
              <w:rPr>
                <w:rStyle w:val="a5"/>
                <w:noProof/>
              </w:rPr>
              <w:t>Висновок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_Toc242134085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E22C882" w14:textId="3624D2E1" w:rsidR="009309EB" w:rsidRDefault="009309EB">
          <w:pPr>
            <w:pStyle w:val="2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34086" w:history="1">
            <w:r w:rsidRPr="00691A36">
              <w:rPr>
                <w:rStyle w:val="a5"/>
                <w:noProof/>
              </w:rPr>
              <w:t>Завдання 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_Toc242134086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772E742" w14:textId="4601FD5E" w:rsidR="009309EB" w:rsidRDefault="009309EB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34087" w:history="1">
            <w:r w:rsidRPr="00691A36">
              <w:rPr>
                <w:rStyle w:val="a5"/>
                <w:noProof/>
              </w:rPr>
              <w:t>Лістинг файлів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_Toc242134087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E1ECC7B" w14:textId="24B48042" w:rsidR="009309EB" w:rsidRDefault="009309EB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34088" w:history="1">
            <w:r w:rsidRPr="00691A36">
              <w:rPr>
                <w:rStyle w:val="a5"/>
                <w:noProof/>
              </w:rPr>
              <w:t>Результат роботи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_Toc242134088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E976E0A" w14:textId="63EC6CAB" w:rsidR="009309EB" w:rsidRDefault="009309EB">
          <w:pPr>
            <w:pStyle w:val="30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34089" w:history="1">
            <w:r w:rsidRPr="00691A36">
              <w:rPr>
                <w:rStyle w:val="a5"/>
                <w:noProof/>
              </w:rPr>
              <w:t>Висновок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_Toc242134089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26549ED" w14:textId="461C0665" w:rsidR="009309EB" w:rsidRDefault="009309E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34090" w:history="1">
            <w:r w:rsidRPr="00691A36">
              <w:rPr>
                <w:rStyle w:val="a5"/>
                <w:noProof/>
              </w:rPr>
              <w:t>Висновок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_Toc242134090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2D1F034" w14:textId="546CE855" w:rsidR="009309EB" w:rsidRDefault="009309EB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2134091" w:history="1">
            <w:r w:rsidRPr="00691A36">
              <w:rPr>
                <w:rStyle w:val="a5"/>
                <w:noProof/>
              </w:rPr>
              <w:t>Посилання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_Toc242134091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18A7A811" w14:textId="1AF8ABF9" w:rsidR="000B614A" w:rsidRDefault="00FE4A45">
          <w:r>
            <w:fldChar w:fldCharType="end"/>
          </w:r>
        </w:p>
      </w:sdtContent>
    </w:sdt>
    <w:p w14:paraId="72E7464D" w14:textId="77777777" w:rsidR="000B614A" w:rsidRDefault="00FE4A45">
      <w:pPr>
        <w:pStyle w:val="1"/>
        <w:keepNext/>
        <w:keepLines/>
        <w:pageBreakBefore/>
        <w:spacing w:line="360" w:lineRule="auto"/>
      </w:pPr>
      <w:bookmarkStart w:id="0" w:name="_Toc242134069"/>
      <w:r>
        <w:lastRenderedPageBreak/>
        <w:t>Лабораторна робота №2</w:t>
      </w:r>
      <w:bookmarkEnd w:id="0"/>
    </w:p>
    <w:p w14:paraId="2D80E5AB" w14:textId="77777777" w:rsidR="000B614A" w:rsidRDefault="00FE4A45">
      <w:pPr>
        <w:spacing w:line="360" w:lineRule="auto"/>
        <w:ind w:firstLine="709"/>
        <w:jc w:val="both"/>
      </w:pPr>
      <w:r>
        <w:rPr>
          <w:b/>
          <w:bCs/>
        </w:rPr>
        <w:t xml:space="preserve">Тема: </w:t>
      </w:r>
      <w:r>
        <w:t>Об’єктно-орієнтований підхід до побудови імітаційних моделей дискретно-подійних систем.</w:t>
      </w:r>
    </w:p>
    <w:p w14:paraId="44F7A7F7" w14:textId="77777777" w:rsidR="000B614A" w:rsidRDefault="00FE4A45">
      <w:pPr>
        <w:spacing w:line="360" w:lineRule="auto"/>
        <w:ind w:firstLine="709"/>
        <w:jc w:val="both"/>
      </w:pPr>
      <w:r>
        <w:rPr>
          <w:b/>
          <w:bCs/>
        </w:rPr>
        <w:t xml:space="preserve">Мета: </w:t>
      </w:r>
      <w:r>
        <w:t>здобути практичні навички побудови алгоритму імітації мереж масового обслуговування з використанням об’єктно-орієнтованого підходу, збирання статистики про роботу моделі та верифікації моделі.</w:t>
      </w:r>
    </w:p>
    <w:p w14:paraId="6BF37636" w14:textId="77777777" w:rsidR="000B614A" w:rsidRDefault="00FE4A45">
      <w:pPr>
        <w:spacing w:line="360" w:lineRule="auto"/>
        <w:ind w:firstLine="709"/>
        <w:jc w:val="both"/>
      </w:pPr>
      <w:r>
        <w:rPr>
          <w:b/>
          <w:bCs/>
        </w:rPr>
        <w:t xml:space="preserve">Мова реалізації: </w:t>
      </w:r>
      <w:r>
        <w:t>Python 3.12, лише стандартна бібліотека. Структура класів відповідає наведеній у методичних вказівках (Element, Create, Process, Model, FunRand) і розширена відповідно до завдань.</w:t>
      </w:r>
    </w:p>
    <w:p w14:paraId="760ADA65" w14:textId="77777777" w:rsidR="000B614A" w:rsidRDefault="00FE4A45">
      <w:pPr>
        <w:pStyle w:val="1"/>
        <w:keepNext/>
        <w:keepLines/>
        <w:pageBreakBefore/>
        <w:spacing w:line="360" w:lineRule="auto"/>
      </w:pPr>
      <w:bookmarkStart w:id="1" w:name="_Toc242134070"/>
      <w:r>
        <w:lastRenderedPageBreak/>
        <w:t>Технічне завдання</w:t>
      </w:r>
      <w:bookmarkEnd w:id="1"/>
    </w:p>
    <w:p w14:paraId="19693A5F" w14:textId="77777777" w:rsidR="000B614A" w:rsidRDefault="00FE4A45">
      <w:pPr>
        <w:pStyle w:val="a4"/>
        <w:numPr>
          <w:ilvl w:val="0"/>
          <w:numId w:val="2"/>
        </w:numPr>
        <w:spacing w:line="360" w:lineRule="auto"/>
        <w:jc w:val="both"/>
      </w:pPr>
      <w:r>
        <w:t>Реалізувати алгоритм імітації простої моделі обслуговування одним пристроєм з використанням об’єктно-орієнтованого підходу.</w:t>
      </w:r>
    </w:p>
    <w:p w14:paraId="74F114B7" w14:textId="77777777" w:rsidR="000B614A" w:rsidRDefault="00FE4A45">
      <w:pPr>
        <w:pStyle w:val="a4"/>
        <w:numPr>
          <w:ilvl w:val="0"/>
          <w:numId w:val="2"/>
        </w:numPr>
        <w:spacing w:line="360" w:lineRule="auto"/>
        <w:jc w:val="both"/>
      </w:pPr>
      <w:r>
        <w:t>Модифікувати алгоритм, додавши обчислення середнього завантаження пристрою.</w:t>
      </w:r>
    </w:p>
    <w:p w14:paraId="5FB4B840" w14:textId="77777777" w:rsidR="000B614A" w:rsidRDefault="00FE4A45">
      <w:pPr>
        <w:pStyle w:val="a4"/>
        <w:numPr>
          <w:ilvl w:val="0"/>
          <w:numId w:val="2"/>
        </w:numPr>
        <w:spacing w:line="360" w:lineRule="auto"/>
        <w:jc w:val="both"/>
      </w:pPr>
      <w:r>
        <w:t>Створити модель за схемою, представленою на рисунку 1.</w:t>
      </w:r>
    </w:p>
    <w:p w14:paraId="330D4E2F" w14:textId="77777777" w:rsidR="000B614A" w:rsidRDefault="00FE4A45">
      <w:pPr>
        <w:pStyle w:val="a4"/>
        <w:numPr>
          <w:ilvl w:val="0"/>
          <w:numId w:val="2"/>
        </w:numPr>
        <w:spacing w:line="360" w:lineRule="auto"/>
        <w:jc w:val="both"/>
      </w:pPr>
      <w:r>
        <w:t>Виконати верифікацію моделі, змінюючи значення вхідних змінних та параметрів моделі. Навести результати верифікації у таблиці.</w:t>
      </w:r>
    </w:p>
    <w:p w14:paraId="207D403C" w14:textId="77777777" w:rsidR="000B614A" w:rsidRDefault="00FE4A45">
      <w:pPr>
        <w:pStyle w:val="a4"/>
        <w:numPr>
          <w:ilvl w:val="0"/>
          <w:numId w:val="2"/>
        </w:numPr>
        <w:spacing w:line="360" w:lineRule="auto"/>
        <w:jc w:val="both"/>
      </w:pPr>
      <w:r>
        <w:t>Модифікувати клас PROCESS, щоб можна було його використовувати для моделювання процесу обслуговування кількома ідентичними пристроями.</w:t>
      </w:r>
    </w:p>
    <w:p w14:paraId="00160B80" w14:textId="77777777" w:rsidR="000B614A" w:rsidRDefault="00FE4A45">
      <w:pPr>
        <w:pStyle w:val="a4"/>
        <w:numPr>
          <w:ilvl w:val="0"/>
          <w:numId w:val="2"/>
        </w:numPr>
        <w:spacing w:line="360" w:lineRule="auto"/>
        <w:jc w:val="both"/>
      </w:pPr>
      <w:r>
        <w:t>Модифікувати клас PROCESS, щоб можна було організовувати вихід в два і більше наступних блоків, в тому числі з поверненням у попередні блоки.</w:t>
      </w:r>
    </w:p>
    <w:p w14:paraId="68C3EED6" w14:textId="77777777" w:rsidR="000B614A" w:rsidRDefault="00FE4A45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276E6F03" wp14:editId="52A58853">
            <wp:extent cx="5905500" cy="828675"/>
            <wp:effectExtent l="0" t="0" r="0" b="0"/>
            <wp:docPr id="1" name="fig1" descr="Схема моделі" title="Схема модел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7092" w14:textId="77777777" w:rsidR="000B614A" w:rsidRDefault="00FE4A45">
      <w:pPr>
        <w:spacing w:after="200" w:line="276" w:lineRule="auto"/>
        <w:jc w:val="center"/>
      </w:pPr>
      <w:r>
        <w:rPr>
          <w:sz w:val="24"/>
          <w:szCs w:val="24"/>
        </w:rPr>
        <w:t>Рисунок 1 – Схема моделі</w:t>
      </w:r>
    </w:p>
    <w:p w14:paraId="22215693" w14:textId="77777777" w:rsidR="000B614A" w:rsidRDefault="00FE4A45">
      <w:pPr>
        <w:pStyle w:val="1"/>
        <w:keepNext/>
        <w:keepLines/>
        <w:pageBreakBefore/>
        <w:spacing w:line="360" w:lineRule="auto"/>
      </w:pPr>
      <w:bookmarkStart w:id="2" w:name="_Toc242134071"/>
      <w:r>
        <w:lastRenderedPageBreak/>
        <w:t>Виконання</w:t>
      </w:r>
      <w:bookmarkEnd w:id="2"/>
    </w:p>
    <w:p w14:paraId="74030E74" w14:textId="77777777" w:rsidR="000B614A" w:rsidRDefault="00FE4A45">
      <w:pPr>
        <w:pStyle w:val="2"/>
        <w:keepNext/>
        <w:keepLines/>
        <w:spacing w:line="360" w:lineRule="auto"/>
      </w:pPr>
      <w:bookmarkStart w:id="3" w:name="_Toc242134072"/>
      <w:r>
        <w:t>Структура програми</w:t>
      </w:r>
      <w:bookmarkEnd w:id="3"/>
    </w:p>
    <w:p w14:paraId="344E7C2A" w14:textId="77777777" w:rsidR="000B614A" w:rsidRDefault="00FE4A45">
      <w:pPr>
        <w:spacing w:line="360" w:lineRule="auto"/>
        <w:ind w:firstLine="709"/>
        <w:jc w:val="both"/>
      </w:pPr>
      <w:r>
        <w:t>Алгоритм імітації побудовано за принципом найближчої події: модельний час просувається від моменту однієї події до моменту наступної, і після кожного просування виконуються зміни стану моделі, що відповідають цій події. Просування стану моделі орієнтоване на події: подія «надходження вимоги» та подія «закінчення обслуговування в пристрої».</w:t>
      </w:r>
    </w:p>
    <w:p w14:paraId="41FE3332" w14:textId="77777777" w:rsidR="000B614A" w:rsidRDefault="00FE4A45">
      <w:pPr>
        <w:spacing w:line="360" w:lineRule="auto"/>
        <w:ind w:firstLine="709"/>
        <w:jc w:val="both"/>
      </w:pPr>
      <w:r>
        <w:t>Модель складається з елементів — нащадків універсального класу Element. Кожний елемент зберігає момент своєї найближчої події tnext і реалізує дві дії: in_act() — вхід вимоги в елемент та out_act() — вихід вимоги з елемента. Клас Model у циклі знаходить найменше значення tnext серед усіх елементів, передає елементам тривалість інтервалу для накопичення статистики, просуває поточний час і викликає out_act() для елементів, у яких настала подія. Діаграма класів наведена на рисунку 2, призначення класів — у таб</w:t>
      </w:r>
      <w:r>
        <w:t>лиці 1.</w:t>
      </w:r>
    </w:p>
    <w:p w14:paraId="4FFEDA22" w14:textId="77777777" w:rsidR="000B614A" w:rsidRDefault="00FE4A45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336BC7DF" wp14:editId="48DF892F">
            <wp:extent cx="5715000" cy="4238625"/>
            <wp:effectExtent l="0" t="0" r="0" b="0"/>
            <wp:docPr id="2050189858" name="fig2" descr="Діаграма класів" title="Діаграма класі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2370" w14:textId="77777777" w:rsidR="000B614A" w:rsidRDefault="00FE4A45">
      <w:pPr>
        <w:spacing w:after="200" w:line="276" w:lineRule="auto"/>
        <w:jc w:val="center"/>
      </w:pPr>
      <w:r>
        <w:rPr>
          <w:sz w:val="24"/>
          <w:szCs w:val="24"/>
        </w:rPr>
        <w:t>Рисунок 2 – Діаграма класів</w:t>
      </w:r>
    </w:p>
    <w:p w14:paraId="36737EC4" w14:textId="77777777" w:rsidR="000B614A" w:rsidRDefault="00FE4A45">
      <w:pPr>
        <w:keepNext/>
        <w:spacing w:before="200" w:after="80" w:line="276" w:lineRule="auto"/>
      </w:pPr>
      <w:r>
        <w:rPr>
          <w:sz w:val="24"/>
          <w:szCs w:val="24"/>
        </w:rPr>
        <w:lastRenderedPageBreak/>
        <w:t>Таблиця 1 – Класи та модулі програми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738"/>
      </w:tblGrid>
      <w:tr w:rsidR="000B614A" w14:paraId="09CC280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D30172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Клас (файл)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EB1688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Призначення</w:t>
            </w:r>
          </w:p>
        </w:tc>
      </w:tr>
      <w:tr w:rsidR="000B614A" w14:paraId="404083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27D54D" w14:textId="77777777" w:rsidR="000B614A" w:rsidRDefault="00FE4A45">
            <w:pPr>
              <w:keepNext/>
            </w:pPr>
            <w:r>
              <w:rPr>
                <w:sz w:val="22"/>
                <w:szCs w:val="22"/>
              </w:rPr>
              <w:t>Element (element.py)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2EDF7D" w14:textId="77777777" w:rsidR="000B614A" w:rsidRDefault="00FE4A45">
            <w:pPr>
              <w:keepNext/>
            </w:pPr>
            <w:r>
              <w:rPr>
                <w:sz w:val="22"/>
                <w:szCs w:val="22"/>
              </w:rPr>
              <w:t>Базовий елемент: параметри часової затримки, лічильник вимог, список маршрутів (елемент, ймовірність), вибір наступного елемента</w:t>
            </w:r>
          </w:p>
        </w:tc>
      </w:tr>
      <w:tr w:rsidR="000B614A" w14:paraId="6FAA7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F8C523" w14:textId="77777777" w:rsidR="000B614A" w:rsidRDefault="00FE4A45">
            <w:pPr>
              <w:keepNext/>
            </w:pPr>
            <w:r>
              <w:rPr>
                <w:sz w:val="22"/>
                <w:szCs w:val="22"/>
              </w:rPr>
              <w:t>Create (create.py)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AF85BD" w14:textId="77777777" w:rsidR="000B614A" w:rsidRDefault="00FE4A45">
            <w:pPr>
              <w:keepNext/>
            </w:pPr>
            <w:r>
              <w:rPr>
                <w:sz w:val="22"/>
                <w:szCs w:val="22"/>
              </w:rPr>
              <w:t>Джерело вимог: у момент події генерує наступний момент надходження і передає вимогу далі</w:t>
            </w:r>
          </w:p>
        </w:tc>
      </w:tr>
      <w:tr w:rsidR="000B614A" w14:paraId="68669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66CBA0" w14:textId="77777777" w:rsidR="000B614A" w:rsidRDefault="00FE4A45">
            <w:pPr>
              <w:keepNext/>
            </w:pPr>
            <w:r>
              <w:rPr>
                <w:sz w:val="22"/>
                <w:szCs w:val="22"/>
              </w:rPr>
              <w:t>Process (process.py)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9EBA86" w14:textId="77777777" w:rsidR="000B614A" w:rsidRDefault="00FE4A45">
            <w:pPr>
              <w:keepNext/>
            </w:pPr>
            <w:r>
              <w:rPr>
                <w:sz w:val="22"/>
                <w:szCs w:val="22"/>
              </w:rPr>
              <w:t>Обслуговування: кілька ідентичних пристроїв, обмежена черга, відмови, статистика черги та завантаження</w:t>
            </w:r>
          </w:p>
        </w:tc>
      </w:tr>
      <w:tr w:rsidR="000B614A" w14:paraId="34542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5C91F3" w14:textId="77777777" w:rsidR="000B614A" w:rsidRDefault="00FE4A45">
            <w:pPr>
              <w:keepNext/>
            </w:pPr>
            <w:r>
              <w:rPr>
                <w:sz w:val="22"/>
                <w:szCs w:val="22"/>
              </w:rPr>
              <w:t>Dispose (dispose.py)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57E760" w14:textId="77777777" w:rsidR="000B614A" w:rsidRDefault="00FE4A45">
            <w:pPr>
              <w:keepNext/>
            </w:pPr>
            <w:r>
              <w:rPr>
                <w:sz w:val="22"/>
                <w:szCs w:val="22"/>
              </w:rPr>
              <w:t>Вихід із моделі: підраховує вимоги, що залишили систему</w:t>
            </w:r>
          </w:p>
        </w:tc>
      </w:tr>
      <w:tr w:rsidR="000B614A" w14:paraId="1035D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843DA5" w14:textId="77777777" w:rsidR="000B614A" w:rsidRDefault="00FE4A45">
            <w:pPr>
              <w:keepNext/>
            </w:pPr>
            <w:r>
              <w:rPr>
                <w:sz w:val="22"/>
                <w:szCs w:val="22"/>
              </w:rPr>
              <w:t>Model (model.py)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3DA6D4" w14:textId="77777777" w:rsidR="000B614A" w:rsidRDefault="00FE4A45">
            <w:pPr>
              <w:keepNext/>
            </w:pPr>
            <w:r>
              <w:rPr>
                <w:sz w:val="22"/>
                <w:szCs w:val="22"/>
              </w:rPr>
              <w:t>Алгоритм імітації: просування часу за принципом найближчої події, збирання статистики, виведення протоколу та результатів</w:t>
            </w:r>
          </w:p>
        </w:tc>
      </w:tr>
      <w:tr w:rsidR="000B614A" w14:paraId="68996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4E3BF0" w14:textId="77777777" w:rsidR="000B614A" w:rsidRDefault="00FE4A45">
            <w:pPr>
              <w:keepNext/>
            </w:pPr>
            <w:r>
              <w:rPr>
                <w:sz w:val="22"/>
                <w:szCs w:val="22"/>
              </w:rPr>
              <w:t>fun_rand (fun_rand.py)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5E6019" w14:textId="77777777" w:rsidR="000B614A" w:rsidRDefault="00FE4A45">
            <w:pPr>
              <w:keepNext/>
            </w:pPr>
            <w:r>
              <w:rPr>
                <w:sz w:val="22"/>
                <w:szCs w:val="22"/>
              </w:rPr>
              <w:t>Генератори випадкових величин: експоненційний, рівномірний, нормальний закони</w:t>
            </w:r>
          </w:p>
        </w:tc>
      </w:tr>
      <w:tr w:rsidR="000B614A" w14:paraId="6A9DC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0EE671" w14:textId="77777777" w:rsidR="000B614A" w:rsidRDefault="00FE4A45">
            <w:r>
              <w:rPr>
                <w:sz w:val="22"/>
                <w:szCs w:val="22"/>
              </w:rPr>
              <w:t>theory (theory.py)</w:t>
            </w:r>
          </w:p>
        </w:tc>
        <w:tc>
          <w:tcPr>
            <w:tcW w:w="6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AB746A" w14:textId="77777777" w:rsidR="000B614A" w:rsidRDefault="00FE4A45">
            <w:r>
              <w:rPr>
                <w:sz w:val="22"/>
                <w:szCs w:val="22"/>
              </w:rPr>
              <w:t>Аналітичні формули СМО M/M/c/K для верифікації результатів імітації</w:t>
            </w:r>
          </w:p>
        </w:tc>
      </w:tr>
    </w:tbl>
    <w:p w14:paraId="41FD12D0" w14:textId="77777777" w:rsidR="000B614A" w:rsidRDefault="000B614A">
      <w:pPr>
        <w:spacing w:line="360" w:lineRule="auto"/>
      </w:pPr>
    </w:p>
    <w:p w14:paraId="24C77DF2" w14:textId="77777777" w:rsidR="000B614A" w:rsidRDefault="00FE4A45">
      <w:pPr>
        <w:spacing w:line="360" w:lineRule="auto"/>
        <w:ind w:firstLine="709"/>
        <w:jc w:val="both"/>
      </w:pPr>
      <w:r>
        <w:t>Порівняно з кодом із методичних вказівок внесено такі зміни. По-перше, у методі Process.out_act() вимога після обслуговування передається наступному елементу — без цього неможливо з’єднати кілька процесів у ланцюг. По-друге, додано елемент Dispose, який фіксує вихід вимог і дає змогу перевіряти баланс. По-третє, ймовірність відмови обчислюється як відношення кількості відмов до кількості вимог, що надійшли в елемент, а статистика збирається рівно на інтервалі моделювання [0; T].</w:t>
      </w:r>
    </w:p>
    <w:p w14:paraId="1437723A" w14:textId="77777777" w:rsidR="000B614A" w:rsidRDefault="00FE4A45">
      <w:pPr>
        <w:pStyle w:val="3"/>
        <w:keepNext/>
        <w:keepLines/>
        <w:spacing w:line="360" w:lineRule="auto"/>
      </w:pPr>
      <w:bookmarkStart w:id="4" w:name="_Toc242134073"/>
      <w:r>
        <w:t>Лістинг файлів</w:t>
      </w:r>
      <w:bookmarkEnd w:id="4"/>
    </w:p>
    <w:p w14:paraId="2E25CF39" w14:textId="77777777" w:rsidR="000B614A" w:rsidRDefault="00FE4A45">
      <w:pPr>
        <w:keepNext/>
        <w:spacing w:before="240" w:after="120" w:line="360" w:lineRule="auto"/>
        <w:jc w:val="both"/>
      </w:pPr>
      <w:r>
        <w:rPr>
          <w:b/>
          <w:bCs/>
        </w:rPr>
        <w:t>Файл fun_rand.py:</w:t>
      </w:r>
    </w:p>
    <w:p w14:paraId="7B8B815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"""Генератори випадкових величин (аналог класу FunRand)."""</w:t>
      </w:r>
    </w:p>
    <w:p w14:paraId="31EECDD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import math</w:t>
      </w:r>
    </w:p>
    <w:p w14:paraId="315A764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import random</w:t>
      </w:r>
    </w:p>
    <w:p w14:paraId="7679950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582A8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_rng = random.Random()</w:t>
      </w:r>
    </w:p>
    <w:p w14:paraId="1E6555C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098F5C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71ACE5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def seed(value):</w:t>
      </w:r>
    </w:p>
    <w:p w14:paraId="5A6B4FD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_rng.seed(value)</w:t>
      </w:r>
    </w:p>
    <w:p w14:paraId="61E238A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EA53BA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3EF858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def uniform01():</w:t>
      </w:r>
    </w:p>
    <w:p w14:paraId="76E3A8B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return _rng.random()</w:t>
      </w:r>
    </w:p>
    <w:p w14:paraId="16CD938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7A0C04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CFCA29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def exp(mean):</w:t>
      </w:r>
    </w:p>
    <w:p w14:paraId="22F6ED1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return -mean * math.log(1 - _rng.random())</w:t>
      </w:r>
    </w:p>
    <w:p w14:paraId="75F2BB49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7C07CC3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2332F9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def unif(low, high):</w:t>
      </w:r>
    </w:p>
    <w:p w14:paraId="10B51E81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return low + _rng.random() * (high - low)</w:t>
      </w:r>
    </w:p>
    <w:p w14:paraId="0F5FF74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F9D61E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3C1232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def norm(mean, dev):</w:t>
      </w:r>
    </w:p>
    <w:p w14:paraId="236F236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return mean + dev * _rng.gauss(0, 1)</w:t>
      </w:r>
    </w:p>
    <w:p w14:paraId="79AF01A2" w14:textId="77777777" w:rsidR="000B614A" w:rsidRDefault="00FE4A45">
      <w:pPr>
        <w:keepNext/>
        <w:spacing w:before="240" w:after="120" w:line="360" w:lineRule="auto"/>
        <w:jc w:val="both"/>
      </w:pPr>
      <w:r>
        <w:rPr>
          <w:b/>
          <w:bCs/>
        </w:rPr>
        <w:t>Файл element.py:</w:t>
      </w:r>
    </w:p>
    <w:p w14:paraId="49DE996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"""Базовий елемент моделі: часова затримка, лічильник і маршрути до наступних елементів."""</w:t>
      </w:r>
    </w:p>
    <w:p w14:paraId="7BB0513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import math</w:t>
      </w:r>
    </w:p>
    <w:p w14:paraId="3627D54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2D4CF9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import fun_rand</w:t>
      </w:r>
    </w:p>
    <w:p w14:paraId="31EEB9E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E5FD89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E061A9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class Element:</w:t>
      </w:r>
    </w:p>
    <w:p w14:paraId="3B36C9A1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__init__(self, name, delay_mean=1.0, delay_dev=0.0, distribution="exp"):</w:t>
      </w:r>
    </w:p>
    <w:p w14:paraId="3FE1F6D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self.name = name</w:t>
      </w:r>
    </w:p>
    <w:p w14:paraId="5AC839C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self.delay_mean = delay_mean</w:t>
      </w:r>
    </w:p>
    <w:p w14:paraId="4E5E4C2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self.delay_dev = delay_dev</w:t>
      </w:r>
    </w:p>
    <w:p w14:paraId="129D715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self.distribution = distribution</w:t>
      </w:r>
    </w:p>
    <w:p w14:paraId="3D117D9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self.tcurr = 0.0</w:t>
      </w:r>
    </w:p>
    <w:p w14:paraId="630B7D57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self.tnext = math.inf</w:t>
      </w:r>
    </w:p>
    <w:p w14:paraId="4AD465F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self.quantity = 0</w:t>
      </w:r>
    </w:p>
    <w:p w14:paraId="5159B6F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self.routes = []</w:t>
      </w:r>
    </w:p>
    <w:p w14:paraId="79CDC91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6A89EF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get_delay(self):</w:t>
      </w:r>
    </w:p>
    <w:p w14:paraId="6DE776A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if self.distribution == "exp":</w:t>
      </w:r>
    </w:p>
    <w:p w14:paraId="63C0718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return fun_rand.exp(self.delay_mean)</w:t>
      </w:r>
    </w:p>
    <w:p w14:paraId="68CF7DF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if self.distribution == "norm":</w:t>
      </w:r>
    </w:p>
    <w:p w14:paraId="7B1F47B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return fun_rand.norm(self.delay_mean, self.delay_dev)</w:t>
      </w:r>
    </w:p>
    <w:p w14:paraId="7A0FF88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if self.distribution == "unif":</w:t>
      </w:r>
    </w:p>
    <w:p w14:paraId="51BEF96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return fun_rand.unif(self.delay_mean, self.delay_dev)</w:t>
      </w:r>
    </w:p>
    <w:p w14:paraId="26740AC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return self.delay_mean</w:t>
      </w:r>
    </w:p>
    <w:p w14:paraId="4CCEBDB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2505F7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set_next(self, element):</w:t>
      </w:r>
    </w:p>
    <w:p w14:paraId="506AE6C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self.routes = [(element, 1.0)]</w:t>
      </w:r>
    </w:p>
    <w:p w14:paraId="3023D02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8F672E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add_route(self, element, probability):</w:t>
      </w:r>
    </w:p>
    <w:p w14:paraId="51A26A2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self.routes.append((element, probability))</w:t>
      </w:r>
    </w:p>
    <w:p w14:paraId="5ECFEF8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A25DEB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next_element(self):</w:t>
      </w:r>
    </w:p>
    <w:p w14:paraId="49DD30C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"""Вибір наступного елемента за ймовірностями маршрутів."""</w:t>
      </w:r>
    </w:p>
    <w:p w14:paraId="45A4FB2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r, cumulative = fun_rand.uniform01(), 0.0</w:t>
      </w:r>
    </w:p>
    <w:p w14:paraId="65444EE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for element, probability in self.routes:</w:t>
      </w:r>
    </w:p>
    <w:p w14:paraId="0894BDA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cumulative += probability</w:t>
      </w:r>
    </w:p>
    <w:p w14:paraId="4D3D7F0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if r &lt; cumulative:</w:t>
      </w:r>
    </w:p>
    <w:p w14:paraId="4B3FCA19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  return element</w:t>
      </w:r>
    </w:p>
    <w:p w14:paraId="6938F9A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return None</w:t>
      </w:r>
    </w:p>
    <w:p w14:paraId="49CE239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438C409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in_act(self):</w:t>
      </w:r>
    </w:p>
    <w:p w14:paraId="10C52EC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pass</w:t>
      </w:r>
    </w:p>
    <w:p w14:paraId="779FD01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8FF201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out_act(self):</w:t>
      </w:r>
    </w:p>
    <w:p w14:paraId="7E7E86B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self.quantity += 1</w:t>
      </w:r>
    </w:p>
    <w:p w14:paraId="5703FAF1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EBEDA2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do_statistics(self, delta):</w:t>
      </w:r>
    </w:p>
    <w:p w14:paraId="0AC4B609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pass</w:t>
      </w:r>
    </w:p>
    <w:p w14:paraId="378827E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7D6F77F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print_info(self):</w:t>
      </w:r>
    </w:p>
    <w:p w14:paraId="385A67F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print(f"  {self.name}: quantity = {self.quantity}, tnext = {self.tnext:.4f}")</w:t>
      </w:r>
    </w:p>
    <w:p w14:paraId="7F5461B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334F57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print_result(self, time):</w:t>
      </w:r>
    </w:p>
    <w:p w14:paraId="01BA476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print(f"{self.name}: quantity = {self.quantity}")</w:t>
      </w:r>
    </w:p>
    <w:p w14:paraId="6252EEF9" w14:textId="77777777" w:rsidR="000B614A" w:rsidRDefault="00FE4A45">
      <w:pPr>
        <w:keepNext/>
        <w:spacing w:before="240" w:after="120" w:line="360" w:lineRule="auto"/>
        <w:jc w:val="both"/>
      </w:pPr>
      <w:r>
        <w:rPr>
          <w:b/>
          <w:bCs/>
        </w:rPr>
        <w:t>Файл create.py:</w:t>
      </w:r>
    </w:p>
    <w:p w14:paraId="22A6A027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"""CREATE: джерело вимог."""</w:t>
      </w:r>
    </w:p>
    <w:p w14:paraId="6D5AAC8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element import Element</w:t>
      </w:r>
    </w:p>
    <w:p w14:paraId="4A9A291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26194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BA4000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class Create(Element):</w:t>
      </w:r>
    </w:p>
    <w:p w14:paraId="4DA0BF9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__init__(self, name, delay_mean, delay_dev=0.0, distribution="exp"):</w:t>
      </w:r>
    </w:p>
    <w:p w14:paraId="2AE3CC0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super().__init__(name, delay_mean, delay_dev, distribution)</w:t>
      </w:r>
    </w:p>
    <w:p w14:paraId="00178BF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self.tnext = 0.0  # імітація починається з надходження вимоги</w:t>
      </w:r>
    </w:p>
    <w:p w14:paraId="2260CDD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6C5351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out_act(self):</w:t>
      </w:r>
    </w:p>
    <w:p w14:paraId="0692196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super().out_act()</w:t>
      </w:r>
    </w:p>
    <w:p w14:paraId="2DE670C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self.tnext = self.tcurr + self.get_delay()</w:t>
      </w:r>
    </w:p>
    <w:p w14:paraId="7C8201C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target = self.next_element()</w:t>
      </w:r>
    </w:p>
    <w:p w14:paraId="228BD81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if target:</w:t>
      </w:r>
    </w:p>
    <w:p w14:paraId="69ED89E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target.in_act()</w:t>
      </w:r>
    </w:p>
    <w:p w14:paraId="58D02873" w14:textId="77777777" w:rsidR="000B614A" w:rsidRDefault="00FE4A45">
      <w:pPr>
        <w:keepNext/>
        <w:spacing w:before="240" w:after="120" w:line="360" w:lineRule="auto"/>
        <w:jc w:val="both"/>
      </w:pPr>
      <w:r>
        <w:rPr>
          <w:b/>
          <w:bCs/>
        </w:rPr>
        <w:t>Файл process.py:</w:t>
      </w:r>
    </w:p>
    <w:p w14:paraId="44ACB33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"""PROCESS: обслуговування кількома ідентичними пристроями з обмеженою чергою."""</w:t>
      </w:r>
    </w:p>
    <w:p w14:paraId="306362D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import math</w:t>
      </w:r>
    </w:p>
    <w:p w14:paraId="6FD3147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FC3FA1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element import Element</w:t>
      </w:r>
    </w:p>
    <w:p w14:paraId="6C5DD8F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7592D5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32CF94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class Process(Element):</w:t>
      </w:r>
    </w:p>
    <w:p w14:paraId="4F6526F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__init__(self, name, delay_mean, channels=1, max_queue=math.inf,</w:t>
      </w:r>
    </w:p>
    <w:p w14:paraId="76948E5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   delay_dev=0.0, distribution="exp"):</w:t>
      </w:r>
    </w:p>
    <w:p w14:paraId="3C25C42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super().__init__(name, delay_mean, delay_dev, distribution)</w:t>
      </w:r>
    </w:p>
    <w:p w14:paraId="0FE2BB27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self.channels = channels</w:t>
      </w:r>
    </w:p>
    <w:p w14:paraId="0832766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self.max_queue = max_queue</w:t>
      </w:r>
    </w:p>
    <w:p w14:paraId="12F404F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self.tnexts = [math.inf] * channels  # момент звільнення кожного пристрою</w:t>
      </w:r>
    </w:p>
    <w:p w14:paraId="367015A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self.queue = 0</w:t>
      </w:r>
    </w:p>
    <w:p w14:paraId="04FBAD4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self.arrived = 0</w:t>
      </w:r>
    </w:p>
    <w:p w14:paraId="4632DE5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self.failure = 0</w:t>
      </w:r>
    </w:p>
    <w:p w14:paraId="2889C61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self.queue_area = 0.0</w:t>
      </w:r>
    </w:p>
    <w:p w14:paraId="4881498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self.busy_area = 0.0</w:t>
      </w:r>
    </w:p>
    <w:p w14:paraId="22EFA75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EF2F3B7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@property</w:t>
      </w:r>
    </w:p>
    <w:p w14:paraId="297CA82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busy(self):</w:t>
      </w:r>
    </w:p>
    <w:p w14:paraId="2E4B662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return sum(t != math.inf for t in self.tnexts)</w:t>
      </w:r>
    </w:p>
    <w:p w14:paraId="1D9B211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35236C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in_act(self):</w:t>
      </w:r>
    </w:p>
    <w:p w14:paraId="640CDAB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self.arrived += 1</w:t>
      </w:r>
    </w:p>
    <w:p w14:paraId="5C30926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if self.busy &lt; self.channels:</w:t>
      </w:r>
    </w:p>
    <w:p w14:paraId="4E6E2C8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self.tnexts[self.tnexts.index(math.inf)] = self.tcurr + self.get_delay()</w:t>
      </w:r>
    </w:p>
    <w:p w14:paraId="73AFE59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self.tnext = min(self.tnexts)</w:t>
      </w:r>
    </w:p>
    <w:p w14:paraId="3E08309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elif self.queue &lt; self.max_queue:</w:t>
      </w:r>
    </w:p>
    <w:p w14:paraId="5B3DF7F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self.queue += 1</w:t>
      </w:r>
    </w:p>
    <w:p w14:paraId="735F6F89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else:</w:t>
      </w:r>
    </w:p>
    <w:p w14:paraId="2F46D7A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self.failure += 1</w:t>
      </w:r>
    </w:p>
    <w:p w14:paraId="4BCCD9E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CCFFC1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out_act(self):</w:t>
      </w:r>
    </w:p>
    <w:p w14:paraId="2205AB6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for i, t in enumerate(self.tnexts):</w:t>
      </w:r>
    </w:p>
    <w:p w14:paraId="4E8E8EF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if t != self.tcurr:</w:t>
      </w:r>
    </w:p>
    <w:p w14:paraId="4E0EE10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  continue</w:t>
      </w:r>
    </w:p>
    <w:p w14:paraId="2BDAF6A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super().out_act()</w:t>
      </w:r>
    </w:p>
    <w:p w14:paraId="0A36026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self.tnexts[i] = math.inf</w:t>
      </w:r>
    </w:p>
    <w:p w14:paraId="5505C0D7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if self.queue &gt; 0:</w:t>
      </w:r>
    </w:p>
    <w:p w14:paraId="58C3D92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  self.queue -= 1</w:t>
      </w:r>
    </w:p>
    <w:p w14:paraId="6C6DF62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  self.tnexts[i] = self.tcurr + self.get_delay()</w:t>
      </w:r>
    </w:p>
    <w:p w14:paraId="5189C36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self.tnext = min(self.tnexts)</w:t>
      </w:r>
    </w:p>
    <w:p w14:paraId="2D1978D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target = self.next_element()</w:t>
      </w:r>
    </w:p>
    <w:p w14:paraId="453EB69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if target:</w:t>
      </w:r>
    </w:p>
    <w:p w14:paraId="11EE8AF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  target.in_act()</w:t>
      </w:r>
    </w:p>
    <w:p w14:paraId="075587E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74BC43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do_statistics(self, delta):</w:t>
      </w:r>
    </w:p>
    <w:p w14:paraId="30B46D1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self.queue_area += self.queue * delta</w:t>
      </w:r>
    </w:p>
    <w:p w14:paraId="14CAF5A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self.busy_area += self.busy * delta</w:t>
      </w:r>
    </w:p>
    <w:p w14:paraId="493E2A9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0F5659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mean_queue(self, time):</w:t>
      </w:r>
    </w:p>
    <w:p w14:paraId="1146E6D7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return self.queue_area / time</w:t>
      </w:r>
    </w:p>
    <w:p w14:paraId="6812742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700241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mean_load(self, time):</w:t>
      </w:r>
    </w:p>
    <w:p w14:paraId="4B763BB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"""Середня частка зайнятих пристроїв."""</w:t>
      </w:r>
    </w:p>
    <w:p w14:paraId="11DE74E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return self.busy_area / time / self.channels</w:t>
      </w:r>
    </w:p>
    <w:p w14:paraId="1E37F1C7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3431EA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failure_probability(self):</w:t>
      </w:r>
    </w:p>
    <w:p w14:paraId="20FCECA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return self.failure / self.arrived if self.arrived else 0.0</w:t>
      </w:r>
    </w:p>
    <w:p w14:paraId="22107F2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DEB51A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print_info(self):</w:t>
      </w:r>
    </w:p>
    <w:p w14:paraId="77A9A83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print(f"  {self.name}: busy = {self.busy}/{self.channels}, queue = {self.queue}, "</w:t>
      </w:r>
    </w:p>
    <w:p w14:paraId="42A68FA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f"quantity = {self.quantity}, failure = {self.failure}, tnext = {self.tnext:.4f}")</w:t>
      </w:r>
    </w:p>
    <w:p w14:paraId="0AE205D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C079CF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print_result(self, time):</w:t>
      </w:r>
    </w:p>
    <w:p w14:paraId="6B1E8E7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print(f"{self.name}: arrived = {self.arrived}, quantity = {self.quantity}, "</w:t>
      </w:r>
    </w:p>
    <w:p w14:paraId="0E4C7567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f"failure = {self.failure}")</w:t>
      </w:r>
    </w:p>
    <w:p w14:paraId="2640A1C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print(f"    mean queue = {self.mean_queue(time):.4f}, mean load = {self.mean_load(time):.4f}, "</w:t>
      </w:r>
    </w:p>
    <w:p w14:paraId="188BDD7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f"failure probability = {self.failure_probability():.4f}")</w:t>
      </w:r>
    </w:p>
    <w:p w14:paraId="48BCB7BC" w14:textId="77777777" w:rsidR="000B614A" w:rsidRDefault="00FE4A45">
      <w:pPr>
        <w:keepNext/>
        <w:spacing w:before="240" w:after="120" w:line="360" w:lineRule="auto"/>
        <w:jc w:val="both"/>
      </w:pPr>
      <w:r>
        <w:rPr>
          <w:b/>
          <w:bCs/>
        </w:rPr>
        <w:t>Файл dispose.py:</w:t>
      </w:r>
    </w:p>
    <w:p w14:paraId="0AE1916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"""DESPOSE: вихід вимог із моделі."""</w:t>
      </w:r>
    </w:p>
    <w:p w14:paraId="0A93B15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element import Element</w:t>
      </w:r>
    </w:p>
    <w:p w14:paraId="5F068AA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9011549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99A605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class Dispose(Element):</w:t>
      </w:r>
    </w:p>
    <w:p w14:paraId="126EED1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in_act(self):</w:t>
      </w:r>
    </w:p>
    <w:p w14:paraId="448AF62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self.quantity += 1</w:t>
      </w:r>
    </w:p>
    <w:p w14:paraId="22132698" w14:textId="77777777" w:rsidR="000B614A" w:rsidRDefault="00FE4A45">
      <w:pPr>
        <w:keepNext/>
        <w:spacing w:before="240" w:after="120" w:line="360" w:lineRule="auto"/>
        <w:jc w:val="both"/>
      </w:pPr>
      <w:r>
        <w:rPr>
          <w:b/>
          <w:bCs/>
        </w:rPr>
        <w:t>Файл model.py:</w:t>
      </w:r>
    </w:p>
    <w:p w14:paraId="53BC4D9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"""Model: просування модельного часу за принципом найближчої події."""</w:t>
      </w:r>
    </w:p>
    <w:p w14:paraId="79F87DE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D03ED8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ABC146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class Model:</w:t>
      </w:r>
    </w:p>
    <w:p w14:paraId="0C67B4B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__init__(self, elements):</w:t>
      </w:r>
    </w:p>
    <w:p w14:paraId="018DCA7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self.elements = elements</w:t>
      </w:r>
    </w:p>
    <w:p w14:paraId="379E2C1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self.tcurr = 0.0</w:t>
      </w:r>
    </w:p>
    <w:p w14:paraId="4A0DA8B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90F968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simulate(self, time, verbose_events=0):</w:t>
      </w:r>
    </w:p>
    <w:p w14:paraId="360DBB0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"""verbose_events — скільки перших подій вивести у протокол."""</w:t>
      </w:r>
    </w:p>
    <w:p w14:paraId="47CC4E5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step = 0</w:t>
      </w:r>
    </w:p>
    <w:p w14:paraId="03E70B5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while True:</w:t>
      </w:r>
    </w:p>
    <w:p w14:paraId="51AA11D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tnext = min(e.tnext for e in self.elements)</w:t>
      </w:r>
    </w:p>
    <w:p w14:paraId="047B692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if tnext &gt; time:  # статистика збирається рівно на інтервалі [0; time]</w:t>
      </w:r>
    </w:p>
    <w:p w14:paraId="0D7CF2C7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  tnext = time</w:t>
      </w:r>
    </w:p>
    <w:p w14:paraId="0D7A835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for e in self.elements:</w:t>
      </w:r>
    </w:p>
    <w:p w14:paraId="300CE87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  e.do_statistics(tnext - self.tcurr)</w:t>
      </w:r>
    </w:p>
    <w:p w14:paraId="7A3FB50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self.tcurr = tnext</w:t>
      </w:r>
    </w:p>
    <w:p w14:paraId="7910175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if self.tcurr &gt;= time:</w:t>
      </w:r>
    </w:p>
    <w:p w14:paraId="795D64E9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  break</w:t>
      </w:r>
    </w:p>
    <w:p w14:paraId="0EF530E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for e in self.elements:</w:t>
      </w:r>
    </w:p>
    <w:p w14:paraId="6F6234A1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  e.tcurr = self.tcurr</w:t>
      </w:r>
    </w:p>
    <w:p w14:paraId="258A0A7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for e in self.elements:</w:t>
      </w:r>
    </w:p>
    <w:p w14:paraId="3BC0220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  if e.tnext == self.tcurr:</w:t>
      </w:r>
    </w:p>
    <w:p w14:paraId="54E5C26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      if step &lt; verbose_events:</w:t>
      </w:r>
    </w:p>
    <w:p w14:paraId="0D60BAA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          print(f"\nПодія в {e.name}, t = {self.tcurr:.4f}")</w:t>
      </w:r>
    </w:p>
    <w:p w14:paraId="52E6219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      e.out_act()</w:t>
      </w:r>
    </w:p>
    <w:p w14:paraId="61A468A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if step &lt; verbose_events:</w:t>
      </w:r>
    </w:p>
    <w:p w14:paraId="7B50196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  for e in self.elements:</w:t>
      </w:r>
    </w:p>
    <w:p w14:paraId="4AEC3201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      e.print_info()</w:t>
      </w:r>
    </w:p>
    <w:p w14:paraId="62472E3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step += 1</w:t>
      </w:r>
    </w:p>
    <w:p w14:paraId="5FC6179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D8369C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def print_result(self):</w:t>
      </w:r>
    </w:p>
    <w:p w14:paraId="457E9991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print(f"\n------------- РЕЗУЛЬТАТИ (T = {self.tcurr:g}) -------------")</w:t>
      </w:r>
    </w:p>
    <w:p w14:paraId="24D61D1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for e in self.elements:</w:t>
      </w:r>
    </w:p>
    <w:p w14:paraId="4526541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e.print_result(self.tcurr)</w:t>
      </w:r>
    </w:p>
    <w:p w14:paraId="6A74EFA9" w14:textId="77777777" w:rsidR="000B614A" w:rsidRDefault="00FE4A45">
      <w:pPr>
        <w:keepNext/>
        <w:spacing w:before="240" w:after="120" w:line="360" w:lineRule="auto"/>
        <w:jc w:val="both"/>
      </w:pPr>
      <w:r>
        <w:rPr>
          <w:b/>
          <w:bCs/>
        </w:rPr>
        <w:t>Файл theory.py:</w:t>
      </w:r>
    </w:p>
    <w:p w14:paraId="231B298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"""Аналітичні характеристики СМО M/M/c/K для перевірки результатів імітації."""</w:t>
      </w:r>
    </w:p>
    <w:p w14:paraId="6414A83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785F1B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897BC7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def mmck(arrival_mean, service_mean, channels=1, max_queue=1000):</w:t>
      </w:r>
    </w:p>
    <w:p w14:paraId="3027300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"""Повертає (ймовірність відмови, середня черга, середнє завантаження пристрою).</w:t>
      </w:r>
    </w:p>
    <w:p w14:paraId="6A693E0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27C633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arrival_mean — середній інтервал між вимогами, service_mean — середній час обслуговування.</w:t>
      </w:r>
    </w:p>
    <w:p w14:paraId="58F6E6F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Нескінченна черга наближається великим max_queue (при завантаженні &lt; 1).</w:t>
      </w:r>
    </w:p>
    <w:p w14:paraId="130724C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</w:p>
    <w:p w14:paraId="141A2BE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a = service_mean / arrival_mean</w:t>
      </w:r>
    </w:p>
    <w:p w14:paraId="4B13E9D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weights = [1.0]</w:t>
      </w:r>
    </w:p>
    <w:p w14:paraId="55FE55D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for n in range(1, channels + max_queue + 1):</w:t>
      </w:r>
    </w:p>
    <w:p w14:paraId="192FDB3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weights.append(weights[-1] * a / min(n, channels))</w:t>
      </w:r>
    </w:p>
    <w:p w14:paraId="5BF8C89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total = sum(weights)</w:t>
      </w:r>
    </w:p>
    <w:p w14:paraId="7233D78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 = [w / total for w in weights]</w:t>
      </w:r>
    </w:p>
    <w:p w14:paraId="49E0BA0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p_fail = p[-1]</w:t>
      </w:r>
    </w:p>
    <w:p w14:paraId="4D4E545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mean_queue = sum((n - channels) * p[n] for n in range(channels + 1, len(p)))</w:t>
      </w:r>
    </w:p>
    <w:p w14:paraId="51079D9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mean_load = sum(min(n, channels) * p[n] for n in range(len(p))) / channels</w:t>
      </w:r>
    </w:p>
    <w:p w14:paraId="2C34DAC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return p_fail, mean_queue, mean_load</w:t>
      </w:r>
    </w:p>
    <w:p w14:paraId="02BAF8D7" w14:textId="77777777" w:rsidR="000B614A" w:rsidRDefault="00FE4A45">
      <w:pPr>
        <w:pStyle w:val="2"/>
        <w:keepNext/>
        <w:keepLines/>
        <w:pageBreakBefore/>
        <w:spacing w:line="360" w:lineRule="auto"/>
      </w:pPr>
      <w:bookmarkStart w:id="5" w:name="_Toc242134074"/>
      <w:r>
        <w:lastRenderedPageBreak/>
        <w:t>Завдання 1–2</w:t>
      </w:r>
      <w:bookmarkEnd w:id="5"/>
    </w:p>
    <w:p w14:paraId="59E90813" w14:textId="77777777" w:rsidR="000B614A" w:rsidRDefault="00FE4A45">
      <w:pPr>
        <w:spacing w:line="360" w:lineRule="auto"/>
        <w:ind w:firstLine="709"/>
        <w:jc w:val="both"/>
      </w:pPr>
      <w:r>
        <w:t>Модель обслуговування одним пристроєм (рисунок 3): елемент CREATE генерує вимоги з експоненційно розподіленим інтервалом (середнє 2,0), елемент PROCESS обслуговує їх одним пристроєм з експоненційним часом обслуговування (середнє 1,0), черга обмежена п’ятьма місцями. Якщо пристрій зайнятий і черга заповнена, вимога отримує відмову.</w:t>
      </w:r>
    </w:p>
    <w:p w14:paraId="5BE7B50B" w14:textId="77777777" w:rsidR="000B614A" w:rsidRDefault="00FE4A45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429E9B61" wp14:editId="59BBA0C5">
            <wp:extent cx="3810000" cy="866775"/>
            <wp:effectExtent l="0" t="0" r="0" b="0"/>
            <wp:docPr id="740241707" name="fig3" descr="Структура моделі з одним пристроєм" title="Структура моделі з одним пристроє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464E" w14:textId="77777777" w:rsidR="000B614A" w:rsidRDefault="00FE4A45">
      <w:pPr>
        <w:spacing w:after="200" w:line="276" w:lineRule="auto"/>
        <w:jc w:val="center"/>
      </w:pPr>
      <w:r>
        <w:rPr>
          <w:sz w:val="24"/>
          <w:szCs w:val="24"/>
        </w:rPr>
        <w:t>Рисунок 3 – Структура моделі з одним пристроєм</w:t>
      </w:r>
    </w:p>
    <w:p w14:paraId="5BAAF9F9" w14:textId="77777777" w:rsidR="000B614A" w:rsidRDefault="00FE4A45">
      <w:pPr>
        <w:spacing w:line="360" w:lineRule="auto"/>
        <w:ind w:firstLine="709"/>
        <w:jc w:val="both"/>
      </w:pPr>
      <w:r>
        <w:t>Для завдання 2 у метод Process.do_statistics() додано накопичення величини busy·Δt, де busy — кількість зайнятих пристроїв на інтервалі між подіями довжиною Δt. Середнє завантаження пристрою обчислюється як R = Σ(busy·Δt) / (T·c), де c — кількість пристроїв. Аналогічно середня довжина черги L = Σ(queue·Δt) / T.</w:t>
      </w:r>
    </w:p>
    <w:p w14:paraId="4944A4EA" w14:textId="77777777" w:rsidR="000B614A" w:rsidRDefault="00FE4A45">
      <w:pPr>
        <w:pStyle w:val="3"/>
        <w:keepNext/>
        <w:keepLines/>
        <w:spacing w:line="360" w:lineRule="auto"/>
      </w:pPr>
      <w:bookmarkStart w:id="6" w:name="_Toc242134075"/>
      <w:r>
        <w:t>Лістинг файлів</w:t>
      </w:r>
      <w:bookmarkEnd w:id="6"/>
    </w:p>
    <w:p w14:paraId="69778E94" w14:textId="77777777" w:rsidR="000B614A" w:rsidRDefault="00FE4A45">
      <w:pPr>
        <w:keepNext/>
        <w:spacing w:before="240" w:after="120" w:line="360" w:lineRule="auto"/>
        <w:jc w:val="both"/>
      </w:pPr>
      <w:r>
        <w:rPr>
          <w:b/>
          <w:bCs/>
        </w:rPr>
        <w:t>Файл task1_single.py:</w:t>
      </w:r>
    </w:p>
    <w:p w14:paraId="2AA5C159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"""Завдання 1-2: модель обслуговування одним пристроєм, середнє завантаження пристрою."""</w:t>
      </w:r>
    </w:p>
    <w:p w14:paraId="33F7374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import fun_rand</w:t>
      </w:r>
    </w:p>
    <w:p w14:paraId="2E11086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create import Create</w:t>
      </w:r>
    </w:p>
    <w:p w14:paraId="5E7CD85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dispose import Dispose</w:t>
      </w:r>
    </w:p>
    <w:p w14:paraId="7684A24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model import Model</w:t>
      </w:r>
    </w:p>
    <w:p w14:paraId="59515BD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process import Process</w:t>
      </w:r>
    </w:p>
    <w:p w14:paraId="213E662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theory import mmck</w:t>
      </w:r>
    </w:p>
    <w:p w14:paraId="71E1044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06F425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DELAY_CREATE, DELAY_PROCESS, MAX_QUEUE, TIME = 2.0, 1.0, 5, 100_000</w:t>
      </w:r>
    </w:p>
    <w:p w14:paraId="2751A069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1839F9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18DDCE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def run(verbose_events=0):</w:t>
      </w:r>
    </w:p>
    <w:p w14:paraId="2A5FCE6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fun_rand.seed(1)</w:t>
      </w:r>
    </w:p>
    <w:p w14:paraId="387F086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create = Create("CREATE", DELAY_CREATE)</w:t>
      </w:r>
    </w:p>
    <w:p w14:paraId="7C71F63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process = Process("PROCESS", DELAY_PROCESS, max_queue=MAX_QUEUE)</w:t>
      </w:r>
    </w:p>
    <w:p w14:paraId="3B00D87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dispose = Dispose("DESPOSE")</w:t>
      </w:r>
    </w:p>
    <w:p w14:paraId="2A7CC6D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create.set_next(process)</w:t>
      </w:r>
    </w:p>
    <w:p w14:paraId="0FE5D54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process.set_next(dispose)</w:t>
      </w:r>
    </w:p>
    <w:p w14:paraId="7F33686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model = Model([create, process, dispose])</w:t>
      </w:r>
    </w:p>
    <w:p w14:paraId="7238CA99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model.simulate(TIME, verbose_events)</w:t>
      </w:r>
    </w:p>
    <w:p w14:paraId="07C13C9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return model, create, process, dispose</w:t>
      </w:r>
    </w:p>
    <w:p w14:paraId="1B3EC4E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213928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3EA088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lastRenderedPageBreak/>
        <w:t>def main():</w:t>
      </w:r>
    </w:p>
    <w:p w14:paraId="54554289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model, _, process, _ = run(verbose_events=4)</w:t>
      </w:r>
    </w:p>
    <w:p w14:paraId="65E65D6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model.print_result()</w:t>
      </w:r>
    </w:p>
    <w:p w14:paraId="519A3E3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55293B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p_fail, mean_queue, mean_load = mmck(DELAY_CREATE, DELAY_PROCESS, 1, MAX_QUEUE)</w:t>
      </w:r>
    </w:p>
    <w:p w14:paraId="6BFA6A8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print("\nПорівняння з аналітичною моделлю M/M/1/K:")</w:t>
      </w:r>
    </w:p>
    <w:p w14:paraId="00D50DE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print(f"{'':&lt;24}{'імітація':&gt;10}{'теорія':&gt;10}")</w:t>
      </w:r>
    </w:p>
    <w:p w14:paraId="08839A4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print(f"{'середнє завантаження':&lt;24}{process.mean_load(TIME):&gt;10.4f}{mean_load:&gt;10.4f}")</w:t>
      </w:r>
    </w:p>
    <w:p w14:paraId="3BC19E0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print(f"{'середня довжина черги':&lt;24}{process.mean_queue(TIME):&gt;10.4f}{mean_queue:&gt;10.4f}")</w:t>
      </w:r>
    </w:p>
    <w:p w14:paraId="0DD980C1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print(f"{'ймовірність відмови':&lt;24}{process.failure_probability():&gt;10.4f}{p_fail:&gt;10.4f}")</w:t>
      </w:r>
    </w:p>
    <w:p w14:paraId="6C2D1911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927A0C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04FD90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if __name__ == "__main__":</w:t>
      </w:r>
    </w:p>
    <w:p w14:paraId="32456FC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main()</w:t>
      </w:r>
    </w:p>
    <w:p w14:paraId="2CDE12C4" w14:textId="77777777" w:rsidR="000B614A" w:rsidRDefault="00FE4A45">
      <w:pPr>
        <w:pStyle w:val="3"/>
        <w:keepNext/>
        <w:keepLines/>
        <w:spacing w:line="360" w:lineRule="auto"/>
      </w:pPr>
      <w:bookmarkStart w:id="7" w:name="_Toc242134076"/>
      <w:r>
        <w:t>Результат роботи</w:t>
      </w:r>
      <w:bookmarkEnd w:id="7"/>
    </w:p>
    <w:p w14:paraId="5E82AB23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Подія в CREATE, t = 0.0000</w:t>
      </w:r>
    </w:p>
    <w:p w14:paraId="55EC57EC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CREATE: quantity = 1, tnext = 0.2886</w:t>
      </w:r>
    </w:p>
    <w:p w14:paraId="66F5DC63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PROCESS: busy = 1/1, queue = 0, quantity = 0, failure = 0, tnext = 1.4430</w:t>
      </w:r>
    </w:p>
    <w:p w14:paraId="0114B223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DESPOSE: quantity = 0, tnext = inf</w:t>
      </w:r>
    </w:p>
    <w:p w14:paraId="120298F9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8B33B0A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Подія в CREATE, t = 0.2886</w:t>
      </w:r>
    </w:p>
    <w:p w14:paraId="5EEC9E8C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CREATE: quantity = 2, tnext = 0.8775</w:t>
      </w:r>
    </w:p>
    <w:p w14:paraId="368B53FD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PROCESS: busy = 1/1, queue = 1, quantity = 0, failure = 0, tnext = 1.4430</w:t>
      </w:r>
    </w:p>
    <w:p w14:paraId="1A21DB18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DESPOSE: quantity = 0, tnext = inf</w:t>
      </w:r>
    </w:p>
    <w:p w14:paraId="1FDED474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2892A7A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Подія в CREATE, t = 0.8775</w:t>
      </w:r>
    </w:p>
    <w:p w14:paraId="232F56F9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CREATE: quantity = 3, tnext = 2.0713</w:t>
      </w:r>
    </w:p>
    <w:p w14:paraId="6A286153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PROCESS: busy = 1/1, queue = 2, quantity = 0, failure = 0, tnext = 1.4430</w:t>
      </w:r>
    </w:p>
    <w:p w14:paraId="2A2AA94F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DESPOSE: quantity = 0, tnext = inf</w:t>
      </w:r>
    </w:p>
    <w:p w14:paraId="41AE14B7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E5D823A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Подія в PROCESS, t = 1.4430</w:t>
      </w:r>
    </w:p>
    <w:p w14:paraId="7459CB6D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CREATE: quantity = 3, tnext = 2.0713</w:t>
      </w:r>
    </w:p>
    <w:p w14:paraId="33DE0511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PROCESS: busy = 1/1, queue = 1, quantity = 1, failure = 0, tnext = 2.9976</w:t>
      </w:r>
    </w:p>
    <w:p w14:paraId="67752960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DESPOSE: quantity = 1, tnext = inf</w:t>
      </w:r>
    </w:p>
    <w:p w14:paraId="14C13DAA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4676AEA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------------- РЕЗУЛЬТАТИ (T = 100000) -------------</w:t>
      </w:r>
    </w:p>
    <w:p w14:paraId="1E7D69C7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CREATE: quantity = 49930</w:t>
      </w:r>
    </w:p>
    <w:p w14:paraId="4C4FB7CE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PROCESS: arrived = 49930, quantity = 49554, failure = 376</w:t>
      </w:r>
    </w:p>
    <w:p w14:paraId="294B42BD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  mean queue = 0.4519, mean load = 0.4965, failure probability = 0.0075</w:t>
      </w:r>
    </w:p>
    <w:p w14:paraId="474C0B86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DESPOSE: quantity = 49554</w:t>
      </w:r>
    </w:p>
    <w:p w14:paraId="4B62FCBB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F865EBD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Порівняння з аналітичною моделлю M/M/1/K:</w:t>
      </w:r>
    </w:p>
    <w:p w14:paraId="50ED331B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                        імітація    теорія</w:t>
      </w:r>
    </w:p>
    <w:p w14:paraId="36CE605C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середнє завантаження        0.4965    0.4961</w:t>
      </w:r>
    </w:p>
    <w:p w14:paraId="26538330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середня довжина черги       0.4519    0.4488</w:t>
      </w:r>
    </w:p>
    <w:p w14:paraId="6CDC9323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ймовірність відмови         0.0075    0.0079</w:t>
      </w:r>
    </w:p>
    <w:p w14:paraId="6505A996" w14:textId="77777777" w:rsidR="000B614A" w:rsidRDefault="00FE4A45">
      <w:pPr>
        <w:keepNext/>
        <w:spacing w:before="200" w:after="80" w:line="276" w:lineRule="auto"/>
      </w:pPr>
      <w:r>
        <w:rPr>
          <w:sz w:val="24"/>
          <w:szCs w:val="24"/>
        </w:rPr>
        <w:t>Таблиця 2 – Порівняння результатів імітації з аналітичною моделлю M/M/1/K (T = 100000)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8"/>
        <w:gridCol w:w="2400"/>
        <w:gridCol w:w="2400"/>
      </w:tblGrid>
      <w:tr w:rsidR="000B614A" w14:paraId="5F5B89A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47D3B5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Показник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919607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Імітація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356B21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Теорія</w:t>
            </w:r>
          </w:p>
        </w:tc>
      </w:tr>
      <w:tr w:rsidR="000B614A" w14:paraId="08116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BBF1FA" w14:textId="77777777" w:rsidR="000B614A" w:rsidRDefault="00FE4A45">
            <w:pPr>
              <w:keepNext/>
            </w:pPr>
            <w:r>
              <w:rPr>
                <w:sz w:val="22"/>
                <w:szCs w:val="22"/>
              </w:rPr>
              <w:t>Середнє завантаження пристрою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3EF3C4" w14:textId="77777777" w:rsidR="000B614A" w:rsidRDefault="00FE4A45">
            <w:pPr>
              <w:keepNext/>
              <w:jc w:val="center"/>
            </w:pPr>
            <w:r>
              <w:rPr>
                <w:sz w:val="22"/>
                <w:szCs w:val="22"/>
              </w:rPr>
              <w:t>0,4965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1A67EA" w14:textId="77777777" w:rsidR="000B614A" w:rsidRDefault="00FE4A45">
            <w:pPr>
              <w:keepNext/>
              <w:jc w:val="center"/>
            </w:pPr>
            <w:r>
              <w:rPr>
                <w:sz w:val="22"/>
                <w:szCs w:val="22"/>
              </w:rPr>
              <w:t>0,4961</w:t>
            </w:r>
          </w:p>
        </w:tc>
      </w:tr>
      <w:tr w:rsidR="000B614A" w14:paraId="25C66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CF03B8" w14:textId="77777777" w:rsidR="000B614A" w:rsidRDefault="00FE4A45">
            <w:pPr>
              <w:keepNext/>
            </w:pPr>
            <w:r>
              <w:rPr>
                <w:sz w:val="22"/>
                <w:szCs w:val="22"/>
              </w:rPr>
              <w:t>Середня довжина черги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CE7287" w14:textId="77777777" w:rsidR="000B614A" w:rsidRDefault="00FE4A45">
            <w:pPr>
              <w:keepNext/>
              <w:jc w:val="center"/>
            </w:pPr>
            <w:r>
              <w:rPr>
                <w:sz w:val="22"/>
                <w:szCs w:val="22"/>
              </w:rPr>
              <w:t>0,4519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0C5FDC" w14:textId="77777777" w:rsidR="000B614A" w:rsidRDefault="00FE4A45">
            <w:pPr>
              <w:keepNext/>
              <w:jc w:val="center"/>
            </w:pPr>
            <w:r>
              <w:rPr>
                <w:sz w:val="22"/>
                <w:szCs w:val="22"/>
              </w:rPr>
              <w:t>0,4488</w:t>
            </w:r>
          </w:p>
        </w:tc>
      </w:tr>
      <w:tr w:rsidR="000B614A" w14:paraId="50573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0FC796" w14:textId="77777777" w:rsidR="000B614A" w:rsidRDefault="00FE4A45">
            <w:r>
              <w:rPr>
                <w:sz w:val="22"/>
                <w:szCs w:val="22"/>
              </w:rPr>
              <w:t>Ймовірність відмови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689212" w14:textId="77777777" w:rsidR="000B614A" w:rsidRDefault="00FE4A45">
            <w:pPr>
              <w:jc w:val="center"/>
            </w:pPr>
            <w:r>
              <w:rPr>
                <w:sz w:val="22"/>
                <w:szCs w:val="22"/>
              </w:rPr>
              <w:t>0,0075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B88870" w14:textId="77777777" w:rsidR="000B614A" w:rsidRDefault="00FE4A45">
            <w:pPr>
              <w:jc w:val="center"/>
            </w:pPr>
            <w:r>
              <w:rPr>
                <w:sz w:val="22"/>
                <w:szCs w:val="22"/>
              </w:rPr>
              <w:t>0,0079</w:t>
            </w:r>
          </w:p>
        </w:tc>
      </w:tr>
    </w:tbl>
    <w:p w14:paraId="3BFE4C5F" w14:textId="77777777" w:rsidR="000B614A" w:rsidRDefault="000B614A">
      <w:pPr>
        <w:spacing w:line="360" w:lineRule="auto"/>
      </w:pPr>
    </w:p>
    <w:p w14:paraId="25C4ADC8" w14:textId="77777777" w:rsidR="000B614A" w:rsidRDefault="00FE4A45">
      <w:pPr>
        <w:pStyle w:val="3"/>
        <w:keepNext/>
        <w:keepLines/>
        <w:spacing w:line="360" w:lineRule="auto"/>
      </w:pPr>
      <w:bookmarkStart w:id="8" w:name="_Toc242134077"/>
      <w:r>
        <w:lastRenderedPageBreak/>
        <w:t>Висновок</w:t>
      </w:r>
      <w:bookmarkEnd w:id="8"/>
    </w:p>
    <w:p w14:paraId="054BA043" w14:textId="77777777" w:rsidR="000B614A" w:rsidRDefault="00FE4A45">
      <w:pPr>
        <w:spacing w:line="360" w:lineRule="auto"/>
        <w:ind w:firstLine="709"/>
        <w:jc w:val="both"/>
      </w:pPr>
      <w:r>
        <w:t>З протоколу перших подій видно, що алгоритм працює коректно: вимога, яка надійшла у вільний пристрій, одразу займає його, наступні стають у чергу, а після закінчення обслуговування перша вимога з черги переходить у пристрій. За час моделювання T = 100000 створено 49930 вимог, з них обслужено 49554, відмову отримали 376, у системі залишилось 0. Баланс вимог виконується: 49930 = 49554 + 376 + 0.</w:t>
      </w:r>
    </w:p>
    <w:p w14:paraId="414FCC35" w14:textId="77777777" w:rsidR="000B614A" w:rsidRDefault="00FE4A45">
      <w:pPr>
        <w:spacing w:line="360" w:lineRule="auto"/>
        <w:ind w:firstLine="709"/>
        <w:jc w:val="both"/>
      </w:pPr>
      <w:r>
        <w:t>Середнє завантаження пристрою дорівнює 0,4965, тобто пристрій зайнятий приблизно половину часу, що відповідає співвідношенню середнього часу обслуговування і середнього інтервалу надходження 1,0 / 2,0. Результати імітації збігаються з аналітичними значеннями для системи M/M/1/K (таблиця 2), що підтверджує правильність алгоритму і розрахунку статистики.</w:t>
      </w:r>
    </w:p>
    <w:p w14:paraId="2D59EAFE" w14:textId="77777777" w:rsidR="000B614A" w:rsidRDefault="00FE4A45">
      <w:pPr>
        <w:pStyle w:val="2"/>
        <w:keepNext/>
        <w:keepLines/>
        <w:pageBreakBefore/>
        <w:spacing w:line="360" w:lineRule="auto"/>
      </w:pPr>
      <w:bookmarkStart w:id="9" w:name="_Toc242134078"/>
      <w:r>
        <w:lastRenderedPageBreak/>
        <w:t>Завдання 3–4</w:t>
      </w:r>
      <w:bookmarkEnd w:id="9"/>
    </w:p>
    <w:p w14:paraId="6D98CEAA" w14:textId="77777777" w:rsidR="000B614A" w:rsidRDefault="00FE4A45">
      <w:pPr>
        <w:spacing w:line="360" w:lineRule="auto"/>
        <w:ind w:firstLine="709"/>
        <w:jc w:val="both"/>
      </w:pPr>
      <w:r>
        <w:t>Модель за схемою з рисунка 1 складається з джерела вимог і трьох послідовних одноканальних процесів з обмеженими чергами. Вимога, що отримала відмову в будь-якому процесі, залишає модель. У базовому варіанті середній інтервал надходження дорівнює 2,0, середній час обслуговування в кожному процесі 1,0, максимальна довжина кожної черги 5; усі затримки розподілені експоненційно.</w:t>
      </w:r>
    </w:p>
    <w:p w14:paraId="1A3D3909" w14:textId="77777777" w:rsidR="000B614A" w:rsidRDefault="00FE4A45">
      <w:pPr>
        <w:spacing w:line="360" w:lineRule="auto"/>
        <w:ind w:firstLine="709"/>
        <w:jc w:val="both"/>
      </w:pPr>
      <w:r>
        <w:t>Верифікація виконувалась трьома способами. Перший — перевірка закону збереження вимог: кількість вимог, що надійшли в елемент, має дорівнювати сумі обслужених, відмовлених і тих, що залишились у черзі та в пристрої, а кількість обслужених попереднім елементом — кількості тих, що надійшли в наступний. Другий — зміна по одному вхідному параметру і перевірка, чи змінюються вихідні характеристики в очікуваному напрямку. Третій — порівняння характеристик першого процесу з точними аналітичними формулами системи M</w:t>
      </w:r>
      <w:r>
        <w:t>/M/1/K (на вхід PROCESS 1 надходить найпростіший потік, тому теорія для нього точна).</w:t>
      </w:r>
    </w:p>
    <w:p w14:paraId="39C1C9B0" w14:textId="77777777" w:rsidR="000B614A" w:rsidRDefault="00FE4A45">
      <w:pPr>
        <w:pStyle w:val="3"/>
        <w:keepNext/>
        <w:keepLines/>
        <w:spacing w:line="360" w:lineRule="auto"/>
      </w:pPr>
      <w:bookmarkStart w:id="10" w:name="_Toc242134079"/>
      <w:r>
        <w:t>Лістинг файлів</w:t>
      </w:r>
      <w:bookmarkEnd w:id="10"/>
    </w:p>
    <w:p w14:paraId="5A634059" w14:textId="77777777" w:rsidR="000B614A" w:rsidRDefault="00FE4A45">
      <w:pPr>
        <w:keepNext/>
        <w:spacing w:before="240" w:after="120" w:line="360" w:lineRule="auto"/>
        <w:jc w:val="both"/>
      </w:pPr>
      <w:r>
        <w:rPr>
          <w:b/>
          <w:bCs/>
        </w:rPr>
        <w:t>Файл task3_chain.py:</w:t>
      </w:r>
    </w:p>
    <w:p w14:paraId="2CA8874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"""Завдання 3-4: модель CREATE -&gt; PROCESS 1 -&gt; PROCESS 2 -&gt; PROCESS 3 -&gt; DESPOSE та її верифікація."""</w:t>
      </w:r>
    </w:p>
    <w:p w14:paraId="585971D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import fun_rand</w:t>
      </w:r>
    </w:p>
    <w:p w14:paraId="7A7081B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create import Create</w:t>
      </w:r>
    </w:p>
    <w:p w14:paraId="492E4AE9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dispose import Dispose</w:t>
      </w:r>
    </w:p>
    <w:p w14:paraId="0FFCB44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model import Model</w:t>
      </w:r>
    </w:p>
    <w:p w14:paraId="6C9C9CE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process import Process</w:t>
      </w:r>
    </w:p>
    <w:p w14:paraId="4F3CEC1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theory import mmck</w:t>
      </w:r>
    </w:p>
    <w:p w14:paraId="6F3B0167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5B1C9B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TIME = 100_000</w:t>
      </w:r>
    </w:p>
    <w:p w14:paraId="5093A67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6676F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# № прогону: (delay CREATE, delay PROCESS 1..3, max_queue)</w:t>
      </w:r>
    </w:p>
    <w:p w14:paraId="34EF3AC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RUNS = [</w:t>
      </w:r>
    </w:p>
    <w:p w14:paraId="58AF861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(2.0, 1.0, 1.0, 1.0, 5),</w:t>
      </w:r>
    </w:p>
    <w:p w14:paraId="60B8F6D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(1.0, 1.0, 1.0, 1.0, 5),</w:t>
      </w:r>
    </w:p>
    <w:p w14:paraId="32E2EDC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(4.0, 1.0, 1.0, 1.0, 5),</w:t>
      </w:r>
    </w:p>
    <w:p w14:paraId="46C7AF7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(2.0, 2.0, 1.0, 1.0, 5),</w:t>
      </w:r>
    </w:p>
    <w:p w14:paraId="75A29A4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(2.0, 1.0, 2.0, 1.0, 5),</w:t>
      </w:r>
    </w:p>
    <w:p w14:paraId="7A067FC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(2.0, 1.0, 1.0, 2.0, 5),</w:t>
      </w:r>
    </w:p>
    <w:p w14:paraId="666095E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(2.0, 1.0, 1.0, 1.0, 0),</w:t>
      </w:r>
    </w:p>
    <w:p w14:paraId="2262FFE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(2.0, 1.0, 1.0, 1.0, 20),</w:t>
      </w:r>
    </w:p>
    <w:p w14:paraId="4B0023F9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(2.0, 0.5, 0.5, 0.5, 5),</w:t>
      </w:r>
    </w:p>
    <w:p w14:paraId="5F70E63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093DA9C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</w:p>
    <w:p w14:paraId="1DA5DA5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EB5AF77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def run(delay_create, d1, d2, d3, max_queue, time=TIME, verbose_events=0):</w:t>
      </w:r>
    </w:p>
    <w:p w14:paraId="1B19581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fun_rand.seed(1)</w:t>
      </w:r>
    </w:p>
    <w:p w14:paraId="3655984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create = Create("CREATE", delay_create)</w:t>
      </w:r>
    </w:p>
    <w:p w14:paraId="0CBF32B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processes = [Process(f"PROCESS {i}", d, max_queue=max_queue) for i, d in enumerate((d1, d2, d3), 1)]</w:t>
      </w:r>
    </w:p>
    <w:p w14:paraId="1E0A1B7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dispose = Dispose("DESPOSE")</w:t>
      </w:r>
    </w:p>
    <w:p w14:paraId="04CC241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chain = [create, *processes, dispose]</w:t>
      </w:r>
    </w:p>
    <w:p w14:paraId="2691058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for element, following in zip(chain, chain[1:]):</w:t>
      </w:r>
    </w:p>
    <w:p w14:paraId="248E0C5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element.set_next(following)</w:t>
      </w:r>
    </w:p>
    <w:p w14:paraId="787B7E6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model = Model(chain)</w:t>
      </w:r>
    </w:p>
    <w:p w14:paraId="34AE173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model.simulate(time, verbose_events)</w:t>
      </w:r>
    </w:p>
    <w:p w14:paraId="15BE013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return model, create, processes, dispose</w:t>
      </w:r>
    </w:p>
    <w:p w14:paraId="35403E3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A0A60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A0DCAF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def balance_ok(create, processes, dispose):</w:t>
      </w:r>
    </w:p>
    <w:p w14:paraId="3E2FFB3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"""Закон збереження вимог: кожна вимога або обслужена, або відмовлена, або ще в елементі."""</w:t>
      </w:r>
    </w:p>
    <w:p w14:paraId="51C60BA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inputs = [create.quantity] + [p.quantity for p in processes[:-1]]</w:t>
      </w:r>
    </w:p>
    <w:p w14:paraId="35BA0439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return (all(p.arrived == n for p, n in zip(processes, inputs))</w:t>
      </w:r>
    </w:p>
    <w:p w14:paraId="3C40D087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and all(p.arrived == p.quantity + p.failure + p.queue + p.busy for p in processes)</w:t>
      </w:r>
    </w:p>
    <w:p w14:paraId="1D8CB25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and dispose.quantity == processes[-1].quantity)</w:t>
      </w:r>
    </w:p>
    <w:p w14:paraId="39A3AC7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71D50A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AAB688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def main():</w:t>
      </w:r>
    </w:p>
    <w:p w14:paraId="3CD547A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model, *_ = run(*RUNS[0], verbose_events=5)</w:t>
      </w:r>
    </w:p>
    <w:p w14:paraId="5D299D6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model.print_result()</w:t>
      </w:r>
    </w:p>
    <w:p w14:paraId="2087DE1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61081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print(f"\nВерифікація моделі (T = {TIME}). Таблиця А — вхідні параметри, кількості, відмови:")</w:t>
      </w:r>
    </w:p>
    <w:p w14:paraId="0080BA2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print(f"{'№':&gt;2} {'tC':&gt;4} {'t1':&gt;4} {'t2':&gt;4} {'t3':&gt;4} {'maxQ':&gt;4} | {'створено':&gt;8} {'вийшло':&gt;7} | "</w:t>
      </w:r>
    </w:p>
    <w:p w14:paraId="6572CC99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f"{'Pвідм1':&gt;7} {'Pвідм2':&gt;7} {'Pвідм3':&gt;7} | баланс")</w:t>
      </w:r>
    </w:p>
    <w:p w14:paraId="002006A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results = []</w:t>
      </w:r>
    </w:p>
    <w:p w14:paraId="67AB869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for number, params in enumerate(RUNS, 1):</w:t>
      </w:r>
    </w:p>
    <w:p w14:paraId="3A570D7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model, create, processes, dispose = run(*params)</w:t>
      </w:r>
    </w:p>
    <w:p w14:paraId="38ADA3A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results.append((number, params, processes))</w:t>
      </w:r>
    </w:p>
    <w:p w14:paraId="786CAB7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fails = " ".join(f"{p.failure_probability():&gt;7.4f}" for p in processes)</w:t>
      </w:r>
    </w:p>
    <w:p w14:paraId="7BFBC87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print(f"{number:&gt;2} {params[0]:&gt;4} {params[1]:&gt;4} {params[2]:&gt;4} {params[3]:&gt;4} {params[4]:&gt;4} | "</w:t>
      </w:r>
    </w:p>
    <w:p w14:paraId="0546EA1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f"{create.quantity:&gt;8} {dispose.quantity:&gt;7} | {fails} | "</w:t>
      </w:r>
    </w:p>
    <w:p w14:paraId="0C8EE18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f"{'так' if balance_ok(create, processes, dispose) else 'НІ'}")</w:t>
      </w:r>
    </w:p>
    <w:p w14:paraId="606FA15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58E16A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print("\nТаблиця Б — середнє завантаження пристроїв і середні довжини черг:")</w:t>
      </w:r>
    </w:p>
    <w:p w14:paraId="27088C91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print(f"{'№':&gt;2} | {'R1':&gt;6} {'R2':&gt;6} {'R3':&gt;6} | {'L1':&gt;7} {'L2':&gt;7} {'L3':&gt;7}")</w:t>
      </w:r>
    </w:p>
    <w:p w14:paraId="0E05667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for number, _, processes in results:</w:t>
      </w:r>
    </w:p>
    <w:p w14:paraId="00391AF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loads = " ".join(f"{p.mean_load(TIME):&gt;6.3f}" for p in processes)</w:t>
      </w:r>
    </w:p>
    <w:p w14:paraId="29CBEB2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queues = " ".join(f"{p.mean_queue(TIME):&gt;7.3f}" for p in processes)</w:t>
      </w:r>
    </w:p>
    <w:p w14:paraId="0F09930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print(f"{number:&gt;2} | {loads} | {queues}")</w:t>
      </w:r>
    </w:p>
    <w:p w14:paraId="7D599967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15EF0E9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print("\nТаблиця В — PROCESS 1: імітація / теорія M/M/1/K:")</w:t>
      </w:r>
    </w:p>
    <w:p w14:paraId="624D1B7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print(f"{'№':&gt;2} | {'Pвідм':&gt;15} | {'завантаження':&gt;15} | {'черга':&gt;15}")</w:t>
      </w:r>
    </w:p>
    <w:p w14:paraId="4322C78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for number, params, processes in results:</w:t>
      </w:r>
    </w:p>
    <w:p w14:paraId="284E054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p = processes[0]</w:t>
      </w:r>
    </w:p>
    <w:p w14:paraId="542C355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p_fail, mean_queue, mean_load = mmck(params[0], params[1], 1, params[4])</w:t>
      </w:r>
    </w:p>
    <w:p w14:paraId="3F07940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print(f"{number:&gt;2} | {p.failure_probability():&gt;7.4f}/{p_fail:&lt;7.4f} | "</w:t>
      </w:r>
    </w:p>
    <w:p w14:paraId="20C61A8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f"{p.mean_load(TIME):&gt;7.4f}/{mean_load:&lt;7.4f} | {p.mean_queue(TIME):&gt;7.4f}/{mean_queue:&lt;7.4f}")</w:t>
      </w:r>
    </w:p>
    <w:p w14:paraId="6AF43B9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69E7FB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9979A4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if __name__ == "__main__":</w:t>
      </w:r>
    </w:p>
    <w:p w14:paraId="4806721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main()</w:t>
      </w:r>
    </w:p>
    <w:p w14:paraId="3A544742" w14:textId="77777777" w:rsidR="000B614A" w:rsidRDefault="00FE4A45">
      <w:pPr>
        <w:pStyle w:val="3"/>
        <w:keepNext/>
        <w:keepLines/>
        <w:spacing w:line="360" w:lineRule="auto"/>
      </w:pPr>
      <w:bookmarkStart w:id="11" w:name="_Toc242134080"/>
      <w:r>
        <w:lastRenderedPageBreak/>
        <w:t>Результат роботи</w:t>
      </w:r>
      <w:bookmarkEnd w:id="11"/>
    </w:p>
    <w:p w14:paraId="4E3E7376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Подія в CREATE, t = 0.0000</w:t>
      </w:r>
    </w:p>
    <w:p w14:paraId="4CE05074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CREATE: quantity = 1, tnext = 0.2886</w:t>
      </w:r>
    </w:p>
    <w:p w14:paraId="547B6322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1: busy = 1/1, queue = 0, quantity = 0, failure = 0, tnext = 1.4430</w:t>
      </w:r>
    </w:p>
    <w:p w14:paraId="1C96E5E5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2: busy = 0/1, queue = 0, quantity = 0, failure = 0, tnext = inf</w:t>
      </w:r>
    </w:p>
    <w:p w14:paraId="63FE5429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3: busy = 0/1, queue = 0, quantity = 0, failure = 0, tnext = inf</w:t>
      </w:r>
    </w:p>
    <w:p w14:paraId="2EEF9E29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DESPOSE: quantity = 0, tnext = inf</w:t>
      </w:r>
    </w:p>
    <w:p w14:paraId="399348A3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2566277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Подія в CREATE, t = 0.2886</w:t>
      </w:r>
    </w:p>
    <w:p w14:paraId="270C537D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CREATE: quantity = 2, tnext = 0.8775</w:t>
      </w:r>
    </w:p>
    <w:p w14:paraId="1EEB973D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1: busy = 1/1, queue = 1, quantity = 0, failure = 0, tnext = 1.4430</w:t>
      </w:r>
    </w:p>
    <w:p w14:paraId="4F15B4CF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2: busy = 0/1, queue = 0, quantity = 0, failure = 0, tnext = inf</w:t>
      </w:r>
    </w:p>
    <w:p w14:paraId="0EC64524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3: busy = 0/1, queue = 0, quantity = 0, failure = 0, tnext = inf</w:t>
      </w:r>
    </w:p>
    <w:p w14:paraId="675724AE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DESPOSE: quantity = 0, tnext = inf</w:t>
      </w:r>
    </w:p>
    <w:p w14:paraId="152726AB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A03207A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Подія в CREATE, t = 0.8775</w:t>
      </w:r>
    </w:p>
    <w:p w14:paraId="05019E33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CREATE: quantity = 3, tnext = 2.0713</w:t>
      </w:r>
    </w:p>
    <w:p w14:paraId="2A1EAEA5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1: busy = 1/1, queue = 2, quantity = 0, failure = 0, tnext = 1.4430</w:t>
      </w:r>
    </w:p>
    <w:p w14:paraId="761EB88B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2: busy = 0/1, queue = 0, quantity = 0, failure = 0, tnext = inf</w:t>
      </w:r>
    </w:p>
    <w:p w14:paraId="139AAD13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3: busy = 0/1, queue = 0, quantity = 0, failure = 0, tnext = inf</w:t>
      </w:r>
    </w:p>
    <w:p w14:paraId="2FEE800E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DESPOSE: quantity = 0, tnext = inf</w:t>
      </w:r>
    </w:p>
    <w:p w14:paraId="6BB35DDE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B25041C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Подія в PROCESS 1, t = 1.4430</w:t>
      </w:r>
    </w:p>
    <w:p w14:paraId="361B86C1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CREATE: quantity = 3, tnext = 2.0713</w:t>
      </w:r>
    </w:p>
    <w:p w14:paraId="590D791F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1: busy = 1/1, queue = 1, quantity = 1, failure = 0, tnext = 2.9976</w:t>
      </w:r>
    </w:p>
    <w:p w14:paraId="74EC8063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2: busy = 1/1, queue = 0, quantity = 0, failure = 0, tnext = 1.4717</w:t>
      </w:r>
    </w:p>
    <w:p w14:paraId="300645E9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3: busy = 0/1, queue = 0, quantity = 0, failure = 0, tnext = inf</w:t>
      </w:r>
    </w:p>
    <w:p w14:paraId="7BB4BD81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DESPOSE: quantity = 0, tnext = inf</w:t>
      </w:r>
    </w:p>
    <w:p w14:paraId="5FD6F11A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3EC5A5F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Подія в PROCESS 2, t = 1.4717</w:t>
      </w:r>
    </w:p>
    <w:p w14:paraId="2D53C5E1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CREATE: quantity = 3, tnext = 2.0713</w:t>
      </w:r>
    </w:p>
    <w:p w14:paraId="01DB1AA4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1: busy = 1/1, queue = 1, quantity = 1, failure = 0, tnext = 2.9976</w:t>
      </w:r>
    </w:p>
    <w:p w14:paraId="4D99A725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2: busy = 0/1, queue = 0, quantity = 1, failure = 0, tnext = inf</w:t>
      </w:r>
    </w:p>
    <w:p w14:paraId="1AAE1EAC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3: busy = 1/1, queue = 0, quantity = 0, failure = 0, tnext = 2.0387</w:t>
      </w:r>
    </w:p>
    <w:p w14:paraId="24DB6A01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DESPOSE: quantity = 0, tnext = inf</w:t>
      </w:r>
    </w:p>
    <w:p w14:paraId="107E60B6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B50F05F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------------- РЕЗУЛЬТАТИ (T = 100000) -------------</w:t>
      </w:r>
    </w:p>
    <w:p w14:paraId="4B224693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CREATE: quantity = 49807</w:t>
      </w:r>
    </w:p>
    <w:p w14:paraId="7CFA5BFA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PROCESS 1: arrived = 49807, quantity = 49383, failure = 423</w:t>
      </w:r>
    </w:p>
    <w:p w14:paraId="2BA77936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  mean queue = 0.4495, mean load = 0.4962, failure probability = 0.0085</w:t>
      </w:r>
    </w:p>
    <w:p w14:paraId="52E1DBF7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PROCESS 2: arrived = 49383, quantity = 49047, failure = 335</w:t>
      </w:r>
    </w:p>
    <w:p w14:paraId="3DC07A48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  mean queue = 0.4390, mean load = 0.4929, failure probability = 0.0068</w:t>
      </w:r>
    </w:p>
    <w:p w14:paraId="1C1FF70C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PROCESS 3: arrived = 49047, quantity = 48762, failure = 285</w:t>
      </w:r>
    </w:p>
    <w:p w14:paraId="11554780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  mean queue = 0.4229, mean load = 0.4881, failure probability = 0.0058</w:t>
      </w:r>
    </w:p>
    <w:p w14:paraId="0FA4BF90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DESPOSE: quantity = 48762</w:t>
      </w:r>
    </w:p>
    <w:p w14:paraId="3E55A46B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691840B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Верифікація моделі (T = 100000). Таблиця А — вхідні параметри, кількості, відмови:</w:t>
      </w:r>
    </w:p>
    <w:p w14:paraId="47839EC5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№   tC   t1   t2   t3 maxQ | створено  вийшло |  Pвідм1  Pвідм2  Pвідм3 | баланс</w:t>
      </w:r>
    </w:p>
    <w:p w14:paraId="1F6EC050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1  2.0  1.0  1.0  1.0    5 |    49807   48762 |  0.0085  0.0068  0.0058 | так</w:t>
      </w:r>
    </w:p>
    <w:p w14:paraId="76D4813F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2  1.0  1.0  1.0  1.0    5 |    99984   75173 |  0.1435  0.0738  0.0522 | так</w:t>
      </w:r>
    </w:p>
    <w:p w14:paraId="516F32F7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3  4.0  1.0  1.0  1.0    5 |    25313   25304 |  0.0001  0.0001  0.0001 | так</w:t>
      </w:r>
    </w:p>
    <w:p w14:paraId="320308EB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4  2.0  2.0  1.0  1.0    5 |    50046   42642 |  0.1446  0.0018  0.0021 | так</w:t>
      </w:r>
    </w:p>
    <w:p w14:paraId="3979FB62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5  2.0  1.0  2.0  1.0    5 |    50116   42524 |  0.0076  0.1432  0.0019 | так</w:t>
      </w:r>
    </w:p>
    <w:p w14:paraId="17ADBA8B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6  2.0  1.0  1.0  2.0    5 |    50032   42720 |  0.0084  0.0066  0.1331 | так</w:t>
      </w:r>
    </w:p>
    <w:p w14:paraId="7EDA1519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7  2.0  1.0  1.0  1.0    0 |    49767   24403 |  0.3340  0.1677  0.1154 | так</w:t>
      </w:r>
    </w:p>
    <w:p w14:paraId="0F685F8A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8  2.0  1.0  1.0  1.0   20 |    49988   49985 |  0.0000  0.0000  0.0000 | так</w:t>
      </w:r>
    </w:p>
    <w:p w14:paraId="3225E390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9  2.0  0.5  0.5  0.5    5 |    50231   50209 |  0.0001  0.0001  0.0002 | так</w:t>
      </w:r>
    </w:p>
    <w:p w14:paraId="7297C827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3E66CE4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Таблиця Б — середнє завантаження пристроїв і середні довжини черг:</w:t>
      </w:r>
    </w:p>
    <w:p w14:paraId="79EC2FE1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№ |     R1     R2     R3 |      L1      L2      L3</w:t>
      </w:r>
    </w:p>
    <w:p w14:paraId="74F5CEC2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1 |  0.496  0.493  0.488 |   0.449   0.439   0.423</w:t>
      </w:r>
    </w:p>
    <w:p w14:paraId="1509EAC8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2 |  0.859  0.793  0.754 |   2.143   1.616   1.374</w:t>
      </w:r>
    </w:p>
    <w:p w14:paraId="3880A956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3 |  0.255  0.252  0.255 |   0.087   0.084   0.086</w:t>
      </w:r>
    </w:p>
    <w:p w14:paraId="3AED284D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4 |  0.857  0.427  0.426 |   2.143   0.285   0.285</w:t>
      </w:r>
    </w:p>
    <w:p w14:paraId="372FE691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5 |  0.499  0.857  0.425 |   0.461   2.158   0.284</w:t>
      </w:r>
    </w:p>
    <w:p w14:paraId="43AD254A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6 |  0.494  0.496  0.859 |   0.448   0.448   2.157</w:t>
      </w:r>
    </w:p>
    <w:p w14:paraId="647C4ED7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7 |  0.333  0.279  0.243 |   0.000   0.000   0.000</w:t>
      </w:r>
    </w:p>
    <w:p w14:paraId="0FE96879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8 |  0.498  0.503  0.503 |   0.489   0.517   0.507</w:t>
      </w:r>
    </w:p>
    <w:p w14:paraId="08599FAF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9 |  0.252  0.251  0.252 |   0.084   0.084   0.084</w:t>
      </w:r>
    </w:p>
    <w:p w14:paraId="714FB91D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A7D84C0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Таблиця В — PROCESS 1: імітація / теорія M/M/1/K:</w:t>
      </w:r>
    </w:p>
    <w:p w14:paraId="5C5A6CED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№ |           Pвідм |    завантаження |           черга</w:t>
      </w:r>
    </w:p>
    <w:p w14:paraId="14119C43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1 |  0.0085/0.0079  |  0.4962/0.4961  |  0.4495/0.4488 </w:t>
      </w:r>
    </w:p>
    <w:p w14:paraId="02A479DB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2 |  0.1435/0.1429  |  0.8588/0.8571  |  2.1428/2.1429 </w:t>
      </w:r>
    </w:p>
    <w:p w14:paraId="7AE36CEB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3 |  0.0001/0.0002  |  0.2554/0.2500  |  0.0870/0.0830 </w:t>
      </w:r>
    </w:p>
    <w:p w14:paraId="01D67394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4 |  0.1446/0.1429  |  0.8571/0.8571  |  2.1431/2.1429 </w:t>
      </w:r>
    </w:p>
    <w:p w14:paraId="1B1CB714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5 |  0.0076/0.0079  |  0.4991/0.4961  |  0.4609/0.4488 </w:t>
      </w:r>
    </w:p>
    <w:p w14:paraId="37A84A98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6 |  0.0084/0.0079  |  0.4938/0.4961  |  0.4478/0.4488 </w:t>
      </w:r>
    </w:p>
    <w:p w14:paraId="4E4268E8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7 |  0.3340/0.3333  |  0.3333/0.3333  |  0.0000/0.0000 </w:t>
      </w:r>
    </w:p>
    <w:p w14:paraId="64BF7541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8 |  0.0000/0.0000  |  0.4981/0.5000  |  0.4891/0.5000 </w:t>
      </w:r>
    </w:p>
    <w:p w14:paraId="20022AD0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9 |  0.0001/0.0002  |  0.2521/0.2500  |  0.0841/0.0830</w:t>
      </w:r>
    </w:p>
    <w:p w14:paraId="0E312C22" w14:textId="77777777" w:rsidR="000B614A" w:rsidRDefault="00FE4A45">
      <w:pPr>
        <w:keepNext/>
        <w:spacing w:before="200" w:after="80" w:line="276" w:lineRule="auto"/>
      </w:pPr>
      <w:r>
        <w:rPr>
          <w:sz w:val="24"/>
          <w:szCs w:val="24"/>
        </w:rPr>
        <w:t>Таблиця 3 – Верифікація моделі: вхідні параметри, кількості вимог і ймовірності відмови (T = 100000)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620"/>
        <w:gridCol w:w="620"/>
        <w:gridCol w:w="620"/>
        <w:gridCol w:w="620"/>
        <w:gridCol w:w="700"/>
        <w:gridCol w:w="1050"/>
        <w:gridCol w:w="1000"/>
        <w:gridCol w:w="1020"/>
        <w:gridCol w:w="1020"/>
        <w:gridCol w:w="1020"/>
        <w:gridCol w:w="908"/>
      </w:tblGrid>
      <w:tr w:rsidR="000B614A" w14:paraId="5AB3E2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76BB2B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F7178B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tC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4F0ECF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t1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F7D079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t2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05916A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t3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A87915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maxQ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39F1EC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Створено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02B5AA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Вийшло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0006CF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Pвідм1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121B0D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Pвідм2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A4921F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Pвідм3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868549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Баланс</w:t>
            </w:r>
          </w:p>
        </w:tc>
      </w:tr>
      <w:tr w:rsidR="000B614A" w14:paraId="25ACF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0D4BDD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243EC5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88CB1A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E4A5D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BB43FC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2BDF54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238FFB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49807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574A68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48762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CE306E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0,0085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24ABB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0,0068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DCC827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0,0058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F74208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так</w:t>
            </w:r>
          </w:p>
        </w:tc>
      </w:tr>
      <w:tr w:rsidR="000B614A" w14:paraId="5B7E24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F7556E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954CC0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AE6241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FC1ECC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364103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69062C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1ED061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99984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2CDF9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75173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8AB98F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0,1435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FDA002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0,0738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F0265A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0,0522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FBF1F6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так</w:t>
            </w:r>
          </w:p>
        </w:tc>
      </w:tr>
      <w:tr w:rsidR="000B614A" w14:paraId="7E23A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542D3F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588168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4,0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69637A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19F9FD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98415D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10808C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206D0D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25313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045EAB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25304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B0A2E1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0,0001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658CFF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0,0001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DEE4C2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0,0001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FAC351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так</w:t>
            </w:r>
          </w:p>
        </w:tc>
      </w:tr>
      <w:tr w:rsidR="000B614A" w14:paraId="20223C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20E51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01CD5F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306E75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0A5A23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30F68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6ECF7E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1AF9ED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50046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F2DB2E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42642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CF44A2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0,1446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88DB4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0,0018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515098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0,0021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8D9F3A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так</w:t>
            </w:r>
          </w:p>
        </w:tc>
      </w:tr>
      <w:tr w:rsidR="000B614A" w14:paraId="3E477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8732AC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AFD8A2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16AB1F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AFB028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05DDF3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2090F0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6522F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50116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FB97DA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42524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FD6788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0,0076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797E03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0,1432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E3F602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0,0019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61780E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так</w:t>
            </w:r>
          </w:p>
        </w:tc>
      </w:tr>
      <w:tr w:rsidR="000B614A" w14:paraId="3FE93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849BFB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60C892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FB6174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D685DF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DA70AF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2,0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21DE03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4EFD6B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50032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5CD407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42720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3EE86F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0,0084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67C6A3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0,0066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3C2CA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0,1331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8A3A3E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так</w:t>
            </w:r>
          </w:p>
        </w:tc>
      </w:tr>
      <w:tr w:rsidR="000B614A" w14:paraId="67EC18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F41E2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3607CC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D61586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046530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AA9C0F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31B914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95EEA3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49767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F0A9CC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24403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AED4FF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0,3340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2E04F8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0,1677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8158C4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0,1154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37134B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так</w:t>
            </w:r>
          </w:p>
        </w:tc>
      </w:tr>
      <w:tr w:rsidR="000B614A" w14:paraId="05862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61F6FD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4D4830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D73215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A8FE8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399C5F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1,0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30B0BE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F946C3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49988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1C633C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49985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17B7B4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0,0000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EF7C76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0,0000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868F4F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0,0000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34BEBC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так</w:t>
            </w:r>
          </w:p>
        </w:tc>
      </w:tr>
      <w:tr w:rsidR="000B614A" w14:paraId="24276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B3FC8A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EBF6E6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2,0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6BBB4F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0,5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FD92CE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0,5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F598CB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0,5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F360D0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D5E6D3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50231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050FA2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50209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3591AB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0,0001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222277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0,0001</w:t>
            </w:r>
          </w:p>
        </w:tc>
        <w:tc>
          <w:tcPr>
            <w:tcW w:w="1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9104CC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0,0002</w:t>
            </w:r>
          </w:p>
        </w:tc>
        <w:tc>
          <w:tcPr>
            <w:tcW w:w="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71F094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так</w:t>
            </w:r>
          </w:p>
        </w:tc>
      </w:tr>
    </w:tbl>
    <w:p w14:paraId="15F37D58" w14:textId="77777777" w:rsidR="000B614A" w:rsidRDefault="000B614A">
      <w:pPr>
        <w:spacing w:line="360" w:lineRule="auto"/>
      </w:pPr>
    </w:p>
    <w:p w14:paraId="391C4A1F" w14:textId="77777777" w:rsidR="000B614A" w:rsidRDefault="00FE4A45">
      <w:pPr>
        <w:spacing w:after="120" w:line="276" w:lineRule="auto"/>
        <w:ind w:firstLine="709"/>
        <w:jc w:val="both"/>
      </w:pPr>
      <w:r>
        <w:t>Позначення: tC — середній інтервал надходження вимог; t1, t2, t3 — середній час обслуговування в процесах; maxQ — максимальна довжина черги; Pвідм — ймовірність відмови.</w:t>
      </w:r>
    </w:p>
    <w:p w14:paraId="0D546719" w14:textId="77777777" w:rsidR="000B614A" w:rsidRDefault="00FE4A45">
      <w:pPr>
        <w:keepNext/>
        <w:spacing w:before="200" w:after="80" w:line="276" w:lineRule="auto"/>
      </w:pPr>
      <w:r>
        <w:rPr>
          <w:sz w:val="24"/>
          <w:szCs w:val="24"/>
        </w:rPr>
        <w:t>Таблиця 4 – Верифікація моделі: середнє завантаження пристроїв R і середні довжини черг 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"/>
        <w:gridCol w:w="760"/>
        <w:gridCol w:w="760"/>
        <w:gridCol w:w="760"/>
        <w:gridCol w:w="760"/>
        <w:gridCol w:w="760"/>
        <w:gridCol w:w="760"/>
        <w:gridCol w:w="4638"/>
      </w:tblGrid>
      <w:tr w:rsidR="000B614A" w14:paraId="363E1A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03E9C5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2C138C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R1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F68167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R2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CF3852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R3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B05B7C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L1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B278A4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L2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CB0830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L3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0606C2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Зміна параметра та спостережувана поведінка</w:t>
            </w:r>
          </w:p>
        </w:tc>
      </w:tr>
      <w:tr w:rsidR="000B614A" w14:paraId="018FF6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9B6611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A75298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0,496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1888CF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0,493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451CC8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0,488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6DE53E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0,449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0076E4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0,439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DDF89E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0,423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97C5E6" w14:textId="77777777" w:rsidR="000B614A" w:rsidRDefault="00FE4A45">
            <w:pPr>
              <w:keepNext/>
            </w:pPr>
            <w:r>
              <w:rPr>
                <w:sz w:val="20"/>
                <w:szCs w:val="20"/>
              </w:rPr>
              <w:t>Базовий варіант</w:t>
            </w:r>
          </w:p>
        </w:tc>
      </w:tr>
      <w:tr w:rsidR="000B614A" w14:paraId="7ACFF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E3EC3A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EA124F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0,859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CD509C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0,793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9A1BAF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0,754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24C618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2,143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D05611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1,616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82B1BA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1,374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E90776" w14:textId="77777777" w:rsidR="000B614A" w:rsidRDefault="00FE4A45">
            <w:pPr>
              <w:keepNext/>
            </w:pPr>
            <w:r>
              <w:rPr>
                <w:sz w:val="20"/>
                <w:szCs w:val="20"/>
              </w:rPr>
              <w:t>Вимоги надходять удвічі частіше: завантаження, черги і відмови зростають у всіх процесах</w:t>
            </w:r>
          </w:p>
        </w:tc>
      </w:tr>
      <w:tr w:rsidR="000B614A" w14:paraId="5E832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B6E4CA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73C690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0,255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957076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0,252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0812CA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0,255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C5CADE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0,087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046750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0,084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FC388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0,086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11BCC1" w14:textId="77777777" w:rsidR="000B614A" w:rsidRDefault="00FE4A45">
            <w:pPr>
              <w:keepNext/>
            </w:pPr>
            <w:r>
              <w:rPr>
                <w:sz w:val="20"/>
                <w:szCs w:val="20"/>
              </w:rPr>
              <w:t>Вимоги надходять удвічі рідше: завантаження ≈ 0,25, відмови практично зникають</w:t>
            </w:r>
          </w:p>
        </w:tc>
      </w:tr>
      <w:tr w:rsidR="000B614A" w14:paraId="10969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B8D3C4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A0E42A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0,857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5DF08F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0,427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E25480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0,426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D06EF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2,143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3DE9FA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0,285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45D30C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0,285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BE38D2" w14:textId="77777777" w:rsidR="000B614A" w:rsidRDefault="00FE4A45">
            <w:pPr>
              <w:keepNext/>
            </w:pPr>
            <w:r>
              <w:rPr>
                <w:sz w:val="20"/>
                <w:szCs w:val="20"/>
              </w:rPr>
              <w:t>PROCESS 1 удвічі повільніший: він стає «вузьким місцем», наступні процеси розвантажуються</w:t>
            </w:r>
          </w:p>
        </w:tc>
      </w:tr>
      <w:tr w:rsidR="000B614A" w14:paraId="7EC715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7A4EA7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285E72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0,499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BC05F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0,857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3DCAAC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0,425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94D837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0,461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378481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2,158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E33BF5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0,284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7FD97A" w14:textId="77777777" w:rsidR="000B614A" w:rsidRDefault="00FE4A45">
            <w:pPr>
              <w:keepNext/>
            </w:pPr>
            <w:r>
              <w:rPr>
                <w:sz w:val="20"/>
                <w:szCs w:val="20"/>
              </w:rPr>
              <w:t>«Вузьке місце» — PROCESS 2: відмови зосереджені в ньому</w:t>
            </w:r>
          </w:p>
        </w:tc>
      </w:tr>
      <w:tr w:rsidR="000B614A" w14:paraId="4BF58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8B1D9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FB52D2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0,494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A50CC4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0,496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E7AA2C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0,859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783446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0,448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7A368D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0,448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8B7FE3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2,157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B5F7F0" w14:textId="77777777" w:rsidR="000B614A" w:rsidRDefault="00FE4A45">
            <w:pPr>
              <w:keepNext/>
            </w:pPr>
            <w:r>
              <w:rPr>
                <w:sz w:val="20"/>
                <w:szCs w:val="20"/>
              </w:rPr>
              <w:t>«Вузьке місце» — PROCESS 3</w:t>
            </w:r>
          </w:p>
        </w:tc>
      </w:tr>
      <w:tr w:rsidR="000B614A" w14:paraId="2234A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8274C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C708C6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0,333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A89840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0,279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E5C710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0,243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12755F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2D9F11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0,000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3C3C0C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0,000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D86F59" w14:textId="77777777" w:rsidR="000B614A" w:rsidRDefault="00FE4A45">
            <w:pPr>
              <w:keepNext/>
            </w:pPr>
            <w:r>
              <w:rPr>
                <w:sz w:val="20"/>
                <w:szCs w:val="20"/>
              </w:rPr>
              <w:t>Черги заборонені: довжина черг 0, відмови максимальні</w:t>
            </w:r>
          </w:p>
        </w:tc>
      </w:tr>
      <w:tr w:rsidR="000B614A" w14:paraId="537954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AF2612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5466E4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0,498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FC1751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0,503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1733C7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0,503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2A195C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0,489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1B9D83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0,517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76822E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0,507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6D0583" w14:textId="77777777" w:rsidR="000B614A" w:rsidRDefault="00FE4A45">
            <w:pPr>
              <w:keepNext/>
            </w:pPr>
            <w:r>
              <w:rPr>
                <w:sz w:val="20"/>
                <w:szCs w:val="20"/>
              </w:rPr>
              <w:t>Черга до 20 місць: відмов немає, черги довші</w:t>
            </w:r>
          </w:p>
        </w:tc>
      </w:tr>
      <w:tr w:rsidR="000B614A" w14:paraId="2E0F4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AC5BAA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45716F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0,252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1D7FB9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0,251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B9B239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0,252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F722A1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0,084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F83FF3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0,084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BA0F5E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0,084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EC4492" w14:textId="77777777" w:rsidR="000B614A" w:rsidRDefault="00FE4A45">
            <w:r>
              <w:rPr>
                <w:sz w:val="20"/>
                <w:szCs w:val="20"/>
              </w:rPr>
              <w:t>Обслуговування вдвічі швидше: завантаження ≈ 0,25</w:t>
            </w:r>
          </w:p>
        </w:tc>
      </w:tr>
    </w:tbl>
    <w:p w14:paraId="1B9A1EE9" w14:textId="77777777" w:rsidR="000B614A" w:rsidRDefault="000B614A">
      <w:pPr>
        <w:spacing w:line="360" w:lineRule="auto"/>
      </w:pPr>
    </w:p>
    <w:p w14:paraId="02A0A039" w14:textId="77777777" w:rsidR="000B614A" w:rsidRDefault="00FE4A45">
      <w:pPr>
        <w:keepNext/>
        <w:spacing w:before="200" w:after="80" w:line="276" w:lineRule="auto"/>
      </w:pPr>
      <w:r>
        <w:rPr>
          <w:sz w:val="24"/>
          <w:szCs w:val="24"/>
        </w:rPr>
        <w:lastRenderedPageBreak/>
        <w:t>Таблиця 5 – PROCESS 1: порівняння імітації з теорією M/M/1/K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8"/>
        <w:gridCol w:w="1500"/>
        <w:gridCol w:w="1500"/>
        <w:gridCol w:w="1500"/>
        <w:gridCol w:w="1500"/>
        <w:gridCol w:w="1500"/>
        <w:gridCol w:w="1500"/>
      </w:tblGrid>
      <w:tr w:rsidR="000B614A" w14:paraId="3A422EA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2F5A6F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AD4938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Pвідм, імітація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DE9B3E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Pвідм, теорія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F698AE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R, імітація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4C0821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R, теорія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E0A750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L, імітація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7F9348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L, теорія</w:t>
            </w:r>
          </w:p>
        </w:tc>
      </w:tr>
      <w:tr w:rsidR="000B614A" w14:paraId="164CCB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04ECD4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FE35EB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0,0085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6734FD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0,0079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68A5B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0,4962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AAA5EA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0,4961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ABD794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0,4495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7A0CE0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0,4488</w:t>
            </w:r>
          </w:p>
        </w:tc>
      </w:tr>
      <w:tr w:rsidR="000B614A" w14:paraId="1438A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27334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E725D3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0,1435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A2F33B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0,1429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5A07A2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0,8588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E3AC97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0,8571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60F56B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2,1428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B3FE8A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2,1429</w:t>
            </w:r>
          </w:p>
        </w:tc>
      </w:tr>
      <w:tr w:rsidR="000B614A" w14:paraId="1B5BC5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74A980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977C24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822AC6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AFC285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0,2554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C66B4B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0,2500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0EE335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0,0870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2F1C42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0,0830</w:t>
            </w:r>
          </w:p>
        </w:tc>
      </w:tr>
      <w:tr w:rsidR="000B614A" w14:paraId="6D2DC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BC46EF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FA0FAD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0,1446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3812F2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0,1429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3BC97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0,8571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ACEEA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0,8571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4CC314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2,1431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E4AF81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2,1429</w:t>
            </w:r>
          </w:p>
        </w:tc>
      </w:tr>
      <w:tr w:rsidR="000B614A" w14:paraId="2E171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58721A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1E0253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0,0076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4BEA70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0,0079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6DC50B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0,4991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2D2896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0,4961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7AEA6A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0,4609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7FE23C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0,4488</w:t>
            </w:r>
          </w:p>
        </w:tc>
      </w:tr>
      <w:tr w:rsidR="000B614A" w14:paraId="736962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CFD775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896C55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0,0084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0DE800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0,0079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8A09C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0,4938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A6504A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0,4961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6312C8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0,4478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D44BB7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0,4488</w:t>
            </w:r>
          </w:p>
        </w:tc>
      </w:tr>
      <w:tr w:rsidR="000B614A" w14:paraId="6F31B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FF4815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7D14BC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0,3340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91589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0,3333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00B96D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0,3333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D66E41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0,3333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507D6B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E8487D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0,0000</w:t>
            </w:r>
          </w:p>
        </w:tc>
      </w:tr>
      <w:tr w:rsidR="000B614A" w14:paraId="310F84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13937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0D6D96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31EB2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174B4D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0,4981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B0A6C8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0,5000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FB3062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0,4891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7BDE64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0,5000</w:t>
            </w:r>
          </w:p>
        </w:tc>
      </w:tr>
      <w:tr w:rsidR="000B614A" w14:paraId="3169E1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578111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FF499C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0,0001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B7B6BF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0,0002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EA8564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0,2521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0C3C86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0,2500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7AA970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0,0841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C2EF79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0,0830</w:t>
            </w:r>
          </w:p>
        </w:tc>
      </w:tr>
    </w:tbl>
    <w:p w14:paraId="45F259F8" w14:textId="77777777" w:rsidR="000B614A" w:rsidRDefault="000B614A">
      <w:pPr>
        <w:spacing w:line="360" w:lineRule="auto"/>
      </w:pPr>
    </w:p>
    <w:p w14:paraId="7D724825" w14:textId="77777777" w:rsidR="000B614A" w:rsidRDefault="00FE4A45">
      <w:pPr>
        <w:pStyle w:val="3"/>
        <w:keepNext/>
        <w:keepLines/>
        <w:spacing w:line="360" w:lineRule="auto"/>
      </w:pPr>
      <w:bookmarkStart w:id="12" w:name="_Toc242134081"/>
      <w:r>
        <w:t>Висновок</w:t>
      </w:r>
      <w:bookmarkEnd w:id="12"/>
    </w:p>
    <w:p w14:paraId="2446B778" w14:textId="77777777" w:rsidR="000B614A" w:rsidRDefault="00FE4A45">
      <w:pPr>
        <w:spacing w:line="360" w:lineRule="auto"/>
        <w:ind w:firstLine="709"/>
        <w:jc w:val="both"/>
      </w:pPr>
      <w:r>
        <w:t>Модель із трьох послідовних процесів побудована з тих самих класів, що й модель з одним пристроєм: достатньо створити елементи і з’єднати їх методом set_next(). У базовому варіанті створено 49807 вимог, через усі три процеси пройшло 48762; завантаження пристроїв становить 0,496, 0,493 і 0,488. Завантаження дещо знижується від першого процесу до третього, оскільки частина вимог втрачається через відмови й інтенсивність потоку вздовж ланцюга зменшується.</w:t>
      </w:r>
    </w:p>
    <w:p w14:paraId="47F92C2B" w14:textId="77777777" w:rsidR="000B614A" w:rsidRDefault="00FE4A45">
      <w:pPr>
        <w:spacing w:line="360" w:lineRule="auto"/>
        <w:ind w:firstLine="709"/>
        <w:jc w:val="both"/>
      </w:pPr>
      <w:r>
        <w:t>Верифікація підтвердила правильність моделі. У всіх дев’яти прогонах виконується закон збереження вимог. Зміна вхідних параметрів спричиняє логічно очікувані зміни результатів: збільшення інтенсивності надходження підвищує завантаження, довжину черг і частку відмов; сповільнення одного з процесів робить його «вузьким місцем» і розвантажує наступні; заборона черг зводить їх довжину до нуля і максимально збільшує відмови; збільшення місткості черг усуває відмови ціною довших черг.</w:t>
      </w:r>
    </w:p>
    <w:p w14:paraId="3D204297" w14:textId="77777777" w:rsidR="000B614A" w:rsidRDefault="00FE4A45">
      <w:pPr>
        <w:spacing w:line="360" w:lineRule="auto"/>
        <w:ind w:firstLine="709"/>
        <w:jc w:val="both"/>
      </w:pPr>
      <w:r>
        <w:t>Для першого процесу результати імітації збігаються з точними аналітичними значеннями: наприклад, у прогоні 2 ймовірність відмови 0,1435 проти теоретичної 0,1429, середня довжина черги 2,1428 проти 2,1429. Розбіжності не перевищують статистичної похибки імітації.</w:t>
      </w:r>
    </w:p>
    <w:p w14:paraId="19A773F3" w14:textId="77777777" w:rsidR="000B614A" w:rsidRDefault="00FE4A45">
      <w:pPr>
        <w:pStyle w:val="2"/>
        <w:keepNext/>
        <w:keepLines/>
        <w:pageBreakBefore/>
        <w:spacing w:line="360" w:lineRule="auto"/>
      </w:pPr>
      <w:bookmarkStart w:id="13" w:name="_Toc242134082"/>
      <w:r>
        <w:lastRenderedPageBreak/>
        <w:t>Завдання 5</w:t>
      </w:r>
      <w:bookmarkEnd w:id="13"/>
    </w:p>
    <w:p w14:paraId="4817E3A1" w14:textId="77777777" w:rsidR="000B614A" w:rsidRDefault="00FE4A45">
      <w:pPr>
        <w:spacing w:line="360" w:lineRule="auto"/>
        <w:ind w:firstLine="709"/>
        <w:jc w:val="both"/>
      </w:pPr>
      <w:r>
        <w:t>Щоб клас Process моделював обслуговування кількома ідентичними пристроями, у нього додано параметр channels — кількість пристроїв, а замість одного моменту звільнення зберігається список tnexts із моментами звільнення кожного пристрою (нескінченність означає, що пристрій вільний). Кількість зайнятих пристроїв busy обчислюється за цим списком, а момент найближчої події елемента tnext дорівнює найменшому з елементів списку.</w:t>
      </w:r>
    </w:p>
    <w:p w14:paraId="578473B9" w14:textId="77777777" w:rsidR="000B614A" w:rsidRDefault="00FE4A45">
      <w:pPr>
        <w:spacing w:line="360" w:lineRule="auto"/>
        <w:ind w:firstLine="709"/>
        <w:jc w:val="both"/>
      </w:pPr>
      <w:r>
        <w:t>Вимога, що надійшла, займає перший вільний пристрій; якщо всі пристрої зайняті, вона стає в чергу або отримує відмову. У методі out_act() звільняються ті пристрої, у яких момент завершення збігається з поточним часом, і кожний звільнений пристрій одразу бере наступну вимогу з черги. При channels = 1 клас працює так само, як одноканальний, тому моделі з попередніх завдань не змінювались.</w:t>
      </w:r>
    </w:p>
    <w:p w14:paraId="0F58710D" w14:textId="77777777" w:rsidR="000B614A" w:rsidRDefault="00FE4A45">
      <w:pPr>
        <w:spacing w:line="360" w:lineRule="auto"/>
        <w:ind w:firstLine="709"/>
        <w:jc w:val="both"/>
      </w:pPr>
      <w:r>
        <w:t>Для перевірки взято систему з перевантаженим одним пристроєм: середній інтервал надходження 1,0, середній час обслуговування 2,0, черга до 5 місць. Кількість пристроїв змінювалась від 1 до 5, результати порівнювались з аналітичними формулами системи M/M/c/K.</w:t>
      </w:r>
    </w:p>
    <w:p w14:paraId="4EF5C854" w14:textId="77777777" w:rsidR="000B614A" w:rsidRDefault="00FE4A45">
      <w:pPr>
        <w:pStyle w:val="3"/>
        <w:keepNext/>
        <w:keepLines/>
        <w:spacing w:line="360" w:lineRule="auto"/>
      </w:pPr>
      <w:bookmarkStart w:id="14" w:name="_Toc242134083"/>
      <w:r>
        <w:t>Лістинг файлів</w:t>
      </w:r>
      <w:bookmarkEnd w:id="14"/>
    </w:p>
    <w:p w14:paraId="461318BB" w14:textId="77777777" w:rsidR="000B614A" w:rsidRDefault="00FE4A45">
      <w:pPr>
        <w:keepNext/>
        <w:spacing w:before="240" w:after="120" w:line="360" w:lineRule="auto"/>
        <w:jc w:val="both"/>
      </w:pPr>
      <w:r>
        <w:rPr>
          <w:b/>
          <w:bCs/>
        </w:rPr>
        <w:t>Файл task5_multichannel.py:</w:t>
      </w:r>
    </w:p>
    <w:p w14:paraId="65A88C1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"""Завдання 5: PROCESS з кількома ідентичними пристроями."""</w:t>
      </w:r>
    </w:p>
    <w:p w14:paraId="0E12ECC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import fun_rand</w:t>
      </w:r>
    </w:p>
    <w:p w14:paraId="07125E6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create import Create</w:t>
      </w:r>
    </w:p>
    <w:p w14:paraId="66BC02D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dispose import Dispose</w:t>
      </w:r>
    </w:p>
    <w:p w14:paraId="55C5A3C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model import Model</w:t>
      </w:r>
    </w:p>
    <w:p w14:paraId="1A2919E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process import Process</w:t>
      </w:r>
    </w:p>
    <w:p w14:paraId="35D3A27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theory import mmck</w:t>
      </w:r>
    </w:p>
    <w:p w14:paraId="130D5AA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25B3F7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DELAY_CREATE, DELAY_PROCESS, MAX_QUEUE, TIME = 1.0, 2.0, 5, 100_000</w:t>
      </w:r>
    </w:p>
    <w:p w14:paraId="019F663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B204017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F479E78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def run(channels, verbose_events=0):</w:t>
      </w:r>
    </w:p>
    <w:p w14:paraId="799752C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fun_rand.seed(1)</w:t>
      </w:r>
    </w:p>
    <w:p w14:paraId="3D50BAB9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create = Create("CREATE", DELAY_CREATE)</w:t>
      </w:r>
    </w:p>
    <w:p w14:paraId="5D1817D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process = Process("PROCESS", DELAY_PROCESS, channels=channels, max_queue=MAX_QUEUE)</w:t>
      </w:r>
    </w:p>
    <w:p w14:paraId="005825C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dispose = Dispose("DESPOSE")</w:t>
      </w:r>
    </w:p>
    <w:p w14:paraId="50AEB28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create.set_next(process)</w:t>
      </w:r>
    </w:p>
    <w:p w14:paraId="5904312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process.set_next(dispose)</w:t>
      </w:r>
    </w:p>
    <w:p w14:paraId="10DE5EF1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model = Model([create, process, dispose])</w:t>
      </w:r>
    </w:p>
    <w:p w14:paraId="3DECF8C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model.simulate(TIME, verbose_events)</w:t>
      </w:r>
    </w:p>
    <w:p w14:paraId="470FB63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return model, create, process, dispose</w:t>
      </w:r>
    </w:p>
    <w:p w14:paraId="40CF2FD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76BBB6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B0125E7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def main():</w:t>
      </w:r>
    </w:p>
    <w:p w14:paraId="6617CD5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model, *_ = run(channels=3, verbose_events=5)</w:t>
      </w:r>
    </w:p>
    <w:p w14:paraId="3A2D1B7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model.print_result()</w:t>
      </w:r>
    </w:p>
    <w:p w14:paraId="6F84233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B47AD2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print(f"\nВплив кількості пристроїв (T = {TIME}), імітація / теорія M/M/c/K:")</w:t>
      </w:r>
    </w:p>
    <w:p w14:paraId="47CB7A2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print(f"{'c':&gt;2} | {'обслужено':&gt;9} | {'Pвідм':&gt;15} | {'завантаження':&gt;15} | {'черга':&gt;15} | баланс")</w:t>
      </w:r>
    </w:p>
    <w:p w14:paraId="641B0097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for channels in (1, 2, 3, 4, 5):</w:t>
      </w:r>
    </w:p>
    <w:p w14:paraId="7AF27E7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_, create, p, dispose = run(channels)</w:t>
      </w:r>
    </w:p>
    <w:p w14:paraId="43E989D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p_fail, mean_queue, mean_load = mmck(DELAY_CREATE, DELAY_PROCESS, channels, MAX_QUEUE)</w:t>
      </w:r>
    </w:p>
    <w:p w14:paraId="715AFB2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balance = (create.quantity == p.arrived == p.quantity + p.failure + p.queue + p.busy</w:t>
      </w:r>
    </w:p>
    <w:p w14:paraId="4A625B37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     and dispose.quantity == p.quantity)</w:t>
      </w:r>
    </w:p>
    <w:p w14:paraId="3A52289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print(f"{channels:&gt;2} | {p.quantity:&gt;9} | {p.failure_probability():&gt;7.4f}/{p_fail:&lt;7.4f} | "</w:t>
      </w:r>
    </w:p>
    <w:p w14:paraId="7CED14D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f"{p.mean_load(TIME):&gt;7.4f}/{mean_load:&lt;7.4f} | {p.mean_queue(TIME):&gt;7.4f}/{mean_queue:&lt;7.4f} | "</w:t>
      </w:r>
    </w:p>
    <w:p w14:paraId="2E45FF2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f"{'так' if balance else 'НІ'}")</w:t>
      </w:r>
    </w:p>
    <w:p w14:paraId="4E5992A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D5B8ED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C84CD11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if __name__ == "__main__":</w:t>
      </w:r>
    </w:p>
    <w:p w14:paraId="2DBBC6A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main()</w:t>
      </w:r>
    </w:p>
    <w:p w14:paraId="17C13829" w14:textId="77777777" w:rsidR="000B614A" w:rsidRDefault="00FE4A45">
      <w:pPr>
        <w:pStyle w:val="3"/>
        <w:keepNext/>
        <w:keepLines/>
        <w:spacing w:line="360" w:lineRule="auto"/>
      </w:pPr>
      <w:bookmarkStart w:id="15" w:name="_Toc242134084"/>
      <w:r>
        <w:t>Результат роботи</w:t>
      </w:r>
      <w:bookmarkEnd w:id="15"/>
    </w:p>
    <w:p w14:paraId="6A942C8C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Подія в CREATE, t = 0.0000</w:t>
      </w:r>
    </w:p>
    <w:p w14:paraId="517DE4C7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CREATE: quantity = 1, tnext = 0.1443</w:t>
      </w:r>
    </w:p>
    <w:p w14:paraId="65BE920A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PROCESS: busy = 1/3, queue = 0, quantity = 0, failure = 0, tnext = 2.8859</w:t>
      </w:r>
    </w:p>
    <w:p w14:paraId="5AF56B1D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DESPOSE: quantity = 0, tnext = inf</w:t>
      </w:r>
    </w:p>
    <w:p w14:paraId="141B1D71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F452CB9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Подія в CREATE, t = 0.1443</w:t>
      </w:r>
    </w:p>
    <w:p w14:paraId="4BD1A9A5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CREATE: quantity = 2, tnext = 0.4388</w:t>
      </w:r>
    </w:p>
    <w:p w14:paraId="45660345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PROCESS: busy = 2/3, queue = 0, quantity = 0, failure = 0, tnext = 1.3381</w:t>
      </w:r>
    </w:p>
    <w:p w14:paraId="75985038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DESPOSE: quantity = 0, tnext = inf</w:t>
      </w:r>
    </w:p>
    <w:p w14:paraId="6F4A7298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61B33F9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Подія в CREATE, t = 0.4388</w:t>
      </w:r>
    </w:p>
    <w:p w14:paraId="2CA58996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CREATE: quantity = 3, tnext = 1.4931</w:t>
      </w:r>
    </w:p>
    <w:p w14:paraId="659C06D2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PROCESS: busy = 3/3, queue = 0, quantity = 0, failure = 0, tnext = 0.6359</w:t>
      </w:r>
    </w:p>
    <w:p w14:paraId="2DBEA37F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DESPOSE: quantity = 0, tnext = inf</w:t>
      </w:r>
    </w:p>
    <w:p w14:paraId="0593069F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471C02D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Подія в PROCESS, t = 0.6359</w:t>
      </w:r>
    </w:p>
    <w:p w14:paraId="4AE663F3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CREATE: quantity = 3, tnext = 1.4931</w:t>
      </w:r>
    </w:p>
    <w:p w14:paraId="039546CF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PROCESS: busy = 2/3, queue = 0, quantity = 1, failure = 0, tnext = 1.3381</w:t>
      </w:r>
    </w:p>
    <w:p w14:paraId="10CA2B66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DESPOSE: quantity = 1, tnext = inf</w:t>
      </w:r>
    </w:p>
    <w:p w14:paraId="36EFA45F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281B2D2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Подія в PROCESS, t = 1.3381</w:t>
      </w:r>
    </w:p>
    <w:p w14:paraId="64B5E1C0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CREATE: quantity = 3, tnext = 1.4931</w:t>
      </w:r>
    </w:p>
    <w:p w14:paraId="30A27D2F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PROCESS: busy = 1/3, queue = 0, quantity = 2, failure = 0, tnext = 2.8859</w:t>
      </w:r>
    </w:p>
    <w:p w14:paraId="64A94645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DESPOSE: quantity = 2, tnext = inf</w:t>
      </w:r>
    </w:p>
    <w:p w14:paraId="4CF9A8DF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0D04AC1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------------- РЕЗУЛЬТАТИ (T = 100000) -------------</w:t>
      </w:r>
    </w:p>
    <w:p w14:paraId="71D09C7C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CREATE: quantity = 99969</w:t>
      </w:r>
    </w:p>
    <w:p w14:paraId="6B104119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PROCESS: arrived = 99969, quantity = 97968, failure = 2000</w:t>
      </w:r>
    </w:p>
    <w:p w14:paraId="699E4641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  mean queue = 0.5934, mean load = 0.6536, failure probability = 0.0200</w:t>
      </w:r>
    </w:p>
    <w:p w14:paraId="77FA1449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DESPOSE: quantity = 97968</w:t>
      </w:r>
    </w:p>
    <w:p w14:paraId="4FE92B35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F2B5F4E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Вплив кількості пристроїв (T = 100000), імітація / теорія M/M/c/K:</w:t>
      </w:r>
    </w:p>
    <w:p w14:paraId="7DF3FF03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c | обслужено |           Pвідм |    завантаження |           черга | баланс</w:t>
      </w:r>
    </w:p>
    <w:p w14:paraId="148B0177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1 |     49612 |  0.5030/0.5039  |  0.9923/0.9921  |  4.0555/4.0630  | так</w:t>
      </w:r>
    </w:p>
    <w:p w14:paraId="33C3F0F2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2 |     86531 |  0.1334/0.1333  |  0.8643/0.8667  |  2.0008/2.0000  | так</w:t>
      </w:r>
    </w:p>
    <w:p w14:paraId="7EFF4F06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3 |     97968 |  0.0200/0.0203  |  0.6536/0.6531  |  0.5934/0.6002  | так</w:t>
      </w:r>
    </w:p>
    <w:p w14:paraId="23879497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4 |     99565 |  0.0025/0.0027  |  0.5002/0.4986  |  0.1524/0.1553  | так</w:t>
      </w:r>
    </w:p>
    <w:p w14:paraId="235C1EA1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5 |     99556 |  0.0003/0.0004  |  0.3969/0.3999  |  0.0365/0.0382  | так</w:t>
      </w:r>
    </w:p>
    <w:p w14:paraId="200FBBB1" w14:textId="77777777" w:rsidR="000B614A" w:rsidRDefault="00FE4A45">
      <w:pPr>
        <w:keepNext/>
        <w:spacing w:before="200" w:after="80" w:line="276" w:lineRule="auto"/>
      </w:pPr>
      <w:r>
        <w:rPr>
          <w:sz w:val="24"/>
          <w:szCs w:val="24"/>
        </w:rPr>
        <w:t>Таблиця 6 – Вплив кількості пристроїв на характеристики системи (T = 100000)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5"/>
        <w:gridCol w:w="1150"/>
        <w:gridCol w:w="1288"/>
        <w:gridCol w:w="1247"/>
        <w:gridCol w:w="1248"/>
        <w:gridCol w:w="1197"/>
        <w:gridCol w:w="1248"/>
        <w:gridCol w:w="1195"/>
      </w:tblGrid>
      <w:tr w:rsidR="000B614A" w14:paraId="5AD329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A0276E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Пристроїв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156E4C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Обслужено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350A16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Pвідм, імітація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D0DBD7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Pвідм, теорія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8E8586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R, імітація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A524EC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R, теорія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8630E7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L, імітація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0EC61E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L, теорія</w:t>
            </w:r>
          </w:p>
        </w:tc>
      </w:tr>
      <w:tr w:rsidR="000B614A" w14:paraId="2F642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E10549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94A758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49612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E4D57A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0,5030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DE827D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0,5039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40AEBB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0,9923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7C140E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0,9921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1A1895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4,0555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2DC826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4,0630</w:t>
            </w:r>
          </w:p>
        </w:tc>
      </w:tr>
      <w:tr w:rsidR="000B614A" w14:paraId="2EB0DE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35941C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7FC8BE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86531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45014F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0,1334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4FF6D6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0,1333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BD3FFF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0,8643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4CD25D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0,8667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2EDA27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2,0008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73F5FE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2,0000</w:t>
            </w:r>
          </w:p>
        </w:tc>
      </w:tr>
      <w:tr w:rsidR="000B614A" w14:paraId="3A01F4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66DE28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658D5B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97968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ECBA52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0,0200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B4A298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0,0203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CE9402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0,6536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10F50E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0,6531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95FC3D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0,5934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FAAE6A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0,6002</w:t>
            </w:r>
          </w:p>
        </w:tc>
      </w:tr>
      <w:tr w:rsidR="000B614A" w14:paraId="681BB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1CCD9B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089A0A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99565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0A264E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0,0025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6C72C6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0,0027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7BFA1B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0,5002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36D878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0,4986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1B3455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0,1524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B37853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0,1553</w:t>
            </w:r>
          </w:p>
        </w:tc>
      </w:tr>
      <w:tr w:rsidR="000B614A" w14:paraId="4A922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D482D8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AC5AB5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99556</w:t>
            </w:r>
          </w:p>
        </w:tc>
        <w:tc>
          <w:tcPr>
            <w:tcW w:w="1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209B1D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0,0003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EB5457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0,0004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0F7F45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0,3969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9268F5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0,3999</w:t>
            </w:r>
          </w:p>
        </w:tc>
        <w:tc>
          <w:tcPr>
            <w:tcW w:w="1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D1789D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0,0365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0CF14E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0,0382</w:t>
            </w:r>
          </w:p>
        </w:tc>
      </w:tr>
    </w:tbl>
    <w:p w14:paraId="64198DCA" w14:textId="77777777" w:rsidR="000B614A" w:rsidRDefault="000B614A">
      <w:pPr>
        <w:spacing w:line="360" w:lineRule="auto"/>
      </w:pPr>
    </w:p>
    <w:p w14:paraId="4361737F" w14:textId="77777777" w:rsidR="000B614A" w:rsidRDefault="00FE4A45">
      <w:pPr>
        <w:pStyle w:val="3"/>
        <w:keepNext/>
        <w:keepLines/>
        <w:spacing w:line="360" w:lineRule="auto"/>
      </w:pPr>
      <w:bookmarkStart w:id="16" w:name="_Toc242134085"/>
      <w:r>
        <w:t>Висновок</w:t>
      </w:r>
      <w:bookmarkEnd w:id="16"/>
    </w:p>
    <w:p w14:paraId="0C98A54F" w14:textId="77777777" w:rsidR="000B614A" w:rsidRDefault="00FE4A45">
      <w:pPr>
        <w:spacing w:line="360" w:lineRule="auto"/>
        <w:ind w:firstLine="709"/>
        <w:jc w:val="both"/>
      </w:pPr>
      <w:r>
        <w:t>З протоколу видно, що три вимоги, які надійшли одна за одною, обслуговуються одночасно трьома пристроями (busy = 3/3), а момент найближчої події елемента завжди дорівнює найменшому з моментів звільнення пристроїв. Зі збільшенням кількості пристроїв від 1 до 5 ймовірність відмови зменшується з 0,5030 до 0,0003, середня довжина черги — з 4,06 до 0,04, а завантаження одного пристрою — з 0,99 до 0,40.</w:t>
      </w:r>
    </w:p>
    <w:p w14:paraId="570A76D4" w14:textId="77777777" w:rsidR="000B614A" w:rsidRDefault="00FE4A45">
      <w:pPr>
        <w:spacing w:line="360" w:lineRule="auto"/>
        <w:ind w:firstLine="709"/>
        <w:jc w:val="both"/>
      </w:pPr>
      <w:r>
        <w:t>Результати імітації збігаються з аналітичними значеннями для системи M/M/c/K при всіх значеннях c, баланс вимог виконується. Отже, модифікований клас Process коректно моделює багатоканальне обслуговування.</w:t>
      </w:r>
    </w:p>
    <w:p w14:paraId="477D8685" w14:textId="77777777" w:rsidR="000B614A" w:rsidRDefault="00FE4A45">
      <w:pPr>
        <w:pStyle w:val="2"/>
        <w:keepNext/>
        <w:keepLines/>
        <w:pageBreakBefore/>
        <w:spacing w:line="360" w:lineRule="auto"/>
      </w:pPr>
      <w:bookmarkStart w:id="17" w:name="_Toc242134086"/>
      <w:r>
        <w:lastRenderedPageBreak/>
        <w:t>Завдання 6</w:t>
      </w:r>
      <w:bookmarkEnd w:id="17"/>
    </w:p>
    <w:p w14:paraId="359E7E8C" w14:textId="77777777" w:rsidR="000B614A" w:rsidRDefault="00FE4A45">
      <w:pPr>
        <w:spacing w:line="360" w:lineRule="auto"/>
        <w:ind w:firstLine="709"/>
        <w:jc w:val="both"/>
      </w:pPr>
      <w:r>
        <w:t>Замість одного посилання на наступний елемент кожний елемент зберігає список маршрутів routes — пар «елемент, ймовірність переходу». Маршрути задаються методом add_route(); метод set_next() залишено для випадку єдиного наступного елемента. Наступний елемент вибирається методом next_element(): генерується рівномірно розподілене число ζ і вибирається той маршрут, у накопичений інтервал ймовірностей якого воно потрапило. Оскільки маршрут — це посилання на об’єкт, наступним може бути будь-який елемент моделі, з</w:t>
      </w:r>
      <w:r>
        <w:t>окрема попередній, тому повернення вимог не потребує окремої логіки.</w:t>
      </w:r>
    </w:p>
    <w:p w14:paraId="1C699FB9" w14:textId="77777777" w:rsidR="000B614A" w:rsidRDefault="00FE4A45">
      <w:pPr>
        <w:spacing w:line="360" w:lineRule="auto"/>
        <w:ind w:firstLine="709"/>
        <w:jc w:val="both"/>
      </w:pPr>
      <w:r>
        <w:t>Список маршрутів розміщено в базовому класі Element, тому розгалуження доступне і для Process, і для Create. Для демонстрації побудовано модель, схему якої наведено на рисунку 4: після PROCESS 1 вимога з ймовірністю 0,6 переходить у PROCESS 2 і з ймовірністю 0,4 — у двоканальний PROCESS 3; після PROCESS 3 вимога з ймовірністю 0,7 залишає модель, а з ймовірністю 0,3 повертається в PROCESS 1.</w:t>
      </w:r>
    </w:p>
    <w:p w14:paraId="1B212E09" w14:textId="77777777" w:rsidR="000B614A" w:rsidRDefault="00FE4A45">
      <w:pPr>
        <w:keepNext/>
        <w:spacing w:before="200" w:after="60"/>
        <w:jc w:val="center"/>
      </w:pPr>
      <w:r>
        <w:rPr>
          <w:noProof/>
        </w:rPr>
        <w:drawing>
          <wp:inline distT="0" distB="0" distL="0" distR="0" wp14:anchorId="0E1378D1" wp14:editId="1C0E95D6">
            <wp:extent cx="5334000" cy="2085975"/>
            <wp:effectExtent l="0" t="0" r="0" b="0"/>
            <wp:docPr id="2019749837" name="fig4" descr="Схема моделі з розгалуженням і поверненням вимог" title="Схема моделі з розгалуженням і поверненням вимо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E117" w14:textId="77777777" w:rsidR="000B614A" w:rsidRDefault="00FE4A45">
      <w:pPr>
        <w:spacing w:after="200" w:line="276" w:lineRule="auto"/>
        <w:jc w:val="center"/>
      </w:pPr>
      <w:r>
        <w:rPr>
          <w:sz w:val="24"/>
          <w:szCs w:val="24"/>
        </w:rPr>
        <w:t>Рисунок 4 – Схема моделі з розгалуженням і поверненням вимог</w:t>
      </w:r>
    </w:p>
    <w:p w14:paraId="279B16AF" w14:textId="77777777" w:rsidR="000B614A" w:rsidRDefault="00FE4A45">
      <w:pPr>
        <w:spacing w:line="360" w:lineRule="auto"/>
        <w:ind w:firstLine="709"/>
        <w:jc w:val="both"/>
      </w:pPr>
      <w:r>
        <w:t>Черги в цій моделі необмежені, тому її можна перевірити аналітично як мережу Джексона. Інтенсивності потоків у вузлах знаходяться з рівнянь балансу: e1 = λ + 0,3·e3, e2 = 0,6·e1, e3 = 0,4·e1, звідки e1 = λ / (1 − 0,4·0,3) = 0,5682 при λ = 0,5. Кожний вузол такої мережі поводиться як незалежна система M/M/c з інтенсивністю надходження eᵢ.</w:t>
      </w:r>
    </w:p>
    <w:p w14:paraId="03C1FD90" w14:textId="77777777" w:rsidR="000B614A" w:rsidRDefault="00FE4A45">
      <w:pPr>
        <w:pStyle w:val="3"/>
        <w:keepNext/>
        <w:keepLines/>
        <w:spacing w:line="360" w:lineRule="auto"/>
      </w:pPr>
      <w:bookmarkStart w:id="18" w:name="_Toc242134087"/>
      <w:r>
        <w:lastRenderedPageBreak/>
        <w:t>Лістинг файлів</w:t>
      </w:r>
      <w:bookmarkEnd w:id="18"/>
    </w:p>
    <w:p w14:paraId="44292373" w14:textId="77777777" w:rsidR="000B614A" w:rsidRDefault="00FE4A45">
      <w:pPr>
        <w:keepNext/>
        <w:spacing w:before="240" w:after="120" w:line="360" w:lineRule="auto"/>
        <w:jc w:val="both"/>
      </w:pPr>
      <w:r>
        <w:rPr>
          <w:b/>
          <w:bCs/>
        </w:rPr>
        <w:t>Файл task6_routing.py:</w:t>
      </w:r>
    </w:p>
    <w:p w14:paraId="7941DE1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"""Завдання 6: вихід у кілька наступних блоків і повернення у попередній блок.</w:t>
      </w:r>
    </w:p>
    <w:p w14:paraId="6EF15CE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C873B87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CREATE -&gt; PROCESS 1 -&gt; PROCESS 2 (0.6) -&gt; DESPOSE</w:t>
      </w:r>
    </w:p>
    <w:p w14:paraId="2B0389E1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      -&gt; PROCESS 3 (0.4) -&gt; DESPOSE (0.7)</w:t>
      </w:r>
    </w:p>
    <w:p w14:paraId="41CD3C6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                         -&gt; PROCESS 1 (0.3, повернення)</w:t>
      </w:r>
    </w:p>
    <w:p w14:paraId="79940A9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"""</w:t>
      </w:r>
    </w:p>
    <w:p w14:paraId="3F666F3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import fun_rand</w:t>
      </w:r>
    </w:p>
    <w:p w14:paraId="57C635B9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create import Create</w:t>
      </w:r>
    </w:p>
    <w:p w14:paraId="6A07EDB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dispose import Dispose</w:t>
      </w:r>
    </w:p>
    <w:p w14:paraId="4D3895A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model import Model</w:t>
      </w:r>
    </w:p>
    <w:p w14:paraId="0ED2C6C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process import Process</w:t>
      </w:r>
    </w:p>
    <w:p w14:paraId="4721356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from theory import mmck</w:t>
      </w:r>
    </w:p>
    <w:p w14:paraId="6009D00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37FB90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DELAY_CREATE, TIME = 2.0, 100_000</w:t>
      </w:r>
    </w:p>
    <w:p w14:paraId="05E9F26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P_TO_2, P_TO_3, P_RETURN = 0.6, 0.4, 0.3</w:t>
      </w:r>
    </w:p>
    <w:p w14:paraId="7B04F70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88524A1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6DAF5B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def run(verbose_events=0):</w:t>
      </w:r>
    </w:p>
    <w:p w14:paraId="4912A89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fun_rand.seed(1)</w:t>
      </w:r>
    </w:p>
    <w:p w14:paraId="6BDB24D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create = Create("CREATE", DELAY_CREATE)</w:t>
      </w:r>
    </w:p>
    <w:p w14:paraId="51212079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p1 = Process("PROCESS 1", 0.8)</w:t>
      </w:r>
    </w:p>
    <w:p w14:paraId="7EE7B02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p2 = Process("PROCESS 2", 1.5)</w:t>
      </w:r>
    </w:p>
    <w:p w14:paraId="195E8F9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p3 = Process("PROCESS 3", 2.0, channels=2)</w:t>
      </w:r>
    </w:p>
    <w:p w14:paraId="5BB7FE7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dispose = Dispose("DESPOSE")</w:t>
      </w:r>
    </w:p>
    <w:p w14:paraId="3CA99D7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20B3C6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create.set_next(p1)</w:t>
      </w:r>
    </w:p>
    <w:p w14:paraId="1418B7D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p1.add_route(p2, P_TO_2)</w:t>
      </w:r>
    </w:p>
    <w:p w14:paraId="1350D7E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p1.add_route(p3, P_TO_3)</w:t>
      </w:r>
    </w:p>
    <w:p w14:paraId="1F782A0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p2.set_next(dispose)</w:t>
      </w:r>
    </w:p>
    <w:p w14:paraId="5FF1890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p3.add_route(dispose, 1 - P_RETURN)</w:t>
      </w:r>
    </w:p>
    <w:p w14:paraId="50232271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p3.add_route(p1, P_RETURN)</w:t>
      </w:r>
    </w:p>
    <w:p w14:paraId="6EED32C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CC1BB16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model = Model([create, p1, p2, p3, dispose])</w:t>
      </w:r>
    </w:p>
    <w:p w14:paraId="4F32F6D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model.simulate(TIME, verbose_events)</w:t>
      </w:r>
    </w:p>
    <w:p w14:paraId="713534C7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return model, create, (p1, p2, p3), dispose</w:t>
      </w:r>
    </w:p>
    <w:p w14:paraId="2136B4D9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AC4BAB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83C5FD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def arrival_rates():</w:t>
      </w:r>
    </w:p>
    <w:p w14:paraId="3F36898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"""Рівняння балансу потоків: e1 = λ + 0.3·e3, e2 = 0.6·e1, e3 = 0.4·e1."""</w:t>
      </w:r>
    </w:p>
    <w:p w14:paraId="2A46338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e1 = (1 / DELAY_CREATE) / (1 - P_TO_3 * P_RETURN)</w:t>
      </w:r>
    </w:p>
    <w:p w14:paraId="623423E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return e1, P_TO_2 * e1, P_TO_3 * e1</w:t>
      </w:r>
    </w:p>
    <w:p w14:paraId="0551340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7468AE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84A770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def main():</w:t>
      </w:r>
    </w:p>
    <w:p w14:paraId="2BC56EE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model, create, processes, dispose = run(verbose_events=6)</w:t>
      </w:r>
    </w:p>
    <w:p w14:paraId="503D986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p1, p2, p3 = processes</w:t>
      </w:r>
    </w:p>
    <w:p w14:paraId="660D39A7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model.print_result()</w:t>
      </w:r>
    </w:p>
    <w:p w14:paraId="2469B461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639B89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returned = p1.arrived - create.quantity</w:t>
      </w:r>
    </w:p>
    <w:p w14:paraId="6F6C54E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print("\nЧастоти переходів (імітація / задана ймовірність):")</w:t>
      </w:r>
    </w:p>
    <w:p w14:paraId="2A01CAAE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print(f"  PROCESS 1 -&gt; PROCESS 2: {p2.arrived / p1.quantity:.4f} / {P_TO_2}")</w:t>
      </w:r>
    </w:p>
    <w:p w14:paraId="21C947DC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print(f"  PROCESS 1 -&gt; PROCESS 3: {p3.arrived / p1.quantity:.4f} / {P_TO_3}")</w:t>
      </w:r>
    </w:p>
    <w:p w14:paraId="41D683CF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print(f"  PROCESS 3 -&gt; PROCESS 1: {returned / p3.quantity:.4f} / {P_RETURN}")</w:t>
      </w:r>
    </w:p>
    <w:p w14:paraId="5D8B819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BF6DB6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print("\nПорівняння з теорією (мережа Джексона), імітація / теорія:")</w:t>
      </w:r>
    </w:p>
    <w:p w14:paraId="584B4FE3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print(f"{'елемент':&lt;10} | {'надійшло':&gt;15} | {'завантаження':&gt;15} | {'черга':&gt;15}")</w:t>
      </w:r>
    </w:p>
    <w:p w14:paraId="5C449905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for p, rate in zip(processes, arrival_rates()):</w:t>
      </w:r>
    </w:p>
    <w:p w14:paraId="4EAF41B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_, mean_queue, mean_load = mmck(1 / rate, p.delay_mean, p.channels)</w:t>
      </w:r>
    </w:p>
    <w:p w14:paraId="3477D3DB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print(f"{p.name:&lt;10} | {p.arrived:&gt;7}/{rate * TIME:&lt;7.0f} | "</w:t>
      </w:r>
    </w:p>
    <w:p w14:paraId="74074701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    f"{p.mean_load(TIME):&gt;7.4f}/{mean_load:&lt;7.4f} | {p.mean_queue(TIME):&gt;7.4f}/{mean_queue:&lt;7.4f}")</w:t>
      </w:r>
    </w:p>
    <w:p w14:paraId="563BF862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5B4ADB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in_system = sum(p.queue + p.busy for p in processes)</w:t>
      </w:r>
    </w:p>
    <w:p w14:paraId="0F79A884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print(f"\nБаланс: створено {create.quantity} = вийшло {dispose.quantity} + у системі {in_system}: "</w:t>
      </w:r>
    </w:p>
    <w:p w14:paraId="494291AA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      f"{'так' if create.quantity == dispose.quantity + in_system else 'НІ'}")</w:t>
      </w:r>
    </w:p>
    <w:p w14:paraId="19DB0C10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36A8B79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9754347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>if __name__ == "__main__":</w:t>
      </w:r>
    </w:p>
    <w:p w14:paraId="12A2B59D" w14:textId="77777777" w:rsidR="000B614A" w:rsidRDefault="00FE4A45">
      <w:r>
        <w:rPr>
          <w:rFonts w:ascii="Courier New" w:eastAsia="Courier New" w:hAnsi="Courier New" w:cs="Courier New"/>
          <w:sz w:val="18"/>
          <w:szCs w:val="18"/>
        </w:rPr>
        <w:t xml:space="preserve">    main()</w:t>
      </w:r>
    </w:p>
    <w:p w14:paraId="071E1211" w14:textId="77777777" w:rsidR="000B614A" w:rsidRDefault="00FE4A45">
      <w:pPr>
        <w:pStyle w:val="3"/>
        <w:keepNext/>
        <w:keepLines/>
        <w:spacing w:line="360" w:lineRule="auto"/>
      </w:pPr>
      <w:bookmarkStart w:id="19" w:name="_Toc242134088"/>
      <w:r>
        <w:t>Результат роботи</w:t>
      </w:r>
      <w:bookmarkEnd w:id="19"/>
    </w:p>
    <w:p w14:paraId="27A7DB56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Подія в CREATE, t = 0.0000</w:t>
      </w:r>
    </w:p>
    <w:p w14:paraId="6D963ED1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CREATE: quantity = 1, tnext = 0.2886</w:t>
      </w:r>
    </w:p>
    <w:p w14:paraId="37F4CA31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1: busy = 1/1, queue = 0, quantity = 0, failure = 0, tnext = 1.1544</w:t>
      </w:r>
    </w:p>
    <w:p w14:paraId="44FD93CA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2: busy = 0/1, queue = 0, quantity = 0, failure = 0, tnext = inf</w:t>
      </w:r>
    </w:p>
    <w:p w14:paraId="4F1B8BFE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3: busy = 0/2, queue = 0, quantity = 0, failure = 0, tnext = inf</w:t>
      </w:r>
    </w:p>
    <w:p w14:paraId="6ED6606B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DESPOSE: quantity = 0, tnext = inf</w:t>
      </w:r>
    </w:p>
    <w:p w14:paraId="313DDE36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D82827A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Подія в CREATE, t = 0.2886</w:t>
      </w:r>
    </w:p>
    <w:p w14:paraId="02D45964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CREATE: quantity = 2, tnext = 0.8775</w:t>
      </w:r>
    </w:p>
    <w:p w14:paraId="2776075A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1: busy = 1/1, queue = 1, quantity = 0, failure = 0, tnext = 1.1544</w:t>
      </w:r>
    </w:p>
    <w:p w14:paraId="7604E01C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2: busy = 0/1, queue = 0, quantity = 0, failure = 0, tnext = inf</w:t>
      </w:r>
    </w:p>
    <w:p w14:paraId="34168FE7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3: busy = 0/2, queue = 0, quantity = 0, failure = 0, tnext = inf</w:t>
      </w:r>
    </w:p>
    <w:p w14:paraId="609B62F6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DESPOSE: quantity = 0, tnext = inf</w:t>
      </w:r>
    </w:p>
    <w:p w14:paraId="44307399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11CF9491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Подія в CREATE, t = 0.8775</w:t>
      </w:r>
    </w:p>
    <w:p w14:paraId="63834C4D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CREATE: quantity = 3, tnext = 2.0713</w:t>
      </w:r>
    </w:p>
    <w:p w14:paraId="3F1306B5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1: busy = 1/1, queue = 2, quantity = 0, failure = 0, tnext = 1.1544</w:t>
      </w:r>
    </w:p>
    <w:p w14:paraId="57F51456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2: busy = 0/1, queue = 0, quantity = 0, failure = 0, tnext = inf</w:t>
      </w:r>
    </w:p>
    <w:p w14:paraId="701A0520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3: busy = 0/2, queue = 0, quantity = 0, failure = 0, tnext = inf</w:t>
      </w:r>
    </w:p>
    <w:p w14:paraId="31438D52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DESPOSE: quantity = 0, tnext = inf</w:t>
      </w:r>
    </w:p>
    <w:p w14:paraId="07913D76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69EF93F5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Подія в PROCESS 1, t = 1.1544</w:t>
      </w:r>
    </w:p>
    <w:p w14:paraId="270C11C5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CREATE: quantity = 3, tnext = 2.0713</w:t>
      </w:r>
    </w:p>
    <w:p w14:paraId="15127E66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1: busy = 1/1, queue = 1, quantity = 1, failure = 0, tnext = 2.3980</w:t>
      </w:r>
    </w:p>
    <w:p w14:paraId="0187BBA4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2: busy = 1/1, queue = 0, quantity = 0, failure = 0, tnext = 1.1975</w:t>
      </w:r>
    </w:p>
    <w:p w14:paraId="4F3638FA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3: busy = 0/2, queue = 0, quantity = 0, failure = 0, tnext = inf</w:t>
      </w:r>
    </w:p>
    <w:p w14:paraId="6E34A3B6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DESPOSE: quantity = 0, tnext = inf</w:t>
      </w:r>
    </w:p>
    <w:p w14:paraId="74798110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74593E11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Подія в PROCESS 2, t = 1.1975</w:t>
      </w:r>
    </w:p>
    <w:p w14:paraId="1EAF0ABD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CREATE: quantity = 3, tnext = 2.0713</w:t>
      </w:r>
    </w:p>
    <w:p w14:paraId="3C3BB22D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1: busy = 1/1, queue = 1, quantity = 1, failure = 0, tnext = 2.3980</w:t>
      </w:r>
    </w:p>
    <w:p w14:paraId="592F470E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2: busy = 0/1, queue = 0, quantity = 1, failure = 0, tnext = inf</w:t>
      </w:r>
    </w:p>
    <w:p w14:paraId="05C5D4B5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3: busy = 0/2, queue = 0, quantity = 0, failure = 0, tnext = inf</w:t>
      </w:r>
    </w:p>
    <w:p w14:paraId="117DD775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DESPOSE: quantity = 1, tnext = inf</w:t>
      </w:r>
    </w:p>
    <w:p w14:paraId="23BF63B8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006156E0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Подія в CREATE, t = 2.0713</w:t>
      </w:r>
    </w:p>
    <w:p w14:paraId="314E785D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CREATE: quantity = 4, tnext = 3.2053</w:t>
      </w:r>
    </w:p>
    <w:p w14:paraId="2A6C48FA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1: busy = 1/1, queue = 2, quantity = 1, failure = 0, tnext = 2.3980</w:t>
      </w:r>
    </w:p>
    <w:p w14:paraId="173861BC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2: busy = 0/1, queue = 0, quantity = 1, failure = 0, tnext = inf</w:t>
      </w:r>
    </w:p>
    <w:p w14:paraId="690A24A3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3: busy = 0/2, queue = 0, quantity = 0, failure = 0, tnext = inf</w:t>
      </w:r>
    </w:p>
    <w:p w14:paraId="452C7C06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DESPOSE: quantity = 1, tnext = inf</w:t>
      </w:r>
    </w:p>
    <w:p w14:paraId="569EC0DA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235960C3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------------- РЕЗУЛЬТАТИ (T = 100000) -------------</w:t>
      </w:r>
    </w:p>
    <w:p w14:paraId="36E1CC17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CREATE: quantity = 50265</w:t>
      </w:r>
    </w:p>
    <w:p w14:paraId="0F5F717D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PROCESS 1: arrived = 57175, quantity = 57175, failure = 0</w:t>
      </w:r>
    </w:p>
    <w:p w14:paraId="5B9187CC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  mean queue = 0.3815, mean load = 0.4594, failure probability = 0.0000</w:t>
      </w:r>
    </w:p>
    <w:p w14:paraId="79139092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PROCESS 2: arrived = 34249, quantity = 34246, failure = 0</w:t>
      </w:r>
    </w:p>
    <w:p w14:paraId="7E9E2DB7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  mean queue = 0.5315, mean load = 0.5124, failure probability = 0.0000</w:t>
      </w:r>
    </w:p>
    <w:p w14:paraId="154CCF47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PROCESS 3: arrived = 22926, quantity = 22925, failure = 0</w:t>
      </w:r>
    </w:p>
    <w:p w14:paraId="3EB88BC5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  mean queue = 0.0245, mean load = 0.2285, failure probability = 0.0000</w:t>
      </w:r>
    </w:p>
    <w:p w14:paraId="48D6C827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DESPOSE: quantity = 50261</w:t>
      </w:r>
    </w:p>
    <w:p w14:paraId="72C953DC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30A31B01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Частоти переходів (імітація / задана ймовірність):</w:t>
      </w:r>
    </w:p>
    <w:p w14:paraId="7C4FC768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1 -&gt; PROCESS 2: 0.5990 / 0.6</w:t>
      </w:r>
    </w:p>
    <w:p w14:paraId="1BA1DD04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lastRenderedPageBreak/>
        <w:t xml:space="preserve">  PROCESS 1 -&gt; PROCESS 3: 0.4010 / 0.4</w:t>
      </w:r>
    </w:p>
    <w:p w14:paraId="2BA89C39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 PROCESS 3 -&gt; PROCESS 1: 0.3014 / 0.3</w:t>
      </w:r>
    </w:p>
    <w:p w14:paraId="7E7E1244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458FB98F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Порівняння з теорією (мережа Джексона), імітація / теорія:</w:t>
      </w:r>
    </w:p>
    <w:p w14:paraId="35CE6A5B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елемент    |        надійшло |    завантаження |           черга</w:t>
      </w:r>
    </w:p>
    <w:p w14:paraId="4AD302DE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PROCESS 1  |   57175/56818   |  0.4594/0.4545  |  0.3815/0.3788 </w:t>
      </w:r>
    </w:p>
    <w:p w14:paraId="1C21E860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PROCESS 2  |   34249/34091   |  0.5124/0.5114  |  0.5315/0.5351 </w:t>
      </w:r>
    </w:p>
    <w:p w14:paraId="5BDC69AA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PROCESS 3  |   22926/22727   |  0.2285/0.2273  |  0.0245/0.0248 </w:t>
      </w:r>
    </w:p>
    <w:p w14:paraId="31CE80D7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 xml:space="preserve"> </w:t>
      </w:r>
    </w:p>
    <w:p w14:paraId="5A318907" w14:textId="77777777" w:rsidR="000B614A" w:rsidRDefault="00FE4A45">
      <w:r>
        <w:rPr>
          <w:rFonts w:ascii="Courier New" w:eastAsia="Courier New" w:hAnsi="Courier New" w:cs="Courier New"/>
          <w:sz w:val="16"/>
          <w:szCs w:val="16"/>
        </w:rPr>
        <w:t>Баланс: створено 50265 = вийшло 50261 + у системі 4: так</w:t>
      </w:r>
    </w:p>
    <w:p w14:paraId="3962B1FA" w14:textId="77777777" w:rsidR="000B614A" w:rsidRDefault="00FE4A45">
      <w:pPr>
        <w:keepNext/>
        <w:spacing w:before="200" w:after="80" w:line="276" w:lineRule="auto"/>
      </w:pPr>
      <w:r>
        <w:rPr>
          <w:sz w:val="24"/>
          <w:szCs w:val="24"/>
        </w:rPr>
        <w:t>Таблиця 7 – Частоти переходів між елементами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8"/>
        <w:gridCol w:w="2500"/>
        <w:gridCol w:w="2500"/>
      </w:tblGrid>
      <w:tr w:rsidR="000B614A" w14:paraId="4160B0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5294E5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Перехід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26DD32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Частота в імітації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00B65D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2"/>
                <w:szCs w:val="22"/>
              </w:rPr>
              <w:t>Задана ймовірність</w:t>
            </w:r>
          </w:p>
        </w:tc>
      </w:tr>
      <w:tr w:rsidR="000B614A" w14:paraId="18B43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539680" w14:textId="77777777" w:rsidR="000B614A" w:rsidRDefault="00FE4A45">
            <w:pPr>
              <w:keepNext/>
            </w:pPr>
            <w:r>
              <w:rPr>
                <w:sz w:val="22"/>
                <w:szCs w:val="22"/>
              </w:rPr>
              <w:t>PROCESS 1 → PROCESS 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C17268" w14:textId="77777777" w:rsidR="000B614A" w:rsidRDefault="00FE4A45">
            <w:pPr>
              <w:keepNext/>
              <w:jc w:val="center"/>
            </w:pPr>
            <w:r>
              <w:rPr>
                <w:sz w:val="22"/>
                <w:szCs w:val="22"/>
              </w:rPr>
              <w:t>0,5990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4EEBAE" w14:textId="77777777" w:rsidR="000B614A" w:rsidRDefault="00FE4A45">
            <w:pPr>
              <w:keepNext/>
              <w:jc w:val="center"/>
            </w:pPr>
            <w:r>
              <w:rPr>
                <w:sz w:val="22"/>
                <w:szCs w:val="22"/>
              </w:rPr>
              <w:t>0,6</w:t>
            </w:r>
          </w:p>
        </w:tc>
      </w:tr>
      <w:tr w:rsidR="000B614A" w14:paraId="49832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527D5D" w14:textId="77777777" w:rsidR="000B614A" w:rsidRDefault="00FE4A45">
            <w:pPr>
              <w:keepNext/>
            </w:pPr>
            <w:r>
              <w:rPr>
                <w:sz w:val="22"/>
                <w:szCs w:val="22"/>
              </w:rPr>
              <w:t>PROCESS 1 → PROCESS 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A03492" w14:textId="77777777" w:rsidR="000B614A" w:rsidRDefault="00FE4A45">
            <w:pPr>
              <w:keepNext/>
              <w:jc w:val="center"/>
            </w:pPr>
            <w:r>
              <w:rPr>
                <w:sz w:val="22"/>
                <w:szCs w:val="22"/>
              </w:rPr>
              <w:t>0,4010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0DB270" w14:textId="77777777" w:rsidR="000B614A" w:rsidRDefault="00FE4A45">
            <w:pPr>
              <w:keepNext/>
              <w:jc w:val="center"/>
            </w:pPr>
            <w:r>
              <w:rPr>
                <w:sz w:val="22"/>
                <w:szCs w:val="22"/>
              </w:rPr>
              <w:t>0,4</w:t>
            </w:r>
          </w:p>
        </w:tc>
      </w:tr>
      <w:tr w:rsidR="000B614A" w14:paraId="49D57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7B5DFF" w14:textId="77777777" w:rsidR="000B614A" w:rsidRDefault="00FE4A45">
            <w:r>
              <w:rPr>
                <w:sz w:val="22"/>
                <w:szCs w:val="22"/>
              </w:rPr>
              <w:t>PROCESS 3 → PROCESS 1 (повернення)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D1E2EB" w14:textId="77777777" w:rsidR="000B614A" w:rsidRDefault="00FE4A45">
            <w:pPr>
              <w:jc w:val="center"/>
            </w:pPr>
            <w:r>
              <w:rPr>
                <w:sz w:val="22"/>
                <w:szCs w:val="22"/>
              </w:rPr>
              <w:t>0,3014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FB1EB2" w14:textId="77777777" w:rsidR="000B614A" w:rsidRDefault="00FE4A45">
            <w:pPr>
              <w:jc w:val="center"/>
            </w:pPr>
            <w:r>
              <w:rPr>
                <w:sz w:val="22"/>
                <w:szCs w:val="22"/>
              </w:rPr>
              <w:t>0,3</w:t>
            </w:r>
          </w:p>
        </w:tc>
      </w:tr>
    </w:tbl>
    <w:p w14:paraId="1E4B449C" w14:textId="77777777" w:rsidR="000B614A" w:rsidRDefault="000B614A">
      <w:pPr>
        <w:spacing w:line="360" w:lineRule="auto"/>
      </w:pPr>
    </w:p>
    <w:p w14:paraId="4893D1AA" w14:textId="77777777" w:rsidR="000B614A" w:rsidRDefault="00FE4A45">
      <w:pPr>
        <w:keepNext/>
        <w:spacing w:before="200" w:after="80" w:line="276" w:lineRule="auto"/>
      </w:pPr>
      <w:r>
        <w:rPr>
          <w:sz w:val="24"/>
          <w:szCs w:val="24"/>
        </w:rPr>
        <w:t>Таблиця 8 – Порівняння імітації з теорією мережі Джексона (T = 100000)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8"/>
        <w:gridCol w:w="1400"/>
        <w:gridCol w:w="1400"/>
        <w:gridCol w:w="1300"/>
        <w:gridCol w:w="1300"/>
        <w:gridCol w:w="1350"/>
        <w:gridCol w:w="1350"/>
      </w:tblGrid>
      <w:tr w:rsidR="000B614A" w14:paraId="0927B4A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DF3B0D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Елемент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E948D3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Надійшло, імітація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9B9E19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Надійшло, теорія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0CD795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R, імітація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B7594E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R, теорія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E9C793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L, імітація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9A1BC2" w14:textId="77777777" w:rsidR="000B614A" w:rsidRDefault="00FE4A45"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>L, теорія</w:t>
            </w:r>
          </w:p>
        </w:tc>
      </w:tr>
      <w:tr w:rsidR="000B614A" w14:paraId="1A3770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4A0F9B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PROCESS 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459C33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57175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864A24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56818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D6F2FC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0,4594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349852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0,4545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C4557B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0,3815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104BC3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0,3788</w:t>
            </w:r>
          </w:p>
        </w:tc>
      </w:tr>
      <w:tr w:rsidR="000B614A" w14:paraId="634C30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DA1D1E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PROCESS 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9BE7E1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34249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1B96BA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34091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723E4E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0,5124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CCFCEB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0,5114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0FA141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0,5315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AA2B4E" w14:textId="77777777" w:rsidR="000B614A" w:rsidRDefault="00FE4A45">
            <w:pPr>
              <w:keepNext/>
              <w:jc w:val="center"/>
            </w:pPr>
            <w:r>
              <w:rPr>
                <w:sz w:val="20"/>
                <w:szCs w:val="20"/>
              </w:rPr>
              <w:t>0,5351</w:t>
            </w:r>
          </w:p>
        </w:tc>
      </w:tr>
      <w:tr w:rsidR="000B614A" w14:paraId="5930E8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E8689A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PROCESS 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01CFB5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22926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8A4506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22727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86AACE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0,2285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538072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0,2273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736690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0,0245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327149" w14:textId="77777777" w:rsidR="000B614A" w:rsidRDefault="00FE4A45">
            <w:pPr>
              <w:jc w:val="center"/>
            </w:pPr>
            <w:r>
              <w:rPr>
                <w:sz w:val="20"/>
                <w:szCs w:val="20"/>
              </w:rPr>
              <w:t>0,0248</w:t>
            </w:r>
          </w:p>
        </w:tc>
      </w:tr>
    </w:tbl>
    <w:p w14:paraId="4457D86C" w14:textId="77777777" w:rsidR="000B614A" w:rsidRDefault="000B614A">
      <w:pPr>
        <w:spacing w:line="360" w:lineRule="auto"/>
      </w:pPr>
    </w:p>
    <w:p w14:paraId="791692D4" w14:textId="77777777" w:rsidR="000B614A" w:rsidRDefault="00FE4A45">
      <w:pPr>
        <w:pStyle w:val="3"/>
        <w:keepNext/>
        <w:keepLines/>
        <w:spacing w:line="360" w:lineRule="auto"/>
      </w:pPr>
      <w:bookmarkStart w:id="20" w:name="_Toc242134089"/>
      <w:r>
        <w:t>Висновок</w:t>
      </w:r>
      <w:bookmarkEnd w:id="20"/>
    </w:p>
    <w:p w14:paraId="720BC8EC" w14:textId="77777777" w:rsidR="000B614A" w:rsidRDefault="00FE4A45">
      <w:pPr>
        <w:spacing w:line="360" w:lineRule="auto"/>
        <w:ind w:firstLine="709"/>
        <w:jc w:val="both"/>
      </w:pPr>
      <w:r>
        <w:t>Частоти переходів у імітації (0,5990, 0,4010 і 0,3014) збігаються із заданими ймовірностями 0,6, 0,4 і 0,3. Через повернення вимог у PROCESS 1 надійшло 57175 вимог при 50265 створених, що відповідає теоретичному коефіцієнту 1 / (1 − 0,12) = 1,136. Баланс виконується: створено 50265 вимог, з моделі вийшло 50261, у системі на момент завершення залишилось 4.</w:t>
      </w:r>
    </w:p>
    <w:p w14:paraId="4927F3F4" w14:textId="77777777" w:rsidR="000B614A" w:rsidRDefault="00FE4A45">
      <w:pPr>
        <w:spacing w:line="360" w:lineRule="auto"/>
        <w:ind w:firstLine="709"/>
        <w:jc w:val="both"/>
      </w:pPr>
      <w:r>
        <w:t>Завантаження пристроїв і середні довжини черг у всіх трьох процесах збігаються зі значеннями, розрахованими за теорією мереж Джексона. Отже, механізм маршрутизації з розгалуженням і поверненням працює правильно, причому разом із багатоканальним обслуговуванням із завдання 5.</w:t>
      </w:r>
    </w:p>
    <w:p w14:paraId="1CC6B8FA" w14:textId="77777777" w:rsidR="000B614A" w:rsidRDefault="00FE4A45">
      <w:pPr>
        <w:pStyle w:val="1"/>
        <w:keepNext/>
        <w:keepLines/>
        <w:pageBreakBefore/>
        <w:spacing w:line="360" w:lineRule="auto"/>
      </w:pPr>
      <w:bookmarkStart w:id="21" w:name="_Toc242134090"/>
      <w:r>
        <w:lastRenderedPageBreak/>
        <w:t>Висновок</w:t>
      </w:r>
      <w:bookmarkEnd w:id="21"/>
    </w:p>
    <w:p w14:paraId="0EB3006D" w14:textId="77777777" w:rsidR="000B614A" w:rsidRDefault="00FE4A45">
      <w:pPr>
        <w:spacing w:line="360" w:lineRule="auto"/>
        <w:ind w:firstLine="709"/>
        <w:jc w:val="both"/>
      </w:pPr>
      <w:r>
        <w:t>У ході виконання комп’ютерного практикуму побудовано об’єктно-орієнтований алгоритм імітації мереж масового обслуговування, у якому модельний час просувається за принципом найближчої події, а стан моделі змінюється у моменти подій.</w:t>
      </w:r>
    </w:p>
    <w:p w14:paraId="04241285" w14:textId="77777777" w:rsidR="000B614A" w:rsidRDefault="00FE4A45">
      <w:pPr>
        <w:pStyle w:val="a4"/>
        <w:numPr>
          <w:ilvl w:val="0"/>
          <w:numId w:val="3"/>
        </w:numPr>
        <w:spacing w:line="360" w:lineRule="auto"/>
        <w:jc w:val="both"/>
      </w:pPr>
      <w:r>
        <w:t>Реалізовано модель обслуговування одним пристроєм з обмеженою чергою та відмовами; додано обчислення середнього завантаження пристрою як відношення сумарного часу зайнятості до часу моделювання.</w:t>
      </w:r>
    </w:p>
    <w:p w14:paraId="76E71F47" w14:textId="77777777" w:rsidR="000B614A" w:rsidRDefault="00FE4A45">
      <w:pPr>
        <w:pStyle w:val="a4"/>
        <w:numPr>
          <w:ilvl w:val="0"/>
          <w:numId w:val="3"/>
        </w:numPr>
        <w:spacing w:line="360" w:lineRule="auto"/>
        <w:jc w:val="both"/>
      </w:pPr>
      <w:r>
        <w:t>Побудовано модель із трьох послідовних процесів і виконано її верифікацію: перевірено баланс вимог, реакцію моделі на зміну кожного вхідного параметра та збіг характеристик першого процесу з аналітичними формулами M/M/1/K.</w:t>
      </w:r>
    </w:p>
    <w:p w14:paraId="1BA7D205" w14:textId="77777777" w:rsidR="000B614A" w:rsidRDefault="00FE4A45">
      <w:pPr>
        <w:pStyle w:val="a4"/>
        <w:numPr>
          <w:ilvl w:val="0"/>
          <w:numId w:val="3"/>
        </w:numPr>
        <w:spacing w:line="360" w:lineRule="auto"/>
        <w:jc w:val="both"/>
      </w:pPr>
      <w:r>
        <w:t>Клас Process модифіковано для обслуговування кількома ідентичними пристроями; результати збігаються з теорією M/M/c/K.</w:t>
      </w:r>
    </w:p>
    <w:p w14:paraId="1030BA99" w14:textId="77777777" w:rsidR="000B614A" w:rsidRDefault="00FE4A45">
      <w:pPr>
        <w:pStyle w:val="a4"/>
        <w:numPr>
          <w:ilvl w:val="0"/>
          <w:numId w:val="3"/>
        </w:numPr>
        <w:spacing w:line="360" w:lineRule="auto"/>
        <w:jc w:val="both"/>
      </w:pPr>
      <w:r>
        <w:t>Реалізовано ймовірнісну маршрутизацію з виходом у кілька наступних блоків і поверненням у попередні; результати збігаються з теорією мереж Джексона.</w:t>
      </w:r>
    </w:p>
    <w:p w14:paraId="38733C93" w14:textId="77777777" w:rsidR="000B614A" w:rsidRDefault="00FE4A45">
      <w:pPr>
        <w:spacing w:line="360" w:lineRule="auto"/>
        <w:ind w:firstLine="709"/>
        <w:jc w:val="both"/>
      </w:pPr>
      <w:r>
        <w:t>Завдяки універсальному класу Element модель будь-якої структури збирається з однакових блоків без зміни алгоритму імітації: достатньо створити елементи, задати їхні параметри і з’єднати маршрутами. Порівняння з аналітичними моделями показало, що при часі моделювання 100000 розбіжності між імітацією і теорією лежать у межах статистичної похибки.</w:t>
      </w:r>
    </w:p>
    <w:p w14:paraId="37E7A7B3" w14:textId="77777777" w:rsidR="000B614A" w:rsidRDefault="00FE4A45">
      <w:pPr>
        <w:pStyle w:val="1"/>
        <w:keepNext/>
        <w:keepLines/>
        <w:pageBreakBefore/>
        <w:spacing w:line="360" w:lineRule="auto"/>
      </w:pPr>
      <w:bookmarkStart w:id="22" w:name="_Toc242134091"/>
      <w:r>
        <w:lastRenderedPageBreak/>
        <w:t>Посилання</w:t>
      </w:r>
      <w:bookmarkEnd w:id="22"/>
    </w:p>
    <w:p w14:paraId="4D193EC4" w14:textId="77777777" w:rsidR="000B614A" w:rsidRDefault="00FE4A45">
      <w:pPr>
        <w:pStyle w:val="a4"/>
        <w:numPr>
          <w:ilvl w:val="0"/>
          <w:numId w:val="4"/>
        </w:numPr>
        <w:spacing w:line="360" w:lineRule="auto"/>
        <w:jc w:val="both"/>
      </w:pPr>
      <w:r>
        <w:t>Комп’ютерний практикум 2 «Об’єктно-орієнтований підхід до побудови імітаційних моделей дискретно-подійних систем»: методичні вказівки з дисципліни «Комп’ютерне моделювання дискретно-подійних систем». – КПІ ім. Ігоря Сікорського, 2026.</w:t>
      </w:r>
    </w:p>
    <w:p w14:paraId="5C89BCA5" w14:textId="77777777" w:rsidR="000B614A" w:rsidRDefault="00FE4A45">
      <w:pPr>
        <w:pStyle w:val="a4"/>
        <w:numPr>
          <w:ilvl w:val="0"/>
          <w:numId w:val="4"/>
        </w:numPr>
        <w:spacing w:line="360" w:lineRule="auto"/>
        <w:jc w:val="both"/>
      </w:pPr>
      <w:r>
        <w:t>Law A. M., Kelton W. D. Simulation Modeling and Analysis. – 3rd ed. – McGraw-Hill, 2000.</w:t>
      </w:r>
    </w:p>
    <w:p w14:paraId="2B16DECF" w14:textId="77777777" w:rsidR="000B614A" w:rsidRDefault="00FE4A45">
      <w:pPr>
        <w:pStyle w:val="a4"/>
        <w:numPr>
          <w:ilvl w:val="0"/>
          <w:numId w:val="4"/>
        </w:numPr>
        <w:spacing w:line="360" w:lineRule="auto"/>
        <w:jc w:val="both"/>
      </w:pPr>
      <w:r>
        <w:t xml:space="preserve">Повний код практичної роботи: </w:t>
      </w:r>
      <w:hyperlink r:id="rId11" w:history="1">
        <w:r>
          <w:rPr>
            <w:color w:val="0563C1"/>
            <w:u w:val="single"/>
          </w:rPr>
          <w:t>https://github.com/ip34is/7-sem/tree/main/CMDES/CMDES-lab2</w:t>
        </w:r>
      </w:hyperlink>
    </w:p>
    <w:sectPr w:rsidR="000B614A">
      <w:footerReference w:type="default" r:id="rId12"/>
      <w:footerReference w:type="first" r:id="rId13"/>
      <w:pgSz w:w="11906" w:h="16838"/>
      <w:pgMar w:top="1134" w:right="850" w:bottom="1134" w:left="1418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995AA" w14:textId="77777777" w:rsidR="00FE4A45" w:rsidRDefault="00FE4A45">
      <w:r>
        <w:separator/>
      </w:r>
    </w:p>
  </w:endnote>
  <w:endnote w:type="continuationSeparator" w:id="0">
    <w:p w14:paraId="148FC304" w14:textId="77777777" w:rsidR="00FE4A45" w:rsidRDefault="00FE4A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F08189" w14:textId="77777777" w:rsidR="000B614A" w:rsidRDefault="00FE4A45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9309EB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D750A" w14:textId="77777777" w:rsidR="000B614A" w:rsidRDefault="000B614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F99CC" w14:textId="77777777" w:rsidR="00FE4A45" w:rsidRDefault="00FE4A45">
      <w:r>
        <w:separator/>
      </w:r>
    </w:p>
  </w:footnote>
  <w:footnote w:type="continuationSeparator" w:id="0">
    <w:p w14:paraId="6D1AB77F" w14:textId="77777777" w:rsidR="00FE4A45" w:rsidRDefault="00FE4A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B04"/>
    <w:multiLevelType w:val="hybridMultilevel"/>
    <w:tmpl w:val="9E9C4B6A"/>
    <w:lvl w:ilvl="0" w:tplc="7BE8E6F0">
      <w:start w:val="1"/>
      <w:numFmt w:val="decimal"/>
      <w:lvlText w:val="%1."/>
      <w:lvlJc w:val="left"/>
      <w:pPr>
        <w:ind w:left="720" w:hanging="360"/>
      </w:pPr>
    </w:lvl>
    <w:lvl w:ilvl="1" w:tplc="1B7A96D4">
      <w:numFmt w:val="decimal"/>
      <w:lvlText w:val=""/>
      <w:lvlJc w:val="left"/>
    </w:lvl>
    <w:lvl w:ilvl="2" w:tplc="D994980E">
      <w:numFmt w:val="decimal"/>
      <w:lvlText w:val=""/>
      <w:lvlJc w:val="left"/>
    </w:lvl>
    <w:lvl w:ilvl="3" w:tplc="F8E63AE4">
      <w:numFmt w:val="decimal"/>
      <w:lvlText w:val=""/>
      <w:lvlJc w:val="left"/>
    </w:lvl>
    <w:lvl w:ilvl="4" w:tplc="A202C7BC">
      <w:numFmt w:val="decimal"/>
      <w:lvlText w:val=""/>
      <w:lvlJc w:val="left"/>
    </w:lvl>
    <w:lvl w:ilvl="5" w:tplc="15BE6C8E">
      <w:numFmt w:val="decimal"/>
      <w:lvlText w:val=""/>
      <w:lvlJc w:val="left"/>
    </w:lvl>
    <w:lvl w:ilvl="6" w:tplc="1FB4AF8E">
      <w:numFmt w:val="decimal"/>
      <w:lvlText w:val=""/>
      <w:lvlJc w:val="left"/>
    </w:lvl>
    <w:lvl w:ilvl="7" w:tplc="45CC327C">
      <w:numFmt w:val="decimal"/>
      <w:lvlText w:val=""/>
      <w:lvlJc w:val="left"/>
    </w:lvl>
    <w:lvl w:ilvl="8" w:tplc="1E74AD0C">
      <w:numFmt w:val="decimal"/>
      <w:lvlText w:val=""/>
      <w:lvlJc w:val="left"/>
    </w:lvl>
  </w:abstractNum>
  <w:abstractNum w:abstractNumId="1" w15:restartNumberingAfterBreak="0">
    <w:nsid w:val="116D491E"/>
    <w:multiLevelType w:val="hybridMultilevel"/>
    <w:tmpl w:val="AF7A6C18"/>
    <w:lvl w:ilvl="0" w:tplc="3EDA7D98">
      <w:start w:val="1"/>
      <w:numFmt w:val="decimal"/>
      <w:lvlText w:val="%1."/>
      <w:lvlJc w:val="left"/>
      <w:pPr>
        <w:ind w:left="720" w:hanging="360"/>
      </w:pPr>
    </w:lvl>
    <w:lvl w:ilvl="1" w:tplc="CE72AA0C">
      <w:numFmt w:val="decimal"/>
      <w:lvlText w:val=""/>
      <w:lvlJc w:val="left"/>
    </w:lvl>
    <w:lvl w:ilvl="2" w:tplc="3F46C504">
      <w:numFmt w:val="decimal"/>
      <w:lvlText w:val=""/>
      <w:lvlJc w:val="left"/>
    </w:lvl>
    <w:lvl w:ilvl="3" w:tplc="9D987E92">
      <w:numFmt w:val="decimal"/>
      <w:lvlText w:val=""/>
      <w:lvlJc w:val="left"/>
    </w:lvl>
    <w:lvl w:ilvl="4" w:tplc="4346345E">
      <w:numFmt w:val="decimal"/>
      <w:lvlText w:val=""/>
      <w:lvlJc w:val="left"/>
    </w:lvl>
    <w:lvl w:ilvl="5" w:tplc="8564F5EE">
      <w:numFmt w:val="decimal"/>
      <w:lvlText w:val=""/>
      <w:lvlJc w:val="left"/>
    </w:lvl>
    <w:lvl w:ilvl="6" w:tplc="429E0342">
      <w:numFmt w:val="decimal"/>
      <w:lvlText w:val=""/>
      <w:lvlJc w:val="left"/>
    </w:lvl>
    <w:lvl w:ilvl="7" w:tplc="5F00F9E0">
      <w:numFmt w:val="decimal"/>
      <w:lvlText w:val=""/>
      <w:lvlJc w:val="left"/>
    </w:lvl>
    <w:lvl w:ilvl="8" w:tplc="A65C8ACA">
      <w:numFmt w:val="decimal"/>
      <w:lvlText w:val=""/>
      <w:lvlJc w:val="left"/>
    </w:lvl>
  </w:abstractNum>
  <w:abstractNum w:abstractNumId="2" w15:restartNumberingAfterBreak="0">
    <w:nsid w:val="24B97AFE"/>
    <w:multiLevelType w:val="hybridMultilevel"/>
    <w:tmpl w:val="5A062230"/>
    <w:lvl w:ilvl="0" w:tplc="06962154">
      <w:start w:val="1"/>
      <w:numFmt w:val="decimal"/>
      <w:lvlText w:val="%1."/>
      <w:lvlJc w:val="left"/>
      <w:pPr>
        <w:ind w:left="720" w:hanging="360"/>
      </w:pPr>
    </w:lvl>
    <w:lvl w:ilvl="1" w:tplc="E788E178">
      <w:numFmt w:val="decimal"/>
      <w:lvlText w:val=""/>
      <w:lvlJc w:val="left"/>
    </w:lvl>
    <w:lvl w:ilvl="2" w:tplc="4380D708">
      <w:numFmt w:val="decimal"/>
      <w:lvlText w:val=""/>
      <w:lvlJc w:val="left"/>
    </w:lvl>
    <w:lvl w:ilvl="3" w:tplc="E90650CE">
      <w:numFmt w:val="decimal"/>
      <w:lvlText w:val=""/>
      <w:lvlJc w:val="left"/>
    </w:lvl>
    <w:lvl w:ilvl="4" w:tplc="42E24254">
      <w:numFmt w:val="decimal"/>
      <w:lvlText w:val=""/>
      <w:lvlJc w:val="left"/>
    </w:lvl>
    <w:lvl w:ilvl="5" w:tplc="22B02F66">
      <w:numFmt w:val="decimal"/>
      <w:lvlText w:val=""/>
      <w:lvlJc w:val="left"/>
    </w:lvl>
    <w:lvl w:ilvl="6" w:tplc="BEDA66AA">
      <w:numFmt w:val="decimal"/>
      <w:lvlText w:val=""/>
      <w:lvlJc w:val="left"/>
    </w:lvl>
    <w:lvl w:ilvl="7" w:tplc="23C49C60">
      <w:numFmt w:val="decimal"/>
      <w:lvlText w:val=""/>
      <w:lvlJc w:val="left"/>
    </w:lvl>
    <w:lvl w:ilvl="8" w:tplc="790AFE66">
      <w:numFmt w:val="decimal"/>
      <w:lvlText w:val=""/>
      <w:lvlJc w:val="left"/>
    </w:lvl>
  </w:abstractNum>
  <w:abstractNum w:abstractNumId="3" w15:restartNumberingAfterBreak="0">
    <w:nsid w:val="26821555"/>
    <w:multiLevelType w:val="hybridMultilevel"/>
    <w:tmpl w:val="5956A600"/>
    <w:lvl w:ilvl="0" w:tplc="C7C0A4DA">
      <w:start w:val="1"/>
      <w:numFmt w:val="bullet"/>
      <w:lvlText w:val="●"/>
      <w:lvlJc w:val="left"/>
      <w:pPr>
        <w:ind w:left="720" w:hanging="360"/>
      </w:pPr>
    </w:lvl>
    <w:lvl w:ilvl="1" w:tplc="DD3A7AE8">
      <w:start w:val="1"/>
      <w:numFmt w:val="bullet"/>
      <w:lvlText w:val="○"/>
      <w:lvlJc w:val="left"/>
      <w:pPr>
        <w:ind w:left="1440" w:hanging="360"/>
      </w:pPr>
    </w:lvl>
    <w:lvl w:ilvl="2" w:tplc="9A52A0FC">
      <w:start w:val="1"/>
      <w:numFmt w:val="bullet"/>
      <w:lvlText w:val="■"/>
      <w:lvlJc w:val="left"/>
      <w:pPr>
        <w:ind w:left="2160" w:hanging="360"/>
      </w:pPr>
    </w:lvl>
    <w:lvl w:ilvl="3" w:tplc="8E92EB1C">
      <w:start w:val="1"/>
      <w:numFmt w:val="bullet"/>
      <w:lvlText w:val="●"/>
      <w:lvlJc w:val="left"/>
      <w:pPr>
        <w:ind w:left="2880" w:hanging="360"/>
      </w:pPr>
    </w:lvl>
    <w:lvl w:ilvl="4" w:tplc="25162F22">
      <w:start w:val="1"/>
      <w:numFmt w:val="bullet"/>
      <w:lvlText w:val="○"/>
      <w:lvlJc w:val="left"/>
      <w:pPr>
        <w:ind w:left="3600" w:hanging="360"/>
      </w:pPr>
    </w:lvl>
    <w:lvl w:ilvl="5" w:tplc="88A22E68">
      <w:start w:val="1"/>
      <w:numFmt w:val="bullet"/>
      <w:lvlText w:val="■"/>
      <w:lvlJc w:val="left"/>
      <w:pPr>
        <w:ind w:left="4320" w:hanging="360"/>
      </w:pPr>
    </w:lvl>
    <w:lvl w:ilvl="6" w:tplc="92AE873E">
      <w:start w:val="1"/>
      <w:numFmt w:val="bullet"/>
      <w:lvlText w:val="●"/>
      <w:lvlJc w:val="left"/>
      <w:pPr>
        <w:ind w:left="5040" w:hanging="360"/>
      </w:pPr>
    </w:lvl>
    <w:lvl w:ilvl="7" w:tplc="F94C7E50">
      <w:start w:val="1"/>
      <w:numFmt w:val="bullet"/>
      <w:lvlText w:val="●"/>
      <w:lvlJc w:val="left"/>
      <w:pPr>
        <w:ind w:left="5760" w:hanging="360"/>
      </w:pPr>
    </w:lvl>
    <w:lvl w:ilvl="8" w:tplc="559C998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FA433E3"/>
    <w:multiLevelType w:val="hybridMultilevel"/>
    <w:tmpl w:val="7D6E7A70"/>
    <w:lvl w:ilvl="0" w:tplc="BE346CB0">
      <w:start w:val="1"/>
      <w:numFmt w:val="bullet"/>
      <w:lvlText w:val="●"/>
      <w:lvlJc w:val="left"/>
      <w:pPr>
        <w:ind w:left="720" w:hanging="360"/>
      </w:pPr>
    </w:lvl>
    <w:lvl w:ilvl="1" w:tplc="1F94CA58">
      <w:numFmt w:val="decimal"/>
      <w:lvlText w:val=""/>
      <w:lvlJc w:val="left"/>
    </w:lvl>
    <w:lvl w:ilvl="2" w:tplc="2CAABD84">
      <w:numFmt w:val="decimal"/>
      <w:lvlText w:val=""/>
      <w:lvlJc w:val="left"/>
    </w:lvl>
    <w:lvl w:ilvl="3" w:tplc="F79825C4">
      <w:numFmt w:val="decimal"/>
      <w:lvlText w:val=""/>
      <w:lvlJc w:val="left"/>
    </w:lvl>
    <w:lvl w:ilvl="4" w:tplc="2250BE42">
      <w:numFmt w:val="decimal"/>
      <w:lvlText w:val=""/>
      <w:lvlJc w:val="left"/>
    </w:lvl>
    <w:lvl w:ilvl="5" w:tplc="5E9E3D64">
      <w:numFmt w:val="decimal"/>
      <w:lvlText w:val=""/>
      <w:lvlJc w:val="left"/>
    </w:lvl>
    <w:lvl w:ilvl="6" w:tplc="89B09F08">
      <w:numFmt w:val="decimal"/>
      <w:lvlText w:val=""/>
      <w:lvlJc w:val="left"/>
    </w:lvl>
    <w:lvl w:ilvl="7" w:tplc="760ACC22">
      <w:numFmt w:val="decimal"/>
      <w:lvlText w:val=""/>
      <w:lvlJc w:val="left"/>
    </w:lvl>
    <w:lvl w:ilvl="8" w:tplc="BBF437B6">
      <w:numFmt w:val="decimal"/>
      <w:lvlText w:val=""/>
      <w:lvlJc w:val="left"/>
    </w:lvl>
  </w:abstractNum>
  <w:num w:numId="1" w16cid:durableId="1988394492">
    <w:abstractNumId w:val="3"/>
    <w:lvlOverride w:ilvl="0">
      <w:startOverride w:val="1"/>
    </w:lvlOverride>
  </w:num>
  <w:num w:numId="2" w16cid:durableId="1069839954">
    <w:abstractNumId w:val="2"/>
    <w:lvlOverride w:ilvl="0">
      <w:startOverride w:val="1"/>
    </w:lvlOverride>
  </w:num>
  <w:num w:numId="3" w16cid:durableId="436682127">
    <w:abstractNumId w:val="1"/>
    <w:lvlOverride w:ilvl="0">
      <w:startOverride w:val="1"/>
    </w:lvlOverride>
  </w:num>
  <w:num w:numId="4" w16cid:durableId="15060455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614A"/>
    <w:rsid w:val="000B614A"/>
    <w:rsid w:val="0047719E"/>
    <w:rsid w:val="009309EB"/>
    <w:rsid w:val="00FE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9CDC35"/>
  <w15:docId w15:val="{D902714A-5D40-413A-B3E1-9C820A6F2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uk-U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40" w:after="240"/>
      <w:jc w:val="center"/>
      <w:outlineLvl w:val="1"/>
    </w:pPr>
    <w:rPr>
      <w:b/>
      <w:bCs/>
      <w:color w:val="000000"/>
    </w:rPr>
  </w:style>
  <w:style w:type="paragraph" w:styleId="3">
    <w:name w:val="heading 3"/>
    <w:uiPriority w:val="9"/>
    <w:unhideWhenUsed/>
    <w:qFormat/>
    <w:pPr>
      <w:spacing w:before="240" w:after="240"/>
      <w:jc w:val="center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309EB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309EB"/>
    <w:pPr>
      <w:spacing w:after="100"/>
      <w:ind w:left="280"/>
    </w:pPr>
  </w:style>
  <w:style w:type="paragraph" w:styleId="30">
    <w:name w:val="toc 3"/>
    <w:basedOn w:val="a"/>
    <w:next w:val="a"/>
    <w:autoRedefine/>
    <w:uiPriority w:val="39"/>
    <w:unhideWhenUsed/>
    <w:rsid w:val="009309EB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ip34is/7-sem/tree/main/CMDES/CMDES-lab2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5893</Words>
  <Characters>34730</Characters>
  <Application>Microsoft Office Word</Application>
  <DocSecurity>0</DocSecurity>
  <Lines>1378</Lines>
  <Paragraphs>1055</Paragraphs>
  <ScaleCrop>false</ScaleCrop>
  <Company/>
  <LinksUpToDate>false</LinksUpToDate>
  <CharactersWithSpaces>42547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Іван Скачков</cp:lastModifiedBy>
  <cp:revision>3</cp:revision>
  <cp:lastPrinted>2026-10-05T20:07:00Z</cp:lastPrinted>
  <dcterms:created xsi:type="dcterms:W3CDTF">2026-10-05T20:07:00Z</dcterms:created>
  <dcterms:modified xsi:type="dcterms:W3CDTF">2026-10-05T20:07:00Z</dcterms:modified>
</cp:coreProperties>
</file>