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564D3" w14:textId="77777777" w:rsidR="001F50D3" w:rsidRDefault="007E48C7">
      <w:pPr>
        <w:spacing w:line="360" w:lineRule="auto"/>
        <w:jc w:val="center"/>
      </w:pPr>
      <w:r>
        <w:rPr>
          <w:b/>
          <w:bCs/>
          <w:sz w:val="26"/>
          <w:szCs w:val="26"/>
        </w:rPr>
        <w:t>НАЦІОНАЛЬНИЙ ТЕХНІЧНИЙ УНІВЕРСИТЕТ УКРАЇНИ</w:t>
      </w:r>
    </w:p>
    <w:p w14:paraId="23B99964" w14:textId="77777777" w:rsidR="001F50D3" w:rsidRDefault="007E48C7">
      <w:pPr>
        <w:spacing w:line="360" w:lineRule="auto"/>
        <w:jc w:val="center"/>
      </w:pPr>
      <w:r>
        <w:rPr>
          <w:b/>
          <w:bCs/>
          <w:sz w:val="26"/>
          <w:szCs w:val="26"/>
        </w:rPr>
        <w:t>«КИЇВСЬКИЙ ПОЛІТЕХНІЧНИЙ ІНСТИТУТ імені Ігоря Сікорського»</w:t>
      </w:r>
    </w:p>
    <w:p w14:paraId="223E67A6" w14:textId="77777777" w:rsidR="001F50D3" w:rsidRDefault="001F50D3">
      <w:pPr>
        <w:spacing w:line="360" w:lineRule="auto"/>
      </w:pPr>
    </w:p>
    <w:p w14:paraId="4F1B085F" w14:textId="77777777" w:rsidR="001F50D3" w:rsidRDefault="001F50D3">
      <w:pPr>
        <w:spacing w:line="360" w:lineRule="auto"/>
      </w:pPr>
    </w:p>
    <w:p w14:paraId="5B1CFFC6" w14:textId="77777777" w:rsidR="001F50D3" w:rsidRDefault="007E48C7">
      <w:pPr>
        <w:spacing w:line="360" w:lineRule="auto"/>
        <w:jc w:val="center"/>
      </w:pPr>
      <w:r>
        <w:rPr>
          <w:b/>
          <w:bCs/>
        </w:rPr>
        <w:t>Факультет інформатики та обчислювальної техніки</w:t>
      </w:r>
    </w:p>
    <w:p w14:paraId="028D31EA" w14:textId="77777777" w:rsidR="001F50D3" w:rsidRDefault="007E48C7">
      <w:pPr>
        <w:spacing w:line="360" w:lineRule="auto"/>
        <w:jc w:val="center"/>
      </w:pPr>
      <w:r>
        <w:rPr>
          <w:b/>
          <w:bCs/>
        </w:rPr>
        <w:t>Кафедра інформаційних систем та технологій</w:t>
      </w:r>
    </w:p>
    <w:p w14:paraId="7DC08F75" w14:textId="77777777" w:rsidR="001F50D3" w:rsidRDefault="001F50D3">
      <w:pPr>
        <w:spacing w:line="360" w:lineRule="auto"/>
      </w:pPr>
    </w:p>
    <w:p w14:paraId="5F4C7736" w14:textId="77777777" w:rsidR="001F50D3" w:rsidRDefault="001F50D3">
      <w:pPr>
        <w:spacing w:line="360" w:lineRule="auto"/>
      </w:pPr>
    </w:p>
    <w:p w14:paraId="13863F31" w14:textId="77777777" w:rsidR="001F50D3" w:rsidRDefault="001F50D3">
      <w:pPr>
        <w:spacing w:line="360" w:lineRule="auto"/>
      </w:pPr>
    </w:p>
    <w:p w14:paraId="2032F5D9" w14:textId="77777777" w:rsidR="001F50D3" w:rsidRDefault="001F50D3">
      <w:pPr>
        <w:spacing w:line="360" w:lineRule="auto"/>
      </w:pPr>
    </w:p>
    <w:p w14:paraId="5E0E3E67" w14:textId="77777777" w:rsidR="001F50D3" w:rsidRDefault="007E48C7">
      <w:pPr>
        <w:spacing w:line="360" w:lineRule="auto"/>
        <w:jc w:val="center"/>
      </w:pPr>
      <w:r>
        <w:rPr>
          <w:b/>
          <w:bCs/>
        </w:rPr>
        <w:t>Звіт до комп’ютерного практикуму №1</w:t>
      </w:r>
    </w:p>
    <w:p w14:paraId="637CD493" w14:textId="77777777" w:rsidR="001F50D3" w:rsidRDefault="007E48C7">
      <w:pPr>
        <w:spacing w:line="360" w:lineRule="auto"/>
        <w:jc w:val="center"/>
      </w:pPr>
      <w:r>
        <w:rPr>
          <w:b/>
          <w:bCs/>
        </w:rPr>
        <w:t>З дисципліни «Комп’ютерне моделювання дискретно-подійних систем»</w:t>
      </w:r>
    </w:p>
    <w:p w14:paraId="46F3FF77" w14:textId="77777777" w:rsidR="001F50D3" w:rsidRDefault="007E48C7">
      <w:pPr>
        <w:spacing w:line="360" w:lineRule="auto"/>
        <w:jc w:val="center"/>
      </w:pPr>
      <w:r>
        <w:rPr>
          <w:b/>
          <w:bCs/>
        </w:rPr>
        <w:t>«Перевірка генератора випадкових чисел на відповідність закону розподілу»</w:t>
      </w:r>
    </w:p>
    <w:p w14:paraId="199C5FEF" w14:textId="77777777" w:rsidR="001F50D3" w:rsidRDefault="001F50D3">
      <w:pPr>
        <w:spacing w:line="360" w:lineRule="auto"/>
      </w:pPr>
    </w:p>
    <w:p w14:paraId="1F19164A" w14:textId="77777777" w:rsidR="001F50D3" w:rsidRDefault="001F50D3">
      <w:pPr>
        <w:spacing w:line="360" w:lineRule="auto"/>
      </w:pPr>
    </w:p>
    <w:p w14:paraId="2078CCC8" w14:textId="77777777" w:rsidR="001F50D3" w:rsidRDefault="001F50D3">
      <w:pPr>
        <w:spacing w:line="360" w:lineRule="auto"/>
      </w:pPr>
    </w:p>
    <w:p w14:paraId="5554DB76" w14:textId="77777777" w:rsidR="001F50D3" w:rsidRDefault="001F50D3">
      <w:pPr>
        <w:spacing w:line="360" w:lineRule="auto"/>
      </w:pPr>
    </w:p>
    <w:p w14:paraId="337430A9" w14:textId="77777777" w:rsidR="001F50D3" w:rsidRDefault="007E48C7">
      <w:pPr>
        <w:tabs>
          <w:tab w:val="left" w:pos="5400"/>
        </w:tabs>
        <w:spacing w:line="360" w:lineRule="auto"/>
      </w:pPr>
      <w:r>
        <w:t>Прийняв:</w:t>
      </w:r>
      <w:r>
        <w:tab/>
        <w:t>Виконав:</w:t>
      </w:r>
    </w:p>
    <w:p w14:paraId="0B7B815D" w14:textId="77777777" w:rsidR="001F50D3" w:rsidRDefault="007E48C7">
      <w:pPr>
        <w:tabs>
          <w:tab w:val="left" w:pos="5400"/>
        </w:tabs>
        <w:spacing w:line="360" w:lineRule="auto"/>
      </w:pPr>
      <w:r>
        <w:t>Викладач</w:t>
      </w:r>
      <w:r>
        <w:tab/>
        <w:t>Студент 4 курсу, гр. ІП-34</w:t>
      </w:r>
    </w:p>
    <w:p w14:paraId="1C1E8895" w14:textId="77777777" w:rsidR="001F50D3" w:rsidRDefault="007E48C7">
      <w:pPr>
        <w:tabs>
          <w:tab w:val="left" w:pos="5400"/>
        </w:tabs>
        <w:spacing w:line="360" w:lineRule="auto"/>
      </w:pPr>
      <w:r>
        <w:t>Коринецький Дмитро Сергійович</w:t>
      </w:r>
      <w:r>
        <w:tab/>
        <w:t>Скачков Іван</w:t>
      </w:r>
    </w:p>
    <w:p w14:paraId="5A6A6DA8" w14:textId="77777777" w:rsidR="001F50D3" w:rsidRDefault="007E48C7">
      <w:pPr>
        <w:tabs>
          <w:tab w:val="left" w:pos="5400"/>
        </w:tabs>
        <w:spacing w:line="360" w:lineRule="auto"/>
      </w:pPr>
      <w:r>
        <w:t>«21» вересня 2026 р.</w:t>
      </w:r>
      <w:r>
        <w:tab/>
        <w:t>Олексійович</w:t>
      </w:r>
    </w:p>
    <w:p w14:paraId="3FFDA258" w14:textId="77777777" w:rsidR="001F50D3" w:rsidRDefault="001F50D3">
      <w:pPr>
        <w:spacing w:line="360" w:lineRule="auto"/>
      </w:pPr>
    </w:p>
    <w:p w14:paraId="0049DB6C" w14:textId="77777777" w:rsidR="001F50D3" w:rsidRDefault="001F50D3">
      <w:pPr>
        <w:spacing w:line="360" w:lineRule="auto"/>
      </w:pPr>
    </w:p>
    <w:p w14:paraId="2C735C5B" w14:textId="77777777" w:rsidR="001F50D3" w:rsidRDefault="001F50D3">
      <w:pPr>
        <w:spacing w:line="360" w:lineRule="auto"/>
      </w:pPr>
    </w:p>
    <w:p w14:paraId="60AAE9A6" w14:textId="77777777" w:rsidR="001F50D3" w:rsidRDefault="001F50D3">
      <w:pPr>
        <w:spacing w:line="360" w:lineRule="auto"/>
      </w:pPr>
    </w:p>
    <w:p w14:paraId="17D25E53" w14:textId="77777777" w:rsidR="001F50D3" w:rsidRDefault="001F50D3">
      <w:pPr>
        <w:spacing w:line="360" w:lineRule="auto"/>
      </w:pPr>
    </w:p>
    <w:p w14:paraId="7C794188" w14:textId="77777777" w:rsidR="001F50D3" w:rsidRDefault="007E48C7">
      <w:pPr>
        <w:spacing w:line="360" w:lineRule="auto"/>
        <w:jc w:val="center"/>
      </w:pPr>
      <w:r>
        <w:rPr>
          <w:b/>
          <w:bCs/>
        </w:rPr>
        <w:t>2026 р.</w:t>
      </w:r>
    </w:p>
    <w:p w14:paraId="52D40520" w14:textId="77777777" w:rsidR="001F50D3" w:rsidRDefault="007E48C7">
      <w:pPr>
        <w:pageBreakBefore/>
        <w:spacing w:after="240" w:line="360" w:lineRule="auto"/>
        <w:jc w:val="center"/>
      </w:pPr>
      <w:r>
        <w:rPr>
          <w:b/>
          <w:bCs/>
        </w:rPr>
        <w:lastRenderedPageBreak/>
        <w:t>Зміст</w:t>
      </w:r>
    </w:p>
    <w:sdt>
      <w:sdtPr>
        <w:alias w:val="Зміст"/>
        <w:id w:val="790251832"/>
      </w:sdtPr>
      <w:sdtEndPr/>
      <w:sdtContent>
        <w:p w14:paraId="20182063" w14:textId="5CFF7C02" w:rsidR="002B1BD4" w:rsidRDefault="007E48C7">
          <w:pPr>
            <w:pStyle w:val="1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009860" w:history="1">
            <w:r w:rsidR="002B1BD4" w:rsidRPr="00EA2FE8">
              <w:rPr>
                <w:rStyle w:val="a5"/>
                <w:noProof/>
              </w:rPr>
              <w:t>Лабораторна робота №1</w:t>
            </w:r>
            <w:r w:rsidR="002B1BD4">
              <w:rPr>
                <w:noProof/>
              </w:rPr>
              <w:tab/>
            </w:r>
            <w:r w:rsidR="002B1BD4">
              <w:rPr>
                <w:noProof/>
              </w:rPr>
              <w:fldChar w:fldCharType="begin"/>
            </w:r>
            <w:r w:rsidR="002B1BD4">
              <w:rPr>
                <w:noProof/>
              </w:rPr>
              <w:instrText xml:space="preserve"> PAGEREF _Toc241009860 \h </w:instrText>
            </w:r>
            <w:r w:rsidR="002B1BD4">
              <w:rPr>
                <w:noProof/>
              </w:rPr>
            </w:r>
            <w:r w:rsidR="002B1BD4">
              <w:rPr>
                <w:noProof/>
              </w:rPr>
              <w:fldChar w:fldCharType="separate"/>
            </w:r>
            <w:r w:rsidR="002B1BD4">
              <w:rPr>
                <w:noProof/>
              </w:rPr>
              <w:t>3</w:t>
            </w:r>
            <w:r w:rsidR="002B1BD4">
              <w:rPr>
                <w:noProof/>
              </w:rPr>
              <w:fldChar w:fldCharType="end"/>
            </w:r>
          </w:hyperlink>
        </w:p>
        <w:p w14:paraId="589F3487" w14:textId="0BAB9F97" w:rsidR="002B1BD4" w:rsidRDefault="002B1BD4">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41009861" w:history="1">
            <w:r w:rsidRPr="00EA2FE8">
              <w:rPr>
                <w:rStyle w:val="a5"/>
                <w:noProof/>
              </w:rPr>
              <w:t>Технічне завдання</w:t>
            </w:r>
            <w:r>
              <w:rPr>
                <w:noProof/>
              </w:rPr>
              <w:tab/>
            </w:r>
            <w:r>
              <w:rPr>
                <w:noProof/>
              </w:rPr>
              <w:fldChar w:fldCharType="begin"/>
            </w:r>
            <w:r>
              <w:rPr>
                <w:noProof/>
              </w:rPr>
              <w:instrText xml:space="preserve"> PAGEREF _Toc241009861 \h </w:instrText>
            </w:r>
            <w:r>
              <w:rPr>
                <w:noProof/>
              </w:rPr>
            </w:r>
            <w:r>
              <w:rPr>
                <w:noProof/>
              </w:rPr>
              <w:fldChar w:fldCharType="separate"/>
            </w:r>
            <w:r>
              <w:rPr>
                <w:noProof/>
              </w:rPr>
              <w:t>4</w:t>
            </w:r>
            <w:r>
              <w:rPr>
                <w:noProof/>
              </w:rPr>
              <w:fldChar w:fldCharType="end"/>
            </w:r>
          </w:hyperlink>
        </w:p>
        <w:p w14:paraId="6EAF1294" w14:textId="3502A41F" w:rsidR="002B1BD4" w:rsidRDefault="002B1BD4">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41009862" w:history="1">
            <w:r w:rsidRPr="00EA2FE8">
              <w:rPr>
                <w:rStyle w:val="a5"/>
                <w:noProof/>
              </w:rPr>
              <w:t>Виконання</w:t>
            </w:r>
            <w:r>
              <w:rPr>
                <w:noProof/>
              </w:rPr>
              <w:tab/>
            </w:r>
            <w:r>
              <w:rPr>
                <w:noProof/>
              </w:rPr>
              <w:fldChar w:fldCharType="begin"/>
            </w:r>
            <w:r>
              <w:rPr>
                <w:noProof/>
              </w:rPr>
              <w:instrText xml:space="preserve"> PAGEREF _Toc241009862 \h </w:instrText>
            </w:r>
            <w:r>
              <w:rPr>
                <w:noProof/>
              </w:rPr>
            </w:r>
            <w:r>
              <w:rPr>
                <w:noProof/>
              </w:rPr>
              <w:fldChar w:fldCharType="separate"/>
            </w:r>
            <w:r>
              <w:rPr>
                <w:noProof/>
              </w:rPr>
              <w:t>5</w:t>
            </w:r>
            <w:r>
              <w:rPr>
                <w:noProof/>
              </w:rPr>
              <w:fldChar w:fldCharType="end"/>
            </w:r>
          </w:hyperlink>
        </w:p>
        <w:p w14:paraId="4D68BB6A" w14:textId="746A40C6" w:rsidR="002B1BD4" w:rsidRDefault="002B1BD4">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009863" w:history="1">
            <w:r w:rsidRPr="00EA2FE8">
              <w:rPr>
                <w:rStyle w:val="a5"/>
                <w:noProof/>
              </w:rPr>
              <w:t>Завдання 1</w:t>
            </w:r>
            <w:r>
              <w:rPr>
                <w:noProof/>
              </w:rPr>
              <w:tab/>
            </w:r>
            <w:r>
              <w:rPr>
                <w:noProof/>
              </w:rPr>
              <w:fldChar w:fldCharType="begin"/>
            </w:r>
            <w:r>
              <w:rPr>
                <w:noProof/>
              </w:rPr>
              <w:instrText xml:space="preserve"> PAGEREF _Toc241009863 \h </w:instrText>
            </w:r>
            <w:r>
              <w:rPr>
                <w:noProof/>
              </w:rPr>
            </w:r>
            <w:r>
              <w:rPr>
                <w:noProof/>
              </w:rPr>
              <w:fldChar w:fldCharType="separate"/>
            </w:r>
            <w:r>
              <w:rPr>
                <w:noProof/>
              </w:rPr>
              <w:t>5</w:t>
            </w:r>
            <w:r>
              <w:rPr>
                <w:noProof/>
              </w:rPr>
              <w:fldChar w:fldCharType="end"/>
            </w:r>
          </w:hyperlink>
        </w:p>
        <w:p w14:paraId="45EAB0E4" w14:textId="667EF4D7" w:rsidR="002B1BD4" w:rsidRDefault="002B1BD4">
          <w:pPr>
            <w:pStyle w:val="30"/>
            <w:tabs>
              <w:tab w:val="right" w:leader="dot" w:pos="9628"/>
            </w:tabs>
            <w:rPr>
              <w:rFonts w:asciiTheme="minorHAnsi" w:eastAsiaTheme="minorEastAsia" w:hAnsiTheme="minorHAnsi" w:cstheme="minorBidi"/>
              <w:noProof/>
              <w:kern w:val="2"/>
              <w:sz w:val="24"/>
              <w:szCs w:val="24"/>
              <w14:ligatures w14:val="standardContextual"/>
            </w:rPr>
          </w:pPr>
          <w:hyperlink w:anchor="_Toc241009864" w:history="1">
            <w:r w:rsidRPr="00EA2FE8">
              <w:rPr>
                <w:rStyle w:val="a5"/>
                <w:noProof/>
              </w:rPr>
              <w:t>Лістинг файлів</w:t>
            </w:r>
            <w:r>
              <w:rPr>
                <w:noProof/>
              </w:rPr>
              <w:tab/>
            </w:r>
            <w:r>
              <w:rPr>
                <w:noProof/>
              </w:rPr>
              <w:fldChar w:fldCharType="begin"/>
            </w:r>
            <w:r>
              <w:rPr>
                <w:noProof/>
              </w:rPr>
              <w:instrText xml:space="preserve"> PAGEREF _Toc241009864 \h </w:instrText>
            </w:r>
            <w:r>
              <w:rPr>
                <w:noProof/>
              </w:rPr>
            </w:r>
            <w:r>
              <w:rPr>
                <w:noProof/>
              </w:rPr>
              <w:fldChar w:fldCharType="separate"/>
            </w:r>
            <w:r>
              <w:rPr>
                <w:noProof/>
              </w:rPr>
              <w:t>5</w:t>
            </w:r>
            <w:r>
              <w:rPr>
                <w:noProof/>
              </w:rPr>
              <w:fldChar w:fldCharType="end"/>
            </w:r>
          </w:hyperlink>
        </w:p>
        <w:p w14:paraId="5790FD6F" w14:textId="6D4C1B09" w:rsidR="002B1BD4" w:rsidRDefault="002B1BD4">
          <w:pPr>
            <w:pStyle w:val="30"/>
            <w:tabs>
              <w:tab w:val="right" w:leader="dot" w:pos="9628"/>
            </w:tabs>
            <w:rPr>
              <w:rFonts w:asciiTheme="minorHAnsi" w:eastAsiaTheme="minorEastAsia" w:hAnsiTheme="minorHAnsi" w:cstheme="minorBidi"/>
              <w:noProof/>
              <w:kern w:val="2"/>
              <w:sz w:val="24"/>
              <w:szCs w:val="24"/>
              <w14:ligatures w14:val="standardContextual"/>
            </w:rPr>
          </w:pPr>
          <w:hyperlink w:anchor="_Toc241009865" w:history="1">
            <w:r w:rsidRPr="00EA2FE8">
              <w:rPr>
                <w:rStyle w:val="a5"/>
                <w:noProof/>
              </w:rPr>
              <w:t>Результат роботи</w:t>
            </w:r>
            <w:r>
              <w:rPr>
                <w:noProof/>
              </w:rPr>
              <w:tab/>
            </w:r>
            <w:r>
              <w:rPr>
                <w:noProof/>
              </w:rPr>
              <w:fldChar w:fldCharType="begin"/>
            </w:r>
            <w:r>
              <w:rPr>
                <w:noProof/>
              </w:rPr>
              <w:instrText xml:space="preserve"> PAGEREF _Toc241009865 \h </w:instrText>
            </w:r>
            <w:r>
              <w:rPr>
                <w:noProof/>
              </w:rPr>
            </w:r>
            <w:r>
              <w:rPr>
                <w:noProof/>
              </w:rPr>
              <w:fldChar w:fldCharType="separate"/>
            </w:r>
            <w:r>
              <w:rPr>
                <w:noProof/>
              </w:rPr>
              <w:t>7</w:t>
            </w:r>
            <w:r>
              <w:rPr>
                <w:noProof/>
              </w:rPr>
              <w:fldChar w:fldCharType="end"/>
            </w:r>
          </w:hyperlink>
        </w:p>
        <w:p w14:paraId="705766A9" w14:textId="36D994AB" w:rsidR="002B1BD4" w:rsidRDefault="002B1BD4">
          <w:pPr>
            <w:pStyle w:val="30"/>
            <w:tabs>
              <w:tab w:val="right" w:leader="dot" w:pos="9628"/>
            </w:tabs>
            <w:rPr>
              <w:rFonts w:asciiTheme="minorHAnsi" w:eastAsiaTheme="minorEastAsia" w:hAnsiTheme="minorHAnsi" w:cstheme="minorBidi"/>
              <w:noProof/>
              <w:kern w:val="2"/>
              <w:sz w:val="24"/>
              <w:szCs w:val="24"/>
              <w14:ligatures w14:val="standardContextual"/>
            </w:rPr>
          </w:pPr>
          <w:hyperlink w:anchor="_Toc241009866" w:history="1">
            <w:r w:rsidRPr="00EA2FE8">
              <w:rPr>
                <w:rStyle w:val="a5"/>
                <w:noProof/>
              </w:rPr>
              <w:t>Висновок</w:t>
            </w:r>
            <w:r>
              <w:rPr>
                <w:noProof/>
              </w:rPr>
              <w:tab/>
            </w:r>
            <w:r>
              <w:rPr>
                <w:noProof/>
              </w:rPr>
              <w:fldChar w:fldCharType="begin"/>
            </w:r>
            <w:r>
              <w:rPr>
                <w:noProof/>
              </w:rPr>
              <w:instrText xml:space="preserve"> PAGEREF _Toc241009866 \h </w:instrText>
            </w:r>
            <w:r>
              <w:rPr>
                <w:noProof/>
              </w:rPr>
            </w:r>
            <w:r>
              <w:rPr>
                <w:noProof/>
              </w:rPr>
              <w:fldChar w:fldCharType="separate"/>
            </w:r>
            <w:r>
              <w:rPr>
                <w:noProof/>
              </w:rPr>
              <w:t>8</w:t>
            </w:r>
            <w:r>
              <w:rPr>
                <w:noProof/>
              </w:rPr>
              <w:fldChar w:fldCharType="end"/>
            </w:r>
          </w:hyperlink>
        </w:p>
        <w:p w14:paraId="640A4B57" w14:textId="4A079CE6" w:rsidR="002B1BD4" w:rsidRDefault="002B1BD4">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009867" w:history="1">
            <w:r w:rsidRPr="00EA2FE8">
              <w:rPr>
                <w:rStyle w:val="a5"/>
                <w:noProof/>
              </w:rPr>
              <w:t>Завдання 2</w:t>
            </w:r>
            <w:r>
              <w:rPr>
                <w:noProof/>
              </w:rPr>
              <w:tab/>
            </w:r>
            <w:r>
              <w:rPr>
                <w:noProof/>
              </w:rPr>
              <w:fldChar w:fldCharType="begin"/>
            </w:r>
            <w:r>
              <w:rPr>
                <w:noProof/>
              </w:rPr>
              <w:instrText xml:space="preserve"> PAGEREF _Toc241009867 \h </w:instrText>
            </w:r>
            <w:r>
              <w:rPr>
                <w:noProof/>
              </w:rPr>
            </w:r>
            <w:r>
              <w:rPr>
                <w:noProof/>
              </w:rPr>
              <w:fldChar w:fldCharType="separate"/>
            </w:r>
            <w:r>
              <w:rPr>
                <w:noProof/>
              </w:rPr>
              <w:t>9</w:t>
            </w:r>
            <w:r>
              <w:rPr>
                <w:noProof/>
              </w:rPr>
              <w:fldChar w:fldCharType="end"/>
            </w:r>
          </w:hyperlink>
        </w:p>
        <w:p w14:paraId="79F942CF" w14:textId="2130579E" w:rsidR="002B1BD4" w:rsidRDefault="002B1BD4">
          <w:pPr>
            <w:pStyle w:val="30"/>
            <w:tabs>
              <w:tab w:val="right" w:leader="dot" w:pos="9628"/>
            </w:tabs>
            <w:rPr>
              <w:rFonts w:asciiTheme="minorHAnsi" w:eastAsiaTheme="minorEastAsia" w:hAnsiTheme="minorHAnsi" w:cstheme="minorBidi"/>
              <w:noProof/>
              <w:kern w:val="2"/>
              <w:sz w:val="24"/>
              <w:szCs w:val="24"/>
              <w14:ligatures w14:val="standardContextual"/>
            </w:rPr>
          </w:pPr>
          <w:hyperlink w:anchor="_Toc241009868" w:history="1">
            <w:r w:rsidRPr="00EA2FE8">
              <w:rPr>
                <w:rStyle w:val="a5"/>
                <w:noProof/>
              </w:rPr>
              <w:t>Лістинг файлів</w:t>
            </w:r>
            <w:r>
              <w:rPr>
                <w:noProof/>
              </w:rPr>
              <w:tab/>
            </w:r>
            <w:r>
              <w:rPr>
                <w:noProof/>
              </w:rPr>
              <w:fldChar w:fldCharType="begin"/>
            </w:r>
            <w:r>
              <w:rPr>
                <w:noProof/>
              </w:rPr>
              <w:instrText xml:space="preserve"> PAGEREF _Toc241009868 \h </w:instrText>
            </w:r>
            <w:r>
              <w:rPr>
                <w:noProof/>
              </w:rPr>
            </w:r>
            <w:r>
              <w:rPr>
                <w:noProof/>
              </w:rPr>
              <w:fldChar w:fldCharType="separate"/>
            </w:r>
            <w:r>
              <w:rPr>
                <w:noProof/>
              </w:rPr>
              <w:t>9</w:t>
            </w:r>
            <w:r>
              <w:rPr>
                <w:noProof/>
              </w:rPr>
              <w:fldChar w:fldCharType="end"/>
            </w:r>
          </w:hyperlink>
        </w:p>
        <w:p w14:paraId="6A850937" w14:textId="0A667D6A" w:rsidR="002B1BD4" w:rsidRDefault="002B1BD4">
          <w:pPr>
            <w:pStyle w:val="30"/>
            <w:tabs>
              <w:tab w:val="right" w:leader="dot" w:pos="9628"/>
            </w:tabs>
            <w:rPr>
              <w:rFonts w:asciiTheme="minorHAnsi" w:eastAsiaTheme="minorEastAsia" w:hAnsiTheme="minorHAnsi" w:cstheme="minorBidi"/>
              <w:noProof/>
              <w:kern w:val="2"/>
              <w:sz w:val="24"/>
              <w:szCs w:val="24"/>
              <w14:ligatures w14:val="standardContextual"/>
            </w:rPr>
          </w:pPr>
          <w:hyperlink w:anchor="_Toc241009869" w:history="1">
            <w:r w:rsidRPr="00EA2FE8">
              <w:rPr>
                <w:rStyle w:val="a5"/>
                <w:noProof/>
              </w:rPr>
              <w:t>Результат роботи</w:t>
            </w:r>
            <w:r>
              <w:rPr>
                <w:noProof/>
              </w:rPr>
              <w:tab/>
            </w:r>
            <w:r>
              <w:rPr>
                <w:noProof/>
              </w:rPr>
              <w:fldChar w:fldCharType="begin"/>
            </w:r>
            <w:r>
              <w:rPr>
                <w:noProof/>
              </w:rPr>
              <w:instrText xml:space="preserve"> PAGEREF _Toc241009869 \h </w:instrText>
            </w:r>
            <w:r>
              <w:rPr>
                <w:noProof/>
              </w:rPr>
            </w:r>
            <w:r>
              <w:rPr>
                <w:noProof/>
              </w:rPr>
              <w:fldChar w:fldCharType="separate"/>
            </w:r>
            <w:r>
              <w:rPr>
                <w:noProof/>
              </w:rPr>
              <w:t>10</w:t>
            </w:r>
            <w:r>
              <w:rPr>
                <w:noProof/>
              </w:rPr>
              <w:fldChar w:fldCharType="end"/>
            </w:r>
          </w:hyperlink>
        </w:p>
        <w:p w14:paraId="0CBF734D" w14:textId="4BFDA980" w:rsidR="002B1BD4" w:rsidRDefault="002B1BD4">
          <w:pPr>
            <w:pStyle w:val="30"/>
            <w:tabs>
              <w:tab w:val="right" w:leader="dot" w:pos="9628"/>
            </w:tabs>
            <w:rPr>
              <w:rFonts w:asciiTheme="minorHAnsi" w:eastAsiaTheme="minorEastAsia" w:hAnsiTheme="minorHAnsi" w:cstheme="minorBidi"/>
              <w:noProof/>
              <w:kern w:val="2"/>
              <w:sz w:val="24"/>
              <w:szCs w:val="24"/>
              <w14:ligatures w14:val="standardContextual"/>
            </w:rPr>
          </w:pPr>
          <w:hyperlink w:anchor="_Toc241009870" w:history="1">
            <w:r w:rsidRPr="00EA2FE8">
              <w:rPr>
                <w:rStyle w:val="a5"/>
                <w:noProof/>
              </w:rPr>
              <w:t>Висновок</w:t>
            </w:r>
            <w:r>
              <w:rPr>
                <w:noProof/>
              </w:rPr>
              <w:tab/>
            </w:r>
            <w:r>
              <w:rPr>
                <w:noProof/>
              </w:rPr>
              <w:fldChar w:fldCharType="begin"/>
            </w:r>
            <w:r>
              <w:rPr>
                <w:noProof/>
              </w:rPr>
              <w:instrText xml:space="preserve"> PAGEREF _Toc241009870 \h </w:instrText>
            </w:r>
            <w:r>
              <w:rPr>
                <w:noProof/>
              </w:rPr>
            </w:r>
            <w:r>
              <w:rPr>
                <w:noProof/>
              </w:rPr>
              <w:fldChar w:fldCharType="separate"/>
            </w:r>
            <w:r>
              <w:rPr>
                <w:noProof/>
              </w:rPr>
              <w:t>13</w:t>
            </w:r>
            <w:r>
              <w:rPr>
                <w:noProof/>
              </w:rPr>
              <w:fldChar w:fldCharType="end"/>
            </w:r>
          </w:hyperlink>
        </w:p>
        <w:p w14:paraId="27B70F2A" w14:textId="3F6B024D" w:rsidR="002B1BD4" w:rsidRDefault="002B1BD4">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41009871" w:history="1">
            <w:r w:rsidRPr="00EA2FE8">
              <w:rPr>
                <w:rStyle w:val="a5"/>
                <w:noProof/>
              </w:rPr>
              <w:t>Завдання 3</w:t>
            </w:r>
            <w:r>
              <w:rPr>
                <w:noProof/>
              </w:rPr>
              <w:tab/>
            </w:r>
            <w:r>
              <w:rPr>
                <w:noProof/>
              </w:rPr>
              <w:fldChar w:fldCharType="begin"/>
            </w:r>
            <w:r>
              <w:rPr>
                <w:noProof/>
              </w:rPr>
              <w:instrText xml:space="preserve"> PAGEREF _Toc241009871 \h </w:instrText>
            </w:r>
            <w:r>
              <w:rPr>
                <w:noProof/>
              </w:rPr>
            </w:r>
            <w:r>
              <w:rPr>
                <w:noProof/>
              </w:rPr>
              <w:fldChar w:fldCharType="separate"/>
            </w:r>
            <w:r>
              <w:rPr>
                <w:noProof/>
              </w:rPr>
              <w:t>14</w:t>
            </w:r>
            <w:r>
              <w:rPr>
                <w:noProof/>
              </w:rPr>
              <w:fldChar w:fldCharType="end"/>
            </w:r>
          </w:hyperlink>
        </w:p>
        <w:p w14:paraId="34CD8EF5" w14:textId="5B8BE27C" w:rsidR="002B1BD4" w:rsidRDefault="002B1BD4">
          <w:pPr>
            <w:pStyle w:val="30"/>
            <w:tabs>
              <w:tab w:val="right" w:leader="dot" w:pos="9628"/>
            </w:tabs>
            <w:rPr>
              <w:rFonts w:asciiTheme="minorHAnsi" w:eastAsiaTheme="minorEastAsia" w:hAnsiTheme="minorHAnsi" w:cstheme="minorBidi"/>
              <w:noProof/>
              <w:kern w:val="2"/>
              <w:sz w:val="24"/>
              <w:szCs w:val="24"/>
              <w14:ligatures w14:val="standardContextual"/>
            </w:rPr>
          </w:pPr>
          <w:hyperlink w:anchor="_Toc241009872" w:history="1">
            <w:r w:rsidRPr="00EA2FE8">
              <w:rPr>
                <w:rStyle w:val="a5"/>
                <w:noProof/>
              </w:rPr>
              <w:t>Лістинг файлів</w:t>
            </w:r>
            <w:r>
              <w:rPr>
                <w:noProof/>
              </w:rPr>
              <w:tab/>
            </w:r>
            <w:r>
              <w:rPr>
                <w:noProof/>
              </w:rPr>
              <w:fldChar w:fldCharType="begin"/>
            </w:r>
            <w:r>
              <w:rPr>
                <w:noProof/>
              </w:rPr>
              <w:instrText xml:space="preserve"> PAGEREF _Toc241009872 \h </w:instrText>
            </w:r>
            <w:r>
              <w:rPr>
                <w:noProof/>
              </w:rPr>
            </w:r>
            <w:r>
              <w:rPr>
                <w:noProof/>
              </w:rPr>
              <w:fldChar w:fldCharType="separate"/>
            </w:r>
            <w:r>
              <w:rPr>
                <w:noProof/>
              </w:rPr>
              <w:t>14</w:t>
            </w:r>
            <w:r>
              <w:rPr>
                <w:noProof/>
              </w:rPr>
              <w:fldChar w:fldCharType="end"/>
            </w:r>
          </w:hyperlink>
        </w:p>
        <w:p w14:paraId="4CF21888" w14:textId="63E1668A" w:rsidR="002B1BD4" w:rsidRDefault="002B1BD4">
          <w:pPr>
            <w:pStyle w:val="30"/>
            <w:tabs>
              <w:tab w:val="right" w:leader="dot" w:pos="9628"/>
            </w:tabs>
            <w:rPr>
              <w:rFonts w:asciiTheme="minorHAnsi" w:eastAsiaTheme="minorEastAsia" w:hAnsiTheme="minorHAnsi" w:cstheme="minorBidi"/>
              <w:noProof/>
              <w:kern w:val="2"/>
              <w:sz w:val="24"/>
              <w:szCs w:val="24"/>
              <w14:ligatures w14:val="standardContextual"/>
            </w:rPr>
          </w:pPr>
          <w:hyperlink w:anchor="_Toc241009873" w:history="1">
            <w:r w:rsidRPr="00EA2FE8">
              <w:rPr>
                <w:rStyle w:val="a5"/>
                <w:noProof/>
              </w:rPr>
              <w:t>Результат роботи</w:t>
            </w:r>
            <w:r>
              <w:rPr>
                <w:noProof/>
              </w:rPr>
              <w:tab/>
            </w:r>
            <w:r>
              <w:rPr>
                <w:noProof/>
              </w:rPr>
              <w:fldChar w:fldCharType="begin"/>
            </w:r>
            <w:r>
              <w:rPr>
                <w:noProof/>
              </w:rPr>
              <w:instrText xml:space="preserve"> PAGEREF _Toc241009873 \h </w:instrText>
            </w:r>
            <w:r>
              <w:rPr>
                <w:noProof/>
              </w:rPr>
            </w:r>
            <w:r>
              <w:rPr>
                <w:noProof/>
              </w:rPr>
              <w:fldChar w:fldCharType="separate"/>
            </w:r>
            <w:r>
              <w:rPr>
                <w:noProof/>
              </w:rPr>
              <w:t>17</w:t>
            </w:r>
            <w:r>
              <w:rPr>
                <w:noProof/>
              </w:rPr>
              <w:fldChar w:fldCharType="end"/>
            </w:r>
          </w:hyperlink>
        </w:p>
        <w:p w14:paraId="7EA3F6D7" w14:textId="6445E2DA" w:rsidR="002B1BD4" w:rsidRDefault="002B1BD4">
          <w:pPr>
            <w:pStyle w:val="30"/>
            <w:tabs>
              <w:tab w:val="right" w:leader="dot" w:pos="9628"/>
            </w:tabs>
            <w:rPr>
              <w:rFonts w:asciiTheme="minorHAnsi" w:eastAsiaTheme="minorEastAsia" w:hAnsiTheme="minorHAnsi" w:cstheme="minorBidi"/>
              <w:noProof/>
              <w:kern w:val="2"/>
              <w:sz w:val="24"/>
              <w:szCs w:val="24"/>
              <w14:ligatures w14:val="standardContextual"/>
            </w:rPr>
          </w:pPr>
          <w:hyperlink w:anchor="_Toc241009874" w:history="1">
            <w:r w:rsidRPr="00EA2FE8">
              <w:rPr>
                <w:rStyle w:val="a5"/>
                <w:noProof/>
              </w:rPr>
              <w:t>Висновок</w:t>
            </w:r>
            <w:r>
              <w:rPr>
                <w:noProof/>
              </w:rPr>
              <w:tab/>
            </w:r>
            <w:r>
              <w:rPr>
                <w:noProof/>
              </w:rPr>
              <w:fldChar w:fldCharType="begin"/>
            </w:r>
            <w:r>
              <w:rPr>
                <w:noProof/>
              </w:rPr>
              <w:instrText xml:space="preserve"> PAGEREF _Toc241009874 \h </w:instrText>
            </w:r>
            <w:r>
              <w:rPr>
                <w:noProof/>
              </w:rPr>
            </w:r>
            <w:r>
              <w:rPr>
                <w:noProof/>
              </w:rPr>
              <w:fldChar w:fldCharType="separate"/>
            </w:r>
            <w:r>
              <w:rPr>
                <w:noProof/>
              </w:rPr>
              <w:t>19</w:t>
            </w:r>
            <w:r>
              <w:rPr>
                <w:noProof/>
              </w:rPr>
              <w:fldChar w:fldCharType="end"/>
            </w:r>
          </w:hyperlink>
        </w:p>
        <w:p w14:paraId="73418359" w14:textId="3080663D" w:rsidR="002B1BD4" w:rsidRDefault="002B1BD4">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41009875" w:history="1">
            <w:r w:rsidRPr="00EA2FE8">
              <w:rPr>
                <w:rStyle w:val="a5"/>
                <w:noProof/>
              </w:rPr>
              <w:t>Висновок</w:t>
            </w:r>
            <w:r>
              <w:rPr>
                <w:noProof/>
              </w:rPr>
              <w:tab/>
            </w:r>
            <w:r>
              <w:rPr>
                <w:noProof/>
              </w:rPr>
              <w:fldChar w:fldCharType="begin"/>
            </w:r>
            <w:r>
              <w:rPr>
                <w:noProof/>
              </w:rPr>
              <w:instrText xml:space="preserve"> PAGEREF _Toc241009875 \h </w:instrText>
            </w:r>
            <w:r>
              <w:rPr>
                <w:noProof/>
              </w:rPr>
            </w:r>
            <w:r>
              <w:rPr>
                <w:noProof/>
              </w:rPr>
              <w:fldChar w:fldCharType="separate"/>
            </w:r>
            <w:r>
              <w:rPr>
                <w:noProof/>
              </w:rPr>
              <w:t>21</w:t>
            </w:r>
            <w:r>
              <w:rPr>
                <w:noProof/>
              </w:rPr>
              <w:fldChar w:fldCharType="end"/>
            </w:r>
          </w:hyperlink>
        </w:p>
        <w:p w14:paraId="3358E73E" w14:textId="2FEA8D07" w:rsidR="002B1BD4" w:rsidRDefault="002B1BD4">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41009876" w:history="1">
            <w:r w:rsidRPr="00EA2FE8">
              <w:rPr>
                <w:rStyle w:val="a5"/>
                <w:noProof/>
              </w:rPr>
              <w:t>Посилання</w:t>
            </w:r>
            <w:r>
              <w:rPr>
                <w:noProof/>
              </w:rPr>
              <w:tab/>
            </w:r>
            <w:r>
              <w:rPr>
                <w:noProof/>
              </w:rPr>
              <w:fldChar w:fldCharType="begin"/>
            </w:r>
            <w:r>
              <w:rPr>
                <w:noProof/>
              </w:rPr>
              <w:instrText xml:space="preserve"> PAGEREF _Toc241009876 \h </w:instrText>
            </w:r>
            <w:r>
              <w:rPr>
                <w:noProof/>
              </w:rPr>
            </w:r>
            <w:r>
              <w:rPr>
                <w:noProof/>
              </w:rPr>
              <w:fldChar w:fldCharType="separate"/>
            </w:r>
            <w:r>
              <w:rPr>
                <w:noProof/>
              </w:rPr>
              <w:t>22</w:t>
            </w:r>
            <w:r>
              <w:rPr>
                <w:noProof/>
              </w:rPr>
              <w:fldChar w:fldCharType="end"/>
            </w:r>
          </w:hyperlink>
        </w:p>
        <w:p w14:paraId="1BED18EF" w14:textId="74ABFD60" w:rsidR="001F50D3" w:rsidRDefault="007E48C7">
          <w:r>
            <w:fldChar w:fldCharType="end"/>
          </w:r>
        </w:p>
      </w:sdtContent>
    </w:sdt>
    <w:p w14:paraId="71E252D0" w14:textId="77777777" w:rsidR="001F50D3" w:rsidRDefault="007E48C7">
      <w:pPr>
        <w:pStyle w:val="1"/>
        <w:keepNext/>
        <w:keepLines/>
        <w:pageBreakBefore/>
        <w:spacing w:line="360" w:lineRule="auto"/>
      </w:pPr>
      <w:bookmarkStart w:id="0" w:name="_Toc241009860"/>
      <w:r>
        <w:lastRenderedPageBreak/>
        <w:t>Лабораторна робота №1</w:t>
      </w:r>
      <w:bookmarkEnd w:id="0"/>
    </w:p>
    <w:p w14:paraId="128FF0C9" w14:textId="77777777" w:rsidR="001F50D3" w:rsidRDefault="007E48C7">
      <w:pPr>
        <w:spacing w:line="360" w:lineRule="auto"/>
        <w:ind w:firstLine="709"/>
        <w:jc w:val="both"/>
      </w:pPr>
      <w:r>
        <w:rPr>
          <w:b/>
          <w:bCs/>
        </w:rPr>
        <w:t xml:space="preserve">Тема: </w:t>
      </w:r>
      <w:r>
        <w:t>Перевірка генератора випадкових чисел на відповідність закону розподілу.</w:t>
      </w:r>
    </w:p>
    <w:p w14:paraId="37150A97" w14:textId="77777777" w:rsidR="001F50D3" w:rsidRDefault="007E48C7">
      <w:pPr>
        <w:spacing w:line="360" w:lineRule="auto"/>
        <w:ind w:firstLine="709"/>
        <w:jc w:val="both"/>
      </w:pPr>
      <w:r>
        <w:rPr>
          <w:b/>
          <w:bCs/>
        </w:rPr>
        <w:t xml:space="preserve">Мета: </w:t>
      </w:r>
      <w:r>
        <w:t>здобути практичні навички створення генераторів випадкових чисел із заданим законом розподілу, перевірки їх якості за критерієм згоди χ² та ідентифікації закону розподілу випадкової величини за експериментальними даними.</w:t>
      </w:r>
    </w:p>
    <w:p w14:paraId="3D4405D8" w14:textId="77777777" w:rsidR="001F50D3" w:rsidRDefault="007E48C7">
      <w:pPr>
        <w:spacing w:line="360" w:lineRule="auto"/>
        <w:ind w:firstLine="709"/>
        <w:jc w:val="both"/>
      </w:pPr>
      <w:r>
        <w:rPr>
          <w:b/>
          <w:bCs/>
        </w:rPr>
        <w:t xml:space="preserve">Мова реалізації: </w:t>
      </w:r>
      <w:r>
        <w:t>Python 3.12 з бібліотеками NumPy, SciPy, Matplotlib. Генератори випадкових величин (метод оберненої функції, метод Марсальї–Брея, генератор Ерланга, табличний метод) реалізовано власноруч на основі рівномірно розподіленої величини ζ ∈ (0;1) від вбудованого генератора random.</w:t>
      </w:r>
    </w:p>
    <w:p w14:paraId="75A0F1C7" w14:textId="77777777" w:rsidR="001F50D3" w:rsidRDefault="007E48C7">
      <w:pPr>
        <w:pStyle w:val="1"/>
        <w:keepNext/>
        <w:keepLines/>
        <w:pageBreakBefore/>
        <w:spacing w:line="360" w:lineRule="auto"/>
      </w:pPr>
      <w:bookmarkStart w:id="1" w:name="_Toc241009861"/>
      <w:r>
        <w:lastRenderedPageBreak/>
        <w:t>Технічне завдання</w:t>
      </w:r>
      <w:bookmarkEnd w:id="1"/>
    </w:p>
    <w:p w14:paraId="3A6855FB" w14:textId="77777777" w:rsidR="001F50D3" w:rsidRDefault="007E48C7">
      <w:pPr>
        <w:pStyle w:val="a4"/>
        <w:numPr>
          <w:ilvl w:val="0"/>
          <w:numId w:val="2"/>
        </w:numPr>
        <w:spacing w:line="360" w:lineRule="auto"/>
        <w:jc w:val="both"/>
      </w:pPr>
      <w:r>
        <w:t>Згенерувати 10000 випадкових чисел двома вказаними нижче способами:</w:t>
      </w:r>
    </w:p>
    <w:p w14:paraId="4FB74D3B" w14:textId="77777777" w:rsidR="001F50D3" w:rsidRDefault="007E48C7">
      <w:pPr>
        <w:pStyle w:val="a4"/>
        <w:numPr>
          <w:ilvl w:val="1"/>
          <w:numId w:val="2"/>
        </w:numPr>
        <w:spacing w:line="360" w:lineRule="auto"/>
        <w:jc w:val="both"/>
      </w:pPr>
      <w:r>
        <w:t>Згенерувати випадкове число за формулою xᵢ = −(1/λ)·ln ξᵢ, де ξᵢ – випадкове число, рівномірно розподілене в інтервалі (0;1). Числа ξᵢ можна створювати за допомогою вбудованого в мову програмування генератора випадкових чисел. Побудувати гістограму частот, знайти середнє і дисперсію цих випадкових чисел, сформувати гіпотезу про закон розподілу. Перевірити на відповідність експоненційному закону розподілу F(x) = 1 − e^(−λx) за критерієм згоди χ². Перевірку зробити при різних значеннях λ.</w:t>
      </w:r>
    </w:p>
    <w:p w14:paraId="461AC279" w14:textId="77777777" w:rsidR="001F50D3" w:rsidRDefault="007E48C7">
      <w:pPr>
        <w:pStyle w:val="a4"/>
        <w:numPr>
          <w:ilvl w:val="1"/>
          <w:numId w:val="2"/>
        </w:numPr>
        <w:spacing w:line="360" w:lineRule="auto"/>
        <w:jc w:val="both"/>
      </w:pPr>
      <w:r>
        <w:t>Згенерувати випадкове число за формулою zᵢ₊₁ = a·zᵢ (mod c), xᵢ₊₁ = zᵢ₊₁ / c, де a = 5¹³, c = 2³¹. Побудувати гістограму частот, знайти середнє і дисперсію цих випадкових чисел, сформувати гіпотезу про закон розподілу. Перевірити на відповідність рівномірному закону розподілу в інтервалі (0;1) за критерієм згоди χ². Перевірку зробити при різних значеннях параметрів a і c.</w:t>
      </w:r>
    </w:p>
    <w:p w14:paraId="0BA38755" w14:textId="77777777" w:rsidR="001F50D3" w:rsidRDefault="007E48C7">
      <w:pPr>
        <w:pStyle w:val="a4"/>
        <w:numPr>
          <w:ilvl w:val="1"/>
          <w:numId w:val="2"/>
        </w:numPr>
        <w:spacing w:line="360" w:lineRule="auto"/>
        <w:jc w:val="both"/>
      </w:pPr>
      <w:r>
        <w:t>Зробити висновки щодо запропонованих способів генерування випадкових величин.</w:t>
      </w:r>
    </w:p>
    <w:p w14:paraId="1B8B8686" w14:textId="77777777" w:rsidR="001F50D3" w:rsidRDefault="007E48C7">
      <w:pPr>
        <w:pStyle w:val="a4"/>
        <w:numPr>
          <w:ilvl w:val="0"/>
          <w:numId w:val="2"/>
        </w:numPr>
        <w:spacing w:line="360" w:lineRule="auto"/>
        <w:jc w:val="both"/>
      </w:pPr>
      <w:r>
        <w:t>Дослідити часову затримку програми на виконання методу сортування колекції 1000000 об’єктів. Виконати ідентифікацію закону розподілу за зібраними даними. Створити генератор випадкових чисел, який імітує часову затримку програми на виконання методу сортування колекції 1000000 об’єктів. Зробити висновки щодо точності відтворення часової затримки в імітаційному алгоритмі.</w:t>
      </w:r>
    </w:p>
    <w:p w14:paraId="52B47076" w14:textId="77777777" w:rsidR="001F50D3" w:rsidRDefault="007E48C7">
      <w:pPr>
        <w:pStyle w:val="1"/>
        <w:keepNext/>
        <w:keepLines/>
        <w:pageBreakBefore/>
        <w:spacing w:line="360" w:lineRule="auto"/>
      </w:pPr>
      <w:bookmarkStart w:id="2" w:name="_Toc241009862"/>
      <w:r>
        <w:lastRenderedPageBreak/>
        <w:t>Виконання</w:t>
      </w:r>
      <w:bookmarkEnd w:id="2"/>
    </w:p>
    <w:p w14:paraId="6F4B3807" w14:textId="77777777" w:rsidR="001F50D3" w:rsidRDefault="007E48C7">
      <w:pPr>
        <w:pStyle w:val="2"/>
        <w:keepNext/>
        <w:keepLines/>
        <w:spacing w:line="360" w:lineRule="auto"/>
      </w:pPr>
      <w:bookmarkStart w:id="3" w:name="_Toc241009863"/>
      <w:r>
        <w:t>Завдання 1</w:t>
      </w:r>
      <w:bookmarkEnd w:id="3"/>
    </w:p>
    <w:p w14:paraId="33B16A97" w14:textId="77777777" w:rsidR="001F50D3" w:rsidRDefault="007E48C7">
      <w:pPr>
        <w:spacing w:line="360" w:lineRule="auto"/>
        <w:ind w:firstLine="709"/>
        <w:jc w:val="both"/>
      </w:pPr>
      <w:r>
        <w:t>Генерується по 10000 чисел за формулою xᵢ = −ln(ξᵢ)/λ для λ = 0,5; 1; 2; 5; 10. Для кожної вибірки обчислюються оцінки середнього та дисперсії, будується гістограма частот на 20 інтервалах. Параметр закону оцінюється як λ~ = 1/μ~, після чого гіпотеза про експоненційний закон перевіряється за критерієм χ² (рівень значущості α = 0,05, кількість ступенів свободи k − 1 − 1). Інтервали з очікуваною кількістю влучень n·pᵢ &lt; 5 об’єднуються з сусідніми. Спільні функції (оцінки, критерій χ², гістограма) винесено у м</w:t>
      </w:r>
      <w:r>
        <w:t>одуль stats_utils.py, який використовується в усіх завданнях.</w:t>
      </w:r>
    </w:p>
    <w:p w14:paraId="3852FB0C" w14:textId="77777777" w:rsidR="001F50D3" w:rsidRDefault="007E48C7">
      <w:pPr>
        <w:pStyle w:val="3"/>
        <w:keepNext/>
        <w:keepLines/>
        <w:spacing w:line="360" w:lineRule="auto"/>
      </w:pPr>
      <w:bookmarkStart w:id="4" w:name="_Toc241009864"/>
      <w:r>
        <w:t>Лістинг файлів</w:t>
      </w:r>
      <w:bookmarkEnd w:id="4"/>
    </w:p>
    <w:p w14:paraId="6275CD2E" w14:textId="77777777" w:rsidR="001F50D3" w:rsidRDefault="007E48C7">
      <w:pPr>
        <w:spacing w:before="240" w:after="120" w:line="360" w:lineRule="auto"/>
        <w:jc w:val="both"/>
      </w:pPr>
      <w:r>
        <w:rPr>
          <w:b/>
          <w:bCs/>
        </w:rPr>
        <w:t>Файл stats_utils.py:</w:t>
      </w:r>
    </w:p>
    <w:p w14:paraId="5C4D4509" w14:textId="77777777" w:rsidR="001F50D3" w:rsidRDefault="007E48C7">
      <w:r>
        <w:rPr>
          <w:rFonts w:ascii="Courier New" w:eastAsia="Courier New" w:hAnsi="Courier New" w:cs="Courier New"/>
          <w:sz w:val="18"/>
          <w:szCs w:val="18"/>
        </w:rPr>
        <w:t>"""Спільні функції: оцінки, критерій згоди χ², гістограма частот."""</w:t>
      </w:r>
    </w:p>
    <w:p w14:paraId="1B5E569E" w14:textId="77777777" w:rsidR="001F50D3" w:rsidRDefault="007E48C7">
      <w:r>
        <w:rPr>
          <w:rFonts w:ascii="Courier New" w:eastAsia="Courier New" w:hAnsi="Courier New" w:cs="Courier New"/>
          <w:sz w:val="18"/>
          <w:szCs w:val="18"/>
        </w:rPr>
        <w:t>from pathlib import Path</w:t>
      </w:r>
    </w:p>
    <w:p w14:paraId="0D2DB7E7" w14:textId="77777777" w:rsidR="001F50D3" w:rsidRDefault="007E48C7">
      <w:r>
        <w:rPr>
          <w:rFonts w:ascii="Courier New" w:eastAsia="Courier New" w:hAnsi="Courier New" w:cs="Courier New"/>
          <w:sz w:val="18"/>
          <w:szCs w:val="18"/>
        </w:rPr>
        <w:t xml:space="preserve"> </w:t>
      </w:r>
    </w:p>
    <w:p w14:paraId="2DF4DDDA" w14:textId="77777777" w:rsidR="001F50D3" w:rsidRDefault="007E48C7">
      <w:r>
        <w:rPr>
          <w:rFonts w:ascii="Courier New" w:eastAsia="Courier New" w:hAnsi="Courier New" w:cs="Courier New"/>
          <w:sz w:val="18"/>
          <w:szCs w:val="18"/>
        </w:rPr>
        <w:t>import matplotlib</w:t>
      </w:r>
    </w:p>
    <w:p w14:paraId="25EFD23B" w14:textId="77777777" w:rsidR="001F50D3" w:rsidRDefault="007E48C7">
      <w:r>
        <w:rPr>
          <w:rFonts w:ascii="Courier New" w:eastAsia="Courier New" w:hAnsi="Courier New" w:cs="Courier New"/>
          <w:sz w:val="18"/>
          <w:szCs w:val="18"/>
        </w:rPr>
        <w:t xml:space="preserve"> </w:t>
      </w:r>
    </w:p>
    <w:p w14:paraId="7C60F9B2" w14:textId="77777777" w:rsidR="001F50D3" w:rsidRDefault="007E48C7">
      <w:r>
        <w:rPr>
          <w:rFonts w:ascii="Courier New" w:eastAsia="Courier New" w:hAnsi="Courier New" w:cs="Courier New"/>
          <w:sz w:val="18"/>
          <w:szCs w:val="18"/>
        </w:rPr>
        <w:t>matplotlib.use("Agg")</w:t>
      </w:r>
    </w:p>
    <w:p w14:paraId="2F5820D2" w14:textId="77777777" w:rsidR="001F50D3" w:rsidRDefault="007E48C7">
      <w:r>
        <w:rPr>
          <w:rFonts w:ascii="Courier New" w:eastAsia="Courier New" w:hAnsi="Courier New" w:cs="Courier New"/>
          <w:sz w:val="18"/>
          <w:szCs w:val="18"/>
        </w:rPr>
        <w:t>import matplotlib.pyplot as plt</w:t>
      </w:r>
    </w:p>
    <w:p w14:paraId="62EFD534" w14:textId="77777777" w:rsidR="001F50D3" w:rsidRDefault="007E48C7">
      <w:r>
        <w:rPr>
          <w:rFonts w:ascii="Courier New" w:eastAsia="Courier New" w:hAnsi="Courier New" w:cs="Courier New"/>
          <w:sz w:val="18"/>
          <w:szCs w:val="18"/>
        </w:rPr>
        <w:t>import numpy as np</w:t>
      </w:r>
    </w:p>
    <w:p w14:paraId="25D31F95" w14:textId="77777777" w:rsidR="001F50D3" w:rsidRDefault="007E48C7">
      <w:r>
        <w:rPr>
          <w:rFonts w:ascii="Courier New" w:eastAsia="Courier New" w:hAnsi="Courier New" w:cs="Courier New"/>
          <w:sz w:val="18"/>
          <w:szCs w:val="18"/>
        </w:rPr>
        <w:t>from scipy import stats</w:t>
      </w:r>
    </w:p>
    <w:p w14:paraId="2F6F5BFD" w14:textId="77777777" w:rsidR="001F50D3" w:rsidRDefault="007E48C7">
      <w:r>
        <w:rPr>
          <w:rFonts w:ascii="Courier New" w:eastAsia="Courier New" w:hAnsi="Courier New" w:cs="Courier New"/>
          <w:sz w:val="18"/>
          <w:szCs w:val="18"/>
        </w:rPr>
        <w:t xml:space="preserve"> </w:t>
      </w:r>
    </w:p>
    <w:p w14:paraId="5E28CFFA" w14:textId="77777777" w:rsidR="001F50D3" w:rsidRDefault="007E48C7">
      <w:r>
        <w:rPr>
          <w:rFonts w:ascii="Courier New" w:eastAsia="Courier New" w:hAnsi="Courier New" w:cs="Courier New"/>
          <w:sz w:val="18"/>
          <w:szCs w:val="18"/>
        </w:rPr>
        <w:t>OUT = Path(__file__).parent / "output"</w:t>
      </w:r>
    </w:p>
    <w:p w14:paraId="5EBF8635" w14:textId="77777777" w:rsidR="001F50D3" w:rsidRDefault="007E48C7">
      <w:r>
        <w:rPr>
          <w:rFonts w:ascii="Courier New" w:eastAsia="Courier New" w:hAnsi="Courier New" w:cs="Courier New"/>
          <w:sz w:val="18"/>
          <w:szCs w:val="18"/>
        </w:rPr>
        <w:t>OUT.mkdir(exist_ok=True)</w:t>
      </w:r>
    </w:p>
    <w:p w14:paraId="748C77AB" w14:textId="77777777" w:rsidR="001F50D3" w:rsidRDefault="007E48C7">
      <w:r>
        <w:rPr>
          <w:rFonts w:ascii="Courier New" w:eastAsia="Courier New" w:hAnsi="Courier New" w:cs="Courier New"/>
          <w:sz w:val="18"/>
          <w:szCs w:val="18"/>
        </w:rPr>
        <w:t xml:space="preserve"> </w:t>
      </w:r>
    </w:p>
    <w:p w14:paraId="4BD7C1D9" w14:textId="77777777" w:rsidR="001F50D3" w:rsidRDefault="007E48C7">
      <w:r>
        <w:rPr>
          <w:rFonts w:ascii="Courier New" w:eastAsia="Courier New" w:hAnsi="Courier New" w:cs="Courier New"/>
          <w:sz w:val="18"/>
          <w:szCs w:val="18"/>
        </w:rPr>
        <w:t xml:space="preserve"> </w:t>
      </w:r>
    </w:p>
    <w:p w14:paraId="2F347CDF" w14:textId="77777777" w:rsidR="001F50D3" w:rsidRDefault="007E48C7">
      <w:r>
        <w:rPr>
          <w:rFonts w:ascii="Courier New" w:eastAsia="Courier New" w:hAnsi="Courier New" w:cs="Courier New"/>
          <w:sz w:val="18"/>
          <w:szCs w:val="18"/>
        </w:rPr>
        <w:t>def mean_var(x):</w:t>
      </w:r>
    </w:p>
    <w:p w14:paraId="0BA74517" w14:textId="77777777" w:rsidR="001F50D3" w:rsidRDefault="007E48C7">
      <w:r>
        <w:rPr>
          <w:rFonts w:ascii="Courier New" w:eastAsia="Courier New" w:hAnsi="Courier New" w:cs="Courier New"/>
          <w:sz w:val="18"/>
          <w:szCs w:val="18"/>
        </w:rPr>
        <w:t xml:space="preserve">    return np.mean(x), np.var(x, ddof=1)</w:t>
      </w:r>
    </w:p>
    <w:p w14:paraId="2B12412C" w14:textId="77777777" w:rsidR="001F50D3" w:rsidRDefault="007E48C7">
      <w:r>
        <w:rPr>
          <w:rFonts w:ascii="Courier New" w:eastAsia="Courier New" w:hAnsi="Courier New" w:cs="Courier New"/>
          <w:sz w:val="18"/>
          <w:szCs w:val="18"/>
        </w:rPr>
        <w:t xml:space="preserve"> </w:t>
      </w:r>
    </w:p>
    <w:p w14:paraId="765B0933" w14:textId="77777777" w:rsidR="001F50D3" w:rsidRDefault="007E48C7">
      <w:r>
        <w:rPr>
          <w:rFonts w:ascii="Courier New" w:eastAsia="Courier New" w:hAnsi="Courier New" w:cs="Courier New"/>
          <w:sz w:val="18"/>
          <w:szCs w:val="18"/>
        </w:rPr>
        <w:t xml:space="preserve"> </w:t>
      </w:r>
    </w:p>
    <w:p w14:paraId="1D7CF007" w14:textId="77777777" w:rsidR="001F50D3" w:rsidRDefault="007E48C7">
      <w:r>
        <w:rPr>
          <w:rFonts w:ascii="Courier New" w:eastAsia="Courier New" w:hAnsi="Courier New" w:cs="Courier New"/>
          <w:sz w:val="18"/>
          <w:szCs w:val="18"/>
        </w:rPr>
        <w:t>def chi2_test(x, cdf, n_params, edges):</w:t>
      </w:r>
    </w:p>
    <w:p w14:paraId="5D10F1D1" w14:textId="77777777" w:rsidR="001F50D3" w:rsidRDefault="007E48C7">
      <w:r>
        <w:rPr>
          <w:rFonts w:ascii="Courier New" w:eastAsia="Courier New" w:hAnsi="Courier New" w:cs="Courier New"/>
          <w:sz w:val="18"/>
          <w:szCs w:val="18"/>
        </w:rPr>
        <w:t xml:space="preserve">    """Критерій згоди χ²; n_params — кількість параметрів, оцінених за вибіркою."""</w:t>
      </w:r>
    </w:p>
    <w:p w14:paraId="6E19BE62" w14:textId="77777777" w:rsidR="001F50D3" w:rsidRDefault="007E48C7">
      <w:r>
        <w:rPr>
          <w:rFonts w:ascii="Courier New" w:eastAsia="Courier New" w:hAnsi="Courier New" w:cs="Courier New"/>
          <w:sz w:val="18"/>
          <w:szCs w:val="18"/>
        </w:rPr>
        <w:t xml:space="preserve">    observed = np.histogram(x, edges)[0]</w:t>
      </w:r>
    </w:p>
    <w:p w14:paraId="6CA99F2C" w14:textId="77777777" w:rsidR="001F50D3" w:rsidRDefault="007E48C7">
      <w:r>
        <w:rPr>
          <w:rFonts w:ascii="Courier New" w:eastAsia="Courier New" w:hAnsi="Courier New" w:cs="Courier New"/>
          <w:sz w:val="18"/>
          <w:szCs w:val="18"/>
        </w:rPr>
        <w:t xml:space="preserve">    p = np.diff(cdf(edges))</w:t>
      </w:r>
    </w:p>
    <w:p w14:paraId="424C58A4" w14:textId="77777777" w:rsidR="001F50D3" w:rsidRDefault="007E48C7">
      <w:r>
        <w:rPr>
          <w:rFonts w:ascii="Courier New" w:eastAsia="Courier New" w:hAnsi="Courier New" w:cs="Courier New"/>
          <w:sz w:val="18"/>
          <w:szCs w:val="18"/>
        </w:rPr>
        <w:t xml:space="preserve">    p[0] += cdf(edges[0])  # крайні інтервали охоплюють «хвости» закону</w:t>
      </w:r>
    </w:p>
    <w:p w14:paraId="05F15696" w14:textId="77777777" w:rsidR="001F50D3" w:rsidRDefault="007E48C7">
      <w:r>
        <w:rPr>
          <w:rFonts w:ascii="Courier New" w:eastAsia="Courier New" w:hAnsi="Courier New" w:cs="Courier New"/>
          <w:sz w:val="18"/>
          <w:szCs w:val="18"/>
        </w:rPr>
        <w:t xml:space="preserve">    p[-1] += 1 - cdf(edges[-1])</w:t>
      </w:r>
    </w:p>
    <w:p w14:paraId="16936527" w14:textId="77777777" w:rsidR="001F50D3" w:rsidRDefault="007E48C7">
      <w:r>
        <w:rPr>
          <w:rFonts w:ascii="Courier New" w:eastAsia="Courier New" w:hAnsi="Courier New" w:cs="Courier New"/>
          <w:sz w:val="18"/>
          <w:szCs w:val="18"/>
        </w:rPr>
        <w:t xml:space="preserve">    obs, exp = [], []</w:t>
      </w:r>
    </w:p>
    <w:p w14:paraId="2F9C4689" w14:textId="77777777" w:rsidR="001F50D3" w:rsidRDefault="007E48C7">
      <w:r>
        <w:rPr>
          <w:rFonts w:ascii="Courier New" w:eastAsia="Courier New" w:hAnsi="Courier New" w:cs="Courier New"/>
          <w:sz w:val="18"/>
          <w:szCs w:val="18"/>
        </w:rPr>
        <w:t xml:space="preserve">    for o, e in zip(observed, len(x) * p):  # об'єднання інтервалів з n·p_i &lt; 5</w:t>
      </w:r>
    </w:p>
    <w:p w14:paraId="194AC68B" w14:textId="77777777" w:rsidR="001F50D3" w:rsidRDefault="007E48C7">
      <w:r>
        <w:rPr>
          <w:rFonts w:ascii="Courier New" w:eastAsia="Courier New" w:hAnsi="Courier New" w:cs="Courier New"/>
          <w:sz w:val="18"/>
          <w:szCs w:val="18"/>
        </w:rPr>
        <w:t xml:space="preserve">        if exp and exp[-1] &lt; 5:</w:t>
      </w:r>
    </w:p>
    <w:p w14:paraId="64AF94FD" w14:textId="77777777" w:rsidR="001F50D3" w:rsidRDefault="007E48C7">
      <w:r>
        <w:rPr>
          <w:rFonts w:ascii="Courier New" w:eastAsia="Courier New" w:hAnsi="Courier New" w:cs="Courier New"/>
          <w:sz w:val="18"/>
          <w:szCs w:val="18"/>
        </w:rPr>
        <w:t xml:space="preserve">            obs[-1] += o</w:t>
      </w:r>
    </w:p>
    <w:p w14:paraId="3EF3AD97" w14:textId="77777777" w:rsidR="001F50D3" w:rsidRDefault="007E48C7">
      <w:r>
        <w:rPr>
          <w:rFonts w:ascii="Courier New" w:eastAsia="Courier New" w:hAnsi="Courier New" w:cs="Courier New"/>
          <w:sz w:val="18"/>
          <w:szCs w:val="18"/>
        </w:rPr>
        <w:t xml:space="preserve">            exp[-1] += e</w:t>
      </w:r>
    </w:p>
    <w:p w14:paraId="2557411D" w14:textId="77777777" w:rsidR="001F50D3" w:rsidRDefault="007E48C7">
      <w:r>
        <w:rPr>
          <w:rFonts w:ascii="Courier New" w:eastAsia="Courier New" w:hAnsi="Courier New" w:cs="Courier New"/>
          <w:sz w:val="18"/>
          <w:szCs w:val="18"/>
        </w:rPr>
        <w:t xml:space="preserve">        else:</w:t>
      </w:r>
    </w:p>
    <w:p w14:paraId="1F69C569" w14:textId="77777777" w:rsidR="001F50D3" w:rsidRDefault="007E48C7">
      <w:r>
        <w:rPr>
          <w:rFonts w:ascii="Courier New" w:eastAsia="Courier New" w:hAnsi="Courier New" w:cs="Courier New"/>
          <w:sz w:val="18"/>
          <w:szCs w:val="18"/>
        </w:rPr>
        <w:t xml:space="preserve">            obs.append(o)</w:t>
      </w:r>
    </w:p>
    <w:p w14:paraId="37C718BF" w14:textId="77777777" w:rsidR="001F50D3" w:rsidRDefault="007E48C7">
      <w:r>
        <w:rPr>
          <w:rFonts w:ascii="Courier New" w:eastAsia="Courier New" w:hAnsi="Courier New" w:cs="Courier New"/>
          <w:sz w:val="18"/>
          <w:szCs w:val="18"/>
        </w:rPr>
        <w:t xml:space="preserve">            exp.append(e)</w:t>
      </w:r>
    </w:p>
    <w:p w14:paraId="6C0D3BCA" w14:textId="77777777" w:rsidR="001F50D3" w:rsidRDefault="007E48C7">
      <w:r>
        <w:rPr>
          <w:rFonts w:ascii="Courier New" w:eastAsia="Courier New" w:hAnsi="Courier New" w:cs="Courier New"/>
          <w:sz w:val="18"/>
          <w:szCs w:val="18"/>
        </w:rPr>
        <w:t xml:space="preserve">    if len(exp) &gt; 1 and exp[-1] &lt; 5:</w:t>
      </w:r>
    </w:p>
    <w:p w14:paraId="52BB9D82" w14:textId="77777777" w:rsidR="001F50D3" w:rsidRDefault="007E48C7">
      <w:r>
        <w:rPr>
          <w:rFonts w:ascii="Courier New" w:eastAsia="Courier New" w:hAnsi="Courier New" w:cs="Courier New"/>
          <w:sz w:val="18"/>
          <w:szCs w:val="18"/>
        </w:rPr>
        <w:lastRenderedPageBreak/>
        <w:t xml:space="preserve">        o, e = obs.pop(), exp.pop()</w:t>
      </w:r>
    </w:p>
    <w:p w14:paraId="02965813" w14:textId="77777777" w:rsidR="001F50D3" w:rsidRDefault="007E48C7">
      <w:r>
        <w:rPr>
          <w:rFonts w:ascii="Courier New" w:eastAsia="Courier New" w:hAnsi="Courier New" w:cs="Courier New"/>
          <w:sz w:val="18"/>
          <w:szCs w:val="18"/>
        </w:rPr>
        <w:t xml:space="preserve">        obs[-1] += o</w:t>
      </w:r>
    </w:p>
    <w:p w14:paraId="5CBD8E31" w14:textId="77777777" w:rsidR="001F50D3" w:rsidRDefault="007E48C7">
      <w:r>
        <w:rPr>
          <w:rFonts w:ascii="Courier New" w:eastAsia="Courier New" w:hAnsi="Courier New" w:cs="Courier New"/>
          <w:sz w:val="18"/>
          <w:szCs w:val="18"/>
        </w:rPr>
        <w:t xml:space="preserve">        exp[-1] += e</w:t>
      </w:r>
    </w:p>
    <w:p w14:paraId="6F04DDF8" w14:textId="77777777" w:rsidR="001F50D3" w:rsidRDefault="007E48C7">
      <w:r>
        <w:rPr>
          <w:rFonts w:ascii="Courier New" w:eastAsia="Courier New" w:hAnsi="Courier New" w:cs="Courier New"/>
          <w:sz w:val="18"/>
          <w:szCs w:val="18"/>
        </w:rPr>
        <w:t xml:space="preserve">    obs, exp = np.array(obs, dtype=float), np.array(exp)</w:t>
      </w:r>
    </w:p>
    <w:p w14:paraId="28C460B7" w14:textId="77777777" w:rsidR="001F50D3" w:rsidRDefault="007E48C7">
      <w:r>
        <w:rPr>
          <w:rFonts w:ascii="Courier New" w:eastAsia="Courier New" w:hAnsi="Courier New" w:cs="Courier New"/>
          <w:sz w:val="18"/>
          <w:szCs w:val="18"/>
        </w:rPr>
        <w:t xml:space="preserve">    chi2 = ((obs - exp) ** 2 / exp).sum()</w:t>
      </w:r>
    </w:p>
    <w:p w14:paraId="10BF1C6F" w14:textId="77777777" w:rsidR="001F50D3" w:rsidRDefault="007E48C7">
      <w:r>
        <w:rPr>
          <w:rFonts w:ascii="Courier New" w:eastAsia="Courier New" w:hAnsi="Courier New" w:cs="Courier New"/>
          <w:sz w:val="18"/>
          <w:szCs w:val="18"/>
        </w:rPr>
        <w:t xml:space="preserve">    df = max(len(obs) - 1 - n_params, 1)</w:t>
      </w:r>
    </w:p>
    <w:p w14:paraId="0EB27A89" w14:textId="77777777" w:rsidR="001F50D3" w:rsidRDefault="007E48C7">
      <w:r>
        <w:rPr>
          <w:rFonts w:ascii="Courier New" w:eastAsia="Courier New" w:hAnsi="Courier New" w:cs="Courier New"/>
          <w:sz w:val="18"/>
          <w:szCs w:val="18"/>
        </w:rPr>
        <w:t xml:space="preserve">    return chi2, stats.chi2.ppf(0.95, df), df, stats.chi2.sf(chi2, df)</w:t>
      </w:r>
    </w:p>
    <w:p w14:paraId="701393B0" w14:textId="77777777" w:rsidR="001F50D3" w:rsidRDefault="007E48C7">
      <w:r>
        <w:rPr>
          <w:rFonts w:ascii="Courier New" w:eastAsia="Courier New" w:hAnsi="Courier New" w:cs="Courier New"/>
          <w:sz w:val="18"/>
          <w:szCs w:val="18"/>
        </w:rPr>
        <w:t xml:space="preserve"> </w:t>
      </w:r>
    </w:p>
    <w:p w14:paraId="3A15B070" w14:textId="77777777" w:rsidR="001F50D3" w:rsidRDefault="007E48C7">
      <w:r>
        <w:rPr>
          <w:rFonts w:ascii="Courier New" w:eastAsia="Courier New" w:hAnsi="Courier New" w:cs="Courier New"/>
          <w:sz w:val="18"/>
          <w:szCs w:val="18"/>
        </w:rPr>
        <w:t xml:space="preserve"> </w:t>
      </w:r>
    </w:p>
    <w:p w14:paraId="6D1E88EF" w14:textId="77777777" w:rsidR="001F50D3" w:rsidRDefault="007E48C7">
      <w:r>
        <w:rPr>
          <w:rFonts w:ascii="Courier New" w:eastAsia="Courier New" w:hAnsi="Courier New" w:cs="Courier New"/>
          <w:sz w:val="18"/>
          <w:szCs w:val="18"/>
        </w:rPr>
        <w:t>def report(name, chi2, crit, df, p):</w:t>
      </w:r>
    </w:p>
    <w:p w14:paraId="47782745" w14:textId="77777777" w:rsidR="001F50D3" w:rsidRDefault="007E48C7">
      <w:r>
        <w:rPr>
          <w:rFonts w:ascii="Courier New" w:eastAsia="Courier New" w:hAnsi="Courier New" w:cs="Courier New"/>
          <w:sz w:val="18"/>
          <w:szCs w:val="18"/>
        </w:rPr>
        <w:t xml:space="preserve">    ok = chi2 &lt; crit</w:t>
      </w:r>
    </w:p>
    <w:p w14:paraId="67875203" w14:textId="77777777" w:rsidR="001F50D3" w:rsidRDefault="007E48C7">
      <w:r>
        <w:rPr>
          <w:rFonts w:ascii="Courier New" w:eastAsia="Courier New" w:hAnsi="Courier New" w:cs="Courier New"/>
          <w:sz w:val="18"/>
          <w:szCs w:val="18"/>
        </w:rPr>
        <w:t xml:space="preserve">    print(f"  {name}: χ² = {chi2:.2f} {'&lt;' if ok else '&gt;='} χ²кр = {crit:.2f} "</w:t>
      </w:r>
    </w:p>
    <w:p w14:paraId="4D623606" w14:textId="77777777" w:rsidR="001F50D3" w:rsidRDefault="007E48C7">
      <w:r>
        <w:rPr>
          <w:rFonts w:ascii="Courier New" w:eastAsia="Courier New" w:hAnsi="Courier New" w:cs="Courier New"/>
          <w:sz w:val="18"/>
          <w:szCs w:val="18"/>
        </w:rPr>
        <w:t xml:space="preserve">          f"(df = {df}, p = {p:.4f}) -&gt; {'відповідає' if ok else 'не відповідає'}")</w:t>
      </w:r>
    </w:p>
    <w:p w14:paraId="4BBF6476" w14:textId="77777777" w:rsidR="001F50D3" w:rsidRDefault="007E48C7">
      <w:r>
        <w:rPr>
          <w:rFonts w:ascii="Courier New" w:eastAsia="Courier New" w:hAnsi="Courier New" w:cs="Courier New"/>
          <w:sz w:val="18"/>
          <w:szCs w:val="18"/>
        </w:rPr>
        <w:t xml:space="preserve"> </w:t>
      </w:r>
    </w:p>
    <w:p w14:paraId="087DEC5F" w14:textId="77777777" w:rsidR="001F50D3" w:rsidRDefault="007E48C7">
      <w:r>
        <w:rPr>
          <w:rFonts w:ascii="Courier New" w:eastAsia="Courier New" w:hAnsi="Courier New" w:cs="Courier New"/>
          <w:sz w:val="18"/>
          <w:szCs w:val="18"/>
        </w:rPr>
        <w:t xml:space="preserve"> </w:t>
      </w:r>
    </w:p>
    <w:p w14:paraId="61E1A265" w14:textId="77777777" w:rsidR="001F50D3" w:rsidRDefault="007E48C7">
      <w:r>
        <w:rPr>
          <w:rFonts w:ascii="Courier New" w:eastAsia="Courier New" w:hAnsi="Courier New" w:cs="Courier New"/>
          <w:sz w:val="18"/>
          <w:szCs w:val="18"/>
        </w:rPr>
        <w:t>def plot_hist(x, edges, pdf, title, filename, xlabel="x"):</w:t>
      </w:r>
    </w:p>
    <w:p w14:paraId="281FEB23" w14:textId="77777777" w:rsidR="001F50D3" w:rsidRDefault="007E48C7">
      <w:r>
        <w:rPr>
          <w:rFonts w:ascii="Courier New" w:eastAsia="Courier New" w:hAnsi="Courier New" w:cs="Courier New"/>
          <w:sz w:val="18"/>
          <w:szCs w:val="18"/>
        </w:rPr>
        <w:t xml:space="preserve">    xs = np.linspace(edges[0], edges[-1], 400)</w:t>
      </w:r>
    </w:p>
    <w:p w14:paraId="6B8C6D83" w14:textId="77777777" w:rsidR="001F50D3" w:rsidRDefault="007E48C7">
      <w:r>
        <w:rPr>
          <w:rFonts w:ascii="Courier New" w:eastAsia="Courier New" w:hAnsi="Courier New" w:cs="Courier New"/>
          <w:sz w:val="18"/>
          <w:szCs w:val="18"/>
        </w:rPr>
        <w:t xml:space="preserve">    plt.figure(figsize=(8, 4.5))</w:t>
      </w:r>
    </w:p>
    <w:p w14:paraId="05522597" w14:textId="77777777" w:rsidR="001F50D3" w:rsidRDefault="007E48C7">
      <w:r>
        <w:rPr>
          <w:rFonts w:ascii="Courier New" w:eastAsia="Courier New" w:hAnsi="Courier New" w:cs="Courier New"/>
          <w:sz w:val="18"/>
          <w:szCs w:val="18"/>
        </w:rPr>
        <w:t xml:space="preserve">    plt.hist(x, bins=edges, color="#5b8def", edgecolor="white", label="спостережувані n</w:t>
      </w:r>
      <w:r>
        <w:rPr>
          <w:rFonts w:ascii="Courier New" w:eastAsia="Courier New" w:hAnsi="Courier New" w:cs="Courier New"/>
          <w:sz w:val="18"/>
          <w:szCs w:val="18"/>
        </w:rPr>
        <w:t>ᵢ</w:t>
      </w:r>
      <w:r>
        <w:rPr>
          <w:rFonts w:ascii="Courier New" w:eastAsia="Courier New" w:hAnsi="Courier New" w:cs="Courier New"/>
          <w:sz w:val="18"/>
          <w:szCs w:val="18"/>
        </w:rPr>
        <w:t>")</w:t>
      </w:r>
    </w:p>
    <w:p w14:paraId="3B78D405" w14:textId="77777777" w:rsidR="001F50D3" w:rsidRDefault="007E48C7">
      <w:r>
        <w:rPr>
          <w:rFonts w:ascii="Courier New" w:eastAsia="Courier New" w:hAnsi="Courier New" w:cs="Courier New"/>
          <w:sz w:val="18"/>
          <w:szCs w:val="18"/>
        </w:rPr>
        <w:t xml:space="preserve">    plt.plot(xs, len(x) * (edges[1] - edges[0]) * pdf(xs), "r-", lw=2, label="теоретичні n·f(x)·h")</w:t>
      </w:r>
    </w:p>
    <w:p w14:paraId="256A8634" w14:textId="77777777" w:rsidR="001F50D3" w:rsidRDefault="007E48C7">
      <w:r>
        <w:rPr>
          <w:rFonts w:ascii="Courier New" w:eastAsia="Courier New" w:hAnsi="Courier New" w:cs="Courier New"/>
          <w:sz w:val="18"/>
          <w:szCs w:val="18"/>
        </w:rPr>
        <w:t xml:space="preserve">    plt.title(title)</w:t>
      </w:r>
    </w:p>
    <w:p w14:paraId="02AB5030" w14:textId="77777777" w:rsidR="001F50D3" w:rsidRDefault="007E48C7">
      <w:r>
        <w:rPr>
          <w:rFonts w:ascii="Courier New" w:eastAsia="Courier New" w:hAnsi="Courier New" w:cs="Courier New"/>
          <w:sz w:val="18"/>
          <w:szCs w:val="18"/>
        </w:rPr>
        <w:t xml:space="preserve">    plt.xlabel(xlabel)</w:t>
      </w:r>
    </w:p>
    <w:p w14:paraId="012FE602" w14:textId="77777777" w:rsidR="001F50D3" w:rsidRDefault="007E48C7">
      <w:r>
        <w:rPr>
          <w:rFonts w:ascii="Courier New" w:eastAsia="Courier New" w:hAnsi="Courier New" w:cs="Courier New"/>
          <w:sz w:val="18"/>
          <w:szCs w:val="18"/>
        </w:rPr>
        <w:t xml:space="preserve">    plt.ylabel("кількість влучень")</w:t>
      </w:r>
    </w:p>
    <w:p w14:paraId="2597806B" w14:textId="77777777" w:rsidR="001F50D3" w:rsidRDefault="007E48C7">
      <w:r>
        <w:rPr>
          <w:rFonts w:ascii="Courier New" w:eastAsia="Courier New" w:hAnsi="Courier New" w:cs="Courier New"/>
          <w:sz w:val="18"/>
          <w:szCs w:val="18"/>
        </w:rPr>
        <w:t xml:space="preserve">    plt.legend()</w:t>
      </w:r>
    </w:p>
    <w:p w14:paraId="4026615B" w14:textId="77777777" w:rsidR="001F50D3" w:rsidRDefault="007E48C7">
      <w:r>
        <w:rPr>
          <w:rFonts w:ascii="Courier New" w:eastAsia="Courier New" w:hAnsi="Courier New" w:cs="Courier New"/>
          <w:sz w:val="18"/>
          <w:szCs w:val="18"/>
        </w:rPr>
        <w:t xml:space="preserve">    plt.grid(alpha=0.3)</w:t>
      </w:r>
    </w:p>
    <w:p w14:paraId="1B71BA9D" w14:textId="77777777" w:rsidR="001F50D3" w:rsidRDefault="007E48C7">
      <w:r>
        <w:rPr>
          <w:rFonts w:ascii="Courier New" w:eastAsia="Courier New" w:hAnsi="Courier New" w:cs="Courier New"/>
          <w:sz w:val="18"/>
          <w:szCs w:val="18"/>
        </w:rPr>
        <w:t xml:space="preserve">    plt.tight_layout()</w:t>
      </w:r>
    </w:p>
    <w:p w14:paraId="7510CD08" w14:textId="77777777" w:rsidR="001F50D3" w:rsidRDefault="007E48C7">
      <w:r>
        <w:rPr>
          <w:rFonts w:ascii="Courier New" w:eastAsia="Courier New" w:hAnsi="Courier New" w:cs="Courier New"/>
          <w:sz w:val="18"/>
          <w:szCs w:val="18"/>
        </w:rPr>
        <w:t xml:space="preserve">    plt.savefig(OUT / filename, dpi=110)</w:t>
      </w:r>
    </w:p>
    <w:p w14:paraId="2096AE5C" w14:textId="77777777" w:rsidR="001F50D3" w:rsidRDefault="007E48C7">
      <w:r>
        <w:rPr>
          <w:rFonts w:ascii="Courier New" w:eastAsia="Courier New" w:hAnsi="Courier New" w:cs="Courier New"/>
          <w:sz w:val="18"/>
          <w:szCs w:val="18"/>
        </w:rPr>
        <w:t xml:space="preserve">    plt.close()</w:t>
      </w:r>
    </w:p>
    <w:p w14:paraId="4FABBC0A" w14:textId="77777777" w:rsidR="001F50D3" w:rsidRDefault="007E48C7">
      <w:pPr>
        <w:spacing w:before="240" w:after="120" w:line="360" w:lineRule="auto"/>
        <w:jc w:val="both"/>
      </w:pPr>
      <w:r>
        <w:rPr>
          <w:b/>
          <w:bCs/>
        </w:rPr>
        <w:t>Файл task1_exponential.py:</w:t>
      </w:r>
    </w:p>
    <w:p w14:paraId="0A59A374" w14:textId="77777777" w:rsidR="001F50D3" w:rsidRDefault="007E48C7">
      <w:r>
        <w:rPr>
          <w:rFonts w:ascii="Courier New" w:eastAsia="Courier New" w:hAnsi="Courier New" w:cs="Courier New"/>
          <w:sz w:val="18"/>
          <w:szCs w:val="18"/>
        </w:rPr>
        <w:t>"""Завдання 1: генератор x = -ln(ξ)/λ і перевірка на експоненційний закон."""</w:t>
      </w:r>
    </w:p>
    <w:p w14:paraId="2BE0481F" w14:textId="77777777" w:rsidR="001F50D3" w:rsidRDefault="007E48C7">
      <w:r>
        <w:rPr>
          <w:rFonts w:ascii="Courier New" w:eastAsia="Courier New" w:hAnsi="Courier New" w:cs="Courier New"/>
          <w:sz w:val="18"/>
          <w:szCs w:val="18"/>
        </w:rPr>
        <w:t>import math</w:t>
      </w:r>
    </w:p>
    <w:p w14:paraId="563BA2D4" w14:textId="77777777" w:rsidR="001F50D3" w:rsidRDefault="007E48C7">
      <w:r>
        <w:rPr>
          <w:rFonts w:ascii="Courier New" w:eastAsia="Courier New" w:hAnsi="Courier New" w:cs="Courier New"/>
          <w:sz w:val="18"/>
          <w:szCs w:val="18"/>
        </w:rPr>
        <w:t>import random</w:t>
      </w:r>
    </w:p>
    <w:p w14:paraId="48E2897D" w14:textId="77777777" w:rsidR="001F50D3" w:rsidRDefault="007E48C7">
      <w:r>
        <w:rPr>
          <w:rFonts w:ascii="Courier New" w:eastAsia="Courier New" w:hAnsi="Courier New" w:cs="Courier New"/>
          <w:sz w:val="18"/>
          <w:szCs w:val="18"/>
        </w:rPr>
        <w:t xml:space="preserve"> </w:t>
      </w:r>
    </w:p>
    <w:p w14:paraId="35C15E85" w14:textId="77777777" w:rsidR="001F50D3" w:rsidRDefault="007E48C7">
      <w:r>
        <w:rPr>
          <w:rFonts w:ascii="Courier New" w:eastAsia="Courier New" w:hAnsi="Courier New" w:cs="Courier New"/>
          <w:sz w:val="18"/>
          <w:szCs w:val="18"/>
        </w:rPr>
        <w:t>import numpy as np</w:t>
      </w:r>
    </w:p>
    <w:p w14:paraId="5653F38D" w14:textId="77777777" w:rsidR="001F50D3" w:rsidRDefault="007E48C7">
      <w:r>
        <w:rPr>
          <w:rFonts w:ascii="Courier New" w:eastAsia="Courier New" w:hAnsi="Courier New" w:cs="Courier New"/>
          <w:sz w:val="18"/>
          <w:szCs w:val="18"/>
        </w:rPr>
        <w:t xml:space="preserve"> </w:t>
      </w:r>
    </w:p>
    <w:p w14:paraId="6DB33CE4" w14:textId="77777777" w:rsidR="001F50D3" w:rsidRDefault="007E48C7">
      <w:r>
        <w:rPr>
          <w:rFonts w:ascii="Courier New" w:eastAsia="Courier New" w:hAnsi="Courier New" w:cs="Courier New"/>
          <w:sz w:val="18"/>
          <w:szCs w:val="18"/>
        </w:rPr>
        <w:t>from stats_utils import chi2_test, mean_var, plot_hist, report</w:t>
      </w:r>
    </w:p>
    <w:p w14:paraId="1033DA69" w14:textId="77777777" w:rsidR="001F50D3" w:rsidRDefault="007E48C7">
      <w:r>
        <w:rPr>
          <w:rFonts w:ascii="Courier New" w:eastAsia="Courier New" w:hAnsi="Courier New" w:cs="Courier New"/>
          <w:sz w:val="18"/>
          <w:szCs w:val="18"/>
        </w:rPr>
        <w:t xml:space="preserve"> </w:t>
      </w:r>
    </w:p>
    <w:p w14:paraId="304EB10F" w14:textId="77777777" w:rsidR="001F50D3" w:rsidRDefault="007E48C7">
      <w:r>
        <w:rPr>
          <w:rFonts w:ascii="Courier New" w:eastAsia="Courier New" w:hAnsi="Courier New" w:cs="Courier New"/>
          <w:sz w:val="18"/>
          <w:szCs w:val="18"/>
        </w:rPr>
        <w:t>N = 10_000</w:t>
      </w:r>
    </w:p>
    <w:p w14:paraId="55EB47CB" w14:textId="77777777" w:rsidR="001F50D3" w:rsidRDefault="007E48C7">
      <w:r>
        <w:rPr>
          <w:rFonts w:ascii="Courier New" w:eastAsia="Courier New" w:hAnsi="Courier New" w:cs="Courier New"/>
          <w:sz w:val="18"/>
          <w:szCs w:val="18"/>
        </w:rPr>
        <w:t xml:space="preserve"> </w:t>
      </w:r>
    </w:p>
    <w:p w14:paraId="3E2E0B31" w14:textId="77777777" w:rsidR="001F50D3" w:rsidRDefault="007E48C7">
      <w:r>
        <w:rPr>
          <w:rFonts w:ascii="Courier New" w:eastAsia="Courier New" w:hAnsi="Courier New" w:cs="Courier New"/>
          <w:sz w:val="18"/>
          <w:szCs w:val="18"/>
        </w:rPr>
        <w:t xml:space="preserve"> </w:t>
      </w:r>
    </w:p>
    <w:p w14:paraId="0770257B" w14:textId="77777777" w:rsidR="001F50D3" w:rsidRDefault="007E48C7">
      <w:r>
        <w:rPr>
          <w:rFonts w:ascii="Courier New" w:eastAsia="Courier New" w:hAnsi="Courier New" w:cs="Courier New"/>
          <w:sz w:val="18"/>
          <w:szCs w:val="18"/>
        </w:rPr>
        <w:t>def main():</w:t>
      </w:r>
    </w:p>
    <w:p w14:paraId="745A8884" w14:textId="77777777" w:rsidR="001F50D3" w:rsidRDefault="007E48C7">
      <w:r>
        <w:rPr>
          <w:rFonts w:ascii="Courier New" w:eastAsia="Courier New" w:hAnsi="Courier New" w:cs="Courier New"/>
          <w:sz w:val="18"/>
          <w:szCs w:val="18"/>
        </w:rPr>
        <w:t xml:space="preserve">    rng = random.Random(2026)</w:t>
      </w:r>
    </w:p>
    <w:p w14:paraId="50342FEE" w14:textId="77777777" w:rsidR="001F50D3" w:rsidRDefault="007E48C7">
      <w:r>
        <w:rPr>
          <w:rFonts w:ascii="Courier New" w:eastAsia="Courier New" w:hAnsi="Courier New" w:cs="Courier New"/>
          <w:sz w:val="18"/>
          <w:szCs w:val="18"/>
        </w:rPr>
        <w:t xml:space="preserve">    for lam in [0.5, 1.0, 2.0, 5.0, 10.0]:</w:t>
      </w:r>
    </w:p>
    <w:p w14:paraId="7D1FA096" w14:textId="77777777" w:rsidR="001F50D3" w:rsidRDefault="007E48C7">
      <w:r>
        <w:rPr>
          <w:rFonts w:ascii="Courier New" w:eastAsia="Courier New" w:hAnsi="Courier New" w:cs="Courier New"/>
          <w:sz w:val="18"/>
          <w:szCs w:val="18"/>
        </w:rPr>
        <w:t xml:space="preserve">        # 1 - random() ∈ (0;1], тож ln(0) неможливий</w:t>
      </w:r>
    </w:p>
    <w:p w14:paraId="4160A69C" w14:textId="77777777" w:rsidR="001F50D3" w:rsidRDefault="007E48C7">
      <w:r>
        <w:rPr>
          <w:rFonts w:ascii="Courier New" w:eastAsia="Courier New" w:hAnsi="Courier New" w:cs="Courier New"/>
          <w:sz w:val="18"/>
          <w:szCs w:val="18"/>
        </w:rPr>
        <w:t xml:space="preserve">        x = np.array([-math.log(1 - rng.random()) / lam for _ in range(N)])</w:t>
      </w:r>
    </w:p>
    <w:p w14:paraId="33E47BED" w14:textId="77777777" w:rsidR="001F50D3" w:rsidRDefault="007E48C7">
      <w:r>
        <w:rPr>
          <w:rFonts w:ascii="Courier New" w:eastAsia="Courier New" w:hAnsi="Courier New" w:cs="Courier New"/>
          <w:sz w:val="18"/>
          <w:szCs w:val="18"/>
        </w:rPr>
        <w:t xml:space="preserve">        mu, var = mean_var(x)</w:t>
      </w:r>
    </w:p>
    <w:p w14:paraId="5F72F0FD" w14:textId="77777777" w:rsidR="001F50D3" w:rsidRDefault="007E48C7">
      <w:r>
        <w:rPr>
          <w:rFonts w:ascii="Courier New" w:eastAsia="Courier New" w:hAnsi="Courier New" w:cs="Courier New"/>
          <w:sz w:val="18"/>
          <w:szCs w:val="18"/>
        </w:rPr>
        <w:t xml:space="preserve">        lam_hat = 1 / mu</w:t>
      </w:r>
    </w:p>
    <w:p w14:paraId="5793F519" w14:textId="77777777" w:rsidR="001F50D3" w:rsidRDefault="007E48C7">
      <w:r>
        <w:rPr>
          <w:rFonts w:ascii="Courier New" w:eastAsia="Courier New" w:hAnsi="Courier New" w:cs="Courier New"/>
          <w:sz w:val="18"/>
          <w:szCs w:val="18"/>
        </w:rPr>
        <w:t xml:space="preserve">        print(f"\nλ = {lam}")</w:t>
      </w:r>
    </w:p>
    <w:p w14:paraId="622E9C18" w14:textId="77777777" w:rsidR="001F50D3" w:rsidRDefault="007E48C7">
      <w:r>
        <w:rPr>
          <w:rFonts w:ascii="Courier New" w:eastAsia="Courier New" w:hAnsi="Courier New" w:cs="Courier New"/>
          <w:sz w:val="18"/>
          <w:szCs w:val="18"/>
        </w:rPr>
        <w:t xml:space="preserve">        print(f"  μ~ = {mu:.4f} (1/λ = {1 / lam:.4f}),  σ²~ = {var:.4f} (1/λ² = {1 / lam ** 2:.4f})")</w:t>
      </w:r>
    </w:p>
    <w:p w14:paraId="312720A8" w14:textId="77777777" w:rsidR="001F50D3" w:rsidRDefault="007E48C7">
      <w:r>
        <w:rPr>
          <w:rFonts w:ascii="Courier New" w:eastAsia="Courier New" w:hAnsi="Courier New" w:cs="Courier New"/>
          <w:sz w:val="18"/>
          <w:szCs w:val="18"/>
        </w:rPr>
        <w:t xml:space="preserve">        print(f"  σ/μ = {math.sqrt(var) / mu:.3f} ≈ 1 -&gt; гіпотеза: експоненційний закон, λ~ = 1/μ~ = {lam_hat:.4f}")</w:t>
      </w:r>
    </w:p>
    <w:p w14:paraId="451CA200" w14:textId="77777777" w:rsidR="001F50D3" w:rsidRDefault="007E48C7">
      <w:r>
        <w:rPr>
          <w:rFonts w:ascii="Courier New" w:eastAsia="Courier New" w:hAnsi="Courier New" w:cs="Courier New"/>
          <w:sz w:val="18"/>
          <w:szCs w:val="18"/>
        </w:rPr>
        <w:t xml:space="preserve">        edges = np.linspace(0, x.max(), 21)</w:t>
      </w:r>
    </w:p>
    <w:p w14:paraId="767FB316" w14:textId="77777777" w:rsidR="001F50D3" w:rsidRDefault="007E48C7">
      <w:r>
        <w:rPr>
          <w:rFonts w:ascii="Courier New" w:eastAsia="Courier New" w:hAnsi="Courier New" w:cs="Courier New"/>
          <w:sz w:val="18"/>
          <w:szCs w:val="18"/>
        </w:rPr>
        <w:t xml:space="preserve">        report("χ²", *chi2_test(x, lambda t: 1 - np.exp(-lam_hat * t), 1, edges))</w:t>
      </w:r>
    </w:p>
    <w:p w14:paraId="1C065213" w14:textId="77777777" w:rsidR="001F50D3" w:rsidRDefault="007E48C7">
      <w:r>
        <w:rPr>
          <w:rFonts w:ascii="Courier New" w:eastAsia="Courier New" w:hAnsi="Courier New" w:cs="Courier New"/>
          <w:sz w:val="18"/>
          <w:szCs w:val="18"/>
        </w:rPr>
        <w:t xml:space="preserve">        plot_hist(x, edges, lambda t: lam_hat * np.exp(-lam_hat * t),</w:t>
      </w:r>
    </w:p>
    <w:p w14:paraId="398758C7" w14:textId="77777777" w:rsidR="001F50D3" w:rsidRDefault="007E48C7">
      <w:r>
        <w:rPr>
          <w:rFonts w:ascii="Courier New" w:eastAsia="Courier New" w:hAnsi="Courier New" w:cs="Courier New"/>
          <w:sz w:val="18"/>
          <w:szCs w:val="18"/>
        </w:rPr>
        <w:t xml:space="preserve">                  f"Експоненційний генератор, λ = {lam}", f"task1_exp_lambda_{lam}.png")</w:t>
      </w:r>
    </w:p>
    <w:p w14:paraId="186594C6" w14:textId="77777777" w:rsidR="001F50D3" w:rsidRDefault="007E48C7">
      <w:r>
        <w:rPr>
          <w:rFonts w:ascii="Courier New" w:eastAsia="Courier New" w:hAnsi="Courier New" w:cs="Courier New"/>
          <w:sz w:val="18"/>
          <w:szCs w:val="18"/>
        </w:rPr>
        <w:t xml:space="preserve"> </w:t>
      </w:r>
    </w:p>
    <w:p w14:paraId="0C09388A" w14:textId="77777777" w:rsidR="001F50D3" w:rsidRDefault="007E48C7">
      <w:r>
        <w:rPr>
          <w:rFonts w:ascii="Courier New" w:eastAsia="Courier New" w:hAnsi="Courier New" w:cs="Courier New"/>
          <w:sz w:val="18"/>
          <w:szCs w:val="18"/>
        </w:rPr>
        <w:t xml:space="preserve"> </w:t>
      </w:r>
    </w:p>
    <w:p w14:paraId="58CAB9FB" w14:textId="77777777" w:rsidR="001F50D3" w:rsidRDefault="007E48C7">
      <w:r>
        <w:rPr>
          <w:rFonts w:ascii="Courier New" w:eastAsia="Courier New" w:hAnsi="Courier New" w:cs="Courier New"/>
          <w:sz w:val="18"/>
          <w:szCs w:val="18"/>
        </w:rPr>
        <w:t>if __name__ == "__main__":</w:t>
      </w:r>
    </w:p>
    <w:p w14:paraId="744DC6B2" w14:textId="77777777" w:rsidR="001F50D3" w:rsidRDefault="007E48C7">
      <w:r>
        <w:rPr>
          <w:rFonts w:ascii="Courier New" w:eastAsia="Courier New" w:hAnsi="Courier New" w:cs="Courier New"/>
          <w:sz w:val="18"/>
          <w:szCs w:val="18"/>
        </w:rPr>
        <w:lastRenderedPageBreak/>
        <w:t xml:space="preserve">    main()</w:t>
      </w:r>
    </w:p>
    <w:p w14:paraId="66CC85CF" w14:textId="77777777" w:rsidR="001F50D3" w:rsidRDefault="007E48C7">
      <w:pPr>
        <w:pStyle w:val="3"/>
        <w:keepNext/>
        <w:keepLines/>
        <w:spacing w:line="360" w:lineRule="auto"/>
      </w:pPr>
      <w:bookmarkStart w:id="5" w:name="_Toc241009865"/>
      <w:r>
        <w:t>Результат роботи</w:t>
      </w:r>
      <w:bookmarkEnd w:id="5"/>
    </w:p>
    <w:p w14:paraId="4F364CCF" w14:textId="77777777" w:rsidR="001F50D3" w:rsidRDefault="007E48C7">
      <w:r>
        <w:rPr>
          <w:rFonts w:ascii="Courier New" w:eastAsia="Courier New" w:hAnsi="Courier New" w:cs="Courier New"/>
          <w:sz w:val="16"/>
          <w:szCs w:val="16"/>
        </w:rPr>
        <w:t>λ = 0.5</w:t>
      </w:r>
    </w:p>
    <w:p w14:paraId="712D8FA4" w14:textId="77777777" w:rsidR="001F50D3" w:rsidRDefault="007E48C7">
      <w:r>
        <w:rPr>
          <w:rFonts w:ascii="Courier New" w:eastAsia="Courier New" w:hAnsi="Courier New" w:cs="Courier New"/>
          <w:sz w:val="16"/>
          <w:szCs w:val="16"/>
        </w:rPr>
        <w:t xml:space="preserve">  μ~ = 1.9702 (1/λ = 2.0000),  σ²~ = 4.0052 (1/λ² = 4.0000)</w:t>
      </w:r>
    </w:p>
    <w:p w14:paraId="7BEC7CBD" w14:textId="77777777" w:rsidR="001F50D3" w:rsidRDefault="007E48C7">
      <w:r>
        <w:rPr>
          <w:rFonts w:ascii="Courier New" w:eastAsia="Courier New" w:hAnsi="Courier New" w:cs="Courier New"/>
          <w:sz w:val="16"/>
          <w:szCs w:val="16"/>
        </w:rPr>
        <w:t xml:space="preserve">  σ/μ = 1.016 ≈ 1 -&gt; гіпотеза: експоненційний закон, λ~ = 1/μ~ = 0.5076</w:t>
      </w:r>
    </w:p>
    <w:p w14:paraId="3A7A49BC" w14:textId="77777777" w:rsidR="001F50D3" w:rsidRDefault="007E48C7">
      <w:r>
        <w:rPr>
          <w:rFonts w:ascii="Courier New" w:eastAsia="Courier New" w:hAnsi="Courier New" w:cs="Courier New"/>
          <w:sz w:val="16"/>
          <w:szCs w:val="16"/>
        </w:rPr>
        <w:t xml:space="preserve">  χ²: χ² = 8.39 &lt; χ²кр = 21.03 (df = 12, p = 0.7537) -&gt; відповідає</w:t>
      </w:r>
    </w:p>
    <w:p w14:paraId="006B7A82" w14:textId="77777777" w:rsidR="001F50D3" w:rsidRDefault="007E48C7">
      <w:r>
        <w:rPr>
          <w:rFonts w:ascii="Courier New" w:eastAsia="Courier New" w:hAnsi="Courier New" w:cs="Courier New"/>
          <w:sz w:val="16"/>
          <w:szCs w:val="16"/>
        </w:rPr>
        <w:t xml:space="preserve"> </w:t>
      </w:r>
    </w:p>
    <w:p w14:paraId="36476C19" w14:textId="77777777" w:rsidR="001F50D3" w:rsidRDefault="007E48C7">
      <w:r>
        <w:rPr>
          <w:rFonts w:ascii="Courier New" w:eastAsia="Courier New" w:hAnsi="Courier New" w:cs="Courier New"/>
          <w:sz w:val="16"/>
          <w:szCs w:val="16"/>
        </w:rPr>
        <w:t>λ = 1.0</w:t>
      </w:r>
    </w:p>
    <w:p w14:paraId="6D0ACEA0" w14:textId="77777777" w:rsidR="001F50D3" w:rsidRDefault="007E48C7">
      <w:r>
        <w:rPr>
          <w:rFonts w:ascii="Courier New" w:eastAsia="Courier New" w:hAnsi="Courier New" w:cs="Courier New"/>
          <w:sz w:val="16"/>
          <w:szCs w:val="16"/>
        </w:rPr>
        <w:t xml:space="preserve">  μ~ = 1.0021 (1/λ = 1.0000),  σ²~ = 1.0318 (1/λ² = 1.0000)</w:t>
      </w:r>
    </w:p>
    <w:p w14:paraId="52A5C9BC" w14:textId="77777777" w:rsidR="001F50D3" w:rsidRDefault="007E48C7">
      <w:r>
        <w:rPr>
          <w:rFonts w:ascii="Courier New" w:eastAsia="Courier New" w:hAnsi="Courier New" w:cs="Courier New"/>
          <w:sz w:val="16"/>
          <w:szCs w:val="16"/>
        </w:rPr>
        <w:t xml:space="preserve">  σ/μ = 1.014 ≈ 1 -&gt; гіпотеза: експоненційний закон, λ~ = 1/μ~ = 0.9979</w:t>
      </w:r>
    </w:p>
    <w:p w14:paraId="3D3903A5" w14:textId="77777777" w:rsidR="001F50D3" w:rsidRDefault="007E48C7">
      <w:r>
        <w:rPr>
          <w:rFonts w:ascii="Courier New" w:eastAsia="Courier New" w:hAnsi="Courier New" w:cs="Courier New"/>
          <w:sz w:val="16"/>
          <w:szCs w:val="16"/>
        </w:rPr>
        <w:t xml:space="preserve">  χ²: χ² = 18.85 &lt; χ²кр = 21.03 (df = 12, p = 0.0922) -&gt; відповідає</w:t>
      </w:r>
    </w:p>
    <w:p w14:paraId="4F4D9C52" w14:textId="77777777" w:rsidR="001F50D3" w:rsidRDefault="007E48C7">
      <w:r>
        <w:rPr>
          <w:rFonts w:ascii="Courier New" w:eastAsia="Courier New" w:hAnsi="Courier New" w:cs="Courier New"/>
          <w:sz w:val="16"/>
          <w:szCs w:val="16"/>
        </w:rPr>
        <w:t xml:space="preserve"> </w:t>
      </w:r>
    </w:p>
    <w:p w14:paraId="6F72C549" w14:textId="77777777" w:rsidR="001F50D3" w:rsidRDefault="007E48C7">
      <w:r>
        <w:rPr>
          <w:rFonts w:ascii="Courier New" w:eastAsia="Courier New" w:hAnsi="Courier New" w:cs="Courier New"/>
          <w:sz w:val="16"/>
          <w:szCs w:val="16"/>
        </w:rPr>
        <w:t>λ = 2.0</w:t>
      </w:r>
    </w:p>
    <w:p w14:paraId="21077702" w14:textId="77777777" w:rsidR="001F50D3" w:rsidRDefault="007E48C7">
      <w:r>
        <w:rPr>
          <w:rFonts w:ascii="Courier New" w:eastAsia="Courier New" w:hAnsi="Courier New" w:cs="Courier New"/>
          <w:sz w:val="16"/>
          <w:szCs w:val="16"/>
        </w:rPr>
        <w:t xml:space="preserve">  μ~ = 0.4958 (1/λ = 0.5000),  σ²~ = 0.2457 (1/λ² = 0.2500)</w:t>
      </w:r>
    </w:p>
    <w:p w14:paraId="366D5A60" w14:textId="77777777" w:rsidR="001F50D3" w:rsidRDefault="007E48C7">
      <w:r>
        <w:rPr>
          <w:rFonts w:ascii="Courier New" w:eastAsia="Courier New" w:hAnsi="Courier New" w:cs="Courier New"/>
          <w:sz w:val="16"/>
          <w:szCs w:val="16"/>
        </w:rPr>
        <w:t xml:space="preserve">  σ/μ = 1.000 ≈ 1 -&gt; гіпотеза: експоненційний закон, λ~ = 1/μ~ = 2.0169</w:t>
      </w:r>
    </w:p>
    <w:p w14:paraId="1C30D5C4" w14:textId="77777777" w:rsidR="001F50D3" w:rsidRDefault="007E48C7">
      <w:r>
        <w:rPr>
          <w:rFonts w:ascii="Courier New" w:eastAsia="Courier New" w:hAnsi="Courier New" w:cs="Courier New"/>
          <w:sz w:val="16"/>
          <w:szCs w:val="16"/>
        </w:rPr>
        <w:t xml:space="preserve">  χ²: χ² = 14.68 &lt; χ²кр = 25.00 (df = 15, p = 0.4743) -&gt; відповідає</w:t>
      </w:r>
    </w:p>
    <w:p w14:paraId="18857F38" w14:textId="77777777" w:rsidR="001F50D3" w:rsidRDefault="007E48C7">
      <w:r>
        <w:rPr>
          <w:rFonts w:ascii="Courier New" w:eastAsia="Courier New" w:hAnsi="Courier New" w:cs="Courier New"/>
          <w:sz w:val="16"/>
          <w:szCs w:val="16"/>
        </w:rPr>
        <w:t xml:space="preserve"> </w:t>
      </w:r>
    </w:p>
    <w:p w14:paraId="546E57F7" w14:textId="77777777" w:rsidR="001F50D3" w:rsidRDefault="007E48C7">
      <w:r>
        <w:rPr>
          <w:rFonts w:ascii="Courier New" w:eastAsia="Courier New" w:hAnsi="Courier New" w:cs="Courier New"/>
          <w:sz w:val="16"/>
          <w:szCs w:val="16"/>
        </w:rPr>
        <w:t>λ = 5.0</w:t>
      </w:r>
    </w:p>
    <w:p w14:paraId="283189A8" w14:textId="77777777" w:rsidR="001F50D3" w:rsidRDefault="007E48C7">
      <w:r>
        <w:rPr>
          <w:rFonts w:ascii="Courier New" w:eastAsia="Courier New" w:hAnsi="Courier New" w:cs="Courier New"/>
          <w:sz w:val="16"/>
          <w:szCs w:val="16"/>
        </w:rPr>
        <w:t xml:space="preserve">  μ~ = 0.1971 (1/λ = 0.2000),  σ²~ = 0.0378 (1/λ² = 0.0400)</w:t>
      </w:r>
    </w:p>
    <w:p w14:paraId="0F7AAD3A" w14:textId="77777777" w:rsidR="001F50D3" w:rsidRDefault="007E48C7">
      <w:r>
        <w:rPr>
          <w:rFonts w:ascii="Courier New" w:eastAsia="Courier New" w:hAnsi="Courier New" w:cs="Courier New"/>
          <w:sz w:val="16"/>
          <w:szCs w:val="16"/>
        </w:rPr>
        <w:t xml:space="preserve">  σ/μ = 0.986 ≈ 1 -&gt; гіпотеза: експоненційний закон, λ~ = 1/μ~ = 5.0742</w:t>
      </w:r>
    </w:p>
    <w:p w14:paraId="70545093" w14:textId="77777777" w:rsidR="001F50D3" w:rsidRDefault="007E48C7">
      <w:r>
        <w:rPr>
          <w:rFonts w:ascii="Courier New" w:eastAsia="Courier New" w:hAnsi="Courier New" w:cs="Courier New"/>
          <w:sz w:val="16"/>
          <w:szCs w:val="16"/>
        </w:rPr>
        <w:t xml:space="preserve">  χ²: χ² = 10.98 &lt; χ²кр = 25.00 (df = 15, p = 0.7543) -&gt; відповідає</w:t>
      </w:r>
    </w:p>
    <w:p w14:paraId="6DA414AE" w14:textId="77777777" w:rsidR="001F50D3" w:rsidRDefault="007E48C7">
      <w:r>
        <w:rPr>
          <w:rFonts w:ascii="Courier New" w:eastAsia="Courier New" w:hAnsi="Courier New" w:cs="Courier New"/>
          <w:sz w:val="16"/>
          <w:szCs w:val="16"/>
        </w:rPr>
        <w:t xml:space="preserve"> </w:t>
      </w:r>
    </w:p>
    <w:p w14:paraId="4ABA4C06" w14:textId="77777777" w:rsidR="001F50D3" w:rsidRDefault="007E48C7">
      <w:r>
        <w:rPr>
          <w:rFonts w:ascii="Courier New" w:eastAsia="Courier New" w:hAnsi="Courier New" w:cs="Courier New"/>
          <w:sz w:val="16"/>
          <w:szCs w:val="16"/>
        </w:rPr>
        <w:t>λ = 10.0</w:t>
      </w:r>
    </w:p>
    <w:p w14:paraId="680362E9" w14:textId="77777777" w:rsidR="001F50D3" w:rsidRDefault="007E48C7">
      <w:r>
        <w:rPr>
          <w:rFonts w:ascii="Courier New" w:eastAsia="Courier New" w:hAnsi="Courier New" w:cs="Courier New"/>
          <w:sz w:val="16"/>
          <w:szCs w:val="16"/>
        </w:rPr>
        <w:t xml:space="preserve">  μ~ = 0.1003 (1/λ = 0.1000),  σ²~ = 0.0098 (1/λ² = 0.0100)</w:t>
      </w:r>
    </w:p>
    <w:p w14:paraId="64F67197" w14:textId="77777777" w:rsidR="001F50D3" w:rsidRDefault="007E48C7">
      <w:r>
        <w:rPr>
          <w:rFonts w:ascii="Courier New" w:eastAsia="Courier New" w:hAnsi="Courier New" w:cs="Courier New"/>
          <w:sz w:val="16"/>
          <w:szCs w:val="16"/>
        </w:rPr>
        <w:t xml:space="preserve">  σ/μ = 0.988 ≈ 1 -&gt; гіпотеза: експоненційний закон, λ~ = 1/μ~ = 9.9664</w:t>
      </w:r>
    </w:p>
    <w:p w14:paraId="5D708BBD" w14:textId="77777777" w:rsidR="001F50D3" w:rsidRDefault="007E48C7">
      <w:r>
        <w:rPr>
          <w:rFonts w:ascii="Courier New" w:eastAsia="Courier New" w:hAnsi="Courier New" w:cs="Courier New"/>
          <w:sz w:val="16"/>
          <w:szCs w:val="16"/>
        </w:rPr>
        <w:t xml:space="preserve">  χ²: χ² = 11.54 &lt; χ²кр = 23.68 (df = 14, p = 0.6431) -&gt; відповідає</w:t>
      </w:r>
    </w:p>
    <w:p w14:paraId="41ADC25A" w14:textId="77777777" w:rsidR="001F50D3" w:rsidRDefault="007E48C7">
      <w:pPr>
        <w:keepNext/>
        <w:spacing w:before="200" w:after="80" w:line="276" w:lineRule="auto"/>
      </w:pPr>
      <w:r>
        <w:rPr>
          <w:sz w:val="24"/>
          <w:szCs w:val="24"/>
        </w:rPr>
        <w:t>Таблиця 1 – Результати перевірки експоненційного генератора (N = 10000)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300"/>
        <w:gridCol w:w="1300"/>
        <w:gridCol w:w="1500"/>
        <w:gridCol w:w="1200"/>
        <w:gridCol w:w="1200"/>
        <w:gridCol w:w="2238"/>
      </w:tblGrid>
      <w:tr w:rsidR="001F50D3" w14:paraId="71C63FA1"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4205D7BA" w14:textId="77777777" w:rsidR="001F50D3" w:rsidRDefault="007E48C7">
            <w:pPr>
              <w:jc w:val="center"/>
            </w:pPr>
            <w:r>
              <w:rPr>
                <w:b/>
                <w:bCs/>
                <w:sz w:val="22"/>
                <w:szCs w:val="22"/>
              </w:rPr>
              <w:t>λ</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7531DD06" w14:textId="77777777" w:rsidR="001F50D3" w:rsidRDefault="007E48C7">
            <w:pPr>
              <w:jc w:val="center"/>
            </w:pPr>
            <w:r>
              <w:rPr>
                <w:b/>
                <w:bCs/>
                <w:sz w:val="22"/>
                <w:szCs w:val="22"/>
              </w:rPr>
              <w:t>μ~</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14F922F2" w14:textId="77777777" w:rsidR="001F50D3" w:rsidRDefault="007E48C7">
            <w:pPr>
              <w:jc w:val="center"/>
            </w:pPr>
            <w:r>
              <w:rPr>
                <w:b/>
                <w:bCs/>
                <w:sz w:val="22"/>
                <w:szCs w:val="22"/>
              </w:rPr>
              <w:t>σ²~</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34BE69D1" w14:textId="77777777" w:rsidR="001F50D3" w:rsidRDefault="007E48C7">
            <w:pPr>
              <w:jc w:val="center"/>
            </w:pPr>
            <w:r>
              <w:rPr>
                <w:b/>
                <w:bCs/>
                <w:sz w:val="22"/>
                <w:szCs w:val="22"/>
              </w:rPr>
              <w:t>λ~ = 1/μ~</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07EE50D8" w14:textId="77777777" w:rsidR="001F50D3" w:rsidRDefault="007E48C7">
            <w:pPr>
              <w:jc w:val="center"/>
            </w:pPr>
            <w:r>
              <w:rPr>
                <w:b/>
                <w:bCs/>
                <w:sz w:val="22"/>
                <w:szCs w:val="22"/>
              </w:rPr>
              <w:t>χ²</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5CA020BF" w14:textId="77777777" w:rsidR="001F50D3" w:rsidRDefault="007E48C7">
            <w:pPr>
              <w:jc w:val="center"/>
            </w:pPr>
            <w:r>
              <w:rPr>
                <w:b/>
                <w:bCs/>
                <w:sz w:val="22"/>
                <w:szCs w:val="22"/>
              </w:rPr>
              <w:t>χ²кр</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061514A9" w14:textId="77777777" w:rsidR="001F50D3" w:rsidRDefault="007E48C7">
            <w:pPr>
              <w:jc w:val="center"/>
            </w:pPr>
            <w:r>
              <w:rPr>
                <w:b/>
                <w:bCs/>
                <w:sz w:val="22"/>
                <w:szCs w:val="22"/>
              </w:rPr>
              <w:t>Висновок</w:t>
            </w:r>
          </w:p>
        </w:tc>
      </w:tr>
      <w:tr w:rsidR="001F50D3" w14:paraId="0D045D0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83F215" w14:textId="77777777" w:rsidR="001F50D3" w:rsidRDefault="007E48C7">
            <w:pPr>
              <w:jc w:val="center"/>
            </w:pPr>
            <w:r>
              <w:rPr>
                <w:sz w:val="22"/>
                <w:szCs w:val="22"/>
              </w:rPr>
              <w:t>0,5</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EAED5E" w14:textId="77777777" w:rsidR="001F50D3" w:rsidRDefault="007E48C7">
            <w:pPr>
              <w:jc w:val="center"/>
            </w:pPr>
            <w:r>
              <w:rPr>
                <w:sz w:val="22"/>
                <w:szCs w:val="22"/>
              </w:rPr>
              <w:t>1,9702</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A0EB8B" w14:textId="77777777" w:rsidR="001F50D3" w:rsidRDefault="007E48C7">
            <w:pPr>
              <w:jc w:val="center"/>
            </w:pPr>
            <w:r>
              <w:rPr>
                <w:sz w:val="22"/>
                <w:szCs w:val="22"/>
              </w:rPr>
              <w:t>4,0052</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78F669" w14:textId="77777777" w:rsidR="001F50D3" w:rsidRDefault="007E48C7">
            <w:pPr>
              <w:jc w:val="center"/>
            </w:pPr>
            <w:r>
              <w:rPr>
                <w:sz w:val="22"/>
                <w:szCs w:val="22"/>
              </w:rPr>
              <w:t>0,5076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91D57C" w14:textId="77777777" w:rsidR="001F50D3" w:rsidRDefault="007E48C7">
            <w:pPr>
              <w:jc w:val="center"/>
            </w:pPr>
            <w:r>
              <w:rPr>
                <w:sz w:val="22"/>
                <w:szCs w:val="22"/>
              </w:rPr>
              <w:t>8,39</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B7F0DA" w14:textId="77777777" w:rsidR="001F50D3" w:rsidRDefault="007E48C7">
            <w:pPr>
              <w:jc w:val="center"/>
            </w:pPr>
            <w:r>
              <w:rPr>
                <w:sz w:val="22"/>
                <w:szCs w:val="22"/>
              </w:rPr>
              <w:t>21,03</w:t>
            </w:r>
          </w:p>
        </w:tc>
        <w:tc>
          <w:tcPr>
            <w:tcW w:w="22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9FD03D" w14:textId="77777777" w:rsidR="001F50D3" w:rsidRDefault="007E48C7">
            <w:pPr>
              <w:jc w:val="center"/>
            </w:pPr>
            <w:r>
              <w:rPr>
                <w:sz w:val="22"/>
                <w:szCs w:val="22"/>
              </w:rPr>
              <w:t>відповідає</w:t>
            </w:r>
          </w:p>
        </w:tc>
      </w:tr>
      <w:tr w:rsidR="001F50D3" w14:paraId="5ECB45A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707C3F" w14:textId="77777777" w:rsidR="001F50D3" w:rsidRDefault="007E48C7">
            <w:pPr>
              <w:jc w:val="center"/>
            </w:pPr>
            <w:r>
              <w:rPr>
                <w:sz w:val="22"/>
                <w:szCs w:val="22"/>
              </w:rPr>
              <w:t>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5B8662" w14:textId="77777777" w:rsidR="001F50D3" w:rsidRDefault="007E48C7">
            <w:pPr>
              <w:jc w:val="center"/>
            </w:pPr>
            <w:r>
              <w:rPr>
                <w:sz w:val="22"/>
                <w:szCs w:val="22"/>
              </w:rPr>
              <w:t>1,0021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3F1D11" w14:textId="77777777" w:rsidR="001F50D3" w:rsidRDefault="007E48C7">
            <w:pPr>
              <w:jc w:val="center"/>
            </w:pPr>
            <w:r>
              <w:rPr>
                <w:sz w:val="22"/>
                <w:szCs w:val="22"/>
              </w:rPr>
              <w:t>1,0318</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4AE93E" w14:textId="77777777" w:rsidR="001F50D3" w:rsidRDefault="007E48C7">
            <w:pPr>
              <w:jc w:val="center"/>
            </w:pPr>
            <w:r>
              <w:rPr>
                <w:sz w:val="22"/>
                <w:szCs w:val="22"/>
              </w:rPr>
              <w:t>0,9979</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E2E815" w14:textId="77777777" w:rsidR="001F50D3" w:rsidRDefault="007E48C7">
            <w:pPr>
              <w:jc w:val="center"/>
            </w:pPr>
            <w:r>
              <w:rPr>
                <w:sz w:val="22"/>
                <w:szCs w:val="22"/>
              </w:rPr>
              <w:t>18,85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EE516E" w14:textId="77777777" w:rsidR="001F50D3" w:rsidRDefault="007E48C7">
            <w:pPr>
              <w:jc w:val="center"/>
            </w:pPr>
            <w:r>
              <w:rPr>
                <w:sz w:val="22"/>
                <w:szCs w:val="22"/>
              </w:rPr>
              <w:t>21,03</w:t>
            </w:r>
          </w:p>
        </w:tc>
        <w:tc>
          <w:tcPr>
            <w:tcW w:w="22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B6E711" w14:textId="77777777" w:rsidR="001F50D3" w:rsidRDefault="007E48C7">
            <w:pPr>
              <w:jc w:val="center"/>
            </w:pPr>
            <w:r>
              <w:rPr>
                <w:sz w:val="22"/>
                <w:szCs w:val="22"/>
              </w:rPr>
              <w:t>відповідає</w:t>
            </w:r>
          </w:p>
        </w:tc>
      </w:tr>
      <w:tr w:rsidR="001F50D3" w14:paraId="477FA6A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3AEBC9" w14:textId="77777777" w:rsidR="001F50D3" w:rsidRDefault="007E48C7">
            <w:pPr>
              <w:jc w:val="center"/>
            </w:pPr>
            <w:r>
              <w:rPr>
                <w:sz w:val="22"/>
                <w:szCs w:val="22"/>
              </w:rPr>
              <w:t>2</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743DA2" w14:textId="77777777" w:rsidR="001F50D3" w:rsidRDefault="007E48C7">
            <w:pPr>
              <w:jc w:val="center"/>
            </w:pPr>
            <w:r>
              <w:rPr>
                <w:sz w:val="22"/>
                <w:szCs w:val="22"/>
              </w:rPr>
              <w:t>0,4958</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6D51DD" w14:textId="77777777" w:rsidR="001F50D3" w:rsidRDefault="007E48C7">
            <w:pPr>
              <w:jc w:val="center"/>
            </w:pPr>
            <w:r>
              <w:rPr>
                <w:sz w:val="22"/>
                <w:szCs w:val="22"/>
              </w:rPr>
              <w:t>0,2457</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EA2EE0" w14:textId="77777777" w:rsidR="001F50D3" w:rsidRDefault="007E48C7">
            <w:pPr>
              <w:jc w:val="center"/>
            </w:pPr>
            <w:r>
              <w:rPr>
                <w:sz w:val="22"/>
                <w:szCs w:val="22"/>
              </w:rPr>
              <w:t>2,0169</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152BEF" w14:textId="77777777" w:rsidR="001F50D3" w:rsidRDefault="007E48C7">
            <w:pPr>
              <w:jc w:val="center"/>
            </w:pPr>
            <w:r>
              <w:rPr>
                <w:sz w:val="22"/>
                <w:szCs w:val="22"/>
              </w:rPr>
              <w:t>14,68</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431A28" w14:textId="77777777" w:rsidR="001F50D3" w:rsidRDefault="007E48C7">
            <w:pPr>
              <w:jc w:val="center"/>
            </w:pPr>
            <w:r>
              <w:rPr>
                <w:sz w:val="22"/>
                <w:szCs w:val="22"/>
              </w:rPr>
              <w:t>25,00</w:t>
            </w:r>
          </w:p>
        </w:tc>
        <w:tc>
          <w:tcPr>
            <w:tcW w:w="22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4F626B" w14:textId="77777777" w:rsidR="001F50D3" w:rsidRDefault="007E48C7">
            <w:pPr>
              <w:jc w:val="center"/>
            </w:pPr>
            <w:r>
              <w:rPr>
                <w:sz w:val="22"/>
                <w:szCs w:val="22"/>
              </w:rPr>
              <w:t>відповідає</w:t>
            </w:r>
          </w:p>
        </w:tc>
      </w:tr>
      <w:tr w:rsidR="001F50D3" w14:paraId="789EF5F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29DB72" w14:textId="77777777" w:rsidR="001F50D3" w:rsidRDefault="007E48C7">
            <w:pPr>
              <w:jc w:val="center"/>
            </w:pPr>
            <w:r>
              <w:rPr>
                <w:sz w:val="22"/>
                <w:szCs w:val="22"/>
              </w:rPr>
              <w:t>5</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D45869" w14:textId="77777777" w:rsidR="001F50D3" w:rsidRDefault="007E48C7">
            <w:pPr>
              <w:jc w:val="center"/>
            </w:pPr>
            <w:r>
              <w:rPr>
                <w:sz w:val="22"/>
                <w:szCs w:val="22"/>
              </w:rPr>
              <w:t>0,1971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50B698" w14:textId="77777777" w:rsidR="001F50D3" w:rsidRDefault="007E48C7">
            <w:pPr>
              <w:jc w:val="center"/>
            </w:pPr>
            <w:r>
              <w:rPr>
                <w:sz w:val="22"/>
                <w:szCs w:val="22"/>
              </w:rPr>
              <w:t>0,0378</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79C833" w14:textId="77777777" w:rsidR="001F50D3" w:rsidRDefault="007E48C7">
            <w:pPr>
              <w:jc w:val="center"/>
            </w:pPr>
            <w:r>
              <w:rPr>
                <w:sz w:val="22"/>
                <w:szCs w:val="22"/>
              </w:rPr>
              <w:t>5,0742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022459" w14:textId="77777777" w:rsidR="001F50D3" w:rsidRDefault="007E48C7">
            <w:pPr>
              <w:jc w:val="center"/>
            </w:pPr>
            <w:r>
              <w:rPr>
                <w:sz w:val="22"/>
                <w:szCs w:val="22"/>
              </w:rPr>
              <w:t>10,98</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391951" w14:textId="77777777" w:rsidR="001F50D3" w:rsidRDefault="007E48C7">
            <w:pPr>
              <w:jc w:val="center"/>
            </w:pPr>
            <w:r>
              <w:rPr>
                <w:sz w:val="22"/>
                <w:szCs w:val="22"/>
              </w:rPr>
              <w:t>25,00</w:t>
            </w:r>
          </w:p>
        </w:tc>
        <w:tc>
          <w:tcPr>
            <w:tcW w:w="22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8CE7A2" w14:textId="77777777" w:rsidR="001F50D3" w:rsidRDefault="007E48C7">
            <w:pPr>
              <w:jc w:val="center"/>
            </w:pPr>
            <w:r>
              <w:rPr>
                <w:sz w:val="22"/>
                <w:szCs w:val="22"/>
              </w:rPr>
              <w:t>відповідає</w:t>
            </w:r>
          </w:p>
        </w:tc>
      </w:tr>
      <w:tr w:rsidR="001F50D3" w14:paraId="611C44E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4ED37C" w14:textId="77777777" w:rsidR="001F50D3" w:rsidRDefault="007E48C7">
            <w:pPr>
              <w:jc w:val="center"/>
            </w:pPr>
            <w:r>
              <w:rPr>
                <w:sz w:val="22"/>
                <w:szCs w:val="22"/>
              </w:rPr>
              <w:t>10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13EBED" w14:textId="77777777" w:rsidR="001F50D3" w:rsidRDefault="007E48C7">
            <w:pPr>
              <w:jc w:val="center"/>
            </w:pPr>
            <w:r>
              <w:rPr>
                <w:sz w:val="22"/>
                <w:szCs w:val="22"/>
              </w:rPr>
              <w:t>0,1003</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4EBF8F" w14:textId="77777777" w:rsidR="001F50D3" w:rsidRDefault="007E48C7">
            <w:pPr>
              <w:jc w:val="center"/>
            </w:pPr>
            <w:r>
              <w:rPr>
                <w:sz w:val="22"/>
                <w:szCs w:val="22"/>
              </w:rPr>
              <w:t>0,0098</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17B055" w14:textId="77777777" w:rsidR="001F50D3" w:rsidRDefault="007E48C7">
            <w:pPr>
              <w:jc w:val="center"/>
            </w:pPr>
            <w:r>
              <w:rPr>
                <w:sz w:val="22"/>
                <w:szCs w:val="22"/>
              </w:rPr>
              <w:t>9,9664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D48F7C" w14:textId="77777777" w:rsidR="001F50D3" w:rsidRDefault="007E48C7">
            <w:pPr>
              <w:jc w:val="center"/>
            </w:pPr>
            <w:r>
              <w:rPr>
                <w:sz w:val="22"/>
                <w:szCs w:val="22"/>
              </w:rPr>
              <w:t>11,54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916363" w14:textId="77777777" w:rsidR="001F50D3" w:rsidRDefault="007E48C7">
            <w:pPr>
              <w:jc w:val="center"/>
            </w:pPr>
            <w:r>
              <w:rPr>
                <w:sz w:val="22"/>
                <w:szCs w:val="22"/>
              </w:rPr>
              <w:t>23,68</w:t>
            </w:r>
          </w:p>
        </w:tc>
        <w:tc>
          <w:tcPr>
            <w:tcW w:w="22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9E908C" w14:textId="77777777" w:rsidR="001F50D3" w:rsidRDefault="007E48C7">
            <w:pPr>
              <w:jc w:val="center"/>
            </w:pPr>
            <w:r>
              <w:rPr>
                <w:sz w:val="22"/>
                <w:szCs w:val="22"/>
              </w:rPr>
              <w:t>відповідає</w:t>
            </w:r>
          </w:p>
        </w:tc>
      </w:tr>
    </w:tbl>
    <w:p w14:paraId="148CC118" w14:textId="77777777" w:rsidR="001F50D3" w:rsidRDefault="001F50D3">
      <w:pPr>
        <w:spacing w:line="360" w:lineRule="auto"/>
      </w:pPr>
    </w:p>
    <w:p w14:paraId="76D86166" w14:textId="77777777" w:rsidR="001F50D3" w:rsidRDefault="007E48C7">
      <w:pPr>
        <w:keepNext/>
        <w:spacing w:before="200" w:after="60"/>
        <w:jc w:val="center"/>
      </w:pPr>
      <w:r>
        <w:rPr>
          <w:noProof/>
        </w:rPr>
        <w:lastRenderedPageBreak/>
        <w:drawing>
          <wp:inline distT="0" distB="0" distL="0" distR="0" wp14:anchorId="09D6B14A" wp14:editId="0C5C0FCB">
            <wp:extent cx="5905500" cy="5019675"/>
            <wp:effectExtent l="0" t="0" r="0" b="0"/>
            <wp:docPr id="1" name="fig1" descr="Гістограми частот експоненційного генератора та теоретична крива n·f(x)·h при різних λ" title="Гістограми частот експоненційного генератора та теоретична крива n·f(x)·h при різних 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5019675"/>
                    </a:xfrm>
                    <a:prstGeom prst="rect">
                      <a:avLst/>
                    </a:prstGeom>
                  </pic:spPr>
                </pic:pic>
              </a:graphicData>
            </a:graphic>
          </wp:inline>
        </w:drawing>
      </w:r>
    </w:p>
    <w:p w14:paraId="661D8249" w14:textId="77777777" w:rsidR="001F50D3" w:rsidRDefault="007E48C7">
      <w:pPr>
        <w:spacing w:after="200" w:line="276" w:lineRule="auto"/>
        <w:jc w:val="center"/>
      </w:pPr>
      <w:r>
        <w:rPr>
          <w:sz w:val="24"/>
          <w:szCs w:val="24"/>
        </w:rPr>
        <w:t>Рисунок 1 – Гістограми частот експоненційного генератора та теоретична крива n·f(x)·h при різних λ</w:t>
      </w:r>
    </w:p>
    <w:p w14:paraId="151C0AA8" w14:textId="77777777" w:rsidR="001F50D3" w:rsidRDefault="007E48C7">
      <w:pPr>
        <w:pStyle w:val="3"/>
        <w:keepNext/>
        <w:keepLines/>
        <w:spacing w:line="360" w:lineRule="auto"/>
      </w:pPr>
      <w:bookmarkStart w:id="6" w:name="_Toc241009866"/>
      <w:r>
        <w:t>Висновок</w:t>
      </w:r>
      <w:bookmarkEnd w:id="6"/>
    </w:p>
    <w:p w14:paraId="6FD1843A" w14:textId="77777777" w:rsidR="001F50D3" w:rsidRDefault="007E48C7">
      <w:pPr>
        <w:spacing w:line="360" w:lineRule="auto"/>
        <w:ind w:firstLine="709"/>
        <w:jc w:val="both"/>
      </w:pPr>
      <w:r>
        <w:t>Гістограми частот монотонно спадають, а оцінки середнього і середнього квадратичного відхилення практично збігаються (σ/μ ≈ 1), що є характерною ознакою експоненційного закону. Оцінки μ~ та σ²~ відрізняються від теоретичних 1/λ та 1/λ² не більше ніж на кілька відсотків.</w:t>
      </w:r>
    </w:p>
    <w:p w14:paraId="53CAA3EC" w14:textId="77777777" w:rsidR="001F50D3" w:rsidRDefault="007E48C7">
      <w:pPr>
        <w:spacing w:line="360" w:lineRule="auto"/>
        <w:ind w:firstLine="709"/>
        <w:jc w:val="both"/>
      </w:pPr>
      <w:r>
        <w:t>За критерієм χ² гіпотеза про експоненційний закон розподілу приймається з довірчою ймовірністю 0,95 при всіх досліджених значеннях λ (χ² &lt; χ²кр). Отже, метод оберненої функції у поєднанні з вбудованим генератором рівномірних чисел коректно відтворює експоненційний розподіл, а параметр λ впливає лише на масштаб величини.</w:t>
      </w:r>
    </w:p>
    <w:p w14:paraId="1FFF8282" w14:textId="77777777" w:rsidR="001F50D3" w:rsidRDefault="007E48C7">
      <w:pPr>
        <w:pStyle w:val="2"/>
        <w:keepNext/>
        <w:keepLines/>
        <w:pageBreakBefore/>
        <w:spacing w:line="360" w:lineRule="auto"/>
      </w:pPr>
      <w:bookmarkStart w:id="7" w:name="_Toc241009867"/>
      <w:r>
        <w:lastRenderedPageBreak/>
        <w:t>Завдання 2</w:t>
      </w:r>
      <w:bookmarkEnd w:id="7"/>
    </w:p>
    <w:p w14:paraId="283E6CAD" w14:textId="77777777" w:rsidR="001F50D3" w:rsidRDefault="007E48C7">
      <w:pPr>
        <w:spacing w:line="360" w:lineRule="auto"/>
        <w:ind w:firstLine="709"/>
        <w:jc w:val="both"/>
      </w:pPr>
      <w:r>
        <w:t>Реалізовано мультиплікативний конгруентний генератор zᵢ₊₁ = a·zᵢ (mod c), xᵢ₊₁ = zᵢ₊₁/c з початковим значенням z₀ = 1. Крім базових параметрів a = 5¹³, c = 2³¹ досліджено ще п’ять наборів (a, c): відомий генератор Park–Miller, генератор RANDU, а також свідомо погані варіанти з малим модулем і з парним множником. Для кожного набору обчислюються μ~, σ²~, довжина періоду, перевіряється рівномірність на (0;1) за критерієм χ² (20 інтервалів, параметри закону відомі, тому df = 19) та будується діаграма пар (ζᵢ, ζ</w:t>
      </w:r>
      <w:r>
        <w:t>ᵢ₊₁) і трійок (ζᵢ, ζᵢ₊₁, ζᵢ₊₂).</w:t>
      </w:r>
    </w:p>
    <w:p w14:paraId="7DDBEC34" w14:textId="77777777" w:rsidR="001F50D3" w:rsidRDefault="007E48C7">
      <w:pPr>
        <w:pStyle w:val="3"/>
        <w:keepNext/>
        <w:keepLines/>
        <w:spacing w:line="360" w:lineRule="auto"/>
      </w:pPr>
      <w:bookmarkStart w:id="8" w:name="_Toc241009868"/>
      <w:r>
        <w:t>Лістинг файлів</w:t>
      </w:r>
      <w:bookmarkEnd w:id="8"/>
    </w:p>
    <w:p w14:paraId="79019267" w14:textId="77777777" w:rsidR="001F50D3" w:rsidRDefault="007E48C7">
      <w:pPr>
        <w:spacing w:before="240" w:after="120" w:line="360" w:lineRule="auto"/>
        <w:jc w:val="both"/>
      </w:pPr>
      <w:r>
        <w:rPr>
          <w:b/>
          <w:bCs/>
        </w:rPr>
        <w:t>Файл task1_lcg.py:</w:t>
      </w:r>
    </w:p>
    <w:p w14:paraId="4C5A8203" w14:textId="77777777" w:rsidR="001F50D3" w:rsidRDefault="007E48C7">
      <w:r>
        <w:rPr>
          <w:rFonts w:ascii="Courier New" w:eastAsia="Courier New" w:hAnsi="Courier New" w:cs="Courier New"/>
          <w:sz w:val="18"/>
          <w:szCs w:val="18"/>
        </w:rPr>
        <w:t>"""Завдання 2: конгруентний генератор z(i+1) = a·z(i) mod c, x = z/c."""</w:t>
      </w:r>
    </w:p>
    <w:p w14:paraId="473A8C06" w14:textId="77777777" w:rsidR="001F50D3" w:rsidRDefault="007E48C7">
      <w:r>
        <w:rPr>
          <w:rFonts w:ascii="Courier New" w:eastAsia="Courier New" w:hAnsi="Courier New" w:cs="Courier New"/>
          <w:sz w:val="18"/>
          <w:szCs w:val="18"/>
        </w:rPr>
        <w:t>import matplotlib.pyplot as plt</w:t>
      </w:r>
    </w:p>
    <w:p w14:paraId="2C1AA157" w14:textId="77777777" w:rsidR="001F50D3" w:rsidRDefault="007E48C7">
      <w:r>
        <w:rPr>
          <w:rFonts w:ascii="Courier New" w:eastAsia="Courier New" w:hAnsi="Courier New" w:cs="Courier New"/>
          <w:sz w:val="18"/>
          <w:szCs w:val="18"/>
        </w:rPr>
        <w:t>import numpy as np</w:t>
      </w:r>
    </w:p>
    <w:p w14:paraId="14AC544F" w14:textId="77777777" w:rsidR="001F50D3" w:rsidRDefault="007E48C7">
      <w:r>
        <w:rPr>
          <w:rFonts w:ascii="Courier New" w:eastAsia="Courier New" w:hAnsi="Courier New" w:cs="Courier New"/>
          <w:sz w:val="18"/>
          <w:szCs w:val="18"/>
        </w:rPr>
        <w:t xml:space="preserve"> </w:t>
      </w:r>
    </w:p>
    <w:p w14:paraId="322B1C0A" w14:textId="77777777" w:rsidR="001F50D3" w:rsidRDefault="007E48C7">
      <w:r>
        <w:rPr>
          <w:rFonts w:ascii="Courier New" w:eastAsia="Courier New" w:hAnsi="Courier New" w:cs="Courier New"/>
          <w:sz w:val="18"/>
          <w:szCs w:val="18"/>
        </w:rPr>
        <w:t>from stats_utils import OUT, chi2_test, mean_var, plot_hist, report</w:t>
      </w:r>
    </w:p>
    <w:p w14:paraId="3ADF6E18" w14:textId="77777777" w:rsidR="001F50D3" w:rsidRDefault="007E48C7">
      <w:r>
        <w:rPr>
          <w:rFonts w:ascii="Courier New" w:eastAsia="Courier New" w:hAnsi="Courier New" w:cs="Courier New"/>
          <w:sz w:val="18"/>
          <w:szCs w:val="18"/>
        </w:rPr>
        <w:t xml:space="preserve"> </w:t>
      </w:r>
    </w:p>
    <w:p w14:paraId="288F6CFB" w14:textId="77777777" w:rsidR="001F50D3" w:rsidRDefault="007E48C7">
      <w:r>
        <w:rPr>
          <w:rFonts w:ascii="Courier New" w:eastAsia="Courier New" w:hAnsi="Courier New" w:cs="Courier New"/>
          <w:sz w:val="18"/>
          <w:szCs w:val="18"/>
        </w:rPr>
        <w:t>N = 10_000</w:t>
      </w:r>
    </w:p>
    <w:p w14:paraId="21549FFE" w14:textId="77777777" w:rsidR="001F50D3" w:rsidRDefault="007E48C7">
      <w:r>
        <w:rPr>
          <w:rFonts w:ascii="Courier New" w:eastAsia="Courier New" w:hAnsi="Courier New" w:cs="Courier New"/>
          <w:sz w:val="18"/>
          <w:szCs w:val="18"/>
        </w:rPr>
        <w:t>Z0 = 1  # непарне z0 — умова максимального періоду</w:t>
      </w:r>
    </w:p>
    <w:p w14:paraId="468A9FB3" w14:textId="77777777" w:rsidR="001F50D3" w:rsidRDefault="007E48C7">
      <w:r>
        <w:rPr>
          <w:rFonts w:ascii="Courier New" w:eastAsia="Courier New" w:hAnsi="Courier New" w:cs="Courier New"/>
          <w:sz w:val="18"/>
          <w:szCs w:val="18"/>
        </w:rPr>
        <w:t>PARAMS = [(5 ** 13, 2 ** 31), (16807, 2 ** 31 - 1), (65539, 2 ** 31),</w:t>
      </w:r>
    </w:p>
    <w:p w14:paraId="4F1D7A5B" w14:textId="77777777" w:rsidR="001F50D3" w:rsidRDefault="007E48C7">
      <w:r>
        <w:rPr>
          <w:rFonts w:ascii="Courier New" w:eastAsia="Courier New" w:hAnsi="Courier New" w:cs="Courier New"/>
          <w:sz w:val="18"/>
          <w:szCs w:val="18"/>
        </w:rPr>
        <w:t xml:space="preserve">          (5 ** 13, 2 ** 12), (5, 2 ** 8), (2 ** 10, 2 ** 31)]</w:t>
      </w:r>
    </w:p>
    <w:p w14:paraId="38EBD737" w14:textId="77777777" w:rsidR="001F50D3" w:rsidRDefault="007E48C7">
      <w:r>
        <w:rPr>
          <w:rFonts w:ascii="Courier New" w:eastAsia="Courier New" w:hAnsi="Courier New" w:cs="Courier New"/>
          <w:sz w:val="18"/>
          <w:szCs w:val="18"/>
        </w:rPr>
        <w:t xml:space="preserve"> </w:t>
      </w:r>
    </w:p>
    <w:p w14:paraId="4AAC30DF" w14:textId="77777777" w:rsidR="001F50D3" w:rsidRDefault="007E48C7">
      <w:r>
        <w:rPr>
          <w:rFonts w:ascii="Courier New" w:eastAsia="Courier New" w:hAnsi="Courier New" w:cs="Courier New"/>
          <w:sz w:val="18"/>
          <w:szCs w:val="18"/>
        </w:rPr>
        <w:t xml:space="preserve"> </w:t>
      </w:r>
    </w:p>
    <w:p w14:paraId="4ADBB753" w14:textId="77777777" w:rsidR="001F50D3" w:rsidRDefault="007E48C7">
      <w:r>
        <w:rPr>
          <w:rFonts w:ascii="Courier New" w:eastAsia="Courier New" w:hAnsi="Courier New" w:cs="Courier New"/>
          <w:sz w:val="18"/>
          <w:szCs w:val="18"/>
        </w:rPr>
        <w:t>def lcg(a, c, n):</w:t>
      </w:r>
    </w:p>
    <w:p w14:paraId="6A14BC99" w14:textId="77777777" w:rsidR="001F50D3" w:rsidRDefault="007E48C7">
      <w:r>
        <w:rPr>
          <w:rFonts w:ascii="Courier New" w:eastAsia="Courier New" w:hAnsi="Courier New" w:cs="Courier New"/>
          <w:sz w:val="18"/>
          <w:szCs w:val="18"/>
        </w:rPr>
        <w:t xml:space="preserve">    x, z = np.empty(n), Z0</w:t>
      </w:r>
    </w:p>
    <w:p w14:paraId="3894246E" w14:textId="77777777" w:rsidR="001F50D3" w:rsidRDefault="007E48C7">
      <w:r>
        <w:rPr>
          <w:rFonts w:ascii="Courier New" w:eastAsia="Courier New" w:hAnsi="Courier New" w:cs="Courier New"/>
          <w:sz w:val="18"/>
          <w:szCs w:val="18"/>
        </w:rPr>
        <w:t xml:space="preserve">    for i in range(n):</w:t>
      </w:r>
    </w:p>
    <w:p w14:paraId="26466A8D" w14:textId="77777777" w:rsidR="001F50D3" w:rsidRDefault="007E48C7">
      <w:r>
        <w:rPr>
          <w:rFonts w:ascii="Courier New" w:eastAsia="Courier New" w:hAnsi="Courier New" w:cs="Courier New"/>
          <w:sz w:val="18"/>
          <w:szCs w:val="18"/>
        </w:rPr>
        <w:t xml:space="preserve">        z = a * z % c</w:t>
      </w:r>
    </w:p>
    <w:p w14:paraId="76726DD9" w14:textId="77777777" w:rsidR="001F50D3" w:rsidRDefault="007E48C7">
      <w:r>
        <w:rPr>
          <w:rFonts w:ascii="Courier New" w:eastAsia="Courier New" w:hAnsi="Courier New" w:cs="Courier New"/>
          <w:sz w:val="18"/>
          <w:szCs w:val="18"/>
        </w:rPr>
        <w:t xml:space="preserve">        x[i] = z / c</w:t>
      </w:r>
    </w:p>
    <w:p w14:paraId="1EED1ABD" w14:textId="77777777" w:rsidR="001F50D3" w:rsidRDefault="007E48C7">
      <w:r>
        <w:rPr>
          <w:rFonts w:ascii="Courier New" w:eastAsia="Courier New" w:hAnsi="Courier New" w:cs="Courier New"/>
          <w:sz w:val="18"/>
          <w:szCs w:val="18"/>
        </w:rPr>
        <w:t xml:space="preserve">    return x</w:t>
      </w:r>
    </w:p>
    <w:p w14:paraId="092796B6" w14:textId="77777777" w:rsidR="001F50D3" w:rsidRDefault="007E48C7">
      <w:r>
        <w:rPr>
          <w:rFonts w:ascii="Courier New" w:eastAsia="Courier New" w:hAnsi="Courier New" w:cs="Courier New"/>
          <w:sz w:val="18"/>
          <w:szCs w:val="18"/>
        </w:rPr>
        <w:t xml:space="preserve"> </w:t>
      </w:r>
    </w:p>
    <w:p w14:paraId="4ECD739F" w14:textId="77777777" w:rsidR="001F50D3" w:rsidRDefault="007E48C7">
      <w:r>
        <w:rPr>
          <w:rFonts w:ascii="Courier New" w:eastAsia="Courier New" w:hAnsi="Courier New" w:cs="Courier New"/>
          <w:sz w:val="18"/>
          <w:szCs w:val="18"/>
        </w:rPr>
        <w:t xml:space="preserve"> </w:t>
      </w:r>
    </w:p>
    <w:p w14:paraId="3AD97ABF" w14:textId="77777777" w:rsidR="001F50D3" w:rsidRDefault="007E48C7">
      <w:r>
        <w:rPr>
          <w:rFonts w:ascii="Courier New" w:eastAsia="Courier New" w:hAnsi="Courier New" w:cs="Courier New"/>
          <w:sz w:val="18"/>
          <w:szCs w:val="18"/>
        </w:rPr>
        <w:t>def period(a, c, limit=2_000_000):</w:t>
      </w:r>
    </w:p>
    <w:p w14:paraId="4446BF03" w14:textId="77777777" w:rsidR="001F50D3" w:rsidRDefault="007E48C7">
      <w:r>
        <w:rPr>
          <w:rFonts w:ascii="Courier New" w:eastAsia="Courier New" w:hAnsi="Courier New" w:cs="Courier New"/>
          <w:sz w:val="18"/>
          <w:szCs w:val="18"/>
        </w:rPr>
        <w:t xml:space="preserve">    """Запам'ятовуємо значення і рахуємо кроки до його повторення."""</w:t>
      </w:r>
    </w:p>
    <w:p w14:paraId="691AB6D2" w14:textId="77777777" w:rsidR="001F50D3" w:rsidRDefault="007E48C7">
      <w:r>
        <w:rPr>
          <w:rFonts w:ascii="Courier New" w:eastAsia="Courier New" w:hAnsi="Courier New" w:cs="Courier New"/>
          <w:sz w:val="18"/>
          <w:szCs w:val="18"/>
        </w:rPr>
        <w:t xml:space="preserve">    z = Z0</w:t>
      </w:r>
    </w:p>
    <w:p w14:paraId="40E4833C" w14:textId="77777777" w:rsidR="001F50D3" w:rsidRDefault="007E48C7">
      <w:r>
        <w:rPr>
          <w:rFonts w:ascii="Courier New" w:eastAsia="Courier New" w:hAnsi="Courier New" w:cs="Courier New"/>
          <w:sz w:val="18"/>
          <w:szCs w:val="18"/>
        </w:rPr>
        <w:t xml:space="preserve">    for _ in range(64):  # вихід на цикл, якщо послідовність вироджується</w:t>
      </w:r>
    </w:p>
    <w:p w14:paraId="198B72AF" w14:textId="77777777" w:rsidR="001F50D3" w:rsidRDefault="007E48C7">
      <w:r>
        <w:rPr>
          <w:rFonts w:ascii="Courier New" w:eastAsia="Courier New" w:hAnsi="Courier New" w:cs="Courier New"/>
          <w:sz w:val="18"/>
          <w:szCs w:val="18"/>
        </w:rPr>
        <w:t xml:space="preserve">        z = a * z % c</w:t>
      </w:r>
    </w:p>
    <w:p w14:paraId="15BB6DE8" w14:textId="77777777" w:rsidR="001F50D3" w:rsidRDefault="007E48C7">
      <w:r>
        <w:rPr>
          <w:rFonts w:ascii="Courier New" w:eastAsia="Courier New" w:hAnsi="Courier New" w:cs="Courier New"/>
          <w:sz w:val="18"/>
          <w:szCs w:val="18"/>
        </w:rPr>
        <w:t xml:space="preserve">    first = z</w:t>
      </w:r>
    </w:p>
    <w:p w14:paraId="527417F3" w14:textId="77777777" w:rsidR="001F50D3" w:rsidRDefault="007E48C7">
      <w:r>
        <w:rPr>
          <w:rFonts w:ascii="Courier New" w:eastAsia="Courier New" w:hAnsi="Courier New" w:cs="Courier New"/>
          <w:sz w:val="18"/>
          <w:szCs w:val="18"/>
        </w:rPr>
        <w:t xml:space="preserve">    for i in range(1, limit + 1):</w:t>
      </w:r>
    </w:p>
    <w:p w14:paraId="4AC7A7BC" w14:textId="77777777" w:rsidR="001F50D3" w:rsidRDefault="007E48C7">
      <w:r>
        <w:rPr>
          <w:rFonts w:ascii="Courier New" w:eastAsia="Courier New" w:hAnsi="Courier New" w:cs="Courier New"/>
          <w:sz w:val="18"/>
          <w:szCs w:val="18"/>
        </w:rPr>
        <w:t xml:space="preserve">        z = a * z % c</w:t>
      </w:r>
    </w:p>
    <w:p w14:paraId="687AA4B2" w14:textId="77777777" w:rsidR="001F50D3" w:rsidRDefault="007E48C7">
      <w:r>
        <w:rPr>
          <w:rFonts w:ascii="Courier New" w:eastAsia="Courier New" w:hAnsi="Courier New" w:cs="Courier New"/>
          <w:sz w:val="18"/>
          <w:szCs w:val="18"/>
        </w:rPr>
        <w:t xml:space="preserve">        if z == first:</w:t>
      </w:r>
    </w:p>
    <w:p w14:paraId="440D32DB" w14:textId="77777777" w:rsidR="001F50D3" w:rsidRDefault="007E48C7">
      <w:r>
        <w:rPr>
          <w:rFonts w:ascii="Courier New" w:eastAsia="Courier New" w:hAnsi="Courier New" w:cs="Courier New"/>
          <w:sz w:val="18"/>
          <w:szCs w:val="18"/>
        </w:rPr>
        <w:t xml:space="preserve">            return i</w:t>
      </w:r>
    </w:p>
    <w:p w14:paraId="4964CE81" w14:textId="77777777" w:rsidR="001F50D3" w:rsidRDefault="007E48C7">
      <w:r>
        <w:rPr>
          <w:rFonts w:ascii="Courier New" w:eastAsia="Courier New" w:hAnsi="Courier New" w:cs="Courier New"/>
          <w:sz w:val="18"/>
          <w:szCs w:val="18"/>
        </w:rPr>
        <w:t xml:space="preserve">    return None</w:t>
      </w:r>
    </w:p>
    <w:p w14:paraId="3B5307A0" w14:textId="77777777" w:rsidR="001F50D3" w:rsidRDefault="007E48C7">
      <w:r>
        <w:rPr>
          <w:rFonts w:ascii="Courier New" w:eastAsia="Courier New" w:hAnsi="Courier New" w:cs="Courier New"/>
          <w:sz w:val="18"/>
          <w:szCs w:val="18"/>
        </w:rPr>
        <w:t xml:space="preserve"> </w:t>
      </w:r>
    </w:p>
    <w:p w14:paraId="7B585A04" w14:textId="77777777" w:rsidR="001F50D3" w:rsidRDefault="007E48C7">
      <w:r>
        <w:rPr>
          <w:rFonts w:ascii="Courier New" w:eastAsia="Courier New" w:hAnsi="Courier New" w:cs="Courier New"/>
          <w:sz w:val="18"/>
          <w:szCs w:val="18"/>
        </w:rPr>
        <w:t xml:space="preserve"> </w:t>
      </w:r>
    </w:p>
    <w:p w14:paraId="078243F1" w14:textId="77777777" w:rsidR="001F50D3" w:rsidRDefault="007E48C7">
      <w:r>
        <w:rPr>
          <w:rFonts w:ascii="Courier New" w:eastAsia="Courier New" w:hAnsi="Courier New" w:cs="Courier New"/>
          <w:sz w:val="18"/>
          <w:szCs w:val="18"/>
        </w:rPr>
        <w:t>def plot_pairs(x, a, c, filename):</w:t>
      </w:r>
    </w:p>
    <w:p w14:paraId="2B752B06" w14:textId="77777777" w:rsidR="001F50D3" w:rsidRDefault="007E48C7">
      <w:r>
        <w:rPr>
          <w:rFonts w:ascii="Courier New" w:eastAsia="Courier New" w:hAnsi="Courier New" w:cs="Courier New"/>
          <w:sz w:val="18"/>
          <w:szCs w:val="18"/>
        </w:rPr>
        <w:t xml:space="preserve">    fig = plt.figure(figsize=(10, 4.8))</w:t>
      </w:r>
    </w:p>
    <w:p w14:paraId="4900610B" w14:textId="77777777" w:rsidR="001F50D3" w:rsidRDefault="007E48C7">
      <w:r>
        <w:rPr>
          <w:rFonts w:ascii="Courier New" w:eastAsia="Courier New" w:hAnsi="Courier New" w:cs="Courier New"/>
          <w:sz w:val="18"/>
          <w:szCs w:val="18"/>
        </w:rPr>
        <w:t xml:space="preserve">    ax = fig.add_subplot(1, 2, 1)</w:t>
      </w:r>
    </w:p>
    <w:p w14:paraId="2E97B0FF" w14:textId="77777777" w:rsidR="001F50D3" w:rsidRDefault="007E48C7">
      <w:r>
        <w:rPr>
          <w:rFonts w:ascii="Courier New" w:eastAsia="Courier New" w:hAnsi="Courier New" w:cs="Courier New"/>
          <w:sz w:val="18"/>
          <w:szCs w:val="18"/>
        </w:rPr>
        <w:t xml:space="preserve">    ax.scatter(x[:-1], x[1:], s=1, alpha=0.5, color="#5b8def")</w:t>
      </w:r>
    </w:p>
    <w:p w14:paraId="0C6E03DA" w14:textId="77777777" w:rsidR="001F50D3" w:rsidRDefault="007E48C7">
      <w:r>
        <w:rPr>
          <w:rFonts w:ascii="Courier New" w:eastAsia="Courier New" w:hAnsi="Courier New" w:cs="Courier New"/>
          <w:sz w:val="18"/>
          <w:szCs w:val="18"/>
        </w:rPr>
        <w:t xml:space="preserve">    ax.set_title("пари (ζ</w:t>
      </w:r>
      <w:r>
        <w:rPr>
          <w:rFonts w:ascii="Courier New" w:eastAsia="Courier New" w:hAnsi="Courier New" w:cs="Courier New"/>
          <w:sz w:val="18"/>
          <w:szCs w:val="18"/>
        </w:rPr>
        <w:t>ᵢ</w:t>
      </w:r>
      <w:r>
        <w:rPr>
          <w:rFonts w:ascii="Courier New" w:eastAsia="Courier New" w:hAnsi="Courier New" w:cs="Courier New"/>
          <w:sz w:val="18"/>
          <w:szCs w:val="18"/>
        </w:rPr>
        <w:t>, ζ</w:t>
      </w:r>
      <w:r>
        <w:rPr>
          <w:rFonts w:ascii="Courier New" w:eastAsia="Courier New" w:hAnsi="Courier New" w:cs="Courier New"/>
          <w:sz w:val="18"/>
          <w:szCs w:val="18"/>
        </w:rPr>
        <w:t>ᵢ</w:t>
      </w:r>
      <w:r>
        <w:rPr>
          <w:rFonts w:ascii="Courier New" w:eastAsia="Courier New" w:hAnsi="Courier New" w:cs="Courier New"/>
          <w:sz w:val="18"/>
          <w:szCs w:val="18"/>
        </w:rPr>
        <w:t>₊₁</w:t>
      </w:r>
      <w:r>
        <w:rPr>
          <w:rFonts w:ascii="Courier New" w:eastAsia="Courier New" w:hAnsi="Courier New" w:cs="Courier New"/>
          <w:sz w:val="18"/>
          <w:szCs w:val="18"/>
        </w:rPr>
        <w:t>)")</w:t>
      </w:r>
    </w:p>
    <w:p w14:paraId="7396742B" w14:textId="77777777" w:rsidR="001F50D3" w:rsidRDefault="007E48C7">
      <w:r>
        <w:rPr>
          <w:rFonts w:ascii="Courier New" w:eastAsia="Courier New" w:hAnsi="Courier New" w:cs="Courier New"/>
          <w:sz w:val="18"/>
          <w:szCs w:val="18"/>
        </w:rPr>
        <w:lastRenderedPageBreak/>
        <w:t xml:space="preserve">    ax.set_aspect("equal")</w:t>
      </w:r>
    </w:p>
    <w:p w14:paraId="6DF39BBE" w14:textId="77777777" w:rsidR="001F50D3" w:rsidRDefault="007E48C7">
      <w:r>
        <w:rPr>
          <w:rFonts w:ascii="Courier New" w:eastAsia="Courier New" w:hAnsi="Courier New" w:cs="Courier New"/>
          <w:sz w:val="18"/>
          <w:szCs w:val="18"/>
        </w:rPr>
        <w:t xml:space="preserve">    ax = fig.add_subplot(1, 2, 2, projection="3d")</w:t>
      </w:r>
    </w:p>
    <w:p w14:paraId="35AAA742" w14:textId="77777777" w:rsidR="001F50D3" w:rsidRDefault="007E48C7">
      <w:r>
        <w:rPr>
          <w:rFonts w:ascii="Courier New" w:eastAsia="Courier New" w:hAnsi="Courier New" w:cs="Courier New"/>
          <w:sz w:val="18"/>
          <w:szCs w:val="18"/>
        </w:rPr>
        <w:t xml:space="preserve">    ax.scatter(x[:-2], x[1:-1], x[2:], s=1, alpha=0.4, color="#e0533d")</w:t>
      </w:r>
    </w:p>
    <w:p w14:paraId="6EDF63B8" w14:textId="77777777" w:rsidR="001F50D3" w:rsidRDefault="007E48C7">
      <w:r>
        <w:rPr>
          <w:rFonts w:ascii="Courier New" w:eastAsia="Courier New" w:hAnsi="Courier New" w:cs="Courier New"/>
          <w:sz w:val="18"/>
          <w:szCs w:val="18"/>
        </w:rPr>
        <w:t xml:space="preserve">    ax.set_title("трійки (ζ</w:t>
      </w:r>
      <w:r>
        <w:rPr>
          <w:rFonts w:ascii="Courier New" w:eastAsia="Courier New" w:hAnsi="Courier New" w:cs="Courier New"/>
          <w:sz w:val="18"/>
          <w:szCs w:val="18"/>
        </w:rPr>
        <w:t>ᵢ</w:t>
      </w:r>
      <w:r>
        <w:rPr>
          <w:rFonts w:ascii="Courier New" w:eastAsia="Courier New" w:hAnsi="Courier New" w:cs="Courier New"/>
          <w:sz w:val="18"/>
          <w:szCs w:val="18"/>
        </w:rPr>
        <w:t>, ζ</w:t>
      </w:r>
      <w:r>
        <w:rPr>
          <w:rFonts w:ascii="Courier New" w:eastAsia="Courier New" w:hAnsi="Courier New" w:cs="Courier New"/>
          <w:sz w:val="18"/>
          <w:szCs w:val="18"/>
        </w:rPr>
        <w:t>ᵢ</w:t>
      </w:r>
      <w:r>
        <w:rPr>
          <w:rFonts w:ascii="Courier New" w:eastAsia="Courier New" w:hAnsi="Courier New" w:cs="Courier New"/>
          <w:sz w:val="18"/>
          <w:szCs w:val="18"/>
        </w:rPr>
        <w:t>₊₁</w:t>
      </w:r>
      <w:r>
        <w:rPr>
          <w:rFonts w:ascii="Courier New" w:eastAsia="Courier New" w:hAnsi="Courier New" w:cs="Courier New"/>
          <w:sz w:val="18"/>
          <w:szCs w:val="18"/>
        </w:rPr>
        <w:t>, ζ</w:t>
      </w:r>
      <w:r>
        <w:rPr>
          <w:rFonts w:ascii="Courier New" w:eastAsia="Courier New" w:hAnsi="Courier New" w:cs="Courier New"/>
          <w:sz w:val="18"/>
          <w:szCs w:val="18"/>
        </w:rPr>
        <w:t>ᵢ</w:t>
      </w:r>
      <w:r>
        <w:rPr>
          <w:rFonts w:ascii="Courier New" w:eastAsia="Courier New" w:hAnsi="Courier New" w:cs="Courier New"/>
          <w:sz w:val="18"/>
          <w:szCs w:val="18"/>
        </w:rPr>
        <w:t>₊₂</w:t>
      </w:r>
      <w:r>
        <w:rPr>
          <w:rFonts w:ascii="Courier New" w:eastAsia="Courier New" w:hAnsi="Courier New" w:cs="Courier New"/>
          <w:sz w:val="18"/>
          <w:szCs w:val="18"/>
        </w:rPr>
        <w:t>)")</w:t>
      </w:r>
    </w:p>
    <w:p w14:paraId="0B017465" w14:textId="77777777" w:rsidR="001F50D3" w:rsidRDefault="007E48C7">
      <w:r>
        <w:rPr>
          <w:rFonts w:ascii="Courier New" w:eastAsia="Courier New" w:hAnsi="Courier New" w:cs="Courier New"/>
          <w:sz w:val="18"/>
          <w:szCs w:val="18"/>
        </w:rPr>
        <w:t xml:space="preserve">    ax.view_init(elev=20, azim=55 if a == 65539 else -60)</w:t>
      </w:r>
    </w:p>
    <w:p w14:paraId="51DB058E" w14:textId="77777777" w:rsidR="001F50D3" w:rsidRDefault="007E48C7">
      <w:r>
        <w:rPr>
          <w:rFonts w:ascii="Courier New" w:eastAsia="Courier New" w:hAnsi="Courier New" w:cs="Courier New"/>
          <w:sz w:val="18"/>
          <w:szCs w:val="18"/>
        </w:rPr>
        <w:t xml:space="preserve">    fig.suptitle(f"a = {a}, c = {c}")</w:t>
      </w:r>
    </w:p>
    <w:p w14:paraId="5A7101A2" w14:textId="77777777" w:rsidR="001F50D3" w:rsidRDefault="007E48C7">
      <w:r>
        <w:rPr>
          <w:rFonts w:ascii="Courier New" w:eastAsia="Courier New" w:hAnsi="Courier New" w:cs="Courier New"/>
          <w:sz w:val="18"/>
          <w:szCs w:val="18"/>
        </w:rPr>
        <w:t xml:space="preserve">    fig.tight_layout()</w:t>
      </w:r>
    </w:p>
    <w:p w14:paraId="3C589704" w14:textId="77777777" w:rsidR="001F50D3" w:rsidRDefault="007E48C7">
      <w:r>
        <w:rPr>
          <w:rFonts w:ascii="Courier New" w:eastAsia="Courier New" w:hAnsi="Courier New" w:cs="Courier New"/>
          <w:sz w:val="18"/>
          <w:szCs w:val="18"/>
        </w:rPr>
        <w:t xml:space="preserve">    fig.savefig(OUT / filename, dpi=110)</w:t>
      </w:r>
    </w:p>
    <w:p w14:paraId="2DA65543" w14:textId="77777777" w:rsidR="001F50D3" w:rsidRDefault="007E48C7">
      <w:r>
        <w:rPr>
          <w:rFonts w:ascii="Courier New" w:eastAsia="Courier New" w:hAnsi="Courier New" w:cs="Courier New"/>
          <w:sz w:val="18"/>
          <w:szCs w:val="18"/>
        </w:rPr>
        <w:t xml:space="preserve">    plt.close(fig)</w:t>
      </w:r>
    </w:p>
    <w:p w14:paraId="6121B8E4" w14:textId="77777777" w:rsidR="001F50D3" w:rsidRDefault="007E48C7">
      <w:r>
        <w:rPr>
          <w:rFonts w:ascii="Courier New" w:eastAsia="Courier New" w:hAnsi="Courier New" w:cs="Courier New"/>
          <w:sz w:val="18"/>
          <w:szCs w:val="18"/>
        </w:rPr>
        <w:t xml:space="preserve"> </w:t>
      </w:r>
    </w:p>
    <w:p w14:paraId="65BEDC97" w14:textId="77777777" w:rsidR="001F50D3" w:rsidRDefault="007E48C7">
      <w:r>
        <w:rPr>
          <w:rFonts w:ascii="Courier New" w:eastAsia="Courier New" w:hAnsi="Courier New" w:cs="Courier New"/>
          <w:sz w:val="18"/>
          <w:szCs w:val="18"/>
        </w:rPr>
        <w:t xml:space="preserve"> </w:t>
      </w:r>
    </w:p>
    <w:p w14:paraId="66217DEC" w14:textId="77777777" w:rsidR="001F50D3" w:rsidRDefault="007E48C7">
      <w:r>
        <w:rPr>
          <w:rFonts w:ascii="Courier New" w:eastAsia="Courier New" w:hAnsi="Courier New" w:cs="Courier New"/>
          <w:sz w:val="18"/>
          <w:szCs w:val="18"/>
        </w:rPr>
        <w:t>def main():</w:t>
      </w:r>
    </w:p>
    <w:p w14:paraId="2DE8A43F" w14:textId="77777777" w:rsidR="001F50D3" w:rsidRDefault="007E48C7">
      <w:r>
        <w:rPr>
          <w:rFonts w:ascii="Courier New" w:eastAsia="Courier New" w:hAnsi="Courier New" w:cs="Courier New"/>
          <w:sz w:val="18"/>
          <w:szCs w:val="18"/>
        </w:rPr>
        <w:t xml:space="preserve">    edges = np.linspace(0, 1, 21)</w:t>
      </w:r>
    </w:p>
    <w:p w14:paraId="50F1D2BD" w14:textId="77777777" w:rsidR="001F50D3" w:rsidRDefault="007E48C7">
      <w:r>
        <w:rPr>
          <w:rFonts w:ascii="Courier New" w:eastAsia="Courier New" w:hAnsi="Courier New" w:cs="Courier New"/>
          <w:sz w:val="18"/>
          <w:szCs w:val="18"/>
        </w:rPr>
        <w:t xml:space="preserve">    for k, (a, c) in enumerate(PARAMS, 1):</w:t>
      </w:r>
    </w:p>
    <w:p w14:paraId="682E6BEF" w14:textId="77777777" w:rsidR="001F50D3" w:rsidRDefault="007E48C7">
      <w:r>
        <w:rPr>
          <w:rFonts w:ascii="Courier New" w:eastAsia="Courier New" w:hAnsi="Courier New" w:cs="Courier New"/>
          <w:sz w:val="18"/>
          <w:szCs w:val="18"/>
        </w:rPr>
        <w:t xml:space="preserve">        x = lcg(a, c, N)</w:t>
      </w:r>
    </w:p>
    <w:p w14:paraId="57EF9068" w14:textId="77777777" w:rsidR="001F50D3" w:rsidRDefault="007E48C7">
      <w:r>
        <w:rPr>
          <w:rFonts w:ascii="Courier New" w:eastAsia="Courier New" w:hAnsi="Courier New" w:cs="Courier New"/>
          <w:sz w:val="18"/>
          <w:szCs w:val="18"/>
        </w:rPr>
        <w:t xml:space="preserve">        mu, var = mean_var(x)</w:t>
      </w:r>
    </w:p>
    <w:p w14:paraId="1C83C4CB" w14:textId="77777777" w:rsidR="001F50D3" w:rsidRDefault="007E48C7">
      <w:r>
        <w:rPr>
          <w:rFonts w:ascii="Courier New" w:eastAsia="Courier New" w:hAnsi="Courier New" w:cs="Courier New"/>
          <w:sz w:val="18"/>
          <w:szCs w:val="18"/>
        </w:rPr>
        <w:t xml:space="preserve">        p = period(a, c)</w:t>
      </w:r>
    </w:p>
    <w:p w14:paraId="06215F84" w14:textId="77777777" w:rsidR="001F50D3" w:rsidRDefault="007E48C7">
      <w:r>
        <w:rPr>
          <w:rFonts w:ascii="Courier New" w:eastAsia="Courier New" w:hAnsi="Courier New" w:cs="Courier New"/>
          <w:sz w:val="18"/>
          <w:szCs w:val="18"/>
        </w:rPr>
        <w:t xml:space="preserve">        print(f"\na = {a}, c = {c}")</w:t>
      </w:r>
    </w:p>
    <w:p w14:paraId="4959EE2B" w14:textId="77777777" w:rsidR="001F50D3" w:rsidRDefault="007E48C7">
      <w:r>
        <w:rPr>
          <w:rFonts w:ascii="Courier New" w:eastAsia="Courier New" w:hAnsi="Courier New" w:cs="Courier New"/>
          <w:sz w:val="18"/>
          <w:szCs w:val="18"/>
        </w:rPr>
        <w:t xml:space="preserve">        print(f"  μ~ = {mu:.4f} (0.5),  σ²~ = {var:.4f} (1/12 = 0.0833),  "</w:t>
      </w:r>
    </w:p>
    <w:p w14:paraId="1A12CFB3" w14:textId="77777777" w:rsidR="001F50D3" w:rsidRDefault="007E48C7">
      <w:r>
        <w:rPr>
          <w:rFonts w:ascii="Courier New" w:eastAsia="Courier New" w:hAnsi="Courier New" w:cs="Courier New"/>
          <w:sz w:val="18"/>
          <w:szCs w:val="18"/>
        </w:rPr>
        <w:t xml:space="preserve">              f"період = {p if p else '&gt; 2·10⁶'}")</w:t>
      </w:r>
    </w:p>
    <w:p w14:paraId="5EB6C4F7" w14:textId="77777777" w:rsidR="001F50D3" w:rsidRDefault="007E48C7">
      <w:r>
        <w:rPr>
          <w:rFonts w:ascii="Courier New" w:eastAsia="Courier New" w:hAnsi="Courier New" w:cs="Courier New"/>
          <w:sz w:val="18"/>
          <w:szCs w:val="18"/>
        </w:rPr>
        <w:t xml:space="preserve">        report("χ² U(0;1)", *chi2_test(x, lambda t: np.clip(t, 0, 1), 0, edges))</w:t>
      </w:r>
    </w:p>
    <w:p w14:paraId="24AF27C0" w14:textId="77777777" w:rsidR="001F50D3" w:rsidRDefault="007E48C7">
      <w:r>
        <w:rPr>
          <w:rFonts w:ascii="Courier New" w:eastAsia="Courier New" w:hAnsi="Courier New" w:cs="Courier New"/>
          <w:sz w:val="18"/>
          <w:szCs w:val="18"/>
        </w:rPr>
        <w:t xml:space="preserve">        plot_hist(x, edges, np.ones_like, f"LCG a = {a}, c = {c}", f"task1_lcg_{k}_hist.png")</w:t>
      </w:r>
    </w:p>
    <w:p w14:paraId="6E94B96E" w14:textId="77777777" w:rsidR="001F50D3" w:rsidRDefault="007E48C7">
      <w:r>
        <w:rPr>
          <w:rFonts w:ascii="Courier New" w:eastAsia="Courier New" w:hAnsi="Courier New" w:cs="Courier New"/>
          <w:sz w:val="18"/>
          <w:szCs w:val="18"/>
        </w:rPr>
        <w:t xml:space="preserve">        plot_pairs(x, a, c, f"task1_lcg_{k}_pairs.png")</w:t>
      </w:r>
    </w:p>
    <w:p w14:paraId="5A9A9224" w14:textId="77777777" w:rsidR="001F50D3" w:rsidRDefault="007E48C7">
      <w:r>
        <w:rPr>
          <w:rFonts w:ascii="Courier New" w:eastAsia="Courier New" w:hAnsi="Courier New" w:cs="Courier New"/>
          <w:sz w:val="18"/>
          <w:szCs w:val="18"/>
        </w:rPr>
        <w:t xml:space="preserve"> </w:t>
      </w:r>
    </w:p>
    <w:p w14:paraId="76E55F8B" w14:textId="77777777" w:rsidR="001F50D3" w:rsidRDefault="007E48C7">
      <w:r>
        <w:rPr>
          <w:rFonts w:ascii="Courier New" w:eastAsia="Courier New" w:hAnsi="Courier New" w:cs="Courier New"/>
          <w:sz w:val="18"/>
          <w:szCs w:val="18"/>
        </w:rPr>
        <w:t xml:space="preserve"> </w:t>
      </w:r>
    </w:p>
    <w:p w14:paraId="588F49FC" w14:textId="77777777" w:rsidR="001F50D3" w:rsidRDefault="007E48C7">
      <w:r>
        <w:rPr>
          <w:rFonts w:ascii="Courier New" w:eastAsia="Courier New" w:hAnsi="Courier New" w:cs="Courier New"/>
          <w:sz w:val="18"/>
          <w:szCs w:val="18"/>
        </w:rPr>
        <w:t>if __name__ == "__main__":</w:t>
      </w:r>
    </w:p>
    <w:p w14:paraId="0C16375F" w14:textId="77777777" w:rsidR="001F50D3" w:rsidRDefault="007E48C7">
      <w:r>
        <w:rPr>
          <w:rFonts w:ascii="Courier New" w:eastAsia="Courier New" w:hAnsi="Courier New" w:cs="Courier New"/>
          <w:sz w:val="18"/>
          <w:szCs w:val="18"/>
        </w:rPr>
        <w:t xml:space="preserve">    main()</w:t>
      </w:r>
    </w:p>
    <w:p w14:paraId="4B56DD6D" w14:textId="77777777" w:rsidR="001F50D3" w:rsidRDefault="007E48C7">
      <w:pPr>
        <w:pStyle w:val="3"/>
        <w:keepNext/>
        <w:keepLines/>
        <w:spacing w:line="360" w:lineRule="auto"/>
      </w:pPr>
      <w:bookmarkStart w:id="9" w:name="_Toc241009869"/>
      <w:r>
        <w:t>Результат роботи</w:t>
      </w:r>
      <w:bookmarkEnd w:id="9"/>
    </w:p>
    <w:p w14:paraId="5E7974FD" w14:textId="77777777" w:rsidR="001F50D3" w:rsidRDefault="007E48C7">
      <w:r>
        <w:rPr>
          <w:rFonts w:ascii="Courier New" w:eastAsia="Courier New" w:hAnsi="Courier New" w:cs="Courier New"/>
          <w:sz w:val="16"/>
          <w:szCs w:val="16"/>
        </w:rPr>
        <w:t>a = 1220703125, c = 2147483648</w:t>
      </w:r>
    </w:p>
    <w:p w14:paraId="7489F84E" w14:textId="77777777" w:rsidR="001F50D3" w:rsidRDefault="007E48C7">
      <w:r>
        <w:rPr>
          <w:rFonts w:ascii="Courier New" w:eastAsia="Courier New" w:hAnsi="Courier New" w:cs="Courier New"/>
          <w:sz w:val="16"/>
          <w:szCs w:val="16"/>
        </w:rPr>
        <w:t xml:space="preserve">  μ~ = 0.5041 (0.5),  σ²~ = 0.0839 (1/12 = 0.0833),  період = &gt; 2·10⁶</w:t>
      </w:r>
    </w:p>
    <w:p w14:paraId="6C07C5D7" w14:textId="77777777" w:rsidR="001F50D3" w:rsidRDefault="007E48C7">
      <w:r>
        <w:rPr>
          <w:rFonts w:ascii="Courier New" w:eastAsia="Courier New" w:hAnsi="Courier New" w:cs="Courier New"/>
          <w:sz w:val="16"/>
          <w:szCs w:val="16"/>
        </w:rPr>
        <w:t xml:space="preserve">  χ² U(0;1): χ² = 21.69 &lt; χ²кр = 30.14 (df = 19, p = 0.3001) -&gt; відповідає</w:t>
      </w:r>
    </w:p>
    <w:p w14:paraId="013DAC8A" w14:textId="77777777" w:rsidR="001F50D3" w:rsidRDefault="007E48C7">
      <w:r>
        <w:rPr>
          <w:rFonts w:ascii="Courier New" w:eastAsia="Courier New" w:hAnsi="Courier New" w:cs="Courier New"/>
          <w:sz w:val="16"/>
          <w:szCs w:val="16"/>
        </w:rPr>
        <w:t xml:space="preserve"> </w:t>
      </w:r>
    </w:p>
    <w:p w14:paraId="3610DF1C" w14:textId="77777777" w:rsidR="001F50D3" w:rsidRDefault="007E48C7">
      <w:r>
        <w:rPr>
          <w:rFonts w:ascii="Courier New" w:eastAsia="Courier New" w:hAnsi="Courier New" w:cs="Courier New"/>
          <w:sz w:val="16"/>
          <w:szCs w:val="16"/>
        </w:rPr>
        <w:t>a = 16807, c = 2147483647</w:t>
      </w:r>
    </w:p>
    <w:p w14:paraId="404BF8C2" w14:textId="77777777" w:rsidR="001F50D3" w:rsidRDefault="007E48C7">
      <w:r>
        <w:rPr>
          <w:rFonts w:ascii="Courier New" w:eastAsia="Courier New" w:hAnsi="Courier New" w:cs="Courier New"/>
          <w:sz w:val="16"/>
          <w:szCs w:val="16"/>
        </w:rPr>
        <w:t xml:space="preserve">  μ~ = 0.5018 (0.5),  σ²~ = 0.0837 (1/12 = 0.0833),  період = &gt; 2·10⁶</w:t>
      </w:r>
    </w:p>
    <w:p w14:paraId="3D9309A3" w14:textId="77777777" w:rsidR="001F50D3" w:rsidRDefault="007E48C7">
      <w:r>
        <w:rPr>
          <w:rFonts w:ascii="Courier New" w:eastAsia="Courier New" w:hAnsi="Courier New" w:cs="Courier New"/>
          <w:sz w:val="16"/>
          <w:szCs w:val="16"/>
        </w:rPr>
        <w:t xml:space="preserve">  χ² U(0;1): χ² = 12.70 &lt; χ²кр = 30.14 (df = 19, p = 0.8538) -&gt; відповідає</w:t>
      </w:r>
    </w:p>
    <w:p w14:paraId="4CE57FEA" w14:textId="77777777" w:rsidR="001F50D3" w:rsidRDefault="007E48C7">
      <w:r>
        <w:rPr>
          <w:rFonts w:ascii="Courier New" w:eastAsia="Courier New" w:hAnsi="Courier New" w:cs="Courier New"/>
          <w:sz w:val="16"/>
          <w:szCs w:val="16"/>
        </w:rPr>
        <w:t xml:space="preserve"> </w:t>
      </w:r>
    </w:p>
    <w:p w14:paraId="1B691BB6" w14:textId="77777777" w:rsidR="001F50D3" w:rsidRDefault="007E48C7">
      <w:r>
        <w:rPr>
          <w:rFonts w:ascii="Courier New" w:eastAsia="Courier New" w:hAnsi="Courier New" w:cs="Courier New"/>
          <w:sz w:val="16"/>
          <w:szCs w:val="16"/>
        </w:rPr>
        <w:t>a = 65539, c = 2147483648</w:t>
      </w:r>
    </w:p>
    <w:p w14:paraId="2A58D795" w14:textId="77777777" w:rsidR="001F50D3" w:rsidRDefault="007E48C7">
      <w:r>
        <w:rPr>
          <w:rFonts w:ascii="Courier New" w:eastAsia="Courier New" w:hAnsi="Courier New" w:cs="Courier New"/>
          <w:sz w:val="16"/>
          <w:szCs w:val="16"/>
        </w:rPr>
        <w:t xml:space="preserve">  μ~ = 0.5002 (0.5),  σ²~ = 0.0829 (1/12 = 0.0833),  період = &gt; 2·10⁶</w:t>
      </w:r>
    </w:p>
    <w:p w14:paraId="2D532707" w14:textId="77777777" w:rsidR="001F50D3" w:rsidRDefault="007E48C7">
      <w:r>
        <w:rPr>
          <w:rFonts w:ascii="Courier New" w:eastAsia="Courier New" w:hAnsi="Courier New" w:cs="Courier New"/>
          <w:sz w:val="16"/>
          <w:szCs w:val="16"/>
        </w:rPr>
        <w:t xml:space="preserve">  χ² U(0;1): χ² = 15.16 &lt; χ²кр = 30.14 (df = 19, p = 0.7124) -&gt; відповідає</w:t>
      </w:r>
    </w:p>
    <w:p w14:paraId="6A0CFE59" w14:textId="77777777" w:rsidR="001F50D3" w:rsidRDefault="007E48C7">
      <w:r>
        <w:rPr>
          <w:rFonts w:ascii="Courier New" w:eastAsia="Courier New" w:hAnsi="Courier New" w:cs="Courier New"/>
          <w:sz w:val="16"/>
          <w:szCs w:val="16"/>
        </w:rPr>
        <w:t xml:space="preserve"> </w:t>
      </w:r>
    </w:p>
    <w:p w14:paraId="0F868F20" w14:textId="77777777" w:rsidR="001F50D3" w:rsidRDefault="007E48C7">
      <w:r>
        <w:rPr>
          <w:rFonts w:ascii="Courier New" w:eastAsia="Courier New" w:hAnsi="Courier New" w:cs="Courier New"/>
          <w:sz w:val="16"/>
          <w:szCs w:val="16"/>
        </w:rPr>
        <w:t>a = 1220703125, c = 4096</w:t>
      </w:r>
    </w:p>
    <w:p w14:paraId="382D7C97" w14:textId="77777777" w:rsidR="001F50D3" w:rsidRDefault="007E48C7">
      <w:r>
        <w:rPr>
          <w:rFonts w:ascii="Courier New" w:eastAsia="Courier New" w:hAnsi="Courier New" w:cs="Courier New"/>
          <w:sz w:val="16"/>
          <w:szCs w:val="16"/>
        </w:rPr>
        <w:t xml:space="preserve">  μ~ = 0.4996 (0.5),  σ²~ = 0.0834 (1/12 = 0.0833),  період = 1024</w:t>
      </w:r>
    </w:p>
    <w:p w14:paraId="44118F03" w14:textId="77777777" w:rsidR="001F50D3" w:rsidRDefault="007E48C7">
      <w:r>
        <w:rPr>
          <w:rFonts w:ascii="Courier New" w:eastAsia="Courier New" w:hAnsi="Courier New" w:cs="Courier New"/>
          <w:sz w:val="16"/>
          <w:szCs w:val="16"/>
        </w:rPr>
        <w:t xml:space="preserve">  χ² U(0;1): χ² = 0.97 &lt; χ²кр = 30.14 (df = 19, p = 1.0000) -&gt; відповідає</w:t>
      </w:r>
    </w:p>
    <w:p w14:paraId="70A83DFA" w14:textId="77777777" w:rsidR="001F50D3" w:rsidRDefault="007E48C7">
      <w:r>
        <w:rPr>
          <w:rFonts w:ascii="Courier New" w:eastAsia="Courier New" w:hAnsi="Courier New" w:cs="Courier New"/>
          <w:sz w:val="16"/>
          <w:szCs w:val="16"/>
        </w:rPr>
        <w:t xml:space="preserve"> </w:t>
      </w:r>
    </w:p>
    <w:p w14:paraId="015EA280" w14:textId="77777777" w:rsidR="001F50D3" w:rsidRDefault="007E48C7">
      <w:r>
        <w:rPr>
          <w:rFonts w:ascii="Courier New" w:eastAsia="Courier New" w:hAnsi="Courier New" w:cs="Courier New"/>
          <w:sz w:val="16"/>
          <w:szCs w:val="16"/>
        </w:rPr>
        <w:t>a = 5, c = 256</w:t>
      </w:r>
    </w:p>
    <w:p w14:paraId="268CB396" w14:textId="77777777" w:rsidR="001F50D3" w:rsidRDefault="007E48C7">
      <w:r>
        <w:rPr>
          <w:rFonts w:ascii="Courier New" w:eastAsia="Courier New" w:hAnsi="Courier New" w:cs="Courier New"/>
          <w:sz w:val="16"/>
          <w:szCs w:val="16"/>
        </w:rPr>
        <w:t xml:space="preserve">  μ~ = 0.4961 (0.5),  σ²~ = 0.0833 (1/12 = 0.0833),  період = 64</w:t>
      </w:r>
    </w:p>
    <w:p w14:paraId="7ED245F9" w14:textId="77777777" w:rsidR="001F50D3" w:rsidRDefault="007E48C7">
      <w:r>
        <w:rPr>
          <w:rFonts w:ascii="Courier New" w:eastAsia="Courier New" w:hAnsi="Courier New" w:cs="Courier New"/>
          <w:sz w:val="16"/>
          <w:szCs w:val="16"/>
        </w:rPr>
        <w:t xml:space="preserve">  χ² U(0;1): χ² = 156.27 &gt;= χ²кр = 30.14 (df = 19, p = 0.0000) -&gt; не відповідає</w:t>
      </w:r>
    </w:p>
    <w:p w14:paraId="63D36DE9" w14:textId="77777777" w:rsidR="001F50D3" w:rsidRDefault="007E48C7">
      <w:r>
        <w:rPr>
          <w:rFonts w:ascii="Courier New" w:eastAsia="Courier New" w:hAnsi="Courier New" w:cs="Courier New"/>
          <w:sz w:val="16"/>
          <w:szCs w:val="16"/>
        </w:rPr>
        <w:t xml:space="preserve"> </w:t>
      </w:r>
    </w:p>
    <w:p w14:paraId="412C5D09" w14:textId="77777777" w:rsidR="001F50D3" w:rsidRDefault="007E48C7">
      <w:r>
        <w:rPr>
          <w:rFonts w:ascii="Courier New" w:eastAsia="Courier New" w:hAnsi="Courier New" w:cs="Courier New"/>
          <w:sz w:val="16"/>
          <w:szCs w:val="16"/>
        </w:rPr>
        <w:t>a = 1024, c = 2147483648</w:t>
      </w:r>
    </w:p>
    <w:p w14:paraId="5DF9F07E" w14:textId="77777777" w:rsidR="001F50D3" w:rsidRDefault="007E48C7">
      <w:r>
        <w:rPr>
          <w:rFonts w:ascii="Courier New" w:eastAsia="Courier New" w:hAnsi="Courier New" w:cs="Courier New"/>
          <w:sz w:val="16"/>
          <w:szCs w:val="16"/>
        </w:rPr>
        <w:t xml:space="preserve">  μ~ = 0.0001 (0.5),  σ²~ = 0.0000 (1/12 = 0.0833),  період = 1</w:t>
      </w:r>
    </w:p>
    <w:p w14:paraId="588C03E3" w14:textId="77777777" w:rsidR="001F50D3" w:rsidRDefault="007E48C7">
      <w:r>
        <w:rPr>
          <w:rFonts w:ascii="Courier New" w:eastAsia="Courier New" w:hAnsi="Courier New" w:cs="Courier New"/>
          <w:sz w:val="16"/>
          <w:szCs w:val="16"/>
        </w:rPr>
        <w:t xml:space="preserve">  χ² U(0;1): χ² = 189960.00 &gt;= χ²кр = 30.14 (df = 19, p = 0.0000) -&gt; не відповідає</w:t>
      </w:r>
    </w:p>
    <w:p w14:paraId="0E7E0DCF" w14:textId="77777777" w:rsidR="001F50D3" w:rsidRDefault="007E48C7">
      <w:pPr>
        <w:keepNext/>
        <w:spacing w:before="200" w:after="80" w:line="276" w:lineRule="auto"/>
      </w:pPr>
      <w:r>
        <w:rPr>
          <w:sz w:val="24"/>
          <w:szCs w:val="24"/>
        </w:rPr>
        <w:t>Таблиця 2 – Результати перевірки конгруентного генератора (N = 10000, χ²кр = 30,14)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
        <w:gridCol w:w="1097"/>
        <w:gridCol w:w="1098"/>
        <w:gridCol w:w="1098"/>
        <w:gridCol w:w="1466"/>
        <w:gridCol w:w="1148"/>
        <w:gridCol w:w="2732"/>
      </w:tblGrid>
      <w:tr w:rsidR="001F50D3" w14:paraId="2B03625F"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14E478B9" w14:textId="77777777" w:rsidR="001F50D3" w:rsidRDefault="007E48C7">
            <w:pPr>
              <w:jc w:val="center"/>
            </w:pPr>
            <w:r>
              <w:rPr>
                <w:b/>
                <w:bCs/>
                <w:sz w:val="22"/>
                <w:szCs w:val="22"/>
              </w:rPr>
              <w:t>a</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1BF7FF5E" w14:textId="77777777" w:rsidR="001F50D3" w:rsidRDefault="007E48C7">
            <w:pPr>
              <w:jc w:val="center"/>
            </w:pPr>
            <w:r>
              <w:rPr>
                <w:b/>
                <w:bCs/>
                <w:sz w:val="22"/>
                <w:szCs w:val="22"/>
              </w:rPr>
              <w:t>c</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140C686E" w14:textId="77777777" w:rsidR="001F50D3" w:rsidRDefault="007E48C7">
            <w:pPr>
              <w:jc w:val="center"/>
            </w:pPr>
            <w:r>
              <w:rPr>
                <w:b/>
                <w:bCs/>
                <w:sz w:val="22"/>
                <w:szCs w:val="22"/>
              </w:rPr>
              <w:t>μ~</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3B0F0F0A" w14:textId="77777777" w:rsidR="001F50D3" w:rsidRDefault="007E48C7">
            <w:pPr>
              <w:jc w:val="center"/>
            </w:pPr>
            <w:r>
              <w:rPr>
                <w:b/>
                <w:bCs/>
                <w:sz w:val="22"/>
                <w:szCs w:val="22"/>
              </w:rPr>
              <w:t>σ²~</w:t>
            </w:r>
          </w:p>
        </w:tc>
        <w:tc>
          <w:tcPr>
            <w:tcW w:w="145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4BC0CC9F" w14:textId="77777777" w:rsidR="001F50D3" w:rsidRDefault="007E48C7">
            <w:pPr>
              <w:jc w:val="center"/>
            </w:pPr>
            <w:r>
              <w:rPr>
                <w:b/>
                <w:bCs/>
                <w:sz w:val="22"/>
                <w:szCs w:val="22"/>
              </w:rPr>
              <w:t>Період</w:t>
            </w:r>
          </w:p>
        </w:tc>
        <w:tc>
          <w:tcPr>
            <w:tcW w:w="115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3E76CF5F" w14:textId="77777777" w:rsidR="001F50D3" w:rsidRDefault="007E48C7">
            <w:pPr>
              <w:jc w:val="center"/>
            </w:pPr>
            <w:r>
              <w:rPr>
                <w:b/>
                <w:bCs/>
                <w:sz w:val="22"/>
                <w:szCs w:val="22"/>
              </w:rPr>
              <w:t>χ²</w:t>
            </w:r>
          </w:p>
        </w:tc>
        <w:tc>
          <w:tcPr>
            <w:tcW w:w="2738"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6EFE40A8" w14:textId="77777777" w:rsidR="001F50D3" w:rsidRDefault="007E48C7">
            <w:pPr>
              <w:jc w:val="center"/>
            </w:pPr>
            <w:r>
              <w:rPr>
                <w:b/>
                <w:bCs/>
                <w:sz w:val="22"/>
                <w:szCs w:val="22"/>
              </w:rPr>
              <w:t>Висновок</w:t>
            </w:r>
          </w:p>
        </w:tc>
      </w:tr>
      <w:tr w:rsidR="001F50D3" w14:paraId="66BA485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E19B5F" w14:textId="77777777" w:rsidR="001F50D3" w:rsidRDefault="007E48C7">
            <w:pPr>
              <w:jc w:val="center"/>
            </w:pPr>
            <w:r>
              <w:rPr>
                <w:sz w:val="22"/>
                <w:szCs w:val="22"/>
              </w:rPr>
              <w:t>5¹³</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126294" w14:textId="77777777" w:rsidR="001F50D3" w:rsidRDefault="007E48C7">
            <w:pPr>
              <w:jc w:val="center"/>
            </w:pPr>
            <w:r>
              <w:rPr>
                <w:sz w:val="22"/>
                <w:szCs w:val="22"/>
              </w:rPr>
              <w:t>2³¹</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5CA427" w14:textId="77777777" w:rsidR="001F50D3" w:rsidRDefault="007E48C7">
            <w:pPr>
              <w:jc w:val="center"/>
            </w:pPr>
            <w:r>
              <w:rPr>
                <w:sz w:val="22"/>
                <w:szCs w:val="22"/>
              </w:rPr>
              <w:t>0,5041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124495" w14:textId="77777777" w:rsidR="001F50D3" w:rsidRDefault="007E48C7">
            <w:pPr>
              <w:jc w:val="center"/>
            </w:pPr>
            <w:r>
              <w:rPr>
                <w:sz w:val="22"/>
                <w:szCs w:val="22"/>
              </w:rPr>
              <w:t>0,0839</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DDEEDB" w14:textId="77777777" w:rsidR="001F50D3" w:rsidRDefault="007E48C7">
            <w:pPr>
              <w:jc w:val="center"/>
            </w:pPr>
            <w:r>
              <w:rPr>
                <w:sz w:val="22"/>
                <w:szCs w:val="22"/>
              </w:rPr>
              <w:t>&gt; 2·10⁶</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212286" w14:textId="77777777" w:rsidR="001F50D3" w:rsidRDefault="007E48C7">
            <w:pPr>
              <w:jc w:val="center"/>
            </w:pPr>
            <w:r>
              <w:rPr>
                <w:sz w:val="22"/>
                <w:szCs w:val="22"/>
              </w:rPr>
              <w:t>21,69</w:t>
            </w:r>
          </w:p>
        </w:tc>
        <w:tc>
          <w:tcPr>
            <w:tcW w:w="2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3635CA" w14:textId="77777777" w:rsidR="001F50D3" w:rsidRDefault="007E48C7">
            <w:pPr>
              <w:jc w:val="center"/>
            </w:pPr>
            <w:r>
              <w:rPr>
                <w:sz w:val="22"/>
                <w:szCs w:val="22"/>
              </w:rPr>
              <w:t>рівномірний</w:t>
            </w:r>
          </w:p>
        </w:tc>
      </w:tr>
      <w:tr w:rsidR="001F50D3" w14:paraId="4985C68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7545A3" w14:textId="77777777" w:rsidR="001F50D3" w:rsidRDefault="007E48C7">
            <w:pPr>
              <w:jc w:val="center"/>
            </w:pPr>
            <w:r>
              <w:rPr>
                <w:sz w:val="22"/>
                <w:szCs w:val="22"/>
              </w:rPr>
              <w:t>16807</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FD3B82" w14:textId="77777777" w:rsidR="001F50D3" w:rsidRDefault="007E48C7">
            <w:pPr>
              <w:jc w:val="center"/>
            </w:pPr>
            <w:r>
              <w:rPr>
                <w:sz w:val="22"/>
                <w:szCs w:val="22"/>
              </w:rPr>
              <w:t>2³¹ − 1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E0B408" w14:textId="77777777" w:rsidR="001F50D3" w:rsidRDefault="007E48C7">
            <w:pPr>
              <w:jc w:val="center"/>
            </w:pPr>
            <w:r>
              <w:rPr>
                <w:sz w:val="22"/>
                <w:szCs w:val="22"/>
              </w:rPr>
              <w:t>0,5018</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676D86" w14:textId="77777777" w:rsidR="001F50D3" w:rsidRDefault="007E48C7">
            <w:pPr>
              <w:jc w:val="center"/>
            </w:pPr>
            <w:r>
              <w:rPr>
                <w:sz w:val="22"/>
                <w:szCs w:val="22"/>
              </w:rPr>
              <w:t>0,0837</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E1869E" w14:textId="77777777" w:rsidR="001F50D3" w:rsidRDefault="007E48C7">
            <w:pPr>
              <w:jc w:val="center"/>
            </w:pPr>
            <w:r>
              <w:rPr>
                <w:sz w:val="22"/>
                <w:szCs w:val="22"/>
              </w:rPr>
              <w:t>&gt; 2·10⁶</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F64C8B" w14:textId="77777777" w:rsidR="001F50D3" w:rsidRDefault="007E48C7">
            <w:pPr>
              <w:jc w:val="center"/>
            </w:pPr>
            <w:r>
              <w:rPr>
                <w:sz w:val="22"/>
                <w:szCs w:val="22"/>
              </w:rPr>
              <w:t>12,70</w:t>
            </w:r>
          </w:p>
        </w:tc>
        <w:tc>
          <w:tcPr>
            <w:tcW w:w="2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E32EC2" w14:textId="77777777" w:rsidR="001F50D3" w:rsidRDefault="007E48C7">
            <w:pPr>
              <w:jc w:val="center"/>
            </w:pPr>
            <w:r>
              <w:rPr>
                <w:sz w:val="22"/>
                <w:szCs w:val="22"/>
              </w:rPr>
              <w:t>рівномірний</w:t>
            </w:r>
          </w:p>
        </w:tc>
      </w:tr>
      <w:tr w:rsidR="001F50D3" w14:paraId="3D38F2E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1D30C9" w14:textId="77777777" w:rsidR="001F50D3" w:rsidRDefault="007E48C7">
            <w:pPr>
              <w:jc w:val="center"/>
            </w:pPr>
            <w:r>
              <w:rPr>
                <w:sz w:val="22"/>
                <w:szCs w:val="22"/>
              </w:rPr>
              <w:t>65539</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E55466" w14:textId="77777777" w:rsidR="001F50D3" w:rsidRDefault="007E48C7">
            <w:pPr>
              <w:jc w:val="center"/>
            </w:pPr>
            <w:r>
              <w:rPr>
                <w:sz w:val="22"/>
                <w:szCs w:val="22"/>
              </w:rPr>
              <w:t>2³¹</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E3D4E6" w14:textId="77777777" w:rsidR="001F50D3" w:rsidRDefault="007E48C7">
            <w:pPr>
              <w:jc w:val="center"/>
            </w:pPr>
            <w:r>
              <w:rPr>
                <w:sz w:val="22"/>
                <w:szCs w:val="22"/>
              </w:rPr>
              <w:t>0,5002</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6B6187" w14:textId="77777777" w:rsidR="001F50D3" w:rsidRDefault="007E48C7">
            <w:pPr>
              <w:jc w:val="center"/>
            </w:pPr>
            <w:r>
              <w:rPr>
                <w:sz w:val="22"/>
                <w:szCs w:val="22"/>
              </w:rPr>
              <w:t>0,0829</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89806A" w14:textId="77777777" w:rsidR="001F50D3" w:rsidRDefault="007E48C7">
            <w:pPr>
              <w:jc w:val="center"/>
            </w:pPr>
            <w:r>
              <w:rPr>
                <w:sz w:val="22"/>
                <w:szCs w:val="22"/>
              </w:rPr>
              <w:t>&gt; 2·10⁶</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102C77" w14:textId="77777777" w:rsidR="001F50D3" w:rsidRDefault="007E48C7">
            <w:pPr>
              <w:jc w:val="center"/>
            </w:pPr>
            <w:r>
              <w:rPr>
                <w:sz w:val="22"/>
                <w:szCs w:val="22"/>
              </w:rPr>
              <w:t>15,16</w:t>
            </w:r>
          </w:p>
        </w:tc>
        <w:tc>
          <w:tcPr>
            <w:tcW w:w="2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868F6B" w14:textId="77777777" w:rsidR="001F50D3" w:rsidRDefault="007E48C7">
            <w:pPr>
              <w:jc w:val="center"/>
            </w:pPr>
            <w:r>
              <w:rPr>
                <w:sz w:val="22"/>
                <w:szCs w:val="22"/>
              </w:rPr>
              <w:t>рівномірний, але трійки на 15 площинах</w:t>
            </w:r>
          </w:p>
        </w:tc>
      </w:tr>
      <w:tr w:rsidR="001F50D3" w14:paraId="56E6D10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CC865A" w14:textId="77777777" w:rsidR="001F50D3" w:rsidRDefault="007E48C7">
            <w:pPr>
              <w:jc w:val="center"/>
            </w:pPr>
            <w:r>
              <w:rPr>
                <w:sz w:val="22"/>
                <w:szCs w:val="22"/>
              </w:rPr>
              <w:lastRenderedPageBreak/>
              <w:t>5¹³</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4B0821" w14:textId="77777777" w:rsidR="001F50D3" w:rsidRDefault="007E48C7">
            <w:pPr>
              <w:jc w:val="center"/>
            </w:pPr>
            <w:r>
              <w:rPr>
                <w:sz w:val="22"/>
                <w:szCs w:val="22"/>
              </w:rPr>
              <w:t>2¹²</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83C73C" w14:textId="77777777" w:rsidR="001F50D3" w:rsidRDefault="007E48C7">
            <w:pPr>
              <w:jc w:val="center"/>
            </w:pPr>
            <w:r>
              <w:rPr>
                <w:sz w:val="22"/>
                <w:szCs w:val="22"/>
              </w:rPr>
              <w:t>0,4996</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7F1C31" w14:textId="77777777" w:rsidR="001F50D3" w:rsidRDefault="007E48C7">
            <w:pPr>
              <w:jc w:val="center"/>
            </w:pPr>
            <w:r>
              <w:rPr>
                <w:sz w:val="22"/>
                <w:szCs w:val="22"/>
              </w:rPr>
              <w:t>0,0834</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696403" w14:textId="77777777" w:rsidR="001F50D3" w:rsidRDefault="007E48C7">
            <w:pPr>
              <w:jc w:val="center"/>
            </w:pPr>
            <w:r>
              <w:rPr>
                <w:sz w:val="22"/>
                <w:szCs w:val="22"/>
              </w:rPr>
              <w:t>1024</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2E8341" w14:textId="77777777" w:rsidR="001F50D3" w:rsidRDefault="007E48C7">
            <w:pPr>
              <w:jc w:val="center"/>
            </w:pPr>
            <w:r>
              <w:rPr>
                <w:sz w:val="22"/>
                <w:szCs w:val="22"/>
              </w:rPr>
              <w:t>0,97</w:t>
            </w:r>
          </w:p>
        </w:tc>
        <w:tc>
          <w:tcPr>
            <w:tcW w:w="2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6E4F59" w14:textId="77777777" w:rsidR="001F50D3" w:rsidRDefault="007E48C7">
            <w:pPr>
              <w:jc w:val="center"/>
            </w:pPr>
            <w:r>
              <w:rPr>
                <w:sz w:val="22"/>
                <w:szCs w:val="22"/>
              </w:rPr>
              <w:t>«надто рівні» частоти (p ≈ 1)</w:t>
            </w:r>
          </w:p>
        </w:tc>
      </w:tr>
      <w:tr w:rsidR="001F50D3" w14:paraId="73CDCAE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EE3FF3" w14:textId="77777777" w:rsidR="001F50D3" w:rsidRDefault="007E48C7">
            <w:pPr>
              <w:jc w:val="center"/>
            </w:pPr>
            <w:r>
              <w:rPr>
                <w:sz w:val="22"/>
                <w:szCs w:val="22"/>
              </w:rPr>
              <w:t>5</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184CE2" w14:textId="77777777" w:rsidR="001F50D3" w:rsidRDefault="007E48C7">
            <w:pPr>
              <w:jc w:val="center"/>
            </w:pPr>
            <w:r>
              <w:rPr>
                <w:sz w:val="22"/>
                <w:szCs w:val="22"/>
              </w:rPr>
              <w:t>2⁸</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4A3A78" w14:textId="77777777" w:rsidR="001F50D3" w:rsidRDefault="007E48C7">
            <w:pPr>
              <w:jc w:val="center"/>
            </w:pPr>
            <w:r>
              <w:rPr>
                <w:sz w:val="22"/>
                <w:szCs w:val="22"/>
              </w:rPr>
              <w:t>0,4961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B1C231" w14:textId="77777777" w:rsidR="001F50D3" w:rsidRDefault="007E48C7">
            <w:pPr>
              <w:jc w:val="center"/>
            </w:pPr>
            <w:r>
              <w:rPr>
                <w:sz w:val="22"/>
                <w:szCs w:val="22"/>
              </w:rPr>
              <w:t>0,0833</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73BF45" w14:textId="77777777" w:rsidR="001F50D3" w:rsidRDefault="007E48C7">
            <w:pPr>
              <w:jc w:val="center"/>
            </w:pPr>
            <w:r>
              <w:rPr>
                <w:sz w:val="22"/>
                <w:szCs w:val="22"/>
              </w:rPr>
              <w:t>64</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7DA25F" w14:textId="77777777" w:rsidR="001F50D3" w:rsidRDefault="007E48C7">
            <w:pPr>
              <w:jc w:val="center"/>
            </w:pPr>
            <w:r>
              <w:rPr>
                <w:sz w:val="22"/>
                <w:szCs w:val="22"/>
              </w:rPr>
              <w:t>156,27</w:t>
            </w:r>
          </w:p>
        </w:tc>
        <w:tc>
          <w:tcPr>
            <w:tcW w:w="2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CAC3FE" w14:textId="77777777" w:rsidR="001F50D3" w:rsidRDefault="007E48C7">
            <w:pPr>
              <w:jc w:val="center"/>
            </w:pPr>
            <w:r>
              <w:rPr>
                <w:sz w:val="22"/>
                <w:szCs w:val="22"/>
              </w:rPr>
              <w:t>не рівномірний</w:t>
            </w:r>
          </w:p>
        </w:tc>
      </w:tr>
      <w:tr w:rsidR="001F50D3" w14:paraId="1D830D7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EEE1CE" w14:textId="77777777" w:rsidR="001F50D3" w:rsidRDefault="007E48C7">
            <w:pPr>
              <w:jc w:val="center"/>
            </w:pPr>
            <w:r>
              <w:rPr>
                <w:sz w:val="22"/>
                <w:szCs w:val="22"/>
              </w:rPr>
              <w:t>2¹⁰</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59717B" w14:textId="77777777" w:rsidR="001F50D3" w:rsidRDefault="007E48C7">
            <w:pPr>
              <w:jc w:val="center"/>
            </w:pPr>
            <w:r>
              <w:rPr>
                <w:sz w:val="22"/>
                <w:szCs w:val="22"/>
              </w:rPr>
              <w:t>2³¹</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6346C3" w14:textId="77777777" w:rsidR="001F50D3" w:rsidRDefault="007E48C7">
            <w:pPr>
              <w:jc w:val="center"/>
            </w:pPr>
            <w:r>
              <w:rPr>
                <w:sz w:val="22"/>
                <w:szCs w:val="22"/>
              </w:rPr>
              <w:t>0,0001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9E80D5" w14:textId="77777777" w:rsidR="001F50D3" w:rsidRDefault="007E48C7">
            <w:pPr>
              <w:jc w:val="center"/>
            </w:pPr>
            <w:r>
              <w:rPr>
                <w:sz w:val="22"/>
                <w:szCs w:val="22"/>
              </w:rPr>
              <w:t>0,0000</w:t>
            </w:r>
          </w:p>
        </w:tc>
        <w:tc>
          <w:tcPr>
            <w:tcW w:w="14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C1249F" w14:textId="77777777" w:rsidR="001F50D3" w:rsidRDefault="007E48C7">
            <w:pPr>
              <w:jc w:val="center"/>
            </w:pPr>
            <w:r>
              <w:rPr>
                <w:sz w:val="22"/>
                <w:szCs w:val="22"/>
              </w:rPr>
              <w:t>вироджується</w:t>
            </w:r>
          </w:p>
        </w:tc>
        <w:tc>
          <w:tcPr>
            <w:tcW w:w="11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A6DF46" w14:textId="77777777" w:rsidR="001F50D3" w:rsidRDefault="007E48C7">
            <w:pPr>
              <w:jc w:val="center"/>
            </w:pPr>
            <w:r>
              <w:rPr>
                <w:sz w:val="22"/>
                <w:szCs w:val="22"/>
              </w:rPr>
              <w:t>189960</w:t>
            </w:r>
          </w:p>
        </w:tc>
        <w:tc>
          <w:tcPr>
            <w:tcW w:w="2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D04F67" w14:textId="77777777" w:rsidR="001F50D3" w:rsidRDefault="007E48C7">
            <w:pPr>
              <w:jc w:val="center"/>
            </w:pPr>
            <w:r>
              <w:rPr>
                <w:sz w:val="22"/>
                <w:szCs w:val="22"/>
              </w:rPr>
              <w:t>не рівномірний</w:t>
            </w:r>
          </w:p>
        </w:tc>
      </w:tr>
    </w:tbl>
    <w:p w14:paraId="47A963E7" w14:textId="77777777" w:rsidR="001F50D3" w:rsidRDefault="001F50D3">
      <w:pPr>
        <w:spacing w:line="360" w:lineRule="auto"/>
      </w:pPr>
    </w:p>
    <w:p w14:paraId="486A798C" w14:textId="77777777" w:rsidR="001F50D3" w:rsidRDefault="007E48C7">
      <w:pPr>
        <w:keepNext/>
        <w:spacing w:before="200" w:after="60"/>
        <w:jc w:val="center"/>
      </w:pPr>
      <w:r>
        <w:rPr>
          <w:noProof/>
        </w:rPr>
        <w:drawing>
          <wp:inline distT="0" distB="0" distL="0" distR="0" wp14:anchorId="42D6A328" wp14:editId="3F3E0927">
            <wp:extent cx="5905500" cy="5019675"/>
            <wp:effectExtent l="0" t="0" r="0" b="0"/>
            <wp:docPr id="14825971" name="fig2" descr="Гістограми частот конгруентного генератора при різних параметрах a і c" title="Гістограми частот конгруентного генератора при різних параметрах a і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019675"/>
                    </a:xfrm>
                    <a:prstGeom prst="rect">
                      <a:avLst/>
                    </a:prstGeom>
                  </pic:spPr>
                </pic:pic>
              </a:graphicData>
            </a:graphic>
          </wp:inline>
        </w:drawing>
      </w:r>
    </w:p>
    <w:p w14:paraId="37C5C787" w14:textId="77777777" w:rsidR="001F50D3" w:rsidRDefault="007E48C7">
      <w:pPr>
        <w:spacing w:after="200" w:line="276" w:lineRule="auto"/>
        <w:jc w:val="center"/>
      </w:pPr>
      <w:r>
        <w:rPr>
          <w:sz w:val="24"/>
          <w:szCs w:val="24"/>
        </w:rPr>
        <w:t>Рисунок 2 – Гістограми частот конгруентного генератора при різних параметрах a і c</w:t>
      </w:r>
    </w:p>
    <w:p w14:paraId="39844D73" w14:textId="77777777" w:rsidR="001F50D3" w:rsidRDefault="007E48C7">
      <w:pPr>
        <w:keepNext/>
        <w:spacing w:before="200" w:after="60"/>
        <w:jc w:val="center"/>
      </w:pPr>
      <w:r>
        <w:rPr>
          <w:noProof/>
        </w:rPr>
        <w:lastRenderedPageBreak/>
        <w:drawing>
          <wp:inline distT="0" distB="0" distL="0" distR="0" wp14:anchorId="49F1EBEB" wp14:editId="60F46C89">
            <wp:extent cx="5715000" cy="2743200"/>
            <wp:effectExtent l="0" t="0" r="0" b="0"/>
            <wp:docPr id="1113309317" name="fig3" descr="Пари та трійки послідовних чисел, a = 5¹³, c = 2³¹" title="Пари та трійки послідовних чисел, a = 5¹³, c = 2³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743200"/>
                    </a:xfrm>
                    <a:prstGeom prst="rect">
                      <a:avLst/>
                    </a:prstGeom>
                  </pic:spPr>
                </pic:pic>
              </a:graphicData>
            </a:graphic>
          </wp:inline>
        </w:drawing>
      </w:r>
    </w:p>
    <w:p w14:paraId="239C1297" w14:textId="77777777" w:rsidR="001F50D3" w:rsidRDefault="007E48C7">
      <w:pPr>
        <w:spacing w:after="200" w:line="276" w:lineRule="auto"/>
        <w:jc w:val="center"/>
      </w:pPr>
      <w:r>
        <w:rPr>
          <w:sz w:val="24"/>
          <w:szCs w:val="24"/>
        </w:rPr>
        <w:t>Рисунок 3 – Пари та трійки послідовних чисел, a = 5¹³, c = 2³¹</w:t>
      </w:r>
    </w:p>
    <w:p w14:paraId="3581EE38" w14:textId="77777777" w:rsidR="001F50D3" w:rsidRDefault="007E48C7">
      <w:pPr>
        <w:keepNext/>
        <w:spacing w:before="200" w:after="60"/>
        <w:jc w:val="center"/>
      </w:pPr>
      <w:r>
        <w:rPr>
          <w:noProof/>
        </w:rPr>
        <w:drawing>
          <wp:inline distT="0" distB="0" distL="0" distR="0" wp14:anchorId="1BF4BFA1" wp14:editId="176840A2">
            <wp:extent cx="5715000" cy="2743200"/>
            <wp:effectExtent l="0" t="0" r="0" b="0"/>
            <wp:docPr id="57404693" name="fig4" descr="Пари та трійки послідовних чисел генератора RANDU (a = 65539, c = 2³¹)" title="Пари та трійки послідовних чисел генератора RANDU (a = 65539, c = 2³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43200"/>
                    </a:xfrm>
                    <a:prstGeom prst="rect">
                      <a:avLst/>
                    </a:prstGeom>
                  </pic:spPr>
                </pic:pic>
              </a:graphicData>
            </a:graphic>
          </wp:inline>
        </w:drawing>
      </w:r>
    </w:p>
    <w:p w14:paraId="549C9922" w14:textId="77777777" w:rsidR="001F50D3" w:rsidRDefault="007E48C7">
      <w:pPr>
        <w:spacing w:after="200" w:line="276" w:lineRule="auto"/>
        <w:jc w:val="center"/>
      </w:pPr>
      <w:r>
        <w:rPr>
          <w:sz w:val="24"/>
          <w:szCs w:val="24"/>
        </w:rPr>
        <w:t>Рисунок 4 – Пари та трійки послідовних чисел генератора RANDU (a = 65539, c = 2³¹)</w:t>
      </w:r>
    </w:p>
    <w:p w14:paraId="16AB8F6F" w14:textId="77777777" w:rsidR="001F50D3" w:rsidRDefault="007E48C7">
      <w:pPr>
        <w:keepNext/>
        <w:spacing w:before="200" w:after="60"/>
        <w:jc w:val="center"/>
      </w:pPr>
      <w:r>
        <w:rPr>
          <w:noProof/>
        </w:rPr>
        <w:drawing>
          <wp:inline distT="0" distB="0" distL="0" distR="0" wp14:anchorId="158442B9" wp14:editId="0E006BB5">
            <wp:extent cx="5715000" cy="2743200"/>
            <wp:effectExtent l="0" t="0" r="0" b="0"/>
            <wp:docPr id="822518290" name="fig5" descr="Пари та трійки послідовних чисел, a = 5, c = 2⁸ (період 64)" title="Пари та трійки послідовних чисел, a = 5, c = 2⁸ (період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43200"/>
                    </a:xfrm>
                    <a:prstGeom prst="rect">
                      <a:avLst/>
                    </a:prstGeom>
                  </pic:spPr>
                </pic:pic>
              </a:graphicData>
            </a:graphic>
          </wp:inline>
        </w:drawing>
      </w:r>
    </w:p>
    <w:p w14:paraId="4EAA663F" w14:textId="77777777" w:rsidR="001F50D3" w:rsidRDefault="007E48C7">
      <w:pPr>
        <w:spacing w:after="200" w:line="276" w:lineRule="auto"/>
        <w:jc w:val="center"/>
      </w:pPr>
      <w:r>
        <w:rPr>
          <w:sz w:val="24"/>
          <w:szCs w:val="24"/>
        </w:rPr>
        <w:t>Рисунок 5 – Пари та трійки послідовних чисел, a = 5, c = 2⁸ (період 64)</w:t>
      </w:r>
    </w:p>
    <w:p w14:paraId="7A215F51" w14:textId="77777777" w:rsidR="001F50D3" w:rsidRDefault="007E48C7">
      <w:pPr>
        <w:pStyle w:val="3"/>
        <w:keepNext/>
        <w:keepLines/>
        <w:spacing w:line="360" w:lineRule="auto"/>
      </w:pPr>
      <w:bookmarkStart w:id="10" w:name="_Toc241009870"/>
      <w:r>
        <w:lastRenderedPageBreak/>
        <w:t>Висновок</w:t>
      </w:r>
      <w:bookmarkEnd w:id="10"/>
    </w:p>
    <w:p w14:paraId="6D529DDC" w14:textId="77777777" w:rsidR="001F50D3" w:rsidRDefault="007E48C7">
      <w:pPr>
        <w:spacing w:line="360" w:lineRule="auto"/>
        <w:ind w:firstLine="709"/>
        <w:jc w:val="both"/>
      </w:pPr>
      <w:r>
        <w:t>При базових параметрах a = 5¹³, c = 2³¹ гістограма частот рівномірна, μ~ ≈ 0,5 та σ²~ ≈ 1/12, тому висунуто гіпотезу про рівномірний закон на (0;1). За критерієм χ² вона приймається з довірчою ймовірністю 0,95. Період генератора дуже великий (теоретично 2²⁹ для непарного z₀), тож генератор придатний для імітаційного моделювання.</w:t>
      </w:r>
    </w:p>
    <w:p w14:paraId="157EEF72" w14:textId="77777777" w:rsidR="001F50D3" w:rsidRDefault="007E48C7">
      <w:pPr>
        <w:spacing w:line="360" w:lineRule="auto"/>
        <w:ind w:firstLine="709"/>
        <w:jc w:val="both"/>
      </w:pPr>
      <w:r>
        <w:t>Якість конгруентного генератора повністю визначається параметрами:</w:t>
      </w:r>
    </w:p>
    <w:p w14:paraId="41B498E5" w14:textId="77777777" w:rsidR="001F50D3" w:rsidRDefault="007E48C7">
      <w:pPr>
        <w:pStyle w:val="a4"/>
        <w:numPr>
          <w:ilvl w:val="0"/>
          <w:numId w:val="2"/>
        </w:numPr>
        <w:spacing w:line="360" w:lineRule="auto"/>
        <w:jc w:val="both"/>
      </w:pPr>
      <w:r>
        <w:t>малий модуль c дає короткий період (64 або 1024 значення). Послідовність циклічно повторюється, а χ² стає або надто великим (мало різних значень), або підозріло малим: частоти «надто рівні» для випадкової вибірки;</w:t>
      </w:r>
    </w:p>
    <w:p w14:paraId="485A50AC" w14:textId="77777777" w:rsidR="001F50D3" w:rsidRDefault="007E48C7">
      <w:pPr>
        <w:pStyle w:val="a4"/>
        <w:numPr>
          <w:ilvl w:val="0"/>
          <w:numId w:val="2"/>
        </w:numPr>
        <w:spacing w:line="360" w:lineRule="auto"/>
        <w:jc w:val="both"/>
      </w:pPr>
      <w:r>
        <w:t>парний множник a (не виконується умова a = 1 + 4k) за кілька кроків вироджує послідовність у нуль;</w:t>
      </w:r>
    </w:p>
    <w:p w14:paraId="4BD5BB43" w14:textId="77777777" w:rsidR="001F50D3" w:rsidRDefault="007E48C7">
      <w:pPr>
        <w:pStyle w:val="a4"/>
        <w:numPr>
          <w:ilvl w:val="0"/>
          <w:numId w:val="2"/>
        </w:numPr>
        <w:spacing w:line="360" w:lineRule="auto"/>
        <w:jc w:val="both"/>
      </w:pPr>
      <w:r>
        <w:t>генератор RANDU проходить одновимірну перевірку χ², однак усі трійки послідовних чисел лежать на 15 паралельних площинах, оскільки 9ζᵢ − 6ζᵢ₊₁ + ζᵢ₊₂ завжди є цілим числом (рисунок 4).</w:t>
      </w:r>
    </w:p>
    <w:p w14:paraId="617DDEF1" w14:textId="77777777" w:rsidR="001F50D3" w:rsidRDefault="007E48C7">
      <w:pPr>
        <w:spacing w:line="360" w:lineRule="auto"/>
        <w:ind w:firstLine="709"/>
        <w:jc w:val="both"/>
      </w:pPr>
      <w:r>
        <w:t>Отже, критерій χ² перевіряє лише рівномірність окремих значень. Для оцінки генератора потрібні також перевірки періоду, незалежності та рівномірності в багатовимірному просторі.</w:t>
      </w:r>
    </w:p>
    <w:p w14:paraId="34DEA914" w14:textId="77777777" w:rsidR="001F50D3" w:rsidRDefault="007E48C7">
      <w:pPr>
        <w:spacing w:line="360" w:lineRule="auto"/>
        <w:ind w:firstLine="709"/>
        <w:jc w:val="both"/>
      </w:pPr>
      <w:r>
        <w:t>Щодо запропонованих способів генерування: метод оберненої функції на основі вбудованого генератора простий і надійний. Власний конгруентний генератор доцільний, коли потрібна відтворюваність послідовності, але лише з ретельно підібраними та перевіреними параметрами.</w:t>
      </w:r>
    </w:p>
    <w:p w14:paraId="5D0942D3" w14:textId="77777777" w:rsidR="001F50D3" w:rsidRDefault="007E48C7">
      <w:pPr>
        <w:pStyle w:val="2"/>
        <w:keepNext/>
        <w:keepLines/>
        <w:pageBreakBefore/>
        <w:spacing w:line="360" w:lineRule="auto"/>
      </w:pPr>
      <w:bookmarkStart w:id="11" w:name="_Toc241009871"/>
      <w:r>
        <w:lastRenderedPageBreak/>
        <w:t>Завдання 3</w:t>
      </w:r>
      <w:bookmarkEnd w:id="11"/>
    </w:p>
    <w:p w14:paraId="47557B55" w14:textId="77777777" w:rsidR="001F50D3" w:rsidRDefault="007E48C7">
      <w:pPr>
        <w:spacing w:line="360" w:lineRule="auto"/>
        <w:ind w:firstLine="709"/>
        <w:jc w:val="both"/>
      </w:pPr>
      <w:r>
        <w:t>Досліджувалась затримка сортування списку з 1000000 об’єктів класу Item(key, name) за полем key методом list.sort(). Перед кожним запуском список перемішувався, і цей час у вимірювання не входив. Час сортування вимірювався функцією time.perf_counter(). Перші 10 «розігрівних» запусків відкидались, після чого виконано 500 вимірювань. Результати зберігаються у файлі sort_times.csv.</w:t>
      </w:r>
    </w:p>
    <w:p w14:paraId="35694E30" w14:textId="77777777" w:rsidR="001F50D3" w:rsidRDefault="007E48C7">
      <w:pPr>
        <w:spacing w:line="360" w:lineRule="auto"/>
        <w:ind w:firstLine="709"/>
        <w:jc w:val="both"/>
      </w:pPr>
      <w:r>
        <w:t>Ідентифікація закону розподілу виконувалась за схемою: гістограма частот → гіпотеза → оцінка параметрів → перевірка за критерієм χ². Перевірено шість гіпотез: рівномірний, нормальний, експоненційний, Ерланга, логнормальний та логнормальний зі зсувом. Параметри законів без зсуву оцінювались методом моментів, а параметри логнормального закону зі зсувом — методом максимальної правдоподібності, бо метод моментів чутливий до викидів у «хвості». Генератори-імітатори побудовано з рівномірної величини ζ: параметрич</w:t>
      </w:r>
      <w:r>
        <w:t>ний (логнормальний зі зсувом, нормальна складова методом Марсальї–Брея) і табличний за емпіричною функцією розподілу. Точність відтворення оцінювалась за похибкою моментів і квантилів, χ²-критерієм однорідності двох вибірок та критерієм Колмогорова–Смірнова.</w:t>
      </w:r>
    </w:p>
    <w:p w14:paraId="23E946E7" w14:textId="77777777" w:rsidR="001F50D3" w:rsidRDefault="007E48C7">
      <w:pPr>
        <w:pStyle w:val="3"/>
        <w:keepNext/>
        <w:keepLines/>
        <w:spacing w:line="360" w:lineRule="auto"/>
      </w:pPr>
      <w:bookmarkStart w:id="12" w:name="_Toc241009872"/>
      <w:r>
        <w:t>Лістинг файлів</w:t>
      </w:r>
      <w:bookmarkEnd w:id="12"/>
    </w:p>
    <w:p w14:paraId="4751DFFD" w14:textId="77777777" w:rsidR="001F50D3" w:rsidRDefault="007E48C7">
      <w:pPr>
        <w:spacing w:before="240" w:after="120" w:line="360" w:lineRule="auto"/>
        <w:jc w:val="both"/>
      </w:pPr>
      <w:r>
        <w:rPr>
          <w:b/>
          <w:bCs/>
        </w:rPr>
        <w:t>Файл task2_sort_timing.py:</w:t>
      </w:r>
    </w:p>
    <w:p w14:paraId="2B0ABF1C" w14:textId="77777777" w:rsidR="001F50D3" w:rsidRDefault="007E48C7">
      <w:r>
        <w:rPr>
          <w:rFonts w:ascii="Courier New" w:eastAsia="Courier New" w:hAnsi="Courier New" w:cs="Courier New"/>
          <w:sz w:val="18"/>
          <w:szCs w:val="18"/>
        </w:rPr>
        <w:t>"""Завдання 3: затримка сортування 1 000 000 об'єктів — ідентифікація закону та генератор-імітатор."""</w:t>
      </w:r>
    </w:p>
    <w:p w14:paraId="5652529D" w14:textId="77777777" w:rsidR="001F50D3" w:rsidRDefault="007E48C7">
      <w:r>
        <w:rPr>
          <w:rFonts w:ascii="Courier New" w:eastAsia="Courier New" w:hAnsi="Courier New" w:cs="Courier New"/>
          <w:sz w:val="18"/>
          <w:szCs w:val="18"/>
        </w:rPr>
        <w:t>import math</w:t>
      </w:r>
    </w:p>
    <w:p w14:paraId="2F3828C7" w14:textId="77777777" w:rsidR="001F50D3" w:rsidRDefault="007E48C7">
      <w:r>
        <w:rPr>
          <w:rFonts w:ascii="Courier New" w:eastAsia="Courier New" w:hAnsi="Courier New" w:cs="Courier New"/>
          <w:sz w:val="18"/>
          <w:szCs w:val="18"/>
        </w:rPr>
        <w:t>import random</w:t>
      </w:r>
    </w:p>
    <w:p w14:paraId="188128AC" w14:textId="77777777" w:rsidR="001F50D3" w:rsidRDefault="007E48C7">
      <w:r>
        <w:rPr>
          <w:rFonts w:ascii="Courier New" w:eastAsia="Courier New" w:hAnsi="Courier New" w:cs="Courier New"/>
          <w:sz w:val="18"/>
          <w:szCs w:val="18"/>
        </w:rPr>
        <w:t>import time</w:t>
      </w:r>
    </w:p>
    <w:p w14:paraId="2E0201D0" w14:textId="77777777" w:rsidR="001F50D3" w:rsidRDefault="007E48C7">
      <w:r>
        <w:rPr>
          <w:rFonts w:ascii="Courier New" w:eastAsia="Courier New" w:hAnsi="Courier New" w:cs="Courier New"/>
          <w:sz w:val="18"/>
          <w:szCs w:val="18"/>
        </w:rPr>
        <w:t>from operator import attrgetter</w:t>
      </w:r>
    </w:p>
    <w:p w14:paraId="1E0C4C4D" w14:textId="77777777" w:rsidR="001F50D3" w:rsidRDefault="007E48C7">
      <w:r>
        <w:rPr>
          <w:rFonts w:ascii="Courier New" w:eastAsia="Courier New" w:hAnsi="Courier New" w:cs="Courier New"/>
          <w:sz w:val="18"/>
          <w:szCs w:val="18"/>
        </w:rPr>
        <w:t xml:space="preserve"> </w:t>
      </w:r>
    </w:p>
    <w:p w14:paraId="58D7E13D" w14:textId="77777777" w:rsidR="001F50D3" w:rsidRDefault="007E48C7">
      <w:r>
        <w:rPr>
          <w:rFonts w:ascii="Courier New" w:eastAsia="Courier New" w:hAnsi="Courier New" w:cs="Courier New"/>
          <w:sz w:val="18"/>
          <w:szCs w:val="18"/>
        </w:rPr>
        <w:t>import matplotlib.pyplot as plt</w:t>
      </w:r>
    </w:p>
    <w:p w14:paraId="6CE8D4FF" w14:textId="77777777" w:rsidR="001F50D3" w:rsidRDefault="007E48C7">
      <w:r>
        <w:rPr>
          <w:rFonts w:ascii="Courier New" w:eastAsia="Courier New" w:hAnsi="Courier New" w:cs="Courier New"/>
          <w:sz w:val="18"/>
          <w:szCs w:val="18"/>
        </w:rPr>
        <w:t>import numpy as np</w:t>
      </w:r>
    </w:p>
    <w:p w14:paraId="3B4033CC" w14:textId="77777777" w:rsidR="001F50D3" w:rsidRDefault="007E48C7">
      <w:r>
        <w:rPr>
          <w:rFonts w:ascii="Courier New" w:eastAsia="Courier New" w:hAnsi="Courier New" w:cs="Courier New"/>
          <w:sz w:val="18"/>
          <w:szCs w:val="18"/>
        </w:rPr>
        <w:t>from scipy import stats</w:t>
      </w:r>
    </w:p>
    <w:p w14:paraId="290FE803" w14:textId="77777777" w:rsidR="001F50D3" w:rsidRDefault="007E48C7">
      <w:r>
        <w:rPr>
          <w:rFonts w:ascii="Courier New" w:eastAsia="Courier New" w:hAnsi="Courier New" w:cs="Courier New"/>
          <w:sz w:val="18"/>
          <w:szCs w:val="18"/>
        </w:rPr>
        <w:t xml:space="preserve"> </w:t>
      </w:r>
    </w:p>
    <w:p w14:paraId="624478D4" w14:textId="77777777" w:rsidR="001F50D3" w:rsidRDefault="007E48C7">
      <w:r>
        <w:rPr>
          <w:rFonts w:ascii="Courier New" w:eastAsia="Courier New" w:hAnsi="Courier New" w:cs="Courier New"/>
          <w:sz w:val="18"/>
          <w:szCs w:val="18"/>
        </w:rPr>
        <w:t>from stats_utils import OUT, chi2_test, mean_var, report</w:t>
      </w:r>
    </w:p>
    <w:p w14:paraId="77DC50A0" w14:textId="77777777" w:rsidR="001F50D3" w:rsidRDefault="007E48C7">
      <w:r>
        <w:rPr>
          <w:rFonts w:ascii="Courier New" w:eastAsia="Courier New" w:hAnsi="Courier New" w:cs="Courier New"/>
          <w:sz w:val="18"/>
          <w:szCs w:val="18"/>
        </w:rPr>
        <w:t xml:space="preserve"> </w:t>
      </w:r>
    </w:p>
    <w:p w14:paraId="5A0E14BE" w14:textId="77777777" w:rsidR="001F50D3" w:rsidRDefault="007E48C7">
      <w:r>
        <w:rPr>
          <w:rFonts w:ascii="Courier New" w:eastAsia="Courier New" w:hAnsi="Courier New" w:cs="Courier New"/>
          <w:sz w:val="18"/>
          <w:szCs w:val="18"/>
        </w:rPr>
        <w:t>N_OBJECTS, N_RUNS, WARMUP = 1_000_000, 500, 10</w:t>
      </w:r>
    </w:p>
    <w:p w14:paraId="693E985C" w14:textId="77777777" w:rsidR="001F50D3" w:rsidRDefault="007E48C7">
      <w:r>
        <w:rPr>
          <w:rFonts w:ascii="Courier New" w:eastAsia="Courier New" w:hAnsi="Courier New" w:cs="Courier New"/>
          <w:sz w:val="18"/>
          <w:szCs w:val="18"/>
        </w:rPr>
        <w:t>CSV = OUT / "sort_times.csv"  # щоб переміряти — видалити файл</w:t>
      </w:r>
    </w:p>
    <w:p w14:paraId="2167EB5F" w14:textId="77777777" w:rsidR="001F50D3" w:rsidRDefault="007E48C7">
      <w:r>
        <w:rPr>
          <w:rFonts w:ascii="Courier New" w:eastAsia="Courier New" w:hAnsi="Courier New" w:cs="Courier New"/>
          <w:sz w:val="18"/>
          <w:szCs w:val="18"/>
        </w:rPr>
        <w:t xml:space="preserve"> </w:t>
      </w:r>
    </w:p>
    <w:p w14:paraId="2ABD6F35" w14:textId="77777777" w:rsidR="001F50D3" w:rsidRDefault="007E48C7">
      <w:r>
        <w:rPr>
          <w:rFonts w:ascii="Courier New" w:eastAsia="Courier New" w:hAnsi="Courier New" w:cs="Courier New"/>
          <w:sz w:val="18"/>
          <w:szCs w:val="18"/>
        </w:rPr>
        <w:t xml:space="preserve"> </w:t>
      </w:r>
    </w:p>
    <w:p w14:paraId="406019F9" w14:textId="77777777" w:rsidR="001F50D3" w:rsidRDefault="007E48C7">
      <w:r>
        <w:rPr>
          <w:rFonts w:ascii="Courier New" w:eastAsia="Courier New" w:hAnsi="Courier New" w:cs="Courier New"/>
          <w:sz w:val="18"/>
          <w:szCs w:val="18"/>
        </w:rPr>
        <w:t>class Item:</w:t>
      </w:r>
    </w:p>
    <w:p w14:paraId="41D13781" w14:textId="77777777" w:rsidR="001F50D3" w:rsidRDefault="007E48C7">
      <w:r>
        <w:rPr>
          <w:rFonts w:ascii="Courier New" w:eastAsia="Courier New" w:hAnsi="Courier New" w:cs="Courier New"/>
          <w:sz w:val="18"/>
          <w:szCs w:val="18"/>
        </w:rPr>
        <w:t xml:space="preserve">    __slots__ = ("key", "name")</w:t>
      </w:r>
    </w:p>
    <w:p w14:paraId="124B25BC" w14:textId="77777777" w:rsidR="001F50D3" w:rsidRDefault="007E48C7">
      <w:r>
        <w:rPr>
          <w:rFonts w:ascii="Courier New" w:eastAsia="Courier New" w:hAnsi="Courier New" w:cs="Courier New"/>
          <w:sz w:val="18"/>
          <w:szCs w:val="18"/>
        </w:rPr>
        <w:lastRenderedPageBreak/>
        <w:t xml:space="preserve"> </w:t>
      </w:r>
    </w:p>
    <w:p w14:paraId="67F356EA" w14:textId="77777777" w:rsidR="001F50D3" w:rsidRDefault="007E48C7">
      <w:r>
        <w:rPr>
          <w:rFonts w:ascii="Courier New" w:eastAsia="Courier New" w:hAnsi="Courier New" w:cs="Courier New"/>
          <w:sz w:val="18"/>
          <w:szCs w:val="18"/>
        </w:rPr>
        <w:t xml:space="preserve">    def __init__(self, key, name):</w:t>
      </w:r>
    </w:p>
    <w:p w14:paraId="7D5A42FE" w14:textId="77777777" w:rsidR="001F50D3" w:rsidRDefault="007E48C7">
      <w:r>
        <w:rPr>
          <w:rFonts w:ascii="Courier New" w:eastAsia="Courier New" w:hAnsi="Courier New" w:cs="Courier New"/>
          <w:sz w:val="18"/>
          <w:szCs w:val="18"/>
        </w:rPr>
        <w:t xml:space="preserve">        self.key, self.name = key, name</w:t>
      </w:r>
    </w:p>
    <w:p w14:paraId="0AC9115F" w14:textId="77777777" w:rsidR="001F50D3" w:rsidRDefault="007E48C7">
      <w:r>
        <w:rPr>
          <w:rFonts w:ascii="Courier New" w:eastAsia="Courier New" w:hAnsi="Courier New" w:cs="Courier New"/>
          <w:sz w:val="18"/>
          <w:szCs w:val="18"/>
        </w:rPr>
        <w:t xml:space="preserve"> </w:t>
      </w:r>
    </w:p>
    <w:p w14:paraId="5EAC302B" w14:textId="77777777" w:rsidR="001F50D3" w:rsidRDefault="007E48C7">
      <w:r>
        <w:rPr>
          <w:rFonts w:ascii="Courier New" w:eastAsia="Courier New" w:hAnsi="Courier New" w:cs="Courier New"/>
          <w:sz w:val="18"/>
          <w:szCs w:val="18"/>
        </w:rPr>
        <w:t xml:space="preserve"> </w:t>
      </w:r>
    </w:p>
    <w:p w14:paraId="0EC0C67A" w14:textId="77777777" w:rsidR="001F50D3" w:rsidRDefault="007E48C7">
      <w:r>
        <w:rPr>
          <w:rFonts w:ascii="Courier New" w:eastAsia="Courier New" w:hAnsi="Courier New" w:cs="Courier New"/>
          <w:sz w:val="18"/>
          <w:szCs w:val="18"/>
        </w:rPr>
        <w:t>def measure():</w:t>
      </w:r>
    </w:p>
    <w:p w14:paraId="148AFC88" w14:textId="77777777" w:rsidR="001F50D3" w:rsidRDefault="007E48C7">
      <w:r>
        <w:rPr>
          <w:rFonts w:ascii="Courier New" w:eastAsia="Courier New" w:hAnsi="Courier New" w:cs="Courier New"/>
          <w:sz w:val="18"/>
          <w:szCs w:val="18"/>
        </w:rPr>
        <w:t xml:space="preserve">    rng = random.Random(1)</w:t>
      </w:r>
    </w:p>
    <w:p w14:paraId="3306A873" w14:textId="77777777" w:rsidR="001F50D3" w:rsidRDefault="007E48C7">
      <w:r>
        <w:rPr>
          <w:rFonts w:ascii="Courier New" w:eastAsia="Courier New" w:hAnsi="Courier New" w:cs="Courier New"/>
          <w:sz w:val="18"/>
          <w:szCs w:val="18"/>
        </w:rPr>
        <w:t xml:space="preserve">    items = [Item(rng.random(), i) for i in range(N_OBJECTS)]</w:t>
      </w:r>
    </w:p>
    <w:p w14:paraId="217922B7" w14:textId="77777777" w:rsidR="001F50D3" w:rsidRDefault="007E48C7">
      <w:r>
        <w:rPr>
          <w:rFonts w:ascii="Courier New" w:eastAsia="Courier New" w:hAnsi="Courier New" w:cs="Courier New"/>
          <w:sz w:val="18"/>
          <w:szCs w:val="18"/>
        </w:rPr>
        <w:t xml:space="preserve">    times = []</w:t>
      </w:r>
    </w:p>
    <w:p w14:paraId="3F357F47" w14:textId="77777777" w:rsidR="001F50D3" w:rsidRDefault="007E48C7">
      <w:r>
        <w:rPr>
          <w:rFonts w:ascii="Courier New" w:eastAsia="Courier New" w:hAnsi="Courier New" w:cs="Courier New"/>
          <w:sz w:val="18"/>
          <w:szCs w:val="18"/>
        </w:rPr>
        <w:t xml:space="preserve">    for r in range(WARMUP + N_RUNS):</w:t>
      </w:r>
    </w:p>
    <w:p w14:paraId="0260947F" w14:textId="77777777" w:rsidR="001F50D3" w:rsidRDefault="007E48C7">
      <w:r>
        <w:rPr>
          <w:rFonts w:ascii="Courier New" w:eastAsia="Courier New" w:hAnsi="Courier New" w:cs="Courier New"/>
          <w:sz w:val="18"/>
          <w:szCs w:val="18"/>
        </w:rPr>
        <w:t xml:space="preserve">        rng.shuffle(items)  # перемішування не входить у замір</w:t>
      </w:r>
    </w:p>
    <w:p w14:paraId="4E2D8D79" w14:textId="77777777" w:rsidR="001F50D3" w:rsidRDefault="007E48C7">
      <w:r>
        <w:rPr>
          <w:rFonts w:ascii="Courier New" w:eastAsia="Courier New" w:hAnsi="Courier New" w:cs="Courier New"/>
          <w:sz w:val="18"/>
          <w:szCs w:val="18"/>
        </w:rPr>
        <w:t xml:space="preserve">        t0 = time.perf_counter()</w:t>
      </w:r>
    </w:p>
    <w:p w14:paraId="449943C9" w14:textId="77777777" w:rsidR="001F50D3" w:rsidRDefault="007E48C7">
      <w:r>
        <w:rPr>
          <w:rFonts w:ascii="Courier New" w:eastAsia="Courier New" w:hAnsi="Courier New" w:cs="Courier New"/>
          <w:sz w:val="18"/>
          <w:szCs w:val="18"/>
        </w:rPr>
        <w:t xml:space="preserve">        items.sort(key=attrgetter("key"))</w:t>
      </w:r>
    </w:p>
    <w:p w14:paraId="46CA44EB" w14:textId="77777777" w:rsidR="001F50D3" w:rsidRDefault="007E48C7">
      <w:r>
        <w:rPr>
          <w:rFonts w:ascii="Courier New" w:eastAsia="Courier New" w:hAnsi="Courier New" w:cs="Courier New"/>
          <w:sz w:val="18"/>
          <w:szCs w:val="18"/>
        </w:rPr>
        <w:t xml:space="preserve">        if r &gt;= WARMUP:</w:t>
      </w:r>
    </w:p>
    <w:p w14:paraId="58C2CF79" w14:textId="77777777" w:rsidR="001F50D3" w:rsidRDefault="007E48C7">
      <w:r>
        <w:rPr>
          <w:rFonts w:ascii="Courier New" w:eastAsia="Courier New" w:hAnsi="Courier New" w:cs="Courier New"/>
          <w:sz w:val="18"/>
          <w:szCs w:val="18"/>
        </w:rPr>
        <w:t xml:space="preserve">            times.append((time.perf_counter() - t0) * 1000)</w:t>
      </w:r>
    </w:p>
    <w:p w14:paraId="449E4892" w14:textId="77777777" w:rsidR="001F50D3" w:rsidRDefault="007E48C7">
      <w:r>
        <w:rPr>
          <w:rFonts w:ascii="Courier New" w:eastAsia="Courier New" w:hAnsi="Courier New" w:cs="Courier New"/>
          <w:sz w:val="18"/>
          <w:szCs w:val="18"/>
        </w:rPr>
        <w:t xml:space="preserve">        if (r + 1) % 50 == 0:</w:t>
      </w:r>
    </w:p>
    <w:p w14:paraId="0752ED4C" w14:textId="77777777" w:rsidR="001F50D3" w:rsidRDefault="007E48C7">
      <w:r>
        <w:rPr>
          <w:rFonts w:ascii="Courier New" w:eastAsia="Courier New" w:hAnsi="Courier New" w:cs="Courier New"/>
          <w:sz w:val="18"/>
          <w:szCs w:val="18"/>
        </w:rPr>
        <w:t xml:space="preserve">            print(f"  виміряно {r + 1}/{WARMUP + N_RUNS}")</w:t>
      </w:r>
    </w:p>
    <w:p w14:paraId="13663170" w14:textId="77777777" w:rsidR="001F50D3" w:rsidRDefault="007E48C7">
      <w:r>
        <w:rPr>
          <w:rFonts w:ascii="Courier New" w:eastAsia="Courier New" w:hAnsi="Courier New" w:cs="Courier New"/>
          <w:sz w:val="18"/>
          <w:szCs w:val="18"/>
        </w:rPr>
        <w:t xml:space="preserve">    return np.array(times)</w:t>
      </w:r>
    </w:p>
    <w:p w14:paraId="52834B56" w14:textId="77777777" w:rsidR="001F50D3" w:rsidRDefault="007E48C7">
      <w:r>
        <w:rPr>
          <w:rFonts w:ascii="Courier New" w:eastAsia="Courier New" w:hAnsi="Courier New" w:cs="Courier New"/>
          <w:sz w:val="18"/>
          <w:szCs w:val="18"/>
        </w:rPr>
        <w:t xml:space="preserve"> </w:t>
      </w:r>
    </w:p>
    <w:p w14:paraId="11EDFE2F" w14:textId="77777777" w:rsidR="001F50D3" w:rsidRDefault="007E48C7">
      <w:r>
        <w:rPr>
          <w:rFonts w:ascii="Courier New" w:eastAsia="Courier New" w:hAnsi="Courier New" w:cs="Courier New"/>
          <w:sz w:val="18"/>
          <w:szCs w:val="18"/>
        </w:rPr>
        <w:t xml:space="preserve"> </w:t>
      </w:r>
    </w:p>
    <w:p w14:paraId="723CFFAD" w14:textId="77777777" w:rsidR="001F50D3" w:rsidRDefault="007E48C7">
      <w:r>
        <w:rPr>
          <w:rFonts w:ascii="Courier New" w:eastAsia="Courier New" w:hAnsi="Courier New" w:cs="Courier New"/>
          <w:sz w:val="18"/>
          <w:szCs w:val="18"/>
        </w:rPr>
        <w:t>class Gen:</w:t>
      </w:r>
    </w:p>
    <w:p w14:paraId="29298F4D" w14:textId="77777777" w:rsidR="001F50D3" w:rsidRDefault="007E48C7">
      <w:r>
        <w:rPr>
          <w:rFonts w:ascii="Courier New" w:eastAsia="Courier New" w:hAnsi="Courier New" w:cs="Courier New"/>
          <w:sz w:val="18"/>
          <w:szCs w:val="18"/>
        </w:rPr>
        <w:t xml:space="preserve">    """Генератори випадкових величин на основі ζ ~ U(0;1)."""</w:t>
      </w:r>
    </w:p>
    <w:p w14:paraId="3A6B55C3" w14:textId="77777777" w:rsidR="001F50D3" w:rsidRDefault="007E48C7">
      <w:r>
        <w:rPr>
          <w:rFonts w:ascii="Courier New" w:eastAsia="Courier New" w:hAnsi="Courier New" w:cs="Courier New"/>
          <w:sz w:val="18"/>
          <w:szCs w:val="18"/>
        </w:rPr>
        <w:t xml:space="preserve"> </w:t>
      </w:r>
    </w:p>
    <w:p w14:paraId="42C5FD0C" w14:textId="77777777" w:rsidR="001F50D3" w:rsidRDefault="007E48C7">
      <w:r>
        <w:rPr>
          <w:rFonts w:ascii="Courier New" w:eastAsia="Courier New" w:hAnsi="Courier New" w:cs="Courier New"/>
          <w:sz w:val="18"/>
          <w:szCs w:val="18"/>
        </w:rPr>
        <w:t xml:space="preserve">    def __init__(self, seed):</w:t>
      </w:r>
    </w:p>
    <w:p w14:paraId="40897BB8" w14:textId="77777777" w:rsidR="001F50D3" w:rsidRDefault="007E48C7">
      <w:r>
        <w:rPr>
          <w:rFonts w:ascii="Courier New" w:eastAsia="Courier New" w:hAnsi="Courier New" w:cs="Courier New"/>
          <w:sz w:val="18"/>
          <w:szCs w:val="18"/>
        </w:rPr>
        <w:t xml:space="preserve">        self.rng = random.Random(seed)</w:t>
      </w:r>
    </w:p>
    <w:p w14:paraId="755C0AD2" w14:textId="77777777" w:rsidR="001F50D3" w:rsidRDefault="007E48C7">
      <w:r>
        <w:rPr>
          <w:rFonts w:ascii="Courier New" w:eastAsia="Courier New" w:hAnsi="Courier New" w:cs="Courier New"/>
          <w:sz w:val="18"/>
          <w:szCs w:val="18"/>
        </w:rPr>
        <w:t xml:space="preserve"> </w:t>
      </w:r>
    </w:p>
    <w:p w14:paraId="67181758" w14:textId="77777777" w:rsidR="001F50D3" w:rsidRDefault="007E48C7">
      <w:r>
        <w:rPr>
          <w:rFonts w:ascii="Courier New" w:eastAsia="Courier New" w:hAnsi="Courier New" w:cs="Courier New"/>
          <w:sz w:val="18"/>
          <w:szCs w:val="18"/>
        </w:rPr>
        <w:t xml:space="preserve">    def zeta(self):</w:t>
      </w:r>
    </w:p>
    <w:p w14:paraId="22446AF4" w14:textId="77777777" w:rsidR="001F50D3" w:rsidRDefault="007E48C7">
      <w:r>
        <w:rPr>
          <w:rFonts w:ascii="Courier New" w:eastAsia="Courier New" w:hAnsi="Courier New" w:cs="Courier New"/>
          <w:sz w:val="18"/>
          <w:szCs w:val="18"/>
        </w:rPr>
        <w:t xml:space="preserve">        return 1 - self.rng.random()</w:t>
      </w:r>
    </w:p>
    <w:p w14:paraId="35C7E044" w14:textId="77777777" w:rsidR="001F50D3" w:rsidRDefault="007E48C7">
      <w:r>
        <w:rPr>
          <w:rFonts w:ascii="Courier New" w:eastAsia="Courier New" w:hAnsi="Courier New" w:cs="Courier New"/>
          <w:sz w:val="18"/>
          <w:szCs w:val="18"/>
        </w:rPr>
        <w:t xml:space="preserve"> </w:t>
      </w:r>
    </w:p>
    <w:p w14:paraId="4FF3716F" w14:textId="77777777" w:rsidR="001F50D3" w:rsidRDefault="007E48C7">
      <w:r>
        <w:rPr>
          <w:rFonts w:ascii="Courier New" w:eastAsia="Courier New" w:hAnsi="Courier New" w:cs="Courier New"/>
          <w:sz w:val="18"/>
          <w:szCs w:val="18"/>
        </w:rPr>
        <w:t xml:space="preserve">    def normal(self, mu, sigma):  # метод Марсальї–Брея</w:t>
      </w:r>
    </w:p>
    <w:p w14:paraId="49539C45" w14:textId="77777777" w:rsidR="001F50D3" w:rsidRDefault="007E48C7">
      <w:r>
        <w:rPr>
          <w:rFonts w:ascii="Courier New" w:eastAsia="Courier New" w:hAnsi="Courier New" w:cs="Courier New"/>
          <w:sz w:val="18"/>
          <w:szCs w:val="18"/>
        </w:rPr>
        <w:t xml:space="preserve">        while True:</w:t>
      </w:r>
    </w:p>
    <w:p w14:paraId="279EE0F4" w14:textId="77777777" w:rsidR="001F50D3" w:rsidRDefault="007E48C7">
      <w:r>
        <w:rPr>
          <w:rFonts w:ascii="Courier New" w:eastAsia="Courier New" w:hAnsi="Courier New" w:cs="Courier New"/>
          <w:sz w:val="18"/>
          <w:szCs w:val="18"/>
        </w:rPr>
        <w:t xml:space="preserve">            a1, a2 = 2 * self.zeta() - 1, 2 * self.zeta() - 1</w:t>
      </w:r>
    </w:p>
    <w:p w14:paraId="1528BAF9" w14:textId="77777777" w:rsidR="001F50D3" w:rsidRDefault="007E48C7">
      <w:r>
        <w:rPr>
          <w:rFonts w:ascii="Courier New" w:eastAsia="Courier New" w:hAnsi="Courier New" w:cs="Courier New"/>
          <w:sz w:val="18"/>
          <w:szCs w:val="18"/>
        </w:rPr>
        <w:t xml:space="preserve">            s = a1 * a1 + a2 * a2</w:t>
      </w:r>
    </w:p>
    <w:p w14:paraId="56999D20" w14:textId="77777777" w:rsidR="001F50D3" w:rsidRDefault="007E48C7">
      <w:r>
        <w:rPr>
          <w:rFonts w:ascii="Courier New" w:eastAsia="Courier New" w:hAnsi="Courier New" w:cs="Courier New"/>
          <w:sz w:val="18"/>
          <w:szCs w:val="18"/>
        </w:rPr>
        <w:t xml:space="preserve">            if 0 &lt; s &lt;= 1:</w:t>
      </w:r>
    </w:p>
    <w:p w14:paraId="5E2DB714" w14:textId="77777777" w:rsidR="001F50D3" w:rsidRDefault="007E48C7">
      <w:r>
        <w:rPr>
          <w:rFonts w:ascii="Courier New" w:eastAsia="Courier New" w:hAnsi="Courier New" w:cs="Courier New"/>
          <w:sz w:val="18"/>
          <w:szCs w:val="18"/>
        </w:rPr>
        <w:t xml:space="preserve">                return mu + sigma * a1 * math.sqrt(-2 * math.log(s) / s)</w:t>
      </w:r>
    </w:p>
    <w:p w14:paraId="1AD56E08" w14:textId="77777777" w:rsidR="001F50D3" w:rsidRDefault="007E48C7">
      <w:r>
        <w:rPr>
          <w:rFonts w:ascii="Courier New" w:eastAsia="Courier New" w:hAnsi="Courier New" w:cs="Courier New"/>
          <w:sz w:val="18"/>
          <w:szCs w:val="18"/>
        </w:rPr>
        <w:t xml:space="preserve"> </w:t>
      </w:r>
    </w:p>
    <w:p w14:paraId="08EAF4BD" w14:textId="77777777" w:rsidR="001F50D3" w:rsidRDefault="007E48C7">
      <w:r>
        <w:rPr>
          <w:rFonts w:ascii="Courier New" w:eastAsia="Courier New" w:hAnsi="Courier New" w:cs="Courier New"/>
          <w:sz w:val="18"/>
          <w:szCs w:val="18"/>
        </w:rPr>
        <w:t xml:space="preserve">    def erlang(self, k, lam):</w:t>
      </w:r>
    </w:p>
    <w:p w14:paraId="38BBA33E" w14:textId="77777777" w:rsidR="001F50D3" w:rsidRDefault="007E48C7">
      <w:r>
        <w:rPr>
          <w:rFonts w:ascii="Courier New" w:eastAsia="Courier New" w:hAnsi="Courier New" w:cs="Courier New"/>
          <w:sz w:val="18"/>
          <w:szCs w:val="18"/>
        </w:rPr>
        <w:t xml:space="preserve">        # Σ ln ζ замість ln Π ζ: при великих k добуток зникає до 0</w:t>
      </w:r>
    </w:p>
    <w:p w14:paraId="11725E4A" w14:textId="77777777" w:rsidR="001F50D3" w:rsidRDefault="007E48C7">
      <w:r>
        <w:rPr>
          <w:rFonts w:ascii="Courier New" w:eastAsia="Courier New" w:hAnsi="Courier New" w:cs="Courier New"/>
          <w:sz w:val="18"/>
          <w:szCs w:val="18"/>
        </w:rPr>
        <w:t xml:space="preserve">        return -sum(math.log(self.zeta()) for _ in range(k)) / lam</w:t>
      </w:r>
    </w:p>
    <w:p w14:paraId="6B97EB69" w14:textId="77777777" w:rsidR="001F50D3" w:rsidRDefault="007E48C7">
      <w:r>
        <w:rPr>
          <w:rFonts w:ascii="Courier New" w:eastAsia="Courier New" w:hAnsi="Courier New" w:cs="Courier New"/>
          <w:sz w:val="18"/>
          <w:szCs w:val="18"/>
        </w:rPr>
        <w:t xml:space="preserve"> </w:t>
      </w:r>
    </w:p>
    <w:p w14:paraId="3E2F13A1" w14:textId="77777777" w:rsidR="001F50D3" w:rsidRDefault="007E48C7">
      <w:r>
        <w:rPr>
          <w:rFonts w:ascii="Courier New" w:eastAsia="Courier New" w:hAnsi="Courier New" w:cs="Courier New"/>
          <w:sz w:val="18"/>
          <w:szCs w:val="18"/>
        </w:rPr>
        <w:t xml:space="preserve">    def table(self, xs, fs):  # табличний метод</w:t>
      </w:r>
    </w:p>
    <w:p w14:paraId="2F10E453" w14:textId="77777777" w:rsidR="001F50D3" w:rsidRDefault="007E48C7">
      <w:r>
        <w:rPr>
          <w:rFonts w:ascii="Courier New" w:eastAsia="Courier New" w:hAnsi="Courier New" w:cs="Courier New"/>
          <w:sz w:val="18"/>
          <w:szCs w:val="18"/>
        </w:rPr>
        <w:t xml:space="preserve">        z = self.rng.random()</w:t>
      </w:r>
    </w:p>
    <w:p w14:paraId="36142004" w14:textId="77777777" w:rsidR="001F50D3" w:rsidRDefault="007E48C7">
      <w:r>
        <w:rPr>
          <w:rFonts w:ascii="Courier New" w:eastAsia="Courier New" w:hAnsi="Courier New" w:cs="Courier New"/>
          <w:sz w:val="18"/>
          <w:szCs w:val="18"/>
        </w:rPr>
        <w:t xml:space="preserve">        i = min(max(int(np.searchsorted(fs, z, side="right")), 1), len(xs) - 1)</w:t>
      </w:r>
    </w:p>
    <w:p w14:paraId="3D1D0774" w14:textId="77777777" w:rsidR="001F50D3" w:rsidRDefault="007E48C7">
      <w:r>
        <w:rPr>
          <w:rFonts w:ascii="Courier New" w:eastAsia="Courier New" w:hAnsi="Courier New" w:cs="Courier New"/>
          <w:sz w:val="18"/>
          <w:szCs w:val="18"/>
        </w:rPr>
        <w:t xml:space="preserve">        return xs[i - 1] + (xs[i] - xs[i - 1]) * (z - fs[i - 1]) / (fs[i] - fs[i - 1])</w:t>
      </w:r>
    </w:p>
    <w:p w14:paraId="1DB3CA5B" w14:textId="77777777" w:rsidR="001F50D3" w:rsidRDefault="007E48C7">
      <w:r>
        <w:rPr>
          <w:rFonts w:ascii="Courier New" w:eastAsia="Courier New" w:hAnsi="Courier New" w:cs="Courier New"/>
          <w:sz w:val="18"/>
          <w:szCs w:val="18"/>
        </w:rPr>
        <w:t xml:space="preserve"> </w:t>
      </w:r>
    </w:p>
    <w:p w14:paraId="1566B70A" w14:textId="77777777" w:rsidR="001F50D3" w:rsidRDefault="007E48C7">
      <w:r>
        <w:rPr>
          <w:rFonts w:ascii="Courier New" w:eastAsia="Courier New" w:hAnsi="Courier New" w:cs="Courier New"/>
          <w:sz w:val="18"/>
          <w:szCs w:val="18"/>
        </w:rPr>
        <w:t xml:space="preserve"> </w:t>
      </w:r>
    </w:p>
    <w:p w14:paraId="2088B408" w14:textId="77777777" w:rsidR="001F50D3" w:rsidRDefault="007E48C7">
      <w:r>
        <w:rPr>
          <w:rFonts w:ascii="Courier New" w:eastAsia="Courier New" w:hAnsi="Courier New" w:cs="Courier New"/>
          <w:sz w:val="18"/>
          <w:szCs w:val="18"/>
        </w:rPr>
        <w:t>def candidates(x, mu, var):</w:t>
      </w:r>
    </w:p>
    <w:p w14:paraId="376F4FA1" w14:textId="77777777" w:rsidR="001F50D3" w:rsidRDefault="007E48C7">
      <w:r>
        <w:rPr>
          <w:rFonts w:ascii="Courier New" w:eastAsia="Courier New" w:hAnsi="Courier New" w:cs="Courier New"/>
          <w:sz w:val="18"/>
          <w:szCs w:val="18"/>
        </w:rPr>
        <w:t xml:space="preserve">    """Гіпотези: закон -&gt; (розподіл, кількість оцінених параметрів, генератор)."""</w:t>
      </w:r>
    </w:p>
    <w:p w14:paraId="444E9A38" w14:textId="77777777" w:rsidR="001F50D3" w:rsidRDefault="007E48C7">
      <w:r>
        <w:rPr>
          <w:rFonts w:ascii="Courier New" w:eastAsia="Courier New" w:hAnsi="Courier New" w:cs="Courier New"/>
          <w:sz w:val="18"/>
          <w:szCs w:val="18"/>
        </w:rPr>
        <w:t xml:space="preserve">    sd, mn, mx = math.sqrt(var), x.min(), x.max()</w:t>
      </w:r>
    </w:p>
    <w:p w14:paraId="167F422B" w14:textId="77777777" w:rsidR="001F50D3" w:rsidRDefault="007E48C7">
      <w:r>
        <w:rPr>
          <w:rFonts w:ascii="Courier New" w:eastAsia="Courier New" w:hAnsi="Courier New" w:cs="Courier New"/>
          <w:sz w:val="18"/>
          <w:szCs w:val="18"/>
        </w:rPr>
        <w:t xml:space="preserve">    k = round(mu ** 2 / var)</w:t>
      </w:r>
    </w:p>
    <w:p w14:paraId="2B1A2DB6" w14:textId="77777777" w:rsidR="001F50D3" w:rsidRDefault="007E48C7">
      <w:r>
        <w:rPr>
          <w:rFonts w:ascii="Courier New" w:eastAsia="Courier New" w:hAnsi="Courier New" w:cs="Courier New"/>
          <w:sz w:val="18"/>
          <w:szCs w:val="18"/>
        </w:rPr>
        <w:t xml:space="preserve">    s_ln = math.sqrt(math.log(1 + var / mu ** 2))</w:t>
      </w:r>
    </w:p>
    <w:p w14:paraId="26585A8A" w14:textId="77777777" w:rsidR="001F50D3" w:rsidRDefault="007E48C7">
      <w:r>
        <w:rPr>
          <w:rFonts w:ascii="Courier New" w:eastAsia="Courier New" w:hAnsi="Courier New" w:cs="Courier New"/>
          <w:sz w:val="18"/>
          <w:szCs w:val="18"/>
        </w:rPr>
        <w:t xml:space="preserve">    m_ln = math.log(mu) - s_ln ** 2 / 2</w:t>
      </w:r>
    </w:p>
    <w:p w14:paraId="2696152F" w14:textId="77777777" w:rsidR="001F50D3" w:rsidRDefault="007E48C7">
      <w:r>
        <w:rPr>
          <w:rFonts w:ascii="Courier New" w:eastAsia="Courier New" w:hAnsi="Courier New" w:cs="Courier New"/>
          <w:sz w:val="18"/>
          <w:szCs w:val="18"/>
        </w:rPr>
        <w:t xml:space="preserve">    s, x0, scale = stats.lognorm.fit(x)  # зсув — методом максимальної правдоподібності</w:t>
      </w:r>
    </w:p>
    <w:p w14:paraId="66B776A0" w14:textId="77777777" w:rsidR="001F50D3" w:rsidRDefault="007E48C7">
      <w:r>
        <w:rPr>
          <w:rFonts w:ascii="Courier New" w:eastAsia="Courier New" w:hAnsi="Courier New" w:cs="Courier New"/>
          <w:sz w:val="18"/>
          <w:szCs w:val="18"/>
        </w:rPr>
        <w:t xml:space="preserve">    return {</w:t>
      </w:r>
    </w:p>
    <w:p w14:paraId="274ECE10" w14:textId="77777777" w:rsidR="001F50D3" w:rsidRDefault="007E48C7">
      <w:r>
        <w:rPr>
          <w:rFonts w:ascii="Courier New" w:eastAsia="Courier New" w:hAnsi="Courier New" w:cs="Courier New"/>
          <w:sz w:val="18"/>
          <w:szCs w:val="18"/>
        </w:rPr>
        <w:t xml:space="preserve">        "Рівномірний": (stats.uniform(mn, mx - mn), 2, lambda g: mn + (mx - mn) * g.zeta()),</w:t>
      </w:r>
    </w:p>
    <w:p w14:paraId="154411E8" w14:textId="77777777" w:rsidR="001F50D3" w:rsidRDefault="007E48C7">
      <w:r>
        <w:rPr>
          <w:rFonts w:ascii="Courier New" w:eastAsia="Courier New" w:hAnsi="Courier New" w:cs="Courier New"/>
          <w:sz w:val="18"/>
          <w:szCs w:val="18"/>
        </w:rPr>
        <w:t xml:space="preserve">        "Нормальний": (stats.norm(mu, sd), 2, lambda g: g.normal(mu, sd)),</w:t>
      </w:r>
    </w:p>
    <w:p w14:paraId="6F6FBFCE" w14:textId="77777777" w:rsidR="001F50D3" w:rsidRDefault="007E48C7">
      <w:r>
        <w:rPr>
          <w:rFonts w:ascii="Courier New" w:eastAsia="Courier New" w:hAnsi="Courier New" w:cs="Courier New"/>
          <w:sz w:val="18"/>
          <w:szCs w:val="18"/>
        </w:rPr>
        <w:t xml:space="preserve">        "Експоненційний": (stats.expon(scale=mu), 1, lambda g: -mu * math.log(g.zeta())),</w:t>
      </w:r>
    </w:p>
    <w:p w14:paraId="2D1E2977" w14:textId="77777777" w:rsidR="001F50D3" w:rsidRDefault="007E48C7">
      <w:r>
        <w:rPr>
          <w:rFonts w:ascii="Courier New" w:eastAsia="Courier New" w:hAnsi="Courier New" w:cs="Courier New"/>
          <w:sz w:val="18"/>
          <w:szCs w:val="18"/>
        </w:rPr>
        <w:t xml:space="preserve">        "Ерланга": (stats.gamma(k, scale=mu / k), 2, lambda g: g.erlang(k, k / mu)),</w:t>
      </w:r>
    </w:p>
    <w:p w14:paraId="792975CC" w14:textId="77777777" w:rsidR="001F50D3" w:rsidRDefault="007E48C7">
      <w:r>
        <w:rPr>
          <w:rFonts w:ascii="Courier New" w:eastAsia="Courier New" w:hAnsi="Courier New" w:cs="Courier New"/>
          <w:sz w:val="18"/>
          <w:szCs w:val="18"/>
        </w:rPr>
        <w:t xml:space="preserve">        "Логнормальний": (stats.lognorm(s_ln, scale=math.exp(m_ln)), 2,</w:t>
      </w:r>
    </w:p>
    <w:p w14:paraId="4698FC75" w14:textId="77777777" w:rsidR="001F50D3" w:rsidRDefault="007E48C7">
      <w:r>
        <w:rPr>
          <w:rFonts w:ascii="Courier New" w:eastAsia="Courier New" w:hAnsi="Courier New" w:cs="Courier New"/>
          <w:sz w:val="18"/>
          <w:szCs w:val="18"/>
        </w:rPr>
        <w:t xml:space="preserve">                          lambda g: math.exp(g.normal(m_ln, s_ln))),</w:t>
      </w:r>
    </w:p>
    <w:p w14:paraId="7619FD53" w14:textId="77777777" w:rsidR="001F50D3" w:rsidRDefault="007E48C7">
      <w:r>
        <w:rPr>
          <w:rFonts w:ascii="Courier New" w:eastAsia="Courier New" w:hAnsi="Courier New" w:cs="Courier New"/>
          <w:sz w:val="18"/>
          <w:szCs w:val="18"/>
        </w:rPr>
        <w:t xml:space="preserve">        "Логнормальний зі зсувом": (stats.lognorm(s, x0, scale), 3,</w:t>
      </w:r>
    </w:p>
    <w:p w14:paraId="5E185DC6" w14:textId="77777777" w:rsidR="001F50D3" w:rsidRDefault="007E48C7">
      <w:r>
        <w:rPr>
          <w:rFonts w:ascii="Courier New" w:eastAsia="Courier New" w:hAnsi="Courier New" w:cs="Courier New"/>
          <w:sz w:val="18"/>
          <w:szCs w:val="18"/>
        </w:rPr>
        <w:t xml:space="preserve">                                    lambda g: x0 + math.exp(g.normal(math.log(scale), s))),</w:t>
      </w:r>
    </w:p>
    <w:p w14:paraId="67D2623F" w14:textId="77777777" w:rsidR="001F50D3" w:rsidRDefault="007E48C7">
      <w:r>
        <w:rPr>
          <w:rFonts w:ascii="Courier New" w:eastAsia="Courier New" w:hAnsi="Courier New" w:cs="Courier New"/>
          <w:sz w:val="18"/>
          <w:szCs w:val="18"/>
        </w:rPr>
        <w:lastRenderedPageBreak/>
        <w:t xml:space="preserve">    }</w:t>
      </w:r>
    </w:p>
    <w:p w14:paraId="0D100B9E" w14:textId="77777777" w:rsidR="001F50D3" w:rsidRDefault="007E48C7">
      <w:r>
        <w:rPr>
          <w:rFonts w:ascii="Courier New" w:eastAsia="Courier New" w:hAnsi="Courier New" w:cs="Courier New"/>
          <w:sz w:val="18"/>
          <w:szCs w:val="18"/>
        </w:rPr>
        <w:t xml:space="preserve"> </w:t>
      </w:r>
    </w:p>
    <w:p w14:paraId="3B9A621F" w14:textId="77777777" w:rsidR="001F50D3" w:rsidRDefault="007E48C7">
      <w:r>
        <w:rPr>
          <w:rFonts w:ascii="Courier New" w:eastAsia="Courier New" w:hAnsi="Courier New" w:cs="Courier New"/>
          <w:sz w:val="18"/>
          <w:szCs w:val="18"/>
        </w:rPr>
        <w:t xml:space="preserve"> </w:t>
      </w:r>
    </w:p>
    <w:p w14:paraId="2CB3222B" w14:textId="77777777" w:rsidR="001F50D3" w:rsidRDefault="007E48C7">
      <w:r>
        <w:rPr>
          <w:rFonts w:ascii="Courier New" w:eastAsia="Courier New" w:hAnsi="Courier New" w:cs="Courier New"/>
          <w:sz w:val="18"/>
          <w:szCs w:val="18"/>
        </w:rPr>
        <w:t>def chi2_homogeneity(x, y):</w:t>
      </w:r>
    </w:p>
    <w:p w14:paraId="6F329C77" w14:textId="77777777" w:rsidR="001F50D3" w:rsidRDefault="007E48C7">
      <w:r>
        <w:rPr>
          <w:rFonts w:ascii="Courier New" w:eastAsia="Courier New" w:hAnsi="Courier New" w:cs="Courier New"/>
          <w:sz w:val="18"/>
          <w:szCs w:val="18"/>
        </w:rPr>
        <w:t xml:space="preserve">    """χ²-критерій однорідності двох вибірок на децилях виміряних даних."""</w:t>
      </w:r>
    </w:p>
    <w:p w14:paraId="03A98110" w14:textId="77777777" w:rsidR="001F50D3" w:rsidRDefault="007E48C7">
      <w:r>
        <w:rPr>
          <w:rFonts w:ascii="Courier New" w:eastAsia="Courier New" w:hAnsi="Courier New" w:cs="Courier New"/>
          <w:sz w:val="18"/>
          <w:szCs w:val="18"/>
        </w:rPr>
        <w:t xml:space="preserve">    edges = np.percentile(x, np.linspace(0, 100, 11))</w:t>
      </w:r>
    </w:p>
    <w:p w14:paraId="18C8F1CC" w14:textId="77777777" w:rsidR="001F50D3" w:rsidRDefault="007E48C7">
      <w:r>
        <w:rPr>
          <w:rFonts w:ascii="Courier New" w:eastAsia="Courier New" w:hAnsi="Courier New" w:cs="Courier New"/>
          <w:sz w:val="18"/>
          <w:szCs w:val="18"/>
        </w:rPr>
        <w:t xml:space="preserve">    edges[0], edges[-1] = -np.inf, np.inf</w:t>
      </w:r>
    </w:p>
    <w:p w14:paraId="6FF0CE50" w14:textId="77777777" w:rsidR="001F50D3" w:rsidRDefault="007E48C7">
      <w:r>
        <w:rPr>
          <w:rFonts w:ascii="Courier New" w:eastAsia="Courier New" w:hAnsi="Courier New" w:cs="Courier New"/>
          <w:sz w:val="18"/>
          <w:szCs w:val="18"/>
        </w:rPr>
        <w:t xml:space="preserve">    chi2, p, df, _ = stats.chi2_contingency([np.histogram(x, edges)[0], np.histogram(y, edges)[0]])</w:t>
      </w:r>
    </w:p>
    <w:p w14:paraId="0427BD8A" w14:textId="77777777" w:rsidR="001F50D3" w:rsidRDefault="007E48C7">
      <w:r>
        <w:rPr>
          <w:rFonts w:ascii="Courier New" w:eastAsia="Courier New" w:hAnsi="Courier New" w:cs="Courier New"/>
          <w:sz w:val="18"/>
          <w:szCs w:val="18"/>
        </w:rPr>
        <w:t xml:space="preserve">    return chi2, stats.chi2.ppf(0.95, df), df, p</w:t>
      </w:r>
    </w:p>
    <w:p w14:paraId="039F0EF5" w14:textId="77777777" w:rsidR="001F50D3" w:rsidRDefault="007E48C7">
      <w:r>
        <w:rPr>
          <w:rFonts w:ascii="Courier New" w:eastAsia="Courier New" w:hAnsi="Courier New" w:cs="Courier New"/>
          <w:sz w:val="18"/>
          <w:szCs w:val="18"/>
        </w:rPr>
        <w:t xml:space="preserve"> </w:t>
      </w:r>
    </w:p>
    <w:p w14:paraId="080D8CD9" w14:textId="77777777" w:rsidR="001F50D3" w:rsidRDefault="007E48C7">
      <w:r>
        <w:rPr>
          <w:rFonts w:ascii="Courier New" w:eastAsia="Courier New" w:hAnsi="Courier New" w:cs="Courier New"/>
          <w:sz w:val="18"/>
          <w:szCs w:val="18"/>
        </w:rPr>
        <w:t xml:space="preserve"> </w:t>
      </w:r>
    </w:p>
    <w:p w14:paraId="0AE10B05" w14:textId="77777777" w:rsidR="001F50D3" w:rsidRDefault="007E48C7">
      <w:r>
        <w:rPr>
          <w:rFonts w:ascii="Courier New" w:eastAsia="Courier New" w:hAnsi="Courier New" w:cs="Courier New"/>
          <w:sz w:val="18"/>
          <w:szCs w:val="18"/>
        </w:rPr>
        <w:t>def main():</w:t>
      </w:r>
    </w:p>
    <w:p w14:paraId="76707C68" w14:textId="77777777" w:rsidR="001F50D3" w:rsidRDefault="007E48C7">
      <w:r>
        <w:rPr>
          <w:rFonts w:ascii="Courier New" w:eastAsia="Courier New" w:hAnsi="Courier New" w:cs="Courier New"/>
          <w:sz w:val="18"/>
          <w:szCs w:val="18"/>
        </w:rPr>
        <w:t xml:space="preserve">    if CSV.exists():</w:t>
      </w:r>
    </w:p>
    <w:p w14:paraId="54618775" w14:textId="77777777" w:rsidR="001F50D3" w:rsidRDefault="007E48C7">
      <w:r>
        <w:rPr>
          <w:rFonts w:ascii="Courier New" w:eastAsia="Courier New" w:hAnsi="Courier New" w:cs="Courier New"/>
          <w:sz w:val="18"/>
          <w:szCs w:val="18"/>
        </w:rPr>
        <w:t xml:space="preserve">        x = np.loadtxt(CSV, delimiter=",", skiprows=1, usecols=1)</w:t>
      </w:r>
    </w:p>
    <w:p w14:paraId="3C968013" w14:textId="77777777" w:rsidR="001F50D3" w:rsidRDefault="007E48C7">
      <w:r>
        <w:rPr>
          <w:rFonts w:ascii="Courier New" w:eastAsia="Courier New" w:hAnsi="Courier New" w:cs="Courier New"/>
          <w:sz w:val="18"/>
          <w:szCs w:val="18"/>
        </w:rPr>
        <w:t xml:space="preserve">    else:</w:t>
      </w:r>
    </w:p>
    <w:p w14:paraId="74BC3A4E" w14:textId="77777777" w:rsidR="001F50D3" w:rsidRDefault="007E48C7">
      <w:r>
        <w:rPr>
          <w:rFonts w:ascii="Courier New" w:eastAsia="Courier New" w:hAnsi="Courier New" w:cs="Courier New"/>
          <w:sz w:val="18"/>
          <w:szCs w:val="18"/>
        </w:rPr>
        <w:t xml:space="preserve">        x = measure()</w:t>
      </w:r>
    </w:p>
    <w:p w14:paraId="7415C7A1" w14:textId="77777777" w:rsidR="001F50D3" w:rsidRDefault="007E48C7">
      <w:r>
        <w:rPr>
          <w:rFonts w:ascii="Courier New" w:eastAsia="Courier New" w:hAnsi="Courier New" w:cs="Courier New"/>
          <w:sz w:val="18"/>
          <w:szCs w:val="18"/>
        </w:rPr>
        <w:t xml:space="preserve">        np.savetxt(CSV, np.column_stack([np.arange(1, len(x) + 1), x]), delimiter=",",</w:t>
      </w:r>
    </w:p>
    <w:p w14:paraId="02987117" w14:textId="77777777" w:rsidR="001F50D3" w:rsidRDefault="007E48C7">
      <w:r>
        <w:rPr>
          <w:rFonts w:ascii="Courier New" w:eastAsia="Courier New" w:hAnsi="Courier New" w:cs="Courier New"/>
          <w:sz w:val="18"/>
          <w:szCs w:val="18"/>
        </w:rPr>
        <w:t xml:space="preserve">                   header="run,time_ms", comments="", fmt=["%d", "%.6f"])</w:t>
      </w:r>
    </w:p>
    <w:p w14:paraId="2D372DBD" w14:textId="77777777" w:rsidR="001F50D3" w:rsidRDefault="007E48C7">
      <w:r>
        <w:rPr>
          <w:rFonts w:ascii="Courier New" w:eastAsia="Courier New" w:hAnsi="Courier New" w:cs="Courier New"/>
          <w:sz w:val="18"/>
          <w:szCs w:val="18"/>
        </w:rPr>
        <w:t xml:space="preserve">    mu, var = mean_var(x)</w:t>
      </w:r>
    </w:p>
    <w:p w14:paraId="38E26FD9" w14:textId="77777777" w:rsidR="001F50D3" w:rsidRDefault="007E48C7">
      <w:r>
        <w:rPr>
          <w:rFonts w:ascii="Courier New" w:eastAsia="Courier New" w:hAnsi="Courier New" w:cs="Courier New"/>
          <w:sz w:val="18"/>
          <w:szCs w:val="18"/>
        </w:rPr>
        <w:t xml:space="preserve">    print(f"n = {len(x)}, min = {x.min():.1f} мс, max = {x.max():.1f} мс")</w:t>
      </w:r>
    </w:p>
    <w:p w14:paraId="61E9AD8C" w14:textId="77777777" w:rsidR="001F50D3" w:rsidRDefault="007E48C7">
      <w:r>
        <w:rPr>
          <w:rFonts w:ascii="Courier New" w:eastAsia="Courier New" w:hAnsi="Courier New" w:cs="Courier New"/>
          <w:sz w:val="18"/>
          <w:szCs w:val="18"/>
        </w:rPr>
        <w:t xml:space="preserve">    print(f"μ~ = {mu:.1f} мс, σ~ = {math.sqrt(var):.1f} мс, σ/μ = {math.sqrt(var) / mu:.3f}, "</w:t>
      </w:r>
    </w:p>
    <w:p w14:paraId="5CB3CC45" w14:textId="77777777" w:rsidR="001F50D3" w:rsidRDefault="007E48C7">
      <w:r>
        <w:rPr>
          <w:rFonts w:ascii="Courier New" w:eastAsia="Courier New" w:hAnsi="Courier New" w:cs="Courier New"/>
          <w:sz w:val="18"/>
          <w:szCs w:val="18"/>
        </w:rPr>
        <w:t xml:space="preserve">          f"асиметрія = {stats.skew(x):.2f}")</w:t>
      </w:r>
    </w:p>
    <w:p w14:paraId="78B048EE" w14:textId="77777777" w:rsidR="001F50D3" w:rsidRDefault="007E48C7">
      <w:r>
        <w:rPr>
          <w:rFonts w:ascii="Courier New" w:eastAsia="Courier New" w:hAnsi="Courier New" w:cs="Courier New"/>
          <w:sz w:val="18"/>
          <w:szCs w:val="18"/>
        </w:rPr>
        <w:t xml:space="preserve"> </w:t>
      </w:r>
    </w:p>
    <w:p w14:paraId="1DEAD8CF" w14:textId="77777777" w:rsidR="001F50D3" w:rsidRDefault="007E48C7">
      <w:r>
        <w:rPr>
          <w:rFonts w:ascii="Courier New" w:eastAsia="Courier New" w:hAnsi="Courier New" w:cs="Courier New"/>
          <w:sz w:val="18"/>
          <w:szCs w:val="18"/>
        </w:rPr>
        <w:t xml:space="preserve">    print("\nПеревірка гіпотез за критерієм χ²:")</w:t>
      </w:r>
    </w:p>
    <w:p w14:paraId="558C4AE6" w14:textId="77777777" w:rsidR="001F50D3" w:rsidRDefault="007E48C7">
      <w:r>
        <w:rPr>
          <w:rFonts w:ascii="Courier New" w:eastAsia="Courier New" w:hAnsi="Courier New" w:cs="Courier New"/>
          <w:sz w:val="18"/>
          <w:szCs w:val="18"/>
        </w:rPr>
        <w:t xml:space="preserve">    laws = candidates(x, mu, var)</w:t>
      </w:r>
    </w:p>
    <w:p w14:paraId="02224142" w14:textId="77777777" w:rsidR="001F50D3" w:rsidRDefault="007E48C7">
      <w:r>
        <w:rPr>
          <w:rFonts w:ascii="Courier New" w:eastAsia="Courier New" w:hAnsi="Courier New" w:cs="Courier New"/>
          <w:sz w:val="18"/>
          <w:szCs w:val="18"/>
        </w:rPr>
        <w:t xml:space="preserve">    edges = np.linspace(x.min(), x.max(), 21)</w:t>
      </w:r>
    </w:p>
    <w:p w14:paraId="772E436F" w14:textId="77777777" w:rsidR="001F50D3" w:rsidRDefault="007E48C7">
      <w:r>
        <w:rPr>
          <w:rFonts w:ascii="Courier New" w:eastAsia="Courier New" w:hAnsi="Courier New" w:cs="Courier New"/>
          <w:sz w:val="18"/>
          <w:szCs w:val="18"/>
        </w:rPr>
        <w:t xml:space="preserve">    p_values = {}</w:t>
      </w:r>
    </w:p>
    <w:p w14:paraId="44DDFDF3" w14:textId="77777777" w:rsidR="001F50D3" w:rsidRDefault="007E48C7">
      <w:r>
        <w:rPr>
          <w:rFonts w:ascii="Courier New" w:eastAsia="Courier New" w:hAnsi="Courier New" w:cs="Courier New"/>
          <w:sz w:val="18"/>
          <w:szCs w:val="18"/>
        </w:rPr>
        <w:t xml:space="preserve">    for name, (dist, n_params, _) in laws.items():</w:t>
      </w:r>
    </w:p>
    <w:p w14:paraId="1364312A" w14:textId="77777777" w:rsidR="001F50D3" w:rsidRDefault="007E48C7">
      <w:r>
        <w:rPr>
          <w:rFonts w:ascii="Courier New" w:eastAsia="Courier New" w:hAnsi="Courier New" w:cs="Courier New"/>
          <w:sz w:val="18"/>
          <w:szCs w:val="18"/>
        </w:rPr>
        <w:t xml:space="preserve">        result = chi2_test(x, dist.cdf, n_params, edges)</w:t>
      </w:r>
    </w:p>
    <w:p w14:paraId="05BEE297" w14:textId="77777777" w:rsidR="001F50D3" w:rsidRDefault="007E48C7">
      <w:r>
        <w:rPr>
          <w:rFonts w:ascii="Courier New" w:eastAsia="Courier New" w:hAnsi="Courier New" w:cs="Courier New"/>
          <w:sz w:val="18"/>
          <w:szCs w:val="18"/>
        </w:rPr>
        <w:t xml:space="preserve">        report(name, *result)</w:t>
      </w:r>
    </w:p>
    <w:p w14:paraId="07077587" w14:textId="77777777" w:rsidR="001F50D3" w:rsidRDefault="007E48C7">
      <w:r>
        <w:rPr>
          <w:rFonts w:ascii="Courier New" w:eastAsia="Courier New" w:hAnsi="Courier New" w:cs="Courier New"/>
          <w:sz w:val="18"/>
          <w:szCs w:val="18"/>
        </w:rPr>
        <w:t xml:space="preserve">        p_values[name] = result[3]</w:t>
      </w:r>
    </w:p>
    <w:p w14:paraId="44347823" w14:textId="77777777" w:rsidR="001F50D3" w:rsidRDefault="007E48C7">
      <w:r>
        <w:rPr>
          <w:rFonts w:ascii="Courier New" w:eastAsia="Courier New" w:hAnsi="Courier New" w:cs="Courier New"/>
          <w:sz w:val="18"/>
          <w:szCs w:val="18"/>
        </w:rPr>
        <w:t xml:space="preserve">    best = max(p_values, key=p_values.get)</w:t>
      </w:r>
    </w:p>
    <w:p w14:paraId="2BF1A41E" w14:textId="77777777" w:rsidR="001F50D3" w:rsidRDefault="007E48C7">
      <w:r>
        <w:rPr>
          <w:rFonts w:ascii="Courier New" w:eastAsia="Courier New" w:hAnsi="Courier New" w:cs="Courier New"/>
          <w:sz w:val="18"/>
          <w:szCs w:val="18"/>
        </w:rPr>
        <w:t xml:space="preserve">    print(f"Найкраще наближення: {best}")</w:t>
      </w:r>
    </w:p>
    <w:p w14:paraId="7031DEB9" w14:textId="77777777" w:rsidR="001F50D3" w:rsidRDefault="007E48C7">
      <w:r>
        <w:rPr>
          <w:rFonts w:ascii="Courier New" w:eastAsia="Courier New" w:hAnsi="Courier New" w:cs="Courier New"/>
          <w:sz w:val="18"/>
          <w:szCs w:val="18"/>
        </w:rPr>
        <w:t xml:space="preserve"> </w:t>
      </w:r>
    </w:p>
    <w:p w14:paraId="443A5884" w14:textId="77777777" w:rsidR="001F50D3" w:rsidRDefault="007E48C7">
      <w:r>
        <w:rPr>
          <w:rFonts w:ascii="Courier New" w:eastAsia="Courier New" w:hAnsi="Courier New" w:cs="Courier New"/>
          <w:sz w:val="18"/>
          <w:szCs w:val="18"/>
        </w:rPr>
        <w:t xml:space="preserve">    g = Gen(42)</w:t>
      </w:r>
    </w:p>
    <w:p w14:paraId="0D629CCB" w14:textId="77777777" w:rsidR="001F50D3" w:rsidRDefault="007E48C7">
      <w:r>
        <w:rPr>
          <w:rFonts w:ascii="Courier New" w:eastAsia="Courier New" w:hAnsi="Courier New" w:cs="Courier New"/>
          <w:sz w:val="18"/>
          <w:szCs w:val="18"/>
        </w:rPr>
        <w:t xml:space="preserve">    model = np.array([laws[best][2](g) for _ in range(10_000)])</w:t>
      </w:r>
    </w:p>
    <w:p w14:paraId="1B25CD3F" w14:textId="77777777" w:rsidR="001F50D3" w:rsidRDefault="007E48C7">
      <w:r>
        <w:rPr>
          <w:rFonts w:ascii="Courier New" w:eastAsia="Courier New" w:hAnsi="Courier New" w:cs="Courier New"/>
          <w:sz w:val="18"/>
          <w:szCs w:val="18"/>
        </w:rPr>
        <w:t xml:space="preserve">    xs = np.sort(x)</w:t>
      </w:r>
    </w:p>
    <w:p w14:paraId="143FB7E4" w14:textId="77777777" w:rsidR="001F50D3" w:rsidRDefault="007E48C7">
      <w:r>
        <w:rPr>
          <w:rFonts w:ascii="Courier New" w:eastAsia="Courier New" w:hAnsi="Courier New" w:cs="Courier New"/>
          <w:sz w:val="18"/>
          <w:szCs w:val="18"/>
        </w:rPr>
        <w:t xml:space="preserve">    xs = np.concatenate([[2 * xs[0] - xs[1]], xs])</w:t>
      </w:r>
    </w:p>
    <w:p w14:paraId="6B7E5CAC" w14:textId="77777777" w:rsidR="001F50D3" w:rsidRDefault="007E48C7">
      <w:r>
        <w:rPr>
          <w:rFonts w:ascii="Courier New" w:eastAsia="Courier New" w:hAnsi="Courier New" w:cs="Courier New"/>
          <w:sz w:val="18"/>
          <w:szCs w:val="18"/>
        </w:rPr>
        <w:t xml:space="preserve">    fs = np.linspace(0, 1, len(xs))</w:t>
      </w:r>
    </w:p>
    <w:p w14:paraId="69B63130" w14:textId="77777777" w:rsidR="001F50D3" w:rsidRDefault="007E48C7">
      <w:r>
        <w:rPr>
          <w:rFonts w:ascii="Courier New" w:eastAsia="Courier New" w:hAnsi="Courier New" w:cs="Courier New"/>
          <w:sz w:val="18"/>
          <w:szCs w:val="18"/>
        </w:rPr>
        <w:t xml:space="preserve">    table = np.array([g.table(xs, fs) for _ in range(10_000)])</w:t>
      </w:r>
    </w:p>
    <w:p w14:paraId="0D89DE46" w14:textId="77777777" w:rsidR="001F50D3" w:rsidRDefault="007E48C7">
      <w:r>
        <w:rPr>
          <w:rFonts w:ascii="Courier New" w:eastAsia="Courier New" w:hAnsi="Courier New" w:cs="Courier New"/>
          <w:sz w:val="18"/>
          <w:szCs w:val="18"/>
        </w:rPr>
        <w:t xml:space="preserve"> </w:t>
      </w:r>
    </w:p>
    <w:p w14:paraId="7D20E31E" w14:textId="77777777" w:rsidR="001F50D3" w:rsidRDefault="007E48C7">
      <w:r>
        <w:rPr>
          <w:rFonts w:ascii="Courier New" w:eastAsia="Courier New" w:hAnsi="Courier New" w:cs="Courier New"/>
          <w:sz w:val="18"/>
          <w:szCs w:val="18"/>
        </w:rPr>
        <w:t xml:space="preserve">    print("\nТочність відтворення (по 10000 згенерованих значень):")</w:t>
      </w:r>
    </w:p>
    <w:p w14:paraId="71B5DEDF" w14:textId="77777777" w:rsidR="001F50D3" w:rsidRDefault="007E48C7">
      <w:r>
        <w:rPr>
          <w:rFonts w:ascii="Courier New" w:eastAsia="Courier New" w:hAnsi="Courier New" w:cs="Courier New"/>
          <w:sz w:val="18"/>
          <w:szCs w:val="18"/>
        </w:rPr>
        <w:t xml:space="preserve">    print(f"  {'':&lt;26}{'μ':&gt;8}{'σ':&gt;7}{'P50':&gt;8}{'P95':&gt;8}{'P99':&gt;8}")</w:t>
      </w:r>
    </w:p>
    <w:p w14:paraId="6933FD48" w14:textId="77777777" w:rsidR="001F50D3" w:rsidRDefault="007E48C7">
      <w:r>
        <w:rPr>
          <w:rFonts w:ascii="Courier New" w:eastAsia="Courier New" w:hAnsi="Courier New" w:cs="Courier New"/>
          <w:sz w:val="18"/>
          <w:szCs w:val="18"/>
        </w:rPr>
        <w:t xml:space="preserve">    for name, d in [("Виміряно", x), (best, model), ("Табличний", table)]:</w:t>
      </w:r>
    </w:p>
    <w:p w14:paraId="0A889F22" w14:textId="77777777" w:rsidR="001F50D3" w:rsidRDefault="007E48C7">
      <w:r>
        <w:rPr>
          <w:rFonts w:ascii="Courier New" w:eastAsia="Courier New" w:hAnsi="Courier New" w:cs="Courier New"/>
          <w:sz w:val="18"/>
          <w:szCs w:val="18"/>
        </w:rPr>
        <w:t xml:space="preserve">        q = np.percentile(d, [50, 95, 99])</w:t>
      </w:r>
    </w:p>
    <w:p w14:paraId="364D8503" w14:textId="77777777" w:rsidR="001F50D3" w:rsidRDefault="007E48C7">
      <w:r>
        <w:rPr>
          <w:rFonts w:ascii="Courier New" w:eastAsia="Courier New" w:hAnsi="Courier New" w:cs="Courier New"/>
          <w:sz w:val="18"/>
          <w:szCs w:val="18"/>
        </w:rPr>
        <w:t xml:space="preserve">        print(f"  {name:&lt;26}{np.mean(d):&gt;8.1f}{np.std(d, ddof=1):&gt;7.1f}" + "".join(f"{v:&gt;8.1f}" for v in q))</w:t>
      </w:r>
    </w:p>
    <w:p w14:paraId="56F49DA1" w14:textId="77777777" w:rsidR="001F50D3" w:rsidRDefault="007E48C7">
      <w:r>
        <w:rPr>
          <w:rFonts w:ascii="Courier New" w:eastAsia="Courier New" w:hAnsi="Courier New" w:cs="Courier New"/>
          <w:sz w:val="18"/>
          <w:szCs w:val="18"/>
        </w:rPr>
        <w:t xml:space="preserve">    for name, d in [(best, model), ("Табличний", table)]:</w:t>
      </w:r>
    </w:p>
    <w:p w14:paraId="015005A7" w14:textId="77777777" w:rsidR="001F50D3" w:rsidRDefault="007E48C7">
      <w:r>
        <w:rPr>
          <w:rFonts w:ascii="Courier New" w:eastAsia="Courier New" w:hAnsi="Courier New" w:cs="Courier New"/>
          <w:sz w:val="18"/>
          <w:szCs w:val="18"/>
        </w:rPr>
        <w:t xml:space="preserve">        print(f"{name}:")</w:t>
      </w:r>
    </w:p>
    <w:p w14:paraId="75F59B2D" w14:textId="77777777" w:rsidR="001F50D3" w:rsidRDefault="007E48C7">
      <w:r>
        <w:rPr>
          <w:rFonts w:ascii="Courier New" w:eastAsia="Courier New" w:hAnsi="Courier New" w:cs="Courier New"/>
          <w:sz w:val="18"/>
          <w:szCs w:val="18"/>
        </w:rPr>
        <w:t xml:space="preserve">        report("χ² однорідності", *chi2_homogeneity(x, d))</w:t>
      </w:r>
    </w:p>
    <w:p w14:paraId="6A4F0070" w14:textId="77777777" w:rsidR="001F50D3" w:rsidRDefault="007E48C7">
      <w:r>
        <w:rPr>
          <w:rFonts w:ascii="Courier New" w:eastAsia="Courier New" w:hAnsi="Courier New" w:cs="Courier New"/>
          <w:sz w:val="18"/>
          <w:szCs w:val="18"/>
        </w:rPr>
        <w:t xml:space="preserve">        print(f"  Колмогоров–Смірнов: p = {stats.ks_2samp(x, d).pvalue:.4f}")</w:t>
      </w:r>
    </w:p>
    <w:p w14:paraId="73D0AE10" w14:textId="77777777" w:rsidR="001F50D3" w:rsidRDefault="007E48C7">
      <w:r>
        <w:rPr>
          <w:rFonts w:ascii="Courier New" w:eastAsia="Courier New" w:hAnsi="Courier New" w:cs="Courier New"/>
          <w:sz w:val="18"/>
          <w:szCs w:val="18"/>
        </w:rPr>
        <w:t xml:space="preserve"> </w:t>
      </w:r>
    </w:p>
    <w:p w14:paraId="27B292CD" w14:textId="77777777" w:rsidR="001F50D3" w:rsidRDefault="007E48C7">
      <w:r>
        <w:rPr>
          <w:rFonts w:ascii="Courier New" w:eastAsia="Courier New" w:hAnsi="Courier New" w:cs="Courier New"/>
          <w:sz w:val="18"/>
          <w:szCs w:val="18"/>
        </w:rPr>
        <w:t xml:space="preserve">    plt.figure(figsize=(10, 3.5))</w:t>
      </w:r>
    </w:p>
    <w:p w14:paraId="08B68709" w14:textId="77777777" w:rsidR="001F50D3" w:rsidRDefault="007E48C7">
      <w:r>
        <w:rPr>
          <w:rFonts w:ascii="Courier New" w:eastAsia="Courier New" w:hAnsi="Courier New" w:cs="Courier New"/>
          <w:sz w:val="18"/>
          <w:szCs w:val="18"/>
        </w:rPr>
        <w:t xml:space="preserve">    plt.plot(np.arange(1, len(x) + 1), x, lw=0.8)</w:t>
      </w:r>
    </w:p>
    <w:p w14:paraId="5D671F76" w14:textId="77777777" w:rsidR="001F50D3" w:rsidRDefault="007E48C7">
      <w:r>
        <w:rPr>
          <w:rFonts w:ascii="Courier New" w:eastAsia="Courier New" w:hAnsi="Courier New" w:cs="Courier New"/>
          <w:sz w:val="18"/>
          <w:szCs w:val="18"/>
        </w:rPr>
        <w:t xml:space="preserve">    plt.xlabel("номер запуску")</w:t>
      </w:r>
    </w:p>
    <w:p w14:paraId="582EDEBD" w14:textId="77777777" w:rsidR="001F50D3" w:rsidRDefault="007E48C7">
      <w:r>
        <w:rPr>
          <w:rFonts w:ascii="Courier New" w:eastAsia="Courier New" w:hAnsi="Courier New" w:cs="Courier New"/>
          <w:sz w:val="18"/>
          <w:szCs w:val="18"/>
        </w:rPr>
        <w:t xml:space="preserve">    plt.ylabel("час, мс")</w:t>
      </w:r>
    </w:p>
    <w:p w14:paraId="1923CF94" w14:textId="77777777" w:rsidR="001F50D3" w:rsidRDefault="007E48C7">
      <w:r>
        <w:rPr>
          <w:rFonts w:ascii="Courier New" w:eastAsia="Courier New" w:hAnsi="Courier New" w:cs="Courier New"/>
          <w:sz w:val="18"/>
          <w:szCs w:val="18"/>
        </w:rPr>
        <w:t xml:space="preserve">    plt.grid(alpha=0.3)</w:t>
      </w:r>
    </w:p>
    <w:p w14:paraId="0DDF2F38" w14:textId="77777777" w:rsidR="001F50D3" w:rsidRDefault="007E48C7">
      <w:r>
        <w:rPr>
          <w:rFonts w:ascii="Courier New" w:eastAsia="Courier New" w:hAnsi="Courier New" w:cs="Courier New"/>
          <w:sz w:val="18"/>
          <w:szCs w:val="18"/>
        </w:rPr>
        <w:t xml:space="preserve">    plt.tight_layout()</w:t>
      </w:r>
    </w:p>
    <w:p w14:paraId="462331A3" w14:textId="77777777" w:rsidR="001F50D3" w:rsidRDefault="007E48C7">
      <w:r>
        <w:rPr>
          <w:rFonts w:ascii="Courier New" w:eastAsia="Courier New" w:hAnsi="Courier New" w:cs="Courier New"/>
          <w:sz w:val="18"/>
          <w:szCs w:val="18"/>
        </w:rPr>
        <w:t xml:space="preserve">    plt.savefig(OUT / "task2_series.png", dpi=110)</w:t>
      </w:r>
    </w:p>
    <w:p w14:paraId="4F342031" w14:textId="77777777" w:rsidR="001F50D3" w:rsidRDefault="007E48C7">
      <w:r>
        <w:rPr>
          <w:rFonts w:ascii="Courier New" w:eastAsia="Courier New" w:hAnsi="Courier New" w:cs="Courier New"/>
          <w:sz w:val="18"/>
          <w:szCs w:val="18"/>
        </w:rPr>
        <w:t xml:space="preserve">    plt.close()</w:t>
      </w:r>
    </w:p>
    <w:p w14:paraId="1DC3D9CF" w14:textId="77777777" w:rsidR="001F50D3" w:rsidRDefault="007E48C7">
      <w:r>
        <w:rPr>
          <w:rFonts w:ascii="Courier New" w:eastAsia="Courier New" w:hAnsi="Courier New" w:cs="Courier New"/>
          <w:sz w:val="18"/>
          <w:szCs w:val="18"/>
        </w:rPr>
        <w:t xml:space="preserve"> </w:t>
      </w:r>
    </w:p>
    <w:p w14:paraId="7D87A426" w14:textId="77777777" w:rsidR="001F50D3" w:rsidRDefault="007E48C7">
      <w:r>
        <w:rPr>
          <w:rFonts w:ascii="Courier New" w:eastAsia="Courier New" w:hAnsi="Courier New" w:cs="Courier New"/>
          <w:sz w:val="18"/>
          <w:szCs w:val="18"/>
        </w:rPr>
        <w:t xml:space="preserve">    xs_plot = np.linspace(edges[0], edges[-1], 400)</w:t>
      </w:r>
    </w:p>
    <w:p w14:paraId="57B150B8" w14:textId="77777777" w:rsidR="001F50D3" w:rsidRDefault="007E48C7">
      <w:r>
        <w:rPr>
          <w:rFonts w:ascii="Courier New" w:eastAsia="Courier New" w:hAnsi="Courier New" w:cs="Courier New"/>
          <w:sz w:val="18"/>
          <w:szCs w:val="18"/>
        </w:rPr>
        <w:t xml:space="preserve">    plt.figure(figsize=(9, 5))</w:t>
      </w:r>
    </w:p>
    <w:p w14:paraId="48729A0E" w14:textId="77777777" w:rsidR="001F50D3" w:rsidRDefault="007E48C7">
      <w:r>
        <w:rPr>
          <w:rFonts w:ascii="Courier New" w:eastAsia="Courier New" w:hAnsi="Courier New" w:cs="Courier New"/>
          <w:sz w:val="18"/>
          <w:szCs w:val="18"/>
        </w:rPr>
        <w:t xml:space="preserve">    plt.hist(x, bins=edges, color="#c9d6f5", edgecolor="white", label="виміряно")</w:t>
      </w:r>
    </w:p>
    <w:p w14:paraId="6F8CE48C" w14:textId="77777777" w:rsidR="001F50D3" w:rsidRDefault="007E48C7">
      <w:r>
        <w:rPr>
          <w:rFonts w:ascii="Courier New" w:eastAsia="Courier New" w:hAnsi="Courier New" w:cs="Courier New"/>
          <w:sz w:val="18"/>
          <w:szCs w:val="18"/>
        </w:rPr>
        <w:lastRenderedPageBreak/>
        <w:t xml:space="preserve">    for name, (dist, _, _) in laws.items():</w:t>
      </w:r>
    </w:p>
    <w:p w14:paraId="0B28CA6B" w14:textId="77777777" w:rsidR="001F50D3" w:rsidRDefault="007E48C7">
      <w:r>
        <w:rPr>
          <w:rFonts w:ascii="Courier New" w:eastAsia="Courier New" w:hAnsi="Courier New" w:cs="Courier New"/>
          <w:sz w:val="18"/>
          <w:szCs w:val="18"/>
        </w:rPr>
        <w:t xml:space="preserve">        if name not in ("Рівномірний", "Експоненційний"):</w:t>
      </w:r>
    </w:p>
    <w:p w14:paraId="36EA3294" w14:textId="77777777" w:rsidR="001F50D3" w:rsidRDefault="007E48C7">
      <w:r>
        <w:rPr>
          <w:rFonts w:ascii="Courier New" w:eastAsia="Courier New" w:hAnsi="Courier New" w:cs="Courier New"/>
          <w:sz w:val="18"/>
          <w:szCs w:val="18"/>
        </w:rPr>
        <w:t xml:space="preserve">            plt.plot(xs_plot, len(x) * (edges[1] - edges[0]) * dist.pdf(xs_plot), label=name)</w:t>
      </w:r>
    </w:p>
    <w:p w14:paraId="51A32B16" w14:textId="77777777" w:rsidR="001F50D3" w:rsidRDefault="007E48C7">
      <w:r>
        <w:rPr>
          <w:rFonts w:ascii="Courier New" w:eastAsia="Courier New" w:hAnsi="Courier New" w:cs="Courier New"/>
          <w:sz w:val="18"/>
          <w:szCs w:val="18"/>
        </w:rPr>
        <w:t xml:space="preserve">    plt.xlabel("час, мс")</w:t>
      </w:r>
    </w:p>
    <w:p w14:paraId="7BB8C43A" w14:textId="77777777" w:rsidR="001F50D3" w:rsidRDefault="007E48C7">
      <w:r>
        <w:rPr>
          <w:rFonts w:ascii="Courier New" w:eastAsia="Courier New" w:hAnsi="Courier New" w:cs="Courier New"/>
          <w:sz w:val="18"/>
          <w:szCs w:val="18"/>
        </w:rPr>
        <w:t xml:space="preserve">    plt.ylabel("кількість влучень")</w:t>
      </w:r>
    </w:p>
    <w:p w14:paraId="7A4CF215" w14:textId="77777777" w:rsidR="001F50D3" w:rsidRDefault="007E48C7">
      <w:r>
        <w:rPr>
          <w:rFonts w:ascii="Courier New" w:eastAsia="Courier New" w:hAnsi="Courier New" w:cs="Courier New"/>
          <w:sz w:val="18"/>
          <w:szCs w:val="18"/>
        </w:rPr>
        <w:t xml:space="preserve">    plt.legend()</w:t>
      </w:r>
    </w:p>
    <w:p w14:paraId="74F00A22" w14:textId="77777777" w:rsidR="001F50D3" w:rsidRDefault="007E48C7">
      <w:r>
        <w:rPr>
          <w:rFonts w:ascii="Courier New" w:eastAsia="Courier New" w:hAnsi="Courier New" w:cs="Courier New"/>
          <w:sz w:val="18"/>
          <w:szCs w:val="18"/>
        </w:rPr>
        <w:t xml:space="preserve">    plt.grid(alpha=0.3)</w:t>
      </w:r>
    </w:p>
    <w:p w14:paraId="37C1B9F5" w14:textId="77777777" w:rsidR="001F50D3" w:rsidRDefault="007E48C7">
      <w:r>
        <w:rPr>
          <w:rFonts w:ascii="Courier New" w:eastAsia="Courier New" w:hAnsi="Courier New" w:cs="Courier New"/>
          <w:sz w:val="18"/>
          <w:szCs w:val="18"/>
        </w:rPr>
        <w:t xml:space="preserve">    plt.tight_layout()</w:t>
      </w:r>
    </w:p>
    <w:p w14:paraId="1E07AC5F" w14:textId="77777777" w:rsidR="001F50D3" w:rsidRDefault="007E48C7">
      <w:r>
        <w:rPr>
          <w:rFonts w:ascii="Courier New" w:eastAsia="Courier New" w:hAnsi="Courier New" w:cs="Courier New"/>
          <w:sz w:val="18"/>
          <w:szCs w:val="18"/>
        </w:rPr>
        <w:t xml:space="preserve">    plt.savefig(OUT / "task2_all_fits.png", dpi=110)</w:t>
      </w:r>
    </w:p>
    <w:p w14:paraId="276C6D1D" w14:textId="77777777" w:rsidR="001F50D3" w:rsidRDefault="007E48C7">
      <w:r>
        <w:rPr>
          <w:rFonts w:ascii="Courier New" w:eastAsia="Courier New" w:hAnsi="Courier New" w:cs="Courier New"/>
          <w:sz w:val="18"/>
          <w:szCs w:val="18"/>
        </w:rPr>
        <w:t xml:space="preserve">    plt.close()</w:t>
      </w:r>
    </w:p>
    <w:p w14:paraId="05A2B8A5" w14:textId="77777777" w:rsidR="001F50D3" w:rsidRDefault="007E48C7">
      <w:r>
        <w:rPr>
          <w:rFonts w:ascii="Courier New" w:eastAsia="Courier New" w:hAnsi="Courier New" w:cs="Courier New"/>
          <w:sz w:val="18"/>
          <w:szCs w:val="18"/>
        </w:rPr>
        <w:t xml:space="preserve"> </w:t>
      </w:r>
    </w:p>
    <w:p w14:paraId="4E9253E1" w14:textId="77777777" w:rsidR="001F50D3" w:rsidRDefault="007E48C7">
      <w:r>
        <w:rPr>
          <w:rFonts w:ascii="Courier New" w:eastAsia="Courier New" w:hAnsi="Courier New" w:cs="Courier New"/>
          <w:sz w:val="18"/>
          <w:szCs w:val="18"/>
        </w:rPr>
        <w:t xml:space="preserve">    bins = np.linspace(min(x.min(), model.min()), np.percentile(model, 99.9), 31)</w:t>
      </w:r>
    </w:p>
    <w:p w14:paraId="5EA8B295" w14:textId="77777777" w:rsidR="001F50D3" w:rsidRDefault="007E48C7">
      <w:r>
        <w:rPr>
          <w:rFonts w:ascii="Courier New" w:eastAsia="Courier New" w:hAnsi="Courier New" w:cs="Courier New"/>
          <w:sz w:val="18"/>
          <w:szCs w:val="18"/>
        </w:rPr>
        <w:t xml:space="preserve">    plt.figure(figsize=(9, 5))</w:t>
      </w:r>
    </w:p>
    <w:p w14:paraId="08D7E1CA" w14:textId="77777777" w:rsidR="001F50D3" w:rsidRDefault="007E48C7">
      <w:r>
        <w:rPr>
          <w:rFonts w:ascii="Courier New" w:eastAsia="Courier New" w:hAnsi="Courier New" w:cs="Courier New"/>
          <w:sz w:val="18"/>
          <w:szCs w:val="18"/>
        </w:rPr>
        <w:t xml:space="preserve">    plt.hist(x, bins=bins, density=True, alpha=0.55, label="виміряно")</w:t>
      </w:r>
    </w:p>
    <w:p w14:paraId="5CFDA5D3" w14:textId="77777777" w:rsidR="001F50D3" w:rsidRDefault="007E48C7">
      <w:r>
        <w:rPr>
          <w:rFonts w:ascii="Courier New" w:eastAsia="Courier New" w:hAnsi="Courier New" w:cs="Courier New"/>
          <w:sz w:val="18"/>
          <w:szCs w:val="18"/>
        </w:rPr>
        <w:t xml:space="preserve">    plt.hist(model, bins=bins, density=True, histtype="step", lw=2, label=f"генератор «{best}»")</w:t>
      </w:r>
    </w:p>
    <w:p w14:paraId="09CF6646" w14:textId="77777777" w:rsidR="001F50D3" w:rsidRDefault="007E48C7">
      <w:r>
        <w:rPr>
          <w:rFonts w:ascii="Courier New" w:eastAsia="Courier New" w:hAnsi="Courier New" w:cs="Courier New"/>
          <w:sz w:val="18"/>
          <w:szCs w:val="18"/>
        </w:rPr>
        <w:t xml:space="preserve">    plt.hist(table, bins=bins, density=True, histtype="step", lw=1.5, ls="--", label="табличний генератор")</w:t>
      </w:r>
    </w:p>
    <w:p w14:paraId="74933E01" w14:textId="77777777" w:rsidR="001F50D3" w:rsidRDefault="007E48C7">
      <w:r>
        <w:rPr>
          <w:rFonts w:ascii="Courier New" w:eastAsia="Courier New" w:hAnsi="Courier New" w:cs="Courier New"/>
          <w:sz w:val="18"/>
          <w:szCs w:val="18"/>
        </w:rPr>
        <w:t xml:space="preserve">    plt.xlabel("час, мс")</w:t>
      </w:r>
    </w:p>
    <w:p w14:paraId="4FBE9D81" w14:textId="77777777" w:rsidR="001F50D3" w:rsidRDefault="007E48C7">
      <w:r>
        <w:rPr>
          <w:rFonts w:ascii="Courier New" w:eastAsia="Courier New" w:hAnsi="Courier New" w:cs="Courier New"/>
          <w:sz w:val="18"/>
          <w:szCs w:val="18"/>
        </w:rPr>
        <w:t xml:space="preserve">    plt.ylabel("щільність")</w:t>
      </w:r>
    </w:p>
    <w:p w14:paraId="5EAD427E" w14:textId="77777777" w:rsidR="001F50D3" w:rsidRDefault="007E48C7">
      <w:r>
        <w:rPr>
          <w:rFonts w:ascii="Courier New" w:eastAsia="Courier New" w:hAnsi="Courier New" w:cs="Courier New"/>
          <w:sz w:val="18"/>
          <w:szCs w:val="18"/>
        </w:rPr>
        <w:t xml:space="preserve">    plt.legend()</w:t>
      </w:r>
    </w:p>
    <w:p w14:paraId="37DCB371" w14:textId="77777777" w:rsidR="001F50D3" w:rsidRDefault="007E48C7">
      <w:r>
        <w:rPr>
          <w:rFonts w:ascii="Courier New" w:eastAsia="Courier New" w:hAnsi="Courier New" w:cs="Courier New"/>
          <w:sz w:val="18"/>
          <w:szCs w:val="18"/>
        </w:rPr>
        <w:t xml:space="preserve">    plt.grid(alpha=0.3)</w:t>
      </w:r>
    </w:p>
    <w:p w14:paraId="28DCBD76" w14:textId="77777777" w:rsidR="001F50D3" w:rsidRDefault="007E48C7">
      <w:r>
        <w:rPr>
          <w:rFonts w:ascii="Courier New" w:eastAsia="Courier New" w:hAnsi="Courier New" w:cs="Courier New"/>
          <w:sz w:val="18"/>
          <w:szCs w:val="18"/>
        </w:rPr>
        <w:t xml:space="preserve">    plt.tight_layout()</w:t>
      </w:r>
    </w:p>
    <w:p w14:paraId="375D0F51" w14:textId="77777777" w:rsidR="001F50D3" w:rsidRDefault="007E48C7">
      <w:r>
        <w:rPr>
          <w:rFonts w:ascii="Courier New" w:eastAsia="Courier New" w:hAnsi="Courier New" w:cs="Courier New"/>
          <w:sz w:val="18"/>
          <w:szCs w:val="18"/>
        </w:rPr>
        <w:t xml:space="preserve">    plt.savefig(OUT / "task2_simulation.png", dpi=110)</w:t>
      </w:r>
    </w:p>
    <w:p w14:paraId="082159CA" w14:textId="77777777" w:rsidR="001F50D3" w:rsidRDefault="007E48C7">
      <w:r>
        <w:rPr>
          <w:rFonts w:ascii="Courier New" w:eastAsia="Courier New" w:hAnsi="Courier New" w:cs="Courier New"/>
          <w:sz w:val="18"/>
          <w:szCs w:val="18"/>
        </w:rPr>
        <w:t xml:space="preserve">    plt.close()</w:t>
      </w:r>
    </w:p>
    <w:p w14:paraId="027E592D" w14:textId="77777777" w:rsidR="001F50D3" w:rsidRDefault="007E48C7">
      <w:r>
        <w:rPr>
          <w:rFonts w:ascii="Courier New" w:eastAsia="Courier New" w:hAnsi="Courier New" w:cs="Courier New"/>
          <w:sz w:val="18"/>
          <w:szCs w:val="18"/>
        </w:rPr>
        <w:t xml:space="preserve"> </w:t>
      </w:r>
    </w:p>
    <w:p w14:paraId="442FCF11" w14:textId="77777777" w:rsidR="001F50D3" w:rsidRDefault="007E48C7">
      <w:r>
        <w:rPr>
          <w:rFonts w:ascii="Courier New" w:eastAsia="Courier New" w:hAnsi="Courier New" w:cs="Courier New"/>
          <w:sz w:val="18"/>
          <w:szCs w:val="18"/>
        </w:rPr>
        <w:t xml:space="preserve"> </w:t>
      </w:r>
    </w:p>
    <w:p w14:paraId="79279019" w14:textId="77777777" w:rsidR="001F50D3" w:rsidRDefault="007E48C7">
      <w:r>
        <w:rPr>
          <w:rFonts w:ascii="Courier New" w:eastAsia="Courier New" w:hAnsi="Courier New" w:cs="Courier New"/>
          <w:sz w:val="18"/>
          <w:szCs w:val="18"/>
        </w:rPr>
        <w:t>if __name__ == "__main__":</w:t>
      </w:r>
    </w:p>
    <w:p w14:paraId="7DD00684" w14:textId="77777777" w:rsidR="001F50D3" w:rsidRDefault="007E48C7">
      <w:r>
        <w:rPr>
          <w:rFonts w:ascii="Courier New" w:eastAsia="Courier New" w:hAnsi="Courier New" w:cs="Courier New"/>
          <w:sz w:val="18"/>
          <w:szCs w:val="18"/>
        </w:rPr>
        <w:t xml:space="preserve">    main()</w:t>
      </w:r>
    </w:p>
    <w:p w14:paraId="3096E479" w14:textId="77777777" w:rsidR="001F50D3" w:rsidRDefault="007E48C7">
      <w:pPr>
        <w:pStyle w:val="3"/>
        <w:keepNext/>
        <w:keepLines/>
        <w:spacing w:line="360" w:lineRule="auto"/>
      </w:pPr>
      <w:bookmarkStart w:id="13" w:name="_Toc241009873"/>
      <w:r>
        <w:t>Результат роботи</w:t>
      </w:r>
      <w:bookmarkEnd w:id="13"/>
    </w:p>
    <w:p w14:paraId="27C7CCCD" w14:textId="77777777" w:rsidR="001F50D3" w:rsidRDefault="007E48C7">
      <w:r>
        <w:rPr>
          <w:rFonts w:ascii="Courier New" w:eastAsia="Courier New" w:hAnsi="Courier New" w:cs="Courier New"/>
          <w:sz w:val="16"/>
          <w:szCs w:val="16"/>
        </w:rPr>
        <w:t>n = 500, min = 487.5 мс, max = 955.2 мс</w:t>
      </w:r>
    </w:p>
    <w:p w14:paraId="37089BF5" w14:textId="77777777" w:rsidR="001F50D3" w:rsidRDefault="007E48C7">
      <w:r>
        <w:rPr>
          <w:rFonts w:ascii="Courier New" w:eastAsia="Courier New" w:hAnsi="Courier New" w:cs="Courier New"/>
          <w:sz w:val="16"/>
          <w:szCs w:val="16"/>
        </w:rPr>
        <w:t>μ~ = 544.8 мс, σ~ = 57.3 мс, σ/μ = 0.105, асиметрія = 2.29</w:t>
      </w:r>
    </w:p>
    <w:p w14:paraId="6053C46B" w14:textId="77777777" w:rsidR="001F50D3" w:rsidRDefault="007E48C7">
      <w:r>
        <w:rPr>
          <w:rFonts w:ascii="Courier New" w:eastAsia="Courier New" w:hAnsi="Courier New" w:cs="Courier New"/>
          <w:sz w:val="16"/>
          <w:szCs w:val="16"/>
        </w:rPr>
        <w:t xml:space="preserve"> </w:t>
      </w:r>
    </w:p>
    <w:p w14:paraId="08A3227A" w14:textId="77777777" w:rsidR="001F50D3" w:rsidRDefault="007E48C7">
      <w:r>
        <w:rPr>
          <w:rFonts w:ascii="Courier New" w:eastAsia="Courier New" w:hAnsi="Courier New" w:cs="Courier New"/>
          <w:sz w:val="16"/>
          <w:szCs w:val="16"/>
        </w:rPr>
        <w:t>Перевірка гіпотез за критерієм χ²:</w:t>
      </w:r>
    </w:p>
    <w:p w14:paraId="756E617B" w14:textId="77777777" w:rsidR="001F50D3" w:rsidRDefault="007E48C7">
      <w:r>
        <w:rPr>
          <w:rFonts w:ascii="Courier New" w:eastAsia="Courier New" w:hAnsi="Courier New" w:cs="Courier New"/>
          <w:sz w:val="16"/>
          <w:szCs w:val="16"/>
        </w:rPr>
        <w:t xml:space="preserve">  Рівномірний: χ² = 1984.96 &gt;= χ²кр = 27.59 (df = 17, p = 0.0000) -&gt; не відповідає</w:t>
      </w:r>
    </w:p>
    <w:p w14:paraId="269EB09C" w14:textId="77777777" w:rsidR="001F50D3" w:rsidRDefault="007E48C7">
      <w:r>
        <w:rPr>
          <w:rFonts w:ascii="Courier New" w:eastAsia="Courier New" w:hAnsi="Courier New" w:cs="Courier New"/>
          <w:sz w:val="16"/>
          <w:szCs w:val="16"/>
        </w:rPr>
        <w:t xml:space="preserve">  Нормальний: χ² = 418.52 &gt;= χ²кр = 12.59 (df = 6, p = 0.0000) -&gt; не відповідає</w:t>
      </w:r>
    </w:p>
    <w:p w14:paraId="30EA0D24" w14:textId="77777777" w:rsidR="001F50D3" w:rsidRDefault="007E48C7">
      <w:r>
        <w:rPr>
          <w:rFonts w:ascii="Courier New" w:eastAsia="Courier New" w:hAnsi="Courier New" w:cs="Courier New"/>
          <w:sz w:val="16"/>
          <w:szCs w:val="16"/>
        </w:rPr>
        <w:t xml:space="preserve">  Експоненційний: χ² = 5699.35 &gt;= χ²кр = 25.00 (df = 15, p = 0.0000) -&gt; не відповідає</w:t>
      </w:r>
    </w:p>
    <w:p w14:paraId="1E06E7F6" w14:textId="77777777" w:rsidR="001F50D3" w:rsidRDefault="007E48C7">
      <w:r>
        <w:rPr>
          <w:rFonts w:ascii="Courier New" w:eastAsia="Courier New" w:hAnsi="Courier New" w:cs="Courier New"/>
          <w:sz w:val="16"/>
          <w:szCs w:val="16"/>
        </w:rPr>
        <w:t xml:space="preserve">  Ерланга: χ² = 359.32 &gt;= χ²кр = 12.59 (df = 6, p = 0.0000) -&gt; не відповідає</w:t>
      </w:r>
    </w:p>
    <w:p w14:paraId="09FD7F98" w14:textId="77777777" w:rsidR="001F50D3" w:rsidRDefault="007E48C7">
      <w:r>
        <w:rPr>
          <w:rFonts w:ascii="Courier New" w:eastAsia="Courier New" w:hAnsi="Courier New" w:cs="Courier New"/>
          <w:sz w:val="16"/>
          <w:szCs w:val="16"/>
        </w:rPr>
        <w:t xml:space="preserve">  Логнормальний: χ² = 336.73 &gt;= χ²кр = 12.59 (df = 6, p = 0.0000) -&gt; не відповідає</w:t>
      </w:r>
    </w:p>
    <w:p w14:paraId="5D1498AC" w14:textId="77777777" w:rsidR="001F50D3" w:rsidRDefault="007E48C7">
      <w:r>
        <w:rPr>
          <w:rFonts w:ascii="Courier New" w:eastAsia="Courier New" w:hAnsi="Courier New" w:cs="Courier New"/>
          <w:sz w:val="16"/>
          <w:szCs w:val="16"/>
        </w:rPr>
        <w:t xml:space="preserve">  Логнормальний зі зсувом: χ² = 141.22 &gt;= χ²кр = 12.59 (df = 6, p = 0.0000) -&gt; не відповідає</w:t>
      </w:r>
    </w:p>
    <w:p w14:paraId="7A31EFFF" w14:textId="77777777" w:rsidR="001F50D3" w:rsidRDefault="007E48C7">
      <w:r>
        <w:rPr>
          <w:rFonts w:ascii="Courier New" w:eastAsia="Courier New" w:hAnsi="Courier New" w:cs="Courier New"/>
          <w:sz w:val="16"/>
          <w:szCs w:val="16"/>
        </w:rPr>
        <w:t>Найкраще наближення: Логнормальний зі зсувом</w:t>
      </w:r>
    </w:p>
    <w:p w14:paraId="68D110F4" w14:textId="77777777" w:rsidR="001F50D3" w:rsidRDefault="007E48C7">
      <w:r>
        <w:rPr>
          <w:rFonts w:ascii="Courier New" w:eastAsia="Courier New" w:hAnsi="Courier New" w:cs="Courier New"/>
          <w:sz w:val="16"/>
          <w:szCs w:val="16"/>
        </w:rPr>
        <w:t xml:space="preserve"> </w:t>
      </w:r>
    </w:p>
    <w:p w14:paraId="378462A4" w14:textId="77777777" w:rsidR="001F50D3" w:rsidRDefault="007E48C7">
      <w:r>
        <w:rPr>
          <w:rFonts w:ascii="Courier New" w:eastAsia="Courier New" w:hAnsi="Courier New" w:cs="Courier New"/>
          <w:sz w:val="16"/>
          <w:szCs w:val="16"/>
        </w:rPr>
        <w:t>Точність відтворення (по 10000 згенерованих значень):</w:t>
      </w:r>
    </w:p>
    <w:p w14:paraId="6CC90D09" w14:textId="77777777" w:rsidR="001F50D3" w:rsidRDefault="007E48C7">
      <w:r>
        <w:rPr>
          <w:rFonts w:ascii="Courier New" w:eastAsia="Courier New" w:hAnsi="Courier New" w:cs="Courier New"/>
          <w:sz w:val="16"/>
          <w:szCs w:val="16"/>
        </w:rPr>
        <w:t xml:space="preserve">                                   μ      σ     P50     P95     P99</w:t>
      </w:r>
    </w:p>
    <w:p w14:paraId="7805FBD7" w14:textId="77777777" w:rsidR="001F50D3" w:rsidRDefault="007E48C7">
      <w:r>
        <w:rPr>
          <w:rFonts w:ascii="Courier New" w:eastAsia="Courier New" w:hAnsi="Courier New" w:cs="Courier New"/>
          <w:sz w:val="16"/>
          <w:szCs w:val="16"/>
        </w:rPr>
        <w:t xml:space="preserve">  Виміряно                     544.8   57.3   525.8   677.9   708.9</w:t>
      </w:r>
    </w:p>
    <w:p w14:paraId="189B64C3" w14:textId="77777777" w:rsidR="001F50D3" w:rsidRDefault="007E48C7">
      <w:r>
        <w:rPr>
          <w:rFonts w:ascii="Courier New" w:eastAsia="Courier New" w:hAnsi="Courier New" w:cs="Courier New"/>
          <w:sz w:val="16"/>
          <w:szCs w:val="16"/>
        </w:rPr>
        <w:t xml:space="preserve">  Логнормальний зі зсувом      544.2   54.6   528.2   646.2   750.3</w:t>
      </w:r>
    </w:p>
    <w:p w14:paraId="1C7557D8" w14:textId="77777777" w:rsidR="001F50D3" w:rsidRDefault="007E48C7">
      <w:r>
        <w:rPr>
          <w:rFonts w:ascii="Courier New" w:eastAsia="Courier New" w:hAnsi="Courier New" w:cs="Courier New"/>
          <w:sz w:val="16"/>
          <w:szCs w:val="16"/>
        </w:rPr>
        <w:t xml:space="preserve">  Табличний                    543.6   54.6   525.2   678.3   713.4</w:t>
      </w:r>
    </w:p>
    <w:p w14:paraId="5CB7CC7D" w14:textId="77777777" w:rsidR="001F50D3" w:rsidRDefault="007E48C7">
      <w:r>
        <w:rPr>
          <w:rFonts w:ascii="Courier New" w:eastAsia="Courier New" w:hAnsi="Courier New" w:cs="Courier New"/>
          <w:sz w:val="16"/>
          <w:szCs w:val="16"/>
        </w:rPr>
        <w:t>Логнормальний зі зсувом:</w:t>
      </w:r>
    </w:p>
    <w:p w14:paraId="122CBB25" w14:textId="77777777" w:rsidR="001F50D3" w:rsidRDefault="007E48C7">
      <w:r>
        <w:rPr>
          <w:rFonts w:ascii="Courier New" w:eastAsia="Courier New" w:hAnsi="Courier New" w:cs="Courier New"/>
          <w:sz w:val="16"/>
          <w:szCs w:val="16"/>
        </w:rPr>
        <w:t xml:space="preserve">  χ² однорідності: χ² = 98.17 &gt;= χ²кр = 16.92 (df = 9, p = 0.0000) -&gt; не відповідає</w:t>
      </w:r>
    </w:p>
    <w:p w14:paraId="591424DA" w14:textId="77777777" w:rsidR="001F50D3" w:rsidRDefault="007E48C7">
      <w:r>
        <w:rPr>
          <w:rFonts w:ascii="Courier New" w:eastAsia="Courier New" w:hAnsi="Courier New" w:cs="Courier New"/>
          <w:sz w:val="16"/>
          <w:szCs w:val="16"/>
        </w:rPr>
        <w:t xml:space="preserve">  Колмогоров–Смірнов: p = 0.0001</w:t>
      </w:r>
    </w:p>
    <w:p w14:paraId="74D691B0" w14:textId="77777777" w:rsidR="001F50D3" w:rsidRDefault="007E48C7">
      <w:r>
        <w:rPr>
          <w:rFonts w:ascii="Courier New" w:eastAsia="Courier New" w:hAnsi="Courier New" w:cs="Courier New"/>
          <w:sz w:val="16"/>
          <w:szCs w:val="16"/>
        </w:rPr>
        <w:t>Табличний:</w:t>
      </w:r>
    </w:p>
    <w:p w14:paraId="66A00C9D" w14:textId="77777777" w:rsidR="001F50D3" w:rsidRDefault="007E48C7">
      <w:r>
        <w:rPr>
          <w:rFonts w:ascii="Courier New" w:eastAsia="Courier New" w:hAnsi="Courier New" w:cs="Courier New"/>
          <w:sz w:val="16"/>
          <w:szCs w:val="16"/>
        </w:rPr>
        <w:t xml:space="preserve">  χ² однорідності: χ² = 0.19 &lt; χ²кр = 16.92 (df = 9, p = 1.0000) -&gt; відповідає</w:t>
      </w:r>
    </w:p>
    <w:p w14:paraId="2510D0A8" w14:textId="77777777" w:rsidR="001F50D3" w:rsidRDefault="007E48C7">
      <w:r>
        <w:rPr>
          <w:rFonts w:ascii="Courier New" w:eastAsia="Courier New" w:hAnsi="Courier New" w:cs="Courier New"/>
          <w:sz w:val="16"/>
          <w:szCs w:val="16"/>
        </w:rPr>
        <w:t xml:space="preserve">  Колмогоров–Смірнов: p = 1.0000</w:t>
      </w:r>
    </w:p>
    <w:p w14:paraId="11218CE8" w14:textId="77777777" w:rsidR="001F50D3" w:rsidRDefault="007E48C7">
      <w:pPr>
        <w:keepNext/>
        <w:spacing w:before="200" w:after="60"/>
        <w:jc w:val="center"/>
      </w:pPr>
      <w:r>
        <w:rPr>
          <w:noProof/>
        </w:rPr>
        <w:lastRenderedPageBreak/>
        <w:drawing>
          <wp:inline distT="0" distB="0" distL="0" distR="0" wp14:anchorId="4130B095" wp14:editId="03F315F4">
            <wp:extent cx="5905500" cy="2066925"/>
            <wp:effectExtent l="0" t="0" r="0" b="0"/>
            <wp:docPr id="1050389440" name="fig6" descr="Послідовність вимірювань часу сортування" title="Послідовність вимірювань часу сортуван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066925"/>
                    </a:xfrm>
                    <a:prstGeom prst="rect">
                      <a:avLst/>
                    </a:prstGeom>
                  </pic:spPr>
                </pic:pic>
              </a:graphicData>
            </a:graphic>
          </wp:inline>
        </w:drawing>
      </w:r>
    </w:p>
    <w:p w14:paraId="4F276BE2" w14:textId="77777777" w:rsidR="001F50D3" w:rsidRDefault="007E48C7">
      <w:pPr>
        <w:spacing w:after="200" w:line="276" w:lineRule="auto"/>
        <w:jc w:val="center"/>
      </w:pPr>
      <w:r>
        <w:rPr>
          <w:sz w:val="24"/>
          <w:szCs w:val="24"/>
        </w:rPr>
        <w:t>Рисунок 6 – Послідовність вимірювань часу сортування</w:t>
      </w:r>
    </w:p>
    <w:p w14:paraId="3662A182" w14:textId="77777777" w:rsidR="001F50D3" w:rsidRDefault="007E48C7">
      <w:pPr>
        <w:keepNext/>
        <w:spacing w:before="200" w:after="60"/>
        <w:jc w:val="center"/>
      </w:pPr>
      <w:r>
        <w:rPr>
          <w:noProof/>
        </w:rPr>
        <w:drawing>
          <wp:inline distT="0" distB="0" distL="0" distR="0" wp14:anchorId="1F9DF29B" wp14:editId="0970EA4C">
            <wp:extent cx="5715000" cy="3171825"/>
            <wp:effectExtent l="0" t="0" r="0" b="0"/>
            <wp:docPr id="1007779646" name="fig7" descr="Гістограма частот часу сортування та теоретичні криві гіпотетичних законів" title="Гістограма частот часу сортування та теоретичні криві гіпотетичних законі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171825"/>
                    </a:xfrm>
                    <a:prstGeom prst="rect">
                      <a:avLst/>
                    </a:prstGeom>
                  </pic:spPr>
                </pic:pic>
              </a:graphicData>
            </a:graphic>
          </wp:inline>
        </w:drawing>
      </w:r>
    </w:p>
    <w:p w14:paraId="00DABAFE" w14:textId="77777777" w:rsidR="001F50D3" w:rsidRDefault="007E48C7">
      <w:pPr>
        <w:spacing w:after="200" w:line="276" w:lineRule="auto"/>
        <w:jc w:val="center"/>
      </w:pPr>
      <w:r>
        <w:rPr>
          <w:sz w:val="24"/>
          <w:szCs w:val="24"/>
        </w:rPr>
        <w:t>Рисунок 7 – Гістограма частот часу сортування та теоретичні криві гіпотетичних законів</w:t>
      </w:r>
    </w:p>
    <w:p w14:paraId="62444FAE" w14:textId="77777777" w:rsidR="001F50D3" w:rsidRDefault="007E48C7">
      <w:pPr>
        <w:keepNext/>
        <w:spacing w:before="200" w:after="60"/>
        <w:jc w:val="center"/>
      </w:pPr>
      <w:r>
        <w:rPr>
          <w:noProof/>
        </w:rPr>
        <w:lastRenderedPageBreak/>
        <w:drawing>
          <wp:inline distT="0" distB="0" distL="0" distR="0" wp14:anchorId="4BD90BBF" wp14:editId="60A489AF">
            <wp:extent cx="5905500" cy="3276600"/>
            <wp:effectExtent l="0" t="0" r="0" b="0"/>
            <wp:docPr id="1815134389" name="fig8" descr="Порівняння виміряної та імітованої затримки" title="Порівняння виміряної та імітованої затрим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276600"/>
                    </a:xfrm>
                    <a:prstGeom prst="rect">
                      <a:avLst/>
                    </a:prstGeom>
                  </pic:spPr>
                </pic:pic>
              </a:graphicData>
            </a:graphic>
          </wp:inline>
        </w:drawing>
      </w:r>
    </w:p>
    <w:p w14:paraId="71B1A2E5" w14:textId="77777777" w:rsidR="001F50D3" w:rsidRDefault="007E48C7">
      <w:pPr>
        <w:spacing w:after="200" w:line="276" w:lineRule="auto"/>
        <w:jc w:val="center"/>
      </w:pPr>
      <w:r>
        <w:rPr>
          <w:sz w:val="24"/>
          <w:szCs w:val="24"/>
        </w:rPr>
        <w:t>Рисунок 8 – Порівняння виміряної та імітованої затримки</w:t>
      </w:r>
    </w:p>
    <w:p w14:paraId="46C32AF2" w14:textId="77777777" w:rsidR="001F50D3" w:rsidRDefault="007E48C7">
      <w:pPr>
        <w:keepNext/>
        <w:spacing w:before="200" w:after="80" w:line="276" w:lineRule="auto"/>
      </w:pPr>
      <w:r>
        <w:rPr>
          <w:sz w:val="24"/>
          <w:szCs w:val="24"/>
        </w:rPr>
        <w:t>Таблиця 3 – Точність відтворення затримки генераторами (по 10000 значень)</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1000"/>
        <w:gridCol w:w="900"/>
        <w:gridCol w:w="1000"/>
        <w:gridCol w:w="1000"/>
        <w:gridCol w:w="1000"/>
        <w:gridCol w:w="1700"/>
        <w:gridCol w:w="1200"/>
      </w:tblGrid>
      <w:tr w:rsidR="001F50D3" w14:paraId="447B9816" w14:textId="77777777">
        <w:tblPrEx>
          <w:tblCellMar>
            <w:top w:w="0" w:type="dxa"/>
            <w:bottom w:w="0" w:type="dxa"/>
          </w:tblCellMar>
        </w:tblPrEx>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48535437" w14:textId="77777777" w:rsidR="001F50D3" w:rsidRDefault="001F50D3">
            <w:pPr>
              <w:jc w:val="center"/>
            </w:pP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3FD294B4" w14:textId="77777777" w:rsidR="001F50D3" w:rsidRDefault="007E48C7">
            <w:pPr>
              <w:jc w:val="center"/>
            </w:pPr>
            <w:r>
              <w:rPr>
                <w:b/>
                <w:bCs/>
                <w:sz w:val="22"/>
                <w:szCs w:val="22"/>
              </w:rPr>
              <w:t>μ, мс</w:t>
            </w:r>
          </w:p>
        </w:tc>
        <w:tc>
          <w:tcPr>
            <w:tcW w:w="9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0C9F8540" w14:textId="77777777" w:rsidR="001F50D3" w:rsidRDefault="007E48C7">
            <w:pPr>
              <w:jc w:val="center"/>
            </w:pPr>
            <w:r>
              <w:rPr>
                <w:b/>
                <w:bCs/>
                <w:sz w:val="22"/>
                <w:szCs w:val="22"/>
              </w:rPr>
              <w:t>σ, мс</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5EC7A324" w14:textId="77777777" w:rsidR="001F50D3" w:rsidRDefault="007E48C7">
            <w:pPr>
              <w:jc w:val="center"/>
            </w:pPr>
            <w:r>
              <w:rPr>
                <w:b/>
                <w:bCs/>
                <w:sz w:val="22"/>
                <w:szCs w:val="22"/>
              </w:rPr>
              <w:t>P50, мс</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2BCA9371" w14:textId="77777777" w:rsidR="001F50D3" w:rsidRDefault="007E48C7">
            <w:pPr>
              <w:jc w:val="center"/>
            </w:pPr>
            <w:r>
              <w:rPr>
                <w:b/>
                <w:bCs/>
                <w:sz w:val="22"/>
                <w:szCs w:val="22"/>
              </w:rPr>
              <w:t>P95, мс</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15871717" w14:textId="77777777" w:rsidR="001F50D3" w:rsidRDefault="007E48C7">
            <w:pPr>
              <w:jc w:val="center"/>
            </w:pPr>
            <w:r>
              <w:rPr>
                <w:b/>
                <w:bCs/>
                <w:sz w:val="22"/>
                <w:szCs w:val="22"/>
              </w:rPr>
              <w:t>P99, мс</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7A8D9A4E" w14:textId="77777777" w:rsidR="001F50D3" w:rsidRDefault="007E48C7">
            <w:pPr>
              <w:jc w:val="center"/>
            </w:pPr>
            <w:r>
              <w:rPr>
                <w:b/>
                <w:bCs/>
                <w:sz w:val="22"/>
                <w:szCs w:val="22"/>
              </w:rPr>
              <w:t>χ² однорідн. (кр. 16,92)</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25659115" w14:textId="77777777" w:rsidR="001F50D3" w:rsidRDefault="007E48C7">
            <w:pPr>
              <w:jc w:val="center"/>
            </w:pPr>
            <w:r>
              <w:rPr>
                <w:b/>
                <w:bCs/>
                <w:sz w:val="22"/>
                <w:szCs w:val="22"/>
              </w:rPr>
              <w:t>KS, p</w:t>
            </w:r>
          </w:p>
        </w:tc>
      </w:tr>
      <w:tr w:rsidR="001F50D3" w14:paraId="6E8789F5" w14:textId="77777777">
        <w:tblPrEx>
          <w:tblCellMar>
            <w:top w:w="0" w:type="dxa"/>
            <w:bottom w:w="0" w:type="dxa"/>
          </w:tblCellMar>
        </w:tblPrEx>
        <w:tc>
          <w:tcPr>
            <w:tcW w:w="1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866C71" w14:textId="77777777" w:rsidR="001F50D3" w:rsidRDefault="007E48C7">
            <w:pPr>
              <w:jc w:val="center"/>
            </w:pPr>
            <w:r>
              <w:rPr>
                <w:sz w:val="22"/>
                <w:szCs w:val="22"/>
              </w:rPr>
              <w:t>Виміряно</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FB0CD5" w14:textId="77777777" w:rsidR="001F50D3" w:rsidRDefault="007E48C7">
            <w:pPr>
              <w:jc w:val="center"/>
            </w:pPr>
            <w:r>
              <w:rPr>
                <w:sz w:val="22"/>
                <w:szCs w:val="22"/>
              </w:rPr>
              <w:t>544,8</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2822CB" w14:textId="77777777" w:rsidR="001F50D3" w:rsidRDefault="007E48C7">
            <w:pPr>
              <w:jc w:val="center"/>
            </w:pPr>
            <w:r>
              <w:rPr>
                <w:sz w:val="22"/>
                <w:szCs w:val="22"/>
              </w:rPr>
              <w:t>57,3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CB904D" w14:textId="77777777" w:rsidR="001F50D3" w:rsidRDefault="007E48C7">
            <w:pPr>
              <w:jc w:val="center"/>
            </w:pPr>
            <w:r>
              <w:rPr>
                <w:sz w:val="22"/>
                <w:szCs w:val="22"/>
              </w:rPr>
              <w:t>525,8</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6BA98C" w14:textId="77777777" w:rsidR="001F50D3" w:rsidRDefault="007E48C7">
            <w:pPr>
              <w:jc w:val="center"/>
            </w:pPr>
            <w:r>
              <w:rPr>
                <w:sz w:val="22"/>
                <w:szCs w:val="22"/>
              </w:rPr>
              <w:t>677,9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5435F4" w14:textId="77777777" w:rsidR="001F50D3" w:rsidRDefault="007E48C7">
            <w:pPr>
              <w:jc w:val="center"/>
            </w:pPr>
            <w:r>
              <w:rPr>
                <w:sz w:val="22"/>
                <w:szCs w:val="22"/>
              </w:rPr>
              <w:t>708,9</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A6A02A" w14:textId="77777777" w:rsidR="001F50D3" w:rsidRDefault="007E48C7">
            <w:pPr>
              <w:jc w:val="center"/>
            </w:pPr>
            <w:r>
              <w:rPr>
                <w:sz w:val="22"/>
                <w:szCs w:val="22"/>
              </w:rPr>
              <w:t>—</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5B52E1" w14:textId="77777777" w:rsidR="001F50D3" w:rsidRDefault="007E48C7">
            <w:pPr>
              <w:jc w:val="center"/>
            </w:pPr>
            <w:r>
              <w:rPr>
                <w:sz w:val="22"/>
                <w:szCs w:val="22"/>
              </w:rPr>
              <w:t>—</w:t>
            </w:r>
          </w:p>
        </w:tc>
      </w:tr>
      <w:tr w:rsidR="001F50D3" w14:paraId="511FF64F" w14:textId="77777777">
        <w:tblPrEx>
          <w:tblCellMar>
            <w:top w:w="0" w:type="dxa"/>
            <w:bottom w:w="0" w:type="dxa"/>
          </w:tblCellMar>
        </w:tblPrEx>
        <w:tc>
          <w:tcPr>
            <w:tcW w:w="1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C45E88" w14:textId="77777777" w:rsidR="001F50D3" w:rsidRDefault="007E48C7">
            <w:pPr>
              <w:jc w:val="center"/>
            </w:pPr>
            <w:r>
              <w:rPr>
                <w:sz w:val="22"/>
                <w:szCs w:val="22"/>
              </w:rPr>
              <w:t>Логнорм. зі зсувом</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6B8236" w14:textId="77777777" w:rsidR="001F50D3" w:rsidRDefault="007E48C7">
            <w:pPr>
              <w:jc w:val="center"/>
            </w:pPr>
            <w:r>
              <w:rPr>
                <w:sz w:val="22"/>
                <w:szCs w:val="22"/>
              </w:rPr>
              <w:t>544,2</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6F46A7" w14:textId="77777777" w:rsidR="001F50D3" w:rsidRDefault="007E48C7">
            <w:pPr>
              <w:jc w:val="center"/>
            </w:pPr>
            <w:r>
              <w:rPr>
                <w:sz w:val="22"/>
                <w:szCs w:val="22"/>
              </w:rPr>
              <w:t>54,6</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F66A3A" w14:textId="77777777" w:rsidR="001F50D3" w:rsidRDefault="007E48C7">
            <w:pPr>
              <w:jc w:val="center"/>
            </w:pPr>
            <w:r>
              <w:rPr>
                <w:sz w:val="22"/>
                <w:szCs w:val="22"/>
              </w:rPr>
              <w:t>528,2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563320" w14:textId="77777777" w:rsidR="001F50D3" w:rsidRDefault="007E48C7">
            <w:pPr>
              <w:jc w:val="center"/>
            </w:pPr>
            <w:r>
              <w:rPr>
                <w:sz w:val="22"/>
                <w:szCs w:val="22"/>
              </w:rPr>
              <w:t>646,2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F41670" w14:textId="77777777" w:rsidR="001F50D3" w:rsidRDefault="007E48C7">
            <w:pPr>
              <w:jc w:val="center"/>
            </w:pPr>
            <w:r>
              <w:rPr>
                <w:sz w:val="22"/>
                <w:szCs w:val="22"/>
              </w:rPr>
              <w:t>750,3</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0D88EC" w14:textId="77777777" w:rsidR="001F50D3" w:rsidRDefault="007E48C7">
            <w:pPr>
              <w:jc w:val="center"/>
            </w:pPr>
            <w:r>
              <w:rPr>
                <w:sz w:val="22"/>
                <w:szCs w:val="22"/>
              </w:rPr>
              <w:t>98,17</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4AB574" w14:textId="77777777" w:rsidR="001F50D3" w:rsidRDefault="007E48C7">
            <w:pPr>
              <w:jc w:val="center"/>
            </w:pPr>
            <w:r>
              <w:rPr>
                <w:sz w:val="22"/>
                <w:szCs w:val="22"/>
              </w:rPr>
              <w:t>0,0001</w:t>
            </w:r>
          </w:p>
        </w:tc>
      </w:tr>
      <w:tr w:rsidR="001F50D3" w14:paraId="063D79B9" w14:textId="77777777">
        <w:tblPrEx>
          <w:tblCellMar>
            <w:top w:w="0" w:type="dxa"/>
            <w:bottom w:w="0" w:type="dxa"/>
          </w:tblCellMar>
        </w:tblPrEx>
        <w:tc>
          <w:tcPr>
            <w:tcW w:w="1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39265D" w14:textId="77777777" w:rsidR="001F50D3" w:rsidRDefault="007E48C7">
            <w:pPr>
              <w:jc w:val="center"/>
            </w:pPr>
            <w:r>
              <w:rPr>
                <w:sz w:val="22"/>
                <w:szCs w:val="22"/>
              </w:rPr>
              <w:t>Табличний</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81ACAD" w14:textId="77777777" w:rsidR="001F50D3" w:rsidRDefault="007E48C7">
            <w:pPr>
              <w:jc w:val="center"/>
            </w:pPr>
            <w:r>
              <w:rPr>
                <w:sz w:val="22"/>
                <w:szCs w:val="22"/>
              </w:rPr>
              <w:t>543,6</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CA6276" w14:textId="77777777" w:rsidR="001F50D3" w:rsidRDefault="007E48C7">
            <w:pPr>
              <w:jc w:val="center"/>
            </w:pPr>
            <w:r>
              <w:rPr>
                <w:sz w:val="22"/>
                <w:szCs w:val="22"/>
              </w:rPr>
              <w:t>54,6</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2FF4DA" w14:textId="77777777" w:rsidR="001F50D3" w:rsidRDefault="007E48C7">
            <w:pPr>
              <w:jc w:val="center"/>
            </w:pPr>
            <w:r>
              <w:rPr>
                <w:sz w:val="22"/>
                <w:szCs w:val="22"/>
              </w:rPr>
              <w:t>525,2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D11A92" w14:textId="77777777" w:rsidR="001F50D3" w:rsidRDefault="007E48C7">
            <w:pPr>
              <w:jc w:val="center"/>
            </w:pPr>
            <w:r>
              <w:rPr>
                <w:sz w:val="22"/>
                <w:szCs w:val="22"/>
              </w:rPr>
              <w:t>678,3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F548E7" w14:textId="77777777" w:rsidR="001F50D3" w:rsidRDefault="007E48C7">
            <w:pPr>
              <w:jc w:val="center"/>
            </w:pPr>
            <w:r>
              <w:rPr>
                <w:sz w:val="22"/>
                <w:szCs w:val="22"/>
              </w:rPr>
              <w:t>713,4</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FA951D" w14:textId="77777777" w:rsidR="001F50D3" w:rsidRDefault="007E48C7">
            <w:pPr>
              <w:jc w:val="center"/>
            </w:pPr>
            <w:r>
              <w:rPr>
                <w:sz w:val="22"/>
                <w:szCs w:val="22"/>
              </w:rPr>
              <w:t>0,19</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377983" w14:textId="77777777" w:rsidR="001F50D3" w:rsidRDefault="007E48C7">
            <w:pPr>
              <w:jc w:val="center"/>
            </w:pPr>
            <w:r>
              <w:rPr>
                <w:sz w:val="22"/>
                <w:szCs w:val="22"/>
              </w:rPr>
              <w:t>1,00</w:t>
            </w:r>
          </w:p>
        </w:tc>
      </w:tr>
    </w:tbl>
    <w:p w14:paraId="7F736D98" w14:textId="77777777" w:rsidR="001F50D3" w:rsidRDefault="001F50D3">
      <w:pPr>
        <w:spacing w:line="360" w:lineRule="auto"/>
      </w:pPr>
    </w:p>
    <w:p w14:paraId="0A4053B0" w14:textId="77777777" w:rsidR="001F50D3" w:rsidRDefault="007E48C7">
      <w:pPr>
        <w:pStyle w:val="3"/>
        <w:keepNext/>
        <w:keepLines/>
        <w:spacing w:line="360" w:lineRule="auto"/>
      </w:pPr>
      <w:bookmarkStart w:id="14" w:name="_Toc241009874"/>
      <w:r>
        <w:t>Висновок</w:t>
      </w:r>
      <w:bookmarkEnd w:id="14"/>
    </w:p>
    <w:p w14:paraId="60D736F7" w14:textId="77777777" w:rsidR="001F50D3" w:rsidRDefault="007E48C7">
      <w:pPr>
        <w:spacing w:line="360" w:lineRule="auto"/>
        <w:ind w:firstLine="709"/>
        <w:jc w:val="both"/>
      </w:pPr>
      <w:r>
        <w:t>Час сортування 1000000 об’єктів є випадковою величиною з мінімальним значенням ≈ 490 мс (власне робота алгоритму) та вираженою правосторонньою асиметрією (коефіцієнт асиметрії 2,3): додаткові затримки вносять операційна система, кеш і стороннє навантаження. Тому симетричні закони та закони без зсуву непридатні.</w:t>
      </w:r>
    </w:p>
    <w:p w14:paraId="3B648C21" w14:textId="77777777" w:rsidR="001F50D3" w:rsidRDefault="007E48C7">
      <w:pPr>
        <w:spacing w:line="360" w:lineRule="auto"/>
        <w:ind w:firstLine="709"/>
        <w:jc w:val="both"/>
      </w:pPr>
      <w:r>
        <w:t xml:space="preserve">Ряд вимірювань виявився нестаціонарним (рисунок 6). Приблизно з 205-го по 260-й запуск час сортування зростав до 650–700 мс проти ≈ 520 мс в інших запусках, тобто система працювала у «повільному» режимі. Вибірка є сумішшю двох режимів роботи системи, тому за критерієм χ² жодна зі стандартних гіпотез </w:t>
      </w:r>
      <w:r>
        <w:lastRenderedPageBreak/>
        <w:t>не прийнята. Найкраще наближення дає логнормальний закон зі зсувом (χ² = 141,22 при χ²кр = 12,59).</w:t>
      </w:r>
    </w:p>
    <w:p w14:paraId="1B60A522" w14:textId="77777777" w:rsidR="001F50D3" w:rsidRDefault="007E48C7">
      <w:pPr>
        <w:spacing w:line="360" w:lineRule="auto"/>
        <w:ind w:firstLine="709"/>
        <w:jc w:val="both"/>
      </w:pPr>
      <w:r>
        <w:t>Параметричний генератор (логнормальний зі зсувом) точно відтворює середнє значення (похибка 0,1 %) та середнє квадратичне відхилення (≈ 5 %), але не форму розподілу: він не відтворює другий режим і завищує крайній «хвіст». Критерії χ² і Колмогорова–Смірнова відхиляють однорідність імітованих і виміряних даних. Такий генератор придатний для оцінок «у середньому», але не для оцінки квантилів (P95, P99).</w:t>
      </w:r>
    </w:p>
    <w:p w14:paraId="65ABC657" w14:textId="77777777" w:rsidR="001F50D3" w:rsidRDefault="007E48C7">
      <w:pPr>
        <w:spacing w:line="360" w:lineRule="auto"/>
        <w:ind w:firstLine="709"/>
        <w:jc w:val="both"/>
      </w:pPr>
      <w:r>
        <w:t>Генератор на основі табличного методу відтворює виміряний розподіл найточніше: похибка середнього 0,2 %, квантилі збігаються, χ² однорідності 0,19 ≪ 16,92. Для імітації затримок реальних програм, закон розподілу яких не є стандартним, доцільно використовувати табличний метод. Обидва генератори видають незалежні значення й не відтворюють тривалих періодів уповільнення. Для цього потрібна модель із перемиканням режимів.</w:t>
      </w:r>
    </w:p>
    <w:p w14:paraId="09E4F244" w14:textId="77777777" w:rsidR="001F50D3" w:rsidRDefault="007E48C7">
      <w:pPr>
        <w:pStyle w:val="1"/>
        <w:keepNext/>
        <w:keepLines/>
        <w:pageBreakBefore/>
        <w:spacing w:line="360" w:lineRule="auto"/>
      </w:pPr>
      <w:bookmarkStart w:id="15" w:name="_Toc241009875"/>
      <w:r>
        <w:lastRenderedPageBreak/>
        <w:t>Висновок</w:t>
      </w:r>
      <w:bookmarkEnd w:id="15"/>
    </w:p>
    <w:p w14:paraId="2F2EDB71" w14:textId="77777777" w:rsidR="001F50D3" w:rsidRDefault="007E48C7">
      <w:pPr>
        <w:spacing w:line="360" w:lineRule="auto"/>
        <w:ind w:firstLine="709"/>
        <w:jc w:val="both"/>
      </w:pPr>
      <w:r>
        <w:t>У ході виконання комп’ютерного практикуму було створено та досліджено генератори випадкових чисел, а також реалізовано процедуру ідентифікації закону розподілу за критерієм згоди χ².</w:t>
      </w:r>
    </w:p>
    <w:p w14:paraId="33A5557E" w14:textId="77777777" w:rsidR="001F50D3" w:rsidRDefault="007E48C7">
      <w:pPr>
        <w:pStyle w:val="a4"/>
        <w:numPr>
          <w:ilvl w:val="0"/>
          <w:numId w:val="3"/>
        </w:numPr>
        <w:spacing w:line="360" w:lineRule="auto"/>
        <w:jc w:val="both"/>
      </w:pPr>
      <w:r>
        <w:t>Генератор xᵢ = −ln(ξᵢ)/λ на основі вбудованого генератора рівномірних чисел відповідає експоненційному закону розподілу при всіх досліджених λ. Метод оберненої функції є простим і надійним способом отримання величин із заданим законом.</w:t>
      </w:r>
    </w:p>
    <w:p w14:paraId="68CD9BA3" w14:textId="77777777" w:rsidR="001F50D3" w:rsidRDefault="007E48C7">
      <w:pPr>
        <w:pStyle w:val="a4"/>
        <w:numPr>
          <w:ilvl w:val="0"/>
          <w:numId w:val="3"/>
        </w:numPr>
        <w:spacing w:line="360" w:lineRule="auto"/>
        <w:jc w:val="both"/>
      </w:pPr>
      <w:r>
        <w:t>Конгруентний генератор з a = 5¹³, c = 2³¹ відповідає рівномірному закону на (0;1) і має великий період. Невдалий вибір параметрів призводить до короткого періоду, виродження послідовності або прихованої залежності між числами (RANDU). Тому критерій χ² необхідно доповнювати перевірками періоду, незалежності та багатовимірної рівномірності.</w:t>
      </w:r>
    </w:p>
    <w:p w14:paraId="32D8A664" w14:textId="77777777" w:rsidR="001F50D3" w:rsidRDefault="007E48C7">
      <w:pPr>
        <w:pStyle w:val="a4"/>
        <w:numPr>
          <w:ilvl w:val="0"/>
          <w:numId w:val="3"/>
        </w:numPr>
        <w:spacing w:line="360" w:lineRule="auto"/>
        <w:jc w:val="both"/>
      </w:pPr>
      <w:r>
        <w:t>Затримка сортування колекції з 1000000 об’єктів має асиметричний розподіл зі зсувом і залежить від стану обчислювальної системи. Стандартні закони описують її лише наближено: логнормальний закон зі зсувом правильно відтворює середнє та дисперсію, а табличний метод за емпіричною функцією розподілу відтворює затримку з найвищою точністю.</w:t>
      </w:r>
    </w:p>
    <w:p w14:paraId="3C740C91" w14:textId="77777777" w:rsidR="001F50D3" w:rsidRDefault="007E48C7">
      <w:pPr>
        <w:pStyle w:val="1"/>
        <w:keepNext/>
        <w:keepLines/>
        <w:pageBreakBefore/>
        <w:spacing w:line="360" w:lineRule="auto"/>
      </w:pPr>
      <w:bookmarkStart w:id="16" w:name="_Toc241009876"/>
      <w:r>
        <w:lastRenderedPageBreak/>
        <w:t>Посилання</w:t>
      </w:r>
      <w:bookmarkEnd w:id="16"/>
    </w:p>
    <w:p w14:paraId="4B12E008" w14:textId="77777777" w:rsidR="001F50D3" w:rsidRDefault="007E48C7">
      <w:pPr>
        <w:pStyle w:val="a4"/>
        <w:numPr>
          <w:ilvl w:val="0"/>
          <w:numId w:val="4"/>
        </w:numPr>
        <w:spacing w:line="360" w:lineRule="auto"/>
        <w:jc w:val="both"/>
      </w:pPr>
      <w:r>
        <w:t>Комп’ютерний практикум №1 «Перевірка генератора випадкових чисел на відповідність закону розподілу»: методичні вказівки з дисципліни «Комп’ютерне моделювання дискретно-подійних систем». – КПІ ім. Ігоря Сікорського, 2026.</w:t>
      </w:r>
    </w:p>
    <w:p w14:paraId="2E296614" w14:textId="77777777" w:rsidR="001F50D3" w:rsidRDefault="007E48C7">
      <w:pPr>
        <w:pStyle w:val="a4"/>
        <w:numPr>
          <w:ilvl w:val="0"/>
          <w:numId w:val="4"/>
        </w:numPr>
        <w:spacing w:line="360" w:lineRule="auto"/>
        <w:jc w:val="both"/>
      </w:pPr>
      <w:r>
        <w:t>Law A. M., Kelton W. D. Simulation Modeling and Analysis. – 3rd ed. – McGraw-Hill, 2000.</w:t>
      </w:r>
    </w:p>
    <w:p w14:paraId="053DD893" w14:textId="77777777" w:rsidR="001F50D3" w:rsidRDefault="007E48C7">
      <w:pPr>
        <w:pStyle w:val="a4"/>
        <w:numPr>
          <w:ilvl w:val="0"/>
          <w:numId w:val="4"/>
        </w:numPr>
        <w:spacing w:line="360" w:lineRule="auto"/>
        <w:jc w:val="both"/>
      </w:pPr>
      <w:r>
        <w:t>Гмурман В. Е. Теория вероятностей и математическая статистика. – М.: Высшая школа.</w:t>
      </w:r>
    </w:p>
    <w:p w14:paraId="30AA2192" w14:textId="77777777" w:rsidR="001F50D3" w:rsidRDefault="007E48C7">
      <w:pPr>
        <w:pStyle w:val="a4"/>
        <w:numPr>
          <w:ilvl w:val="0"/>
          <w:numId w:val="4"/>
        </w:numPr>
        <w:spacing w:line="360" w:lineRule="auto"/>
        <w:jc w:val="both"/>
      </w:pPr>
      <w:r>
        <w:t>SciPy documentation: Statistical functions (scipy.stats). – https://docs.scipy.org/doc/scipy/reference/stats.html</w:t>
      </w:r>
    </w:p>
    <w:sectPr w:rsidR="001F50D3">
      <w:footerReference w:type="default" r:id="rId15"/>
      <w:footerReference w:type="first" r:id="rId16"/>
      <w:pgSz w:w="11906" w:h="16838"/>
      <w:pgMar w:top="1134" w:right="850" w:bottom="1134"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29C31" w14:textId="77777777" w:rsidR="007E48C7" w:rsidRDefault="007E48C7">
      <w:r>
        <w:separator/>
      </w:r>
    </w:p>
  </w:endnote>
  <w:endnote w:type="continuationSeparator" w:id="0">
    <w:p w14:paraId="6D3AA0DB" w14:textId="77777777" w:rsidR="007E48C7" w:rsidRDefault="007E4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2B581" w14:textId="77777777" w:rsidR="001F50D3" w:rsidRDefault="007E48C7">
    <w:pPr>
      <w:jc w:val="right"/>
    </w:pPr>
    <w:r>
      <w:rPr>
        <w:sz w:val="24"/>
        <w:szCs w:val="24"/>
      </w:rPr>
      <w:fldChar w:fldCharType="begin"/>
    </w:r>
    <w:r>
      <w:rPr>
        <w:sz w:val="24"/>
        <w:szCs w:val="24"/>
      </w:rPr>
      <w:instrText>PAGE</w:instrText>
    </w:r>
    <w:r>
      <w:rPr>
        <w:sz w:val="24"/>
        <w:szCs w:val="24"/>
      </w:rPr>
      <w:fldChar w:fldCharType="separate"/>
    </w:r>
    <w:r w:rsidR="002B1BD4">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35366" w14:textId="77777777" w:rsidR="001F50D3" w:rsidRDefault="001F50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B2C1D" w14:textId="77777777" w:rsidR="007E48C7" w:rsidRDefault="007E48C7">
      <w:r>
        <w:separator/>
      </w:r>
    </w:p>
  </w:footnote>
  <w:footnote w:type="continuationSeparator" w:id="0">
    <w:p w14:paraId="143384FD" w14:textId="77777777" w:rsidR="007E48C7" w:rsidRDefault="007E48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701E"/>
    <w:multiLevelType w:val="hybridMultilevel"/>
    <w:tmpl w:val="1E9EE38A"/>
    <w:lvl w:ilvl="0" w:tplc="B1DCC1BC">
      <w:start w:val="1"/>
      <w:numFmt w:val="decimal"/>
      <w:lvlText w:val="%1."/>
      <w:lvlJc w:val="left"/>
      <w:pPr>
        <w:ind w:left="720" w:hanging="360"/>
      </w:pPr>
    </w:lvl>
    <w:lvl w:ilvl="1" w:tplc="BDA890BE">
      <w:numFmt w:val="decimal"/>
      <w:lvlText w:val=""/>
      <w:lvlJc w:val="left"/>
    </w:lvl>
    <w:lvl w:ilvl="2" w:tplc="62B4F5D8">
      <w:numFmt w:val="decimal"/>
      <w:lvlText w:val=""/>
      <w:lvlJc w:val="left"/>
    </w:lvl>
    <w:lvl w:ilvl="3" w:tplc="2B7471FC">
      <w:numFmt w:val="decimal"/>
      <w:lvlText w:val=""/>
      <w:lvlJc w:val="left"/>
    </w:lvl>
    <w:lvl w:ilvl="4" w:tplc="3C1A3FE4">
      <w:numFmt w:val="decimal"/>
      <w:lvlText w:val=""/>
      <w:lvlJc w:val="left"/>
    </w:lvl>
    <w:lvl w:ilvl="5" w:tplc="699012CC">
      <w:numFmt w:val="decimal"/>
      <w:lvlText w:val=""/>
      <w:lvlJc w:val="left"/>
    </w:lvl>
    <w:lvl w:ilvl="6" w:tplc="7E20F526">
      <w:numFmt w:val="decimal"/>
      <w:lvlText w:val=""/>
      <w:lvlJc w:val="left"/>
    </w:lvl>
    <w:lvl w:ilvl="7" w:tplc="5406EE40">
      <w:numFmt w:val="decimal"/>
      <w:lvlText w:val=""/>
      <w:lvlJc w:val="left"/>
    </w:lvl>
    <w:lvl w:ilvl="8" w:tplc="98AA2232">
      <w:numFmt w:val="decimal"/>
      <w:lvlText w:val=""/>
      <w:lvlJc w:val="left"/>
    </w:lvl>
  </w:abstractNum>
  <w:abstractNum w:abstractNumId="1" w15:restartNumberingAfterBreak="0">
    <w:nsid w:val="57040C84"/>
    <w:multiLevelType w:val="hybridMultilevel"/>
    <w:tmpl w:val="C6A2E76C"/>
    <w:lvl w:ilvl="0" w:tplc="B41ADA8A">
      <w:start w:val="1"/>
      <w:numFmt w:val="bullet"/>
      <w:lvlText w:val="●"/>
      <w:lvlJc w:val="left"/>
      <w:pPr>
        <w:ind w:left="720" w:hanging="360"/>
      </w:pPr>
    </w:lvl>
    <w:lvl w:ilvl="1" w:tplc="6B1463E6">
      <w:start w:val="1"/>
      <w:numFmt w:val="bullet"/>
      <w:lvlText w:val="○"/>
      <w:lvlJc w:val="left"/>
      <w:pPr>
        <w:ind w:left="1440" w:hanging="360"/>
      </w:pPr>
    </w:lvl>
    <w:lvl w:ilvl="2" w:tplc="FC1EB510">
      <w:start w:val="1"/>
      <w:numFmt w:val="bullet"/>
      <w:lvlText w:val="■"/>
      <w:lvlJc w:val="left"/>
      <w:pPr>
        <w:ind w:left="2160" w:hanging="360"/>
      </w:pPr>
    </w:lvl>
    <w:lvl w:ilvl="3" w:tplc="D85E46A0">
      <w:start w:val="1"/>
      <w:numFmt w:val="bullet"/>
      <w:lvlText w:val="●"/>
      <w:lvlJc w:val="left"/>
      <w:pPr>
        <w:ind w:left="2880" w:hanging="360"/>
      </w:pPr>
    </w:lvl>
    <w:lvl w:ilvl="4" w:tplc="FE44198C">
      <w:start w:val="1"/>
      <w:numFmt w:val="bullet"/>
      <w:lvlText w:val="○"/>
      <w:lvlJc w:val="left"/>
      <w:pPr>
        <w:ind w:left="3600" w:hanging="360"/>
      </w:pPr>
    </w:lvl>
    <w:lvl w:ilvl="5" w:tplc="932691E4">
      <w:start w:val="1"/>
      <w:numFmt w:val="bullet"/>
      <w:lvlText w:val="■"/>
      <w:lvlJc w:val="left"/>
      <w:pPr>
        <w:ind w:left="4320" w:hanging="360"/>
      </w:pPr>
    </w:lvl>
    <w:lvl w:ilvl="6" w:tplc="6F860600">
      <w:start w:val="1"/>
      <w:numFmt w:val="bullet"/>
      <w:lvlText w:val="●"/>
      <w:lvlJc w:val="left"/>
      <w:pPr>
        <w:ind w:left="5040" w:hanging="360"/>
      </w:pPr>
    </w:lvl>
    <w:lvl w:ilvl="7" w:tplc="A7FCD90E">
      <w:start w:val="1"/>
      <w:numFmt w:val="bullet"/>
      <w:lvlText w:val="●"/>
      <w:lvlJc w:val="left"/>
      <w:pPr>
        <w:ind w:left="5760" w:hanging="360"/>
      </w:pPr>
    </w:lvl>
    <w:lvl w:ilvl="8" w:tplc="AB402AB4">
      <w:start w:val="1"/>
      <w:numFmt w:val="bullet"/>
      <w:lvlText w:val="●"/>
      <w:lvlJc w:val="left"/>
      <w:pPr>
        <w:ind w:left="6480" w:hanging="360"/>
      </w:pPr>
    </w:lvl>
  </w:abstractNum>
  <w:abstractNum w:abstractNumId="2" w15:restartNumberingAfterBreak="0">
    <w:nsid w:val="6DAF2662"/>
    <w:multiLevelType w:val="hybridMultilevel"/>
    <w:tmpl w:val="9378F434"/>
    <w:lvl w:ilvl="0" w:tplc="122C6752">
      <w:start w:val="1"/>
      <w:numFmt w:val="bullet"/>
      <w:lvlText w:val="●"/>
      <w:lvlJc w:val="left"/>
      <w:pPr>
        <w:ind w:left="720" w:hanging="360"/>
      </w:pPr>
    </w:lvl>
    <w:lvl w:ilvl="1" w:tplc="49B2B77E">
      <w:start w:val="1"/>
      <w:numFmt w:val="bullet"/>
      <w:lvlText w:val="○"/>
      <w:lvlJc w:val="left"/>
      <w:pPr>
        <w:ind w:left="1440" w:hanging="360"/>
      </w:pPr>
    </w:lvl>
    <w:lvl w:ilvl="2" w:tplc="CBBA4BB6">
      <w:numFmt w:val="decimal"/>
      <w:lvlText w:val=""/>
      <w:lvlJc w:val="left"/>
    </w:lvl>
    <w:lvl w:ilvl="3" w:tplc="E0F6E850">
      <w:numFmt w:val="decimal"/>
      <w:lvlText w:val=""/>
      <w:lvlJc w:val="left"/>
    </w:lvl>
    <w:lvl w:ilvl="4" w:tplc="CDB409F4">
      <w:numFmt w:val="decimal"/>
      <w:lvlText w:val=""/>
      <w:lvlJc w:val="left"/>
    </w:lvl>
    <w:lvl w:ilvl="5" w:tplc="213C712A">
      <w:numFmt w:val="decimal"/>
      <w:lvlText w:val=""/>
      <w:lvlJc w:val="left"/>
    </w:lvl>
    <w:lvl w:ilvl="6" w:tplc="E122555A">
      <w:numFmt w:val="decimal"/>
      <w:lvlText w:val=""/>
      <w:lvlJc w:val="left"/>
    </w:lvl>
    <w:lvl w:ilvl="7" w:tplc="D93AFE42">
      <w:numFmt w:val="decimal"/>
      <w:lvlText w:val=""/>
      <w:lvlJc w:val="left"/>
    </w:lvl>
    <w:lvl w:ilvl="8" w:tplc="E2EE7556">
      <w:numFmt w:val="decimal"/>
      <w:lvlText w:val=""/>
      <w:lvlJc w:val="left"/>
    </w:lvl>
  </w:abstractNum>
  <w:abstractNum w:abstractNumId="3" w15:restartNumberingAfterBreak="0">
    <w:nsid w:val="7939467A"/>
    <w:multiLevelType w:val="hybridMultilevel"/>
    <w:tmpl w:val="E544DD06"/>
    <w:lvl w:ilvl="0" w:tplc="C1C4F2B2">
      <w:start w:val="1"/>
      <w:numFmt w:val="decimal"/>
      <w:lvlText w:val="%1."/>
      <w:lvlJc w:val="left"/>
      <w:pPr>
        <w:ind w:left="720" w:hanging="360"/>
      </w:pPr>
    </w:lvl>
    <w:lvl w:ilvl="1" w:tplc="32F4236C">
      <w:numFmt w:val="decimal"/>
      <w:lvlText w:val=""/>
      <w:lvlJc w:val="left"/>
    </w:lvl>
    <w:lvl w:ilvl="2" w:tplc="6F28BEB8">
      <w:numFmt w:val="decimal"/>
      <w:lvlText w:val=""/>
      <w:lvlJc w:val="left"/>
    </w:lvl>
    <w:lvl w:ilvl="3" w:tplc="2CB6B290">
      <w:numFmt w:val="decimal"/>
      <w:lvlText w:val=""/>
      <w:lvlJc w:val="left"/>
    </w:lvl>
    <w:lvl w:ilvl="4" w:tplc="B036B372">
      <w:numFmt w:val="decimal"/>
      <w:lvlText w:val=""/>
      <w:lvlJc w:val="left"/>
    </w:lvl>
    <w:lvl w:ilvl="5" w:tplc="91863E84">
      <w:numFmt w:val="decimal"/>
      <w:lvlText w:val=""/>
      <w:lvlJc w:val="left"/>
    </w:lvl>
    <w:lvl w:ilvl="6" w:tplc="96CCBB8C">
      <w:numFmt w:val="decimal"/>
      <w:lvlText w:val=""/>
      <w:lvlJc w:val="left"/>
    </w:lvl>
    <w:lvl w:ilvl="7" w:tplc="8E164ADE">
      <w:numFmt w:val="decimal"/>
      <w:lvlText w:val=""/>
      <w:lvlJc w:val="left"/>
    </w:lvl>
    <w:lvl w:ilvl="8" w:tplc="93A6D46A">
      <w:numFmt w:val="decimal"/>
      <w:lvlText w:val=""/>
      <w:lvlJc w:val="left"/>
    </w:lvl>
  </w:abstractNum>
  <w:num w:numId="1" w16cid:durableId="587272186">
    <w:abstractNumId w:val="1"/>
    <w:lvlOverride w:ilvl="0">
      <w:startOverride w:val="1"/>
    </w:lvlOverride>
  </w:num>
  <w:num w:numId="2" w16cid:durableId="965739805">
    <w:abstractNumId w:val="2"/>
    <w:lvlOverride w:ilvl="0">
      <w:startOverride w:val="1"/>
    </w:lvlOverride>
  </w:num>
  <w:num w:numId="3" w16cid:durableId="2029675483">
    <w:abstractNumId w:val="3"/>
    <w:lvlOverride w:ilvl="0">
      <w:startOverride w:val="1"/>
    </w:lvlOverride>
  </w:num>
  <w:num w:numId="4" w16cid:durableId="11521358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0D3"/>
    <w:rsid w:val="001E71D4"/>
    <w:rsid w:val="001F50D3"/>
    <w:rsid w:val="002B1BD4"/>
    <w:rsid w:val="007E48C7"/>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DB3F0F"/>
  <w15:docId w15:val="{2340ED69-04FD-4D7E-AFD1-D7B7A42CF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240"/>
      <w:jc w:val="center"/>
      <w:outlineLvl w:val="0"/>
    </w:pPr>
    <w:rPr>
      <w:b/>
      <w:bCs/>
      <w:color w:val="000000"/>
    </w:rPr>
  </w:style>
  <w:style w:type="paragraph" w:styleId="2">
    <w:name w:val="heading 2"/>
    <w:uiPriority w:val="9"/>
    <w:unhideWhenUsed/>
    <w:qFormat/>
    <w:pPr>
      <w:spacing w:before="240" w:after="240"/>
      <w:jc w:val="center"/>
      <w:outlineLvl w:val="1"/>
    </w:pPr>
    <w:rPr>
      <w:b/>
      <w:bCs/>
      <w:color w:val="000000"/>
    </w:rPr>
  </w:style>
  <w:style w:type="paragraph" w:styleId="3">
    <w:name w:val="heading 3"/>
    <w:uiPriority w:val="9"/>
    <w:unhideWhenUsed/>
    <w:qFormat/>
    <w:pPr>
      <w:spacing w:before="240" w:after="240"/>
      <w:jc w:val="center"/>
      <w:outlineLvl w:val="2"/>
    </w:pPr>
    <w:rPr>
      <w:b/>
      <w:bCs/>
      <w:color w:val="00000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paragraph" w:styleId="11">
    <w:name w:val="toc 1"/>
    <w:basedOn w:val="a"/>
    <w:next w:val="a"/>
    <w:autoRedefine/>
    <w:uiPriority w:val="39"/>
    <w:unhideWhenUsed/>
    <w:rsid w:val="002B1BD4"/>
    <w:pPr>
      <w:spacing w:after="100"/>
    </w:pPr>
  </w:style>
  <w:style w:type="paragraph" w:styleId="20">
    <w:name w:val="toc 2"/>
    <w:basedOn w:val="a"/>
    <w:next w:val="a"/>
    <w:autoRedefine/>
    <w:uiPriority w:val="39"/>
    <w:unhideWhenUsed/>
    <w:rsid w:val="002B1BD4"/>
    <w:pPr>
      <w:spacing w:after="100"/>
      <w:ind w:left="280"/>
    </w:pPr>
  </w:style>
  <w:style w:type="paragraph" w:styleId="30">
    <w:name w:val="toc 3"/>
    <w:basedOn w:val="a"/>
    <w:next w:val="a"/>
    <w:autoRedefine/>
    <w:uiPriority w:val="39"/>
    <w:unhideWhenUsed/>
    <w:rsid w:val="002B1BD4"/>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3757</Words>
  <Characters>21688</Characters>
  <Application>Microsoft Office Word</Application>
  <DocSecurity>0</DocSecurity>
  <Lines>772</Lines>
  <Paragraphs>540</Paragraphs>
  <ScaleCrop>false</ScaleCrop>
  <Company/>
  <LinksUpToDate>false</LinksUpToDate>
  <CharactersWithSpaces>26535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Іван Скачков</cp:lastModifiedBy>
  <cp:revision>3</cp:revision>
  <cp:lastPrinted>2026-09-22T19:50:00Z</cp:lastPrinted>
  <dcterms:created xsi:type="dcterms:W3CDTF">2026-09-22T19:50:00Z</dcterms:created>
  <dcterms:modified xsi:type="dcterms:W3CDTF">2026-09-22T19:50:00Z</dcterms:modified>
</cp:coreProperties>
</file>