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432EB" w14:textId="448240C1" w:rsidR="006B5A24" w:rsidRDefault="007672B0" w:rsidP="0032728B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Требуется проверить слово на наличие ошибок</w:t>
      </w:r>
      <w:r w:rsidR="006B5A2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.</w:t>
      </w:r>
    </w:p>
    <w:p w14:paraId="0127A303" w14:textId="078DBEFA" w:rsidR="0032728B" w:rsidRPr="0032728B" w:rsidRDefault="0032728B" w:rsidP="0032728B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Всего: 35000-52500 символов.</w:t>
      </w:r>
    </w:p>
    <w:p w14:paraId="68A55CAA" w14:textId="77777777" w:rsidR="0032728B" w:rsidRDefault="0032728B" w:rsidP="0032728B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</w:pPr>
    </w:p>
    <w:p w14:paraId="2AE0D6E7" w14:textId="77777777" w:rsidR="0032728B" w:rsidRDefault="0032728B" w:rsidP="0032728B">
      <w:pPr>
        <w:pStyle w:val="2"/>
        <w:jc w:val="center"/>
        <w:rPr>
          <w:rFonts w:eastAsia="Times New Roman"/>
          <w:shd w:val="clear" w:color="auto" w:fill="FFFFFF"/>
          <w:lang w:eastAsia="ru-RU"/>
        </w:rPr>
      </w:pPr>
      <w:r>
        <w:rPr>
          <w:rFonts w:eastAsia="Times New Roman"/>
          <w:shd w:val="clear" w:color="auto" w:fill="FFFFFF"/>
          <w:lang w:eastAsia="ru-RU"/>
        </w:rPr>
        <w:t>Схема написания</w:t>
      </w:r>
    </w:p>
    <w:p w14:paraId="0EA12580" w14:textId="77777777" w:rsidR="0032728B" w:rsidRDefault="0032728B" w:rsidP="0032728B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</w:pPr>
    </w:p>
    <w:p w14:paraId="57286136" w14:textId="3126C554" w:rsidR="0032728B" w:rsidRDefault="006B5A24" w:rsidP="0032728B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Берем название, например «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кИ</w:t>
      </w:r>
      <w:r w:rsidR="003272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фир</w:t>
      </w:r>
      <w:proofErr w:type="spellEnd"/>
      <w:r w:rsidR="003272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». В таком случае:</w:t>
      </w:r>
      <w:r w:rsidR="00937F8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программа, не найдя слова в словаре выдаст ошибку и закроется.</w:t>
      </w:r>
    </w:p>
    <w:p w14:paraId="432639EC" w14:textId="77777777" w:rsidR="0032728B" w:rsidRDefault="0032728B" w:rsidP="0032728B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</w:pPr>
    </w:p>
    <w:p w14:paraId="2C88DC64" w14:textId="0051EE19" w:rsidR="0032728B" w:rsidRDefault="006B5A24" w:rsidP="0032728B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Будет проверяться слово из библиотеки</w:t>
      </w:r>
      <w:r w:rsidR="003272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«</w:t>
      </w:r>
      <w:proofErr w:type="spellStart"/>
      <w:r w:rsidRPr="006B5A2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word_rus</w:t>
      </w:r>
      <w:proofErr w:type="spellEnd"/>
      <w:r w:rsidR="003272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».</w:t>
      </w:r>
    </w:p>
    <w:p w14:paraId="197BB103" w14:textId="77777777" w:rsidR="0032728B" w:rsidRDefault="0032728B" w:rsidP="0032728B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</w:pPr>
    </w:p>
    <w:p w14:paraId="39427AE9" w14:textId="7AD09BE4" w:rsidR="0032728B" w:rsidRDefault="006B5A24" w:rsidP="0032728B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Ключевые действия</w:t>
      </w:r>
      <w:r w:rsidR="003272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: </w:t>
      </w:r>
      <w:r w:rsidR="00DD7EE4" w:rsidRPr="00DD7EE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считываем строку с клавиатуры</w:t>
      </w:r>
      <w:r w:rsidR="003272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, </w:t>
      </w:r>
      <w:r w:rsidR="00DD7EE4" w:rsidRPr="00DD7EE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открываем файл .</w:t>
      </w:r>
      <w:proofErr w:type="spellStart"/>
      <w:r w:rsidR="00DD7EE4" w:rsidRPr="00DD7EE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txt</w:t>
      </w:r>
      <w:proofErr w:type="spellEnd"/>
      <w:r w:rsidR="00DD7EE4" w:rsidRPr="00DD7EE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со словарем</w:t>
      </w:r>
      <w:r w:rsidR="003272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, </w:t>
      </w:r>
      <w:r w:rsidR="007F64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сканируем введенное слово</w:t>
      </w:r>
      <w:r w:rsidR="003272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, </w:t>
      </w:r>
      <w:r w:rsidR="007F6457" w:rsidRPr="007F64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сравниваем по символам наши слова</w:t>
      </w:r>
      <w:r w:rsidR="003272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, </w:t>
      </w:r>
      <w:r w:rsidR="00937F8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если условие сработало, то все прер</w:t>
      </w:r>
      <w:r w:rsidR="00937F84" w:rsidRPr="00937F8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ываем и начинаем заново</w:t>
      </w:r>
      <w:r w:rsidR="003272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, </w:t>
      </w:r>
      <w:r w:rsidR="00937F8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если наше условие ни разу не сработало</w:t>
      </w:r>
      <w:r w:rsidR="00937F84" w:rsidRPr="00937F8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, то значит слово нашлось!</w:t>
      </w:r>
    </w:p>
    <w:p w14:paraId="467206AC" w14:textId="77777777" w:rsidR="0032728B" w:rsidRDefault="0032728B" w:rsidP="0032728B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</w:pPr>
    </w:p>
    <w:p w14:paraId="1F76E002" w14:textId="201A6706" w:rsidR="0032728B" w:rsidRDefault="00937F84" w:rsidP="0032728B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Условие:</w:t>
      </w:r>
    </w:p>
    <w:p w14:paraId="02937886" w14:textId="77777777" w:rsidR="008255F6" w:rsidRDefault="008255F6" w:rsidP="0032728B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</w:pPr>
    </w:p>
    <w:p w14:paraId="6E8356B6" w14:textId="05C74608" w:rsidR="008255F6" w:rsidRPr="008255F6" w:rsidRDefault="00937F84" w:rsidP="0032728B">
      <w:pPr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  <w:lang w:eastAsia="ru-RU"/>
        </w:rPr>
      </w:pPr>
      <w:r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  <w:lang w:eastAsia="ru-RU"/>
        </w:rPr>
        <w:t>Введенное слово должно присутствовать в словаре, иначе ошибка.</w:t>
      </w:r>
    </w:p>
    <w:p w14:paraId="2E7C794E" w14:textId="77777777" w:rsidR="0032728B" w:rsidRDefault="0032728B" w:rsidP="0032728B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</w:pPr>
    </w:p>
    <w:p w14:paraId="7846713C" w14:textId="487427B5" w:rsidR="0032728B" w:rsidRDefault="00937F84" w:rsidP="0032728B">
      <w:pPr>
        <w:pStyle w:val="2"/>
        <w:jc w:val="center"/>
        <w:rPr>
          <w:rFonts w:eastAsia="Times New Roman"/>
          <w:shd w:val="clear" w:color="auto" w:fill="FFFFFF"/>
          <w:lang w:eastAsia="ru-RU"/>
        </w:rPr>
      </w:pPr>
      <w:r>
        <w:rPr>
          <w:rFonts w:eastAsia="Times New Roman"/>
          <w:shd w:val="clear" w:color="auto" w:fill="FFFFFF"/>
          <w:lang w:eastAsia="ru-RU"/>
        </w:rPr>
        <w:t>Пример слов</w:t>
      </w:r>
    </w:p>
    <w:p w14:paraId="41730B13" w14:textId="77777777" w:rsidR="0032728B" w:rsidRDefault="0032728B" w:rsidP="0032728B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</w:p>
    <w:p w14:paraId="757CB08A" w14:textId="77777777" w:rsidR="0032728B" w:rsidRPr="0032728B" w:rsidRDefault="0032728B" w:rsidP="0032728B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</w:pPr>
      <w:r w:rsidRPr="003272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Кефир</w:t>
      </w:r>
    </w:p>
    <w:p w14:paraId="1250C2F5" w14:textId="61F5D5A6" w:rsidR="0032728B" w:rsidRPr="0032728B" w:rsidRDefault="00937F84" w:rsidP="00937F84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</w:pPr>
      <w:r w:rsidRPr="00937F8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художественный</w:t>
      </w:r>
    </w:p>
    <w:p w14:paraId="40EA776A" w14:textId="77777777" w:rsidR="00D2317A" w:rsidRDefault="00D2317A" w:rsidP="00D2317A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</w:pPr>
      <w:r w:rsidRPr="00D2317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бабочка</w:t>
      </w:r>
    </w:p>
    <w:p w14:paraId="4C15C843" w14:textId="77777777" w:rsidR="00D2317A" w:rsidRDefault="00D2317A" w:rsidP="00D2317A">
      <w:pPr>
        <w:pStyle w:val="a3"/>
        <w:numPr>
          <w:ilvl w:val="0"/>
          <w:numId w:val="1"/>
        </w:numPr>
      </w:pPr>
      <w:r>
        <w:t>высокопарны</w:t>
      </w:r>
      <w:r>
        <w:t xml:space="preserve">й </w:t>
      </w:r>
    </w:p>
    <w:p w14:paraId="17C05C70" w14:textId="77777777" w:rsidR="00D2317A" w:rsidRPr="00D2317A" w:rsidRDefault="00D2317A" w:rsidP="00D2317A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</w:pPr>
      <w:r>
        <w:t>перебелить</w:t>
      </w:r>
      <w:r>
        <w:t xml:space="preserve"> </w:t>
      </w:r>
    </w:p>
    <w:p w14:paraId="58E15688" w14:textId="77777777" w:rsidR="00D2317A" w:rsidRDefault="00D2317A" w:rsidP="00D2317A">
      <w:pPr>
        <w:pStyle w:val="a3"/>
        <w:numPr>
          <w:ilvl w:val="0"/>
          <w:numId w:val="1"/>
        </w:numPr>
      </w:pPr>
      <w:r w:rsidRPr="00D2317A">
        <w:t>проламывать</w:t>
      </w:r>
      <w:r>
        <w:t xml:space="preserve"> </w:t>
      </w:r>
    </w:p>
    <w:p w14:paraId="4419BCE6" w14:textId="77777777" w:rsidR="00D2317A" w:rsidRDefault="00D2317A" w:rsidP="00D2317A">
      <w:pPr>
        <w:pStyle w:val="a3"/>
        <w:numPr>
          <w:ilvl w:val="0"/>
          <w:numId w:val="1"/>
        </w:numPr>
      </w:pPr>
      <w:r>
        <w:t>объедки</w:t>
      </w:r>
      <w:r>
        <w:t xml:space="preserve"> </w:t>
      </w:r>
    </w:p>
    <w:p w14:paraId="796CEAB5" w14:textId="77777777" w:rsidR="00D2317A" w:rsidRDefault="00D2317A" w:rsidP="00D2317A">
      <w:pPr>
        <w:pStyle w:val="a3"/>
        <w:numPr>
          <w:ilvl w:val="0"/>
          <w:numId w:val="1"/>
        </w:numPr>
      </w:pPr>
      <w:r>
        <w:t>стремянка</w:t>
      </w:r>
      <w:r>
        <w:t xml:space="preserve"> </w:t>
      </w:r>
    </w:p>
    <w:p w14:paraId="5A9C5E15" w14:textId="77777777" w:rsidR="00D2317A" w:rsidRDefault="00D2317A" w:rsidP="00D2317A">
      <w:pPr>
        <w:pStyle w:val="a3"/>
        <w:numPr>
          <w:ilvl w:val="0"/>
          <w:numId w:val="1"/>
        </w:numPr>
      </w:pPr>
      <w:r>
        <w:t>транспортир</w:t>
      </w:r>
      <w:r>
        <w:t xml:space="preserve"> </w:t>
      </w:r>
      <w:bookmarkStart w:id="0" w:name="_GoBack"/>
      <w:bookmarkEnd w:id="0"/>
    </w:p>
    <w:p w14:paraId="234A6E36" w14:textId="62769DBC" w:rsidR="00D2317A" w:rsidRDefault="00D2317A" w:rsidP="00D2317A">
      <w:pPr>
        <w:pStyle w:val="a3"/>
        <w:numPr>
          <w:ilvl w:val="0"/>
          <w:numId w:val="1"/>
        </w:numPr>
      </w:pPr>
      <w:r>
        <w:t xml:space="preserve">транспорт </w:t>
      </w:r>
    </w:p>
    <w:p w14:paraId="2E4432E6" w14:textId="77777777" w:rsidR="00D2317A" w:rsidRDefault="00D2317A" w:rsidP="00D2317A">
      <w:pPr>
        <w:pStyle w:val="a3"/>
        <w:numPr>
          <w:ilvl w:val="0"/>
          <w:numId w:val="1"/>
        </w:numPr>
      </w:pPr>
      <w:r>
        <w:t>тир</w:t>
      </w:r>
      <w:r>
        <w:t xml:space="preserve"> </w:t>
      </w:r>
    </w:p>
    <w:p w14:paraId="7A122A83" w14:textId="0961654B" w:rsidR="00D2317A" w:rsidRPr="00D2317A" w:rsidRDefault="00D2317A" w:rsidP="00D2317A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</w:pPr>
      <w:r>
        <w:t>электрокардиография</w:t>
      </w:r>
    </w:p>
    <w:sectPr w:rsidR="00D2317A" w:rsidRPr="00D2317A" w:rsidSect="001C097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47140"/>
    <w:multiLevelType w:val="hybridMultilevel"/>
    <w:tmpl w:val="ED465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8B"/>
    <w:rsid w:val="001C097C"/>
    <w:rsid w:val="0032728B"/>
    <w:rsid w:val="00663FD9"/>
    <w:rsid w:val="006B5A24"/>
    <w:rsid w:val="007672B0"/>
    <w:rsid w:val="007D63A9"/>
    <w:rsid w:val="007F6457"/>
    <w:rsid w:val="008255F6"/>
    <w:rsid w:val="00937F84"/>
    <w:rsid w:val="00D2317A"/>
    <w:rsid w:val="00DD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6D5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272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28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272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4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lEXA lENIN</cp:lastModifiedBy>
  <cp:revision>4</cp:revision>
  <dcterms:created xsi:type="dcterms:W3CDTF">2015-09-07T14:20:00Z</dcterms:created>
  <dcterms:modified xsi:type="dcterms:W3CDTF">2016-04-15T16:29:00Z</dcterms:modified>
</cp:coreProperties>
</file>