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B5" w:rsidRDefault="00A56C3B" w:rsidP="00A56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C3B">
        <w:rPr>
          <w:rFonts w:ascii="Times New Roman" w:hAnsi="Times New Roman" w:cs="Times New Roman"/>
          <w:b/>
          <w:sz w:val="28"/>
          <w:szCs w:val="28"/>
        </w:rPr>
        <w:t>Отчёт по дискам</w:t>
      </w:r>
    </w:p>
    <w:sdt>
      <w:sdtPr>
        <w:rPr>
          <w:rFonts w:ascii="Times New Roman" w:hAnsi="Times New Roman" w:cs="Times New Roman"/>
          <w:sz w:val="28"/>
          <w:szCs w:val="28"/>
        </w:rPr>
        <w:alias w:val="Lines"/>
        <w:tag w:val="Lines"/>
        <w:id w:val="344919412"/>
        <w:placeholder>
          <w:docPart w:val="DefaultPlaceholder_-1854013440"/>
        </w:placeholder>
      </w:sdtPr>
      <w:sdtContent>
        <w:bookmarkStart w:id="0" w:name="_GoBack" w:displacedByCustomXml="prev"/>
        <w:bookmarkEnd w:id="0" w:displacedByCustomXml="prev"/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835"/>
            <w:gridCol w:w="1842"/>
            <w:gridCol w:w="1833"/>
            <w:gridCol w:w="1973"/>
            <w:gridCol w:w="1862"/>
          </w:tblGrid>
          <w:tr w:rsidR="00FA21AC" w:rsidRPr="00326300" w:rsidTr="00FA21AC">
            <w:tc>
              <w:tcPr>
                <w:tcW w:w="1869" w:type="dxa"/>
              </w:tcPr>
              <w:p w:rsidR="00FA21AC" w:rsidRPr="00FA21AC" w:rsidRDefault="00FA21AC" w:rsidP="00A56C3B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FA21AC">
                  <w:rPr>
                    <w:rFonts w:ascii="Times New Roman" w:hAnsi="Times New Roman" w:cs="Times New Roman"/>
                    <w:sz w:val="28"/>
                    <w:szCs w:val="28"/>
                  </w:rPr>
                  <w:t>На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звание</w:t>
                </w:r>
              </w:p>
            </w:tc>
            <w:tc>
              <w:tcPr>
                <w:tcW w:w="1869" w:type="dxa"/>
              </w:tcPr>
              <w:p w:rsidR="00FA21AC" w:rsidRPr="00FA21AC" w:rsidRDefault="00FA21AC" w:rsidP="00A56C3B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Тип</w:t>
                </w:r>
              </w:p>
            </w:tc>
            <w:tc>
              <w:tcPr>
                <w:tcW w:w="1869" w:type="dxa"/>
              </w:tcPr>
              <w:p w:rsidR="00FA21AC" w:rsidRPr="00FA21AC" w:rsidRDefault="00FA21AC" w:rsidP="00A56C3B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Объём диска</w:t>
                </w:r>
              </w:p>
            </w:tc>
            <w:tc>
              <w:tcPr>
                <w:tcW w:w="1869" w:type="dxa"/>
              </w:tcPr>
              <w:p w:rsidR="00FA21AC" w:rsidRPr="003D6E34" w:rsidRDefault="003D6E34" w:rsidP="00A56C3B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Свободное пространство</w:t>
                </w:r>
              </w:p>
            </w:tc>
            <w:tc>
              <w:tcPr>
                <w:tcW w:w="1869" w:type="dxa"/>
              </w:tcPr>
              <w:p w:rsidR="00FA21AC" w:rsidRPr="003D6E34" w:rsidRDefault="003D6E34" w:rsidP="00A56C3B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Метка диска</w:t>
                </w:r>
              </w:p>
            </w:tc>
          </w:tr>
          <w:tr w:rsidR="00FA21AC" w:rsidRPr="00326300" w:rsidTr="00FA21AC">
            <w:tc>
              <w:tcPr>
                <w:tcW w:w="1869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Field Name"/>
                  <w:tag w:val="Field Name"/>
                  <w:id w:val="44344105"/>
                  <w:placeholder>
                    <w:docPart w:val="DefaultPlaceholder_-1854013440"/>
                  </w:placeholder>
                </w:sdtPr>
                <w:sdtContent>
                  <w:p w:rsidR="00FA21AC" w:rsidRPr="00326300" w:rsidRDefault="00326300" w:rsidP="00A56C3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 w:rsidRPr="0032630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Name</w:t>
                    </w:r>
                    <w:proofErr w:type="spellEnd"/>
                  </w:p>
                </w:sdtContent>
              </w:sdt>
            </w:tc>
            <w:tc>
              <w:tcPr>
                <w:tcW w:w="1869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Field DriveType"/>
                  <w:tag w:val="Field DriveType"/>
                  <w:id w:val="1029758603"/>
                  <w:placeholder>
                    <w:docPart w:val="DefaultPlaceholder_-1854013440"/>
                  </w:placeholder>
                </w:sdtPr>
                <w:sdtContent>
                  <w:p w:rsidR="00FA21AC" w:rsidRPr="00326300" w:rsidRDefault="00326300" w:rsidP="00A56C3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 w:rsidRPr="0032630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DriveType</w:t>
                    </w:r>
                    <w:proofErr w:type="spellEnd"/>
                  </w:p>
                </w:sdtContent>
              </w:sdt>
            </w:tc>
            <w:tc>
              <w:tcPr>
                <w:tcW w:w="1869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Field TotalSize"/>
                  <w:tag w:val="Field TotalSize"/>
                  <w:id w:val="-413089865"/>
                  <w:placeholder>
                    <w:docPart w:val="DefaultPlaceholder_-1854013440"/>
                  </w:placeholder>
                </w:sdtPr>
                <w:sdtContent>
                  <w:p w:rsidR="00FA21AC" w:rsidRPr="00326300" w:rsidRDefault="00326300" w:rsidP="00A56C3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 w:rsidRPr="0032630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TotalSize</w:t>
                    </w:r>
                    <w:proofErr w:type="spellEnd"/>
                  </w:p>
                </w:sdtContent>
              </w:sdt>
            </w:tc>
            <w:tc>
              <w:tcPr>
                <w:tcW w:w="1869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Field TotalFreeSpace"/>
                  <w:tag w:val="Field TotalFreeSpace"/>
                  <w:id w:val="838193276"/>
                  <w:placeholder>
                    <w:docPart w:val="DefaultPlaceholder_-1854013440"/>
                  </w:placeholder>
                </w:sdtPr>
                <w:sdtContent>
                  <w:p w:rsidR="00FA21AC" w:rsidRPr="00326300" w:rsidRDefault="00326300" w:rsidP="00A56C3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 w:rsidRPr="0032630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TotalFreeSpace</w:t>
                    </w:r>
                    <w:proofErr w:type="spellEnd"/>
                  </w:p>
                </w:sdtContent>
              </w:sdt>
            </w:tc>
            <w:tc>
              <w:tcPr>
                <w:tcW w:w="1869" w:type="dxa"/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Field VolumeLabel"/>
                  <w:tag w:val="Field VolumeLabel"/>
                  <w:id w:val="2116169300"/>
                  <w:placeholder>
                    <w:docPart w:val="DefaultPlaceholder_-1854013440"/>
                  </w:placeholder>
                </w:sdtPr>
                <w:sdtContent>
                  <w:p w:rsidR="00FA21AC" w:rsidRPr="00326300" w:rsidRDefault="00326300" w:rsidP="00A56C3B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proofErr w:type="spellStart"/>
                    <w:r w:rsidRPr="00326300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VolumeLabel</w:t>
                    </w:r>
                    <w:proofErr w:type="spellEnd"/>
                  </w:p>
                </w:sdtContent>
              </w:sdt>
            </w:tc>
          </w:tr>
        </w:tbl>
      </w:sdtContent>
    </w:sdt>
    <w:p w:rsidR="00A56C3B" w:rsidRPr="00326300" w:rsidRDefault="00A56C3B" w:rsidP="003263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56C3B" w:rsidRPr="0032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75"/>
    <w:rsid w:val="00167275"/>
    <w:rsid w:val="00326300"/>
    <w:rsid w:val="00376D0F"/>
    <w:rsid w:val="003D6E34"/>
    <w:rsid w:val="00A56C3B"/>
    <w:rsid w:val="00B303FC"/>
    <w:rsid w:val="00C97A7C"/>
    <w:rsid w:val="00F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84CC"/>
  <w15:chartTrackingRefBased/>
  <w15:docId w15:val="{84105DE0-0E28-4D04-935E-F5C8FA6C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934BA-3971-41CE-A766-B20BD9E0548C}"/>
      </w:docPartPr>
      <w:docPartBody>
        <w:p w:rsidR="00000000" w:rsidRDefault="00E918B5">
          <w:r w:rsidRPr="009536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B5"/>
    <w:rsid w:val="00B04EB2"/>
    <w:rsid w:val="00E9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8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Химин</dc:creator>
  <cp:keywords/>
  <dc:description/>
  <cp:lastModifiedBy>Артем Химин</cp:lastModifiedBy>
  <cp:revision>3</cp:revision>
  <dcterms:created xsi:type="dcterms:W3CDTF">2022-04-22T17:57:00Z</dcterms:created>
  <dcterms:modified xsi:type="dcterms:W3CDTF">2022-04-22T19:45:00Z</dcterms:modified>
</cp:coreProperties>
</file>