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38BE" w14:textId="77777777" w:rsidR="00D37630" w:rsidRDefault="00FD2599" w:rsidP="00FD2599">
      <w:pPr>
        <w:jc w:val="center"/>
        <w:rPr>
          <w:b/>
          <w:sz w:val="36"/>
        </w:rPr>
      </w:pPr>
      <w:r w:rsidRPr="00FD2599">
        <w:rPr>
          <w:b/>
          <w:sz w:val="36"/>
        </w:rPr>
        <w:t>PLANO DE TESTE DE SOFTWARE</w:t>
      </w:r>
    </w:p>
    <w:p w14:paraId="32DDA2CD" w14:textId="497A32CA" w:rsidR="00AB7A4B" w:rsidRPr="00AB7A4B" w:rsidRDefault="00AB7A4B" w:rsidP="455FF251">
      <w:pPr>
        <w:rPr>
          <w:b/>
          <w:bCs/>
        </w:rPr>
      </w:pPr>
      <w:r w:rsidRPr="3D975376">
        <w:rPr>
          <w:b/>
          <w:bCs/>
        </w:rPr>
        <w:t xml:space="preserve">1 – </w:t>
      </w:r>
      <w:proofErr w:type="spellStart"/>
      <w:r w:rsidRPr="3D975376">
        <w:rPr>
          <w:b/>
          <w:bCs/>
        </w:rPr>
        <w:t>Backend</w:t>
      </w:r>
      <w:proofErr w:type="spellEnd"/>
      <w:r w:rsidR="007019CA">
        <w:rPr>
          <w:b/>
          <w:bCs/>
        </w:rPr>
        <w:t>: Teste de desempenho</w:t>
      </w:r>
    </w:p>
    <w:p w14:paraId="4ECA01B3" w14:textId="7D6844BE" w:rsidR="00AB7A4B" w:rsidRPr="00AB7A4B" w:rsidRDefault="00AB7A4B" w:rsidP="455FF251">
      <w:pPr>
        <w:rPr>
          <w:sz w:val="20"/>
          <w:szCs w:val="20"/>
        </w:rPr>
      </w:pPr>
      <w:r w:rsidRPr="3D975376">
        <w:rPr>
          <w:sz w:val="20"/>
          <w:szCs w:val="20"/>
        </w:rPr>
        <w:t>1.1 –</w:t>
      </w:r>
      <w:r w:rsidR="007019CA">
        <w:rPr>
          <w:sz w:val="20"/>
          <w:szCs w:val="20"/>
        </w:rPr>
        <w:t xml:space="preserve"> Requisições HTTP</w:t>
      </w:r>
      <w:r w:rsidR="00C1127B">
        <w:rPr>
          <w:sz w:val="20"/>
          <w:szCs w:val="20"/>
        </w:rPr>
        <w:t xml:space="preserve"> por segundo.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532"/>
        <w:gridCol w:w="11"/>
        <w:gridCol w:w="864"/>
        <w:gridCol w:w="433"/>
        <w:gridCol w:w="681"/>
        <w:gridCol w:w="701"/>
        <w:gridCol w:w="316"/>
        <w:gridCol w:w="226"/>
        <w:gridCol w:w="1383"/>
        <w:gridCol w:w="1551"/>
        <w:gridCol w:w="1511"/>
      </w:tblGrid>
      <w:tr w:rsidR="00DC660F" w14:paraId="1D93AFBA" w14:textId="77777777" w:rsidTr="00422D52">
        <w:tc>
          <w:tcPr>
            <w:tcW w:w="1532" w:type="dxa"/>
            <w:shd w:val="clear" w:color="auto" w:fill="4472C4" w:themeFill="accent1"/>
          </w:tcPr>
          <w:p w14:paraId="60A200BE" w14:textId="77777777" w:rsidR="00DC660F" w:rsidRDefault="00DC660F" w:rsidP="00D37630">
            <w:pPr>
              <w:jc w:val="right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308" w:type="dxa"/>
            <w:gridSpan w:val="3"/>
          </w:tcPr>
          <w:p w14:paraId="3AC811EE" w14:textId="77777777" w:rsidR="00DC660F" w:rsidRPr="00FD2599" w:rsidRDefault="00DC660F" w:rsidP="00D37630">
            <w:pPr>
              <w:rPr>
                <w:noProof/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EC6299" wp14:editId="008F612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35783</wp:posOffset>
                      </wp:positionV>
                      <wp:extent cx="100940" cy="112815"/>
                      <wp:effectExtent l="0" t="0" r="13970" b="20955"/>
                      <wp:wrapNone/>
                      <wp:docPr id="13" name="Retâ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4E4E9011">
                    <v:rect id="Retângulo 13" style="position:absolute;margin-left:.25pt;margin-top:2.8pt;width:7.95pt;height: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5a5a5 [2092]" strokecolor="black [1600]" strokeweight="1pt" w14:anchorId="240365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sOulgIAAIYFAAAOAAAAZHJzL2Uyb0RvYy54bWysVMFu2zAMvQ/YPwi6r7aztmuDOkXQosOA&#10;ri3aDj0rshQLk0RNUuJkn7Nf2Y+Nkh0367rLsItNiuSjSD7x7HxjNFkLHxTYmlYHJSXCcmiUXdb0&#10;y+PVuxNKQmS2YRqsqOlWBHo+e/vmrHNTMYEWdCM8QRAbpp2raRujmxZF4K0wLByAExaNErxhEVW/&#10;LBrPOkQ3upiU5XHRgW+cBy5CwNPL3khnGV9KweOtlEFEomuKd4v56/N3kb7F7IxNl565VvHhGuwf&#10;bmGYsph0hLpkkZGVV39AGcU9BJDxgIMpQErFRa4Bq6nKF9U8tMyJXAs2J7ixTeH/wfKb9Z0nqsHZ&#10;vafEMoMzuhfx5w+7XGkgeIgd6lyYouODu/ODFlBM5W6kN+mPhZBN7up27KrYRMLxsCrL00PsPUdT&#10;VU1OqqOEWTwHOx/iRwGGJKGmHoeWe8nW1yH2rjuXlCuAVs2V0joriSjiQnuyZjjixbLKoXplPkPT&#10;nx0flWUeNKbMvEru+QJ7SEWqsa8qS3GrRcLX9l5I7A/WMcnII0IP3nztE4aWNaI/Sulez5fBEqrE&#10;24+4A8DvhSTcvvTBN4WJTOgxsPzbhfrA0TtnBBvHQKMs+NeCdRyz9v7Ypr12JHEBzRYZ46F/SsHx&#10;K4Vju2Yh3jGPbwcnjfsg3uJHauhqCoNESQv++2vnyR8pjVZKOnyLNQ3fVswLSvQni2Q/rQ4TgWJW&#10;Do8+TFDx+5bFvsWuzAUgFyrcPI5nMflHvROlB/OEa2OesqKJWY65a8qj3ykXsd8RuHi4mM+zGz5Y&#10;x+K1fXA8gaeuJlo+bp6YdwN3I5L+Bnbvlk1fULj3TZEW5qsIUmV+P/d16Dc+9kzQYTGlbbKvZ6/n&#10;9Tn7BQAA//8DAFBLAwQUAAYACAAAACEAM/6sQtsAAAAEAQAADwAAAGRycy9kb3ducmV2LnhtbEyO&#10;QUvDQBSE70L/w/IK3uzGtsYa81KqoKA3qxS8bbKvSdrs27C7beK/d3vSy8Aww8yXr0fTiTM531pG&#10;uJ0lIIgrq1uuEb4+X25WIHxQrFVnmRB+yMO6mFzlKtN24A86b0Mt4gj7TCE0IfSZlL5qyCg/sz1x&#10;zPbWGRWidbXUTg1x3HRyniSpNKrl+NConp4bqo7bk0EYvpODe3pL968lPezejyEszL1GvJ6Om0cQ&#10;gcbwV4YLfkSHIjKV9sTaiw7hLvaipiAuYboEUSLMF0uQRS7/wxe/AAAA//8DAFBLAQItABQABgAI&#10;AAAAIQC2gziS/gAAAOEBAAATAAAAAAAAAAAAAAAAAAAAAABbQ29udGVudF9UeXBlc10ueG1sUEsB&#10;Ai0AFAAGAAgAAAAhADj9If/WAAAAlAEAAAsAAAAAAAAAAAAAAAAALwEAAF9yZWxzLy5yZWxzUEsB&#10;Ai0AFAAGAAgAAAAhABbiw66WAgAAhgUAAA4AAAAAAAAAAAAAAAAALgIAAGRycy9lMm9Eb2MueG1s&#10;UEsBAi0AFAAGAAgAAAAhADP+rELbAAAABAEAAA8AAAAAAAAAAAAAAAAA8AQAAGRycy9kb3ducmV2&#10;LnhtbFBLBQYAAAAABAAEAPMAAAD4BQAAAAA=&#10;"/>
                  </w:pict>
                </mc:Fallback>
              </mc:AlternateContent>
            </w:r>
            <w:r>
              <w:rPr>
                <w:sz w:val="20"/>
              </w:rPr>
              <w:t xml:space="preserve">       Alta</w:t>
            </w:r>
          </w:p>
        </w:tc>
        <w:tc>
          <w:tcPr>
            <w:tcW w:w="1698" w:type="dxa"/>
            <w:gridSpan w:val="3"/>
          </w:tcPr>
          <w:p w14:paraId="2EC58F9F" w14:textId="77777777" w:rsidR="00DC660F" w:rsidRPr="00FD2599" w:rsidRDefault="00DC660F" w:rsidP="00D37630">
            <w:pPr>
              <w:rPr>
                <w:noProof/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75C25A" wp14:editId="2BADDE8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35783</wp:posOffset>
                      </wp:positionV>
                      <wp:extent cx="100940" cy="112815"/>
                      <wp:effectExtent l="0" t="0" r="13970" b="20955"/>
                      <wp:wrapNone/>
                      <wp:docPr id="14" name="Retâ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41443D72">
                    <v:rect id="Retângulo 14" style="position:absolute;margin-left:.25pt;margin-top:2.8pt;width:7.95pt;height: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1600]" strokeweight="1pt" w14:anchorId="2EEFCA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XmiAIAAGIFAAAOAAAAZHJzL2Uyb0RvYy54bWysVM1u2zAMvg/YOwi6r7aDZGuDOkWQosOA&#10;oi3aDj0rshQLk0VNUuJkj7NX2YuNkn8SdN1lmA8yKZIf/3V5tW802QnnFZiSFmc5JcJwqJTZlPTr&#10;882Hc0p8YKZiGowo6UF4erV4/+6ytXMxgRp0JRxBEOPnrS1pHYKdZ5nntWiYPwMrDAoluIYFZN0m&#10;qxxrEb3R2STPP2YtuMo64MJ7vL3uhHSR8KUUPNxL6UUguqQYW0inS+c6ntniks03jtla8T4M9g9R&#10;NEwZdDpCXbPAyNapP6AaxR14kOGMQ5OBlIqLlANmU+SvsnmqmRUpFyyOt2OZ/P+D5Xe7B0dUhb2b&#10;UmJYgz16FOHXT7PZaiB4iRVqrZ+j4pN9cD3nkYzp7qVr4h8TIftU1cNYVbEPhONlkecXU6w9R1FR&#10;TM6LWcTMjsbW+fBZQEMiUVKHTUu1ZLtbHzrVQSX68qBVdaO0TkwcFLHSjuwYtni9KXrwE60sxt9F&#10;nKhw0CLaavMoJOaOMU6SwzR1R7DqW9Fd16wSHf4sx2/wMLhOySSwiCoxshG3Bxg0O5CI26XV60Yz&#10;kYZ1NMz/FlBnOGonj2DCaNgoA+4tYx1Gr50+hn1SjkiuoTrgNDjo1sRbfqOwJbfMhwfmcC+wi7jr&#10;4R4PqaEtKfQUJTW4H2/dR30cV5RS0uKeldR/3zInKNFfDA7yRTGNwxESM519miDjTiXrU4nZNivA&#10;Phf4qlieyKgf9EBKB80LPgnL6BVFzHD0XVIe3MCsQrf/+KhwsVwmNVxGy8KtebI8gseqxpF73r8w&#10;Z/u5DDjQdzDsJJu/Gs9ON1oaWG4DSJVm91jXvt64yGlg+kcnvhSnfNI6Po2L3wAAAP//AwBQSwME&#10;FAAGAAgAAAAhAEtJWKDZAAAABAEAAA8AAABkcnMvZG93bnJldi54bWxMjjFPwzAUhHek/gfrVWKj&#10;DqFEKMSpqqIK1rQMjE78GqfEz5HtpIFfjzvR5aTTne6+YjObnk3ofGdJwOMqAYbUWNVRK+DzuH94&#10;AeaDJCV7SyjgBz1sysVdIXNlL1ThdAgtiyPkcylAhzDknPtGo5F+ZQekmJ2sMzJE61qunLzEcdPz&#10;NEkybmRH8UHLAXcam+/DaAT8fn1oTMf3N1/XVXt0Z7WvpiDE/XLevgILOIf/MlzxIzqUkam2IynP&#10;egHPsRc1A3YNszWwWkD6tAZeFvwWvvwDAAD//wMAUEsBAi0AFAAGAAgAAAAhALaDOJL+AAAA4QEA&#10;ABMAAAAAAAAAAAAAAAAAAAAAAFtDb250ZW50X1R5cGVzXS54bWxQSwECLQAUAAYACAAAACEAOP0h&#10;/9YAAACUAQAACwAAAAAAAAAAAAAAAAAvAQAAX3JlbHMvLnJlbHNQSwECLQAUAAYACAAAACEAOkQl&#10;5ogCAABiBQAADgAAAAAAAAAAAAAAAAAuAgAAZHJzL2Uyb0RvYy54bWxQSwECLQAUAAYACAAAACEA&#10;S0lYoNkAAAAEAQAADwAAAAAAAAAAAAAAAADiBAAAZHJzL2Rvd25yZXYueG1sUEsFBgAAAAAEAAQA&#10;8wAAAOgFAAAAAA==&#10;"/>
                  </w:pict>
                </mc:Fallback>
              </mc:AlternateContent>
            </w:r>
            <w:r>
              <w:rPr>
                <w:sz w:val="20"/>
              </w:rPr>
              <w:t xml:space="preserve">       Média</w:t>
            </w:r>
          </w:p>
        </w:tc>
        <w:tc>
          <w:tcPr>
            <w:tcW w:w="4671" w:type="dxa"/>
            <w:gridSpan w:val="4"/>
          </w:tcPr>
          <w:p w14:paraId="00041645" w14:textId="77777777" w:rsidR="00DC660F" w:rsidRPr="00FD2599" w:rsidRDefault="00DC660F" w:rsidP="00D37630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</w:t>
            </w: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F81BEBB" wp14:editId="2BADDE8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35783</wp:posOffset>
                      </wp:positionV>
                      <wp:extent cx="100940" cy="112815"/>
                      <wp:effectExtent l="0" t="0" r="13970" b="20955"/>
                      <wp:wrapNone/>
                      <wp:docPr id="15" name="Retâ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7FD4710D">
                    <v:rect id="Retângulo 15" style="position:absolute;margin-left:.25pt;margin-top:2.8pt;width:7.95pt;height: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1600]" strokeweight="1pt" w14:anchorId="1E02B9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RoiQIAAGIFAAAOAAAAZHJzL2Uyb0RvYy54bWysVM1u2zAMvg/YOwi6r7aDZGuDOkXQosOA&#10;oi2aDj0rshQbk0RNUuJkj7NX2YuNkn8SdN1lmA8yKZIf/3V5tdeK7ITzDZiSFmc5JcJwqBqzKenX&#10;59sP55T4wEzFFBhR0oPw9Grx/t1la+diAjWoSjiCIMbPW1vSOgQ7zzLPa6GZPwMrDAolOM0Csm6T&#10;VY61iK5VNsnzj1kLrrIOuPAeb286IV0kfCkFDw9SehGIKinGFtLp0rmOZ7a4ZPONY7ZueB8G+4co&#10;NGsMOh2hblhgZOuaP6B0wx14kOGMg85AyoaLlANmU+SvslnVzIqUCxbH27FM/v/B8vvdoyNNhb2b&#10;UWKYxh49ifDrp9lsFRC8xAq11s9RcWUfXc95JGO6e+l0/GMiZJ+qehirKvaBcLws8vxiirXnKCqK&#10;yXmHmR2NrfPhswBNIlFSh01LtWS7Ox/QIaoOKtGXB9VUt41SiYmDIq6VIzuGLV5vihgwWpxoZTH+&#10;LuJEhYMS0VaZJyExd4xxkhymqTuCVd+K7rpmlejwZzl+g4fBdfKXwCKqxMhG3B5g0OxAIm4XZK8b&#10;zUQa1tEw/1tAneGonTyCCaOhbgy4t4xVGL12+hj2STkiuYbqgNPgoFsTb/ltgy25Yz48Mod7gV3E&#10;XQ8PeEgFbUmhpyipwf146z7q47iilJIW96yk/vuWOUGJ+mJwkC+KaRyOkJjp7NMEGXcqWZ9KzFZf&#10;A/a5wFfF8kRG/aAGUjrQL/gkLKNXFDHD0XdJeXADcx26/cdHhYvlMqnhMloW7szK8ggeqxpH7nn/&#10;wpzt5zLgQN/DsJNs/mo8O91oaWC5DSCbNLvHuvb1xkVOA9M/OvGlOOWT1vFpXPwGAAD//wMAUEsD&#10;BBQABgAIAAAAIQBLSVig2QAAAAQBAAAPAAAAZHJzL2Rvd25yZXYueG1sTI4xT8MwFIR3pP4H61Vi&#10;ow6hRCjEqaqiCta0DIxO/BqnxM+R7aSBX4870eWk053uvmIzm55N6HxnScDjKgGG1FjVUSvg87h/&#10;eAHmgyQle0so4Ac9bMrFXSFzZS9U4XQILYsj5HMpQIcw5Jz7RqORfmUHpJidrDMyROtarpy8xHHT&#10;8zRJMm5kR/FBywF3Gpvvw2gE/H59aEzH9zdf11V7dGe1r6YgxP1y3r4CCziH/zJc8SM6lJGptiMp&#10;z3oBz7EXNQN2DbM1sFpA+rQGXhb8Fr78AwAA//8DAFBLAQItABQABgAIAAAAIQC2gziS/gAAAOEB&#10;AAATAAAAAAAAAAAAAAAAAAAAAABbQ29udGVudF9UeXBlc10ueG1sUEsBAi0AFAAGAAgAAAAhADj9&#10;If/WAAAAlAEAAAsAAAAAAAAAAAAAAAAALwEAAF9yZWxzLy5yZWxzUEsBAi0AFAAGAAgAAAAhABMV&#10;BGiJAgAAYgUAAA4AAAAAAAAAAAAAAAAALgIAAGRycy9lMm9Eb2MueG1sUEsBAi0AFAAGAAgAAAAh&#10;AEtJWKDZAAAABAEAAA8AAAAAAAAAAAAAAAAA4wQAAGRycy9kb3ducmV2LnhtbFBLBQYAAAAABAAE&#10;APMAAADpBQAAAAA=&#10;"/>
                  </w:pict>
                </mc:Fallback>
              </mc:AlternateContent>
            </w:r>
            <w:r>
              <w:rPr>
                <w:noProof/>
                <w:sz w:val="20"/>
              </w:rPr>
              <w:t>Baixa</w:t>
            </w:r>
          </w:p>
        </w:tc>
      </w:tr>
      <w:tr w:rsidR="00FD2599" w14:paraId="4607246C" w14:textId="77777777" w:rsidTr="00422D52">
        <w:tc>
          <w:tcPr>
            <w:tcW w:w="1532" w:type="dxa"/>
            <w:shd w:val="clear" w:color="auto" w:fill="4472C4" w:themeFill="accent1"/>
          </w:tcPr>
          <w:p w14:paraId="6BC306A9" w14:textId="77777777" w:rsidR="002B040F" w:rsidRPr="00FD2599" w:rsidRDefault="00FD2599" w:rsidP="00D37630">
            <w:pPr>
              <w:jc w:val="right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Requisito:</w:t>
            </w:r>
          </w:p>
        </w:tc>
        <w:tc>
          <w:tcPr>
            <w:tcW w:w="875" w:type="dxa"/>
            <w:gridSpan w:val="2"/>
          </w:tcPr>
          <w:p w14:paraId="672A6659" w14:textId="77777777" w:rsidR="002B040F" w:rsidRDefault="002B040F" w:rsidP="00D37630"/>
        </w:tc>
        <w:tc>
          <w:tcPr>
            <w:tcW w:w="1815" w:type="dxa"/>
            <w:gridSpan w:val="3"/>
            <w:shd w:val="clear" w:color="auto" w:fill="4472C4" w:themeFill="accent1"/>
          </w:tcPr>
          <w:p w14:paraId="053AECA5" w14:textId="77777777" w:rsidR="002B040F" w:rsidRPr="00D37630" w:rsidRDefault="002B040F" w:rsidP="002B040F">
            <w:pPr>
              <w:jc w:val="center"/>
              <w:rPr>
                <w:b/>
                <w:color w:val="FFFFFF" w:themeColor="background1"/>
              </w:rPr>
            </w:pPr>
            <w:r w:rsidRPr="00FD2599">
              <w:rPr>
                <w:b/>
                <w:color w:val="FFFFFF" w:themeColor="background1"/>
                <w:sz w:val="20"/>
              </w:rPr>
              <w:t xml:space="preserve">Tipo de </w:t>
            </w:r>
            <w:r w:rsidR="00FD2599">
              <w:rPr>
                <w:b/>
                <w:color w:val="FFFFFF" w:themeColor="background1"/>
                <w:sz w:val="20"/>
              </w:rPr>
              <w:t>Requisito:</w:t>
            </w:r>
          </w:p>
        </w:tc>
        <w:tc>
          <w:tcPr>
            <w:tcW w:w="1925" w:type="dxa"/>
            <w:gridSpan w:val="3"/>
          </w:tcPr>
          <w:p w14:paraId="38E90F5F" w14:textId="77777777" w:rsidR="002B040F" w:rsidRPr="00FD2599" w:rsidRDefault="002B040F" w:rsidP="00D37630">
            <w:pPr>
              <w:rPr>
                <w:sz w:val="20"/>
              </w:rPr>
            </w:pPr>
            <w:r w:rsidRPr="00FD2599">
              <w:rPr>
                <w:sz w:val="20"/>
              </w:rPr>
              <w:t xml:space="preserve">     </w:t>
            </w: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0B716D" wp14:editId="6F0B44A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35783</wp:posOffset>
                      </wp:positionV>
                      <wp:extent cx="100940" cy="112815"/>
                      <wp:effectExtent l="0" t="0" r="13970" b="20955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7F82188E">
                    <v:rect id="Retângulo 1" style="position:absolute;margin-left:.25pt;margin-top:2.8pt;width:7.95pt;height: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5a5a5 [2092]" strokecolor="black [1600]" strokeweight="1pt" w14:anchorId="29B2EE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04kwIAAIQFAAAOAAAAZHJzL2Uyb0RvYy54bWysVM1O3DAQvlfqO1i+lyQroLAii1YgqkoU&#10;EFBx9jr2JqrtcW3vZreP01fhxTq2s2FL6aXqJfF4Zr75+zxn5xutyFo434GpaXVQUiIMh6Yzy5p+&#10;fbz6cEKJD8w0TIERNd0KT89n79+d9XYqJtCCaoQjCGL8tLc1bUOw06LwvBWa+QOwwqBSgtMsoOiW&#10;ReNYj+haFZOyPC56cI11wIX3eHuZlXSW8KUUPNxK6UUgqqaYW0hfl76L+C1mZ2y6dMy2HR/SYP+Q&#10;hWadwaAj1CULjKxc9weU7rgDDzIccNAFSNlxkWrAaqryVTUPLbMi1YLN8XZsk/9/sPxmfedI1+Ds&#10;KDFM44juRXj+aZYrBaSK/emtn6LZg71zg+TxGIvdSKfjH8sgm9TT7dhTsQmE42VVlqeH2HmOqqqa&#10;nFRHEbN4cbbOh08CNImHmjocWeokW1/7kE13JjGWB9U1V51SSYg0ERfKkTXDAS+WVXJVK/0Fmnx3&#10;fFSWacwYMrEqmqcE9pCKWGOuKp3CVomIr8y9kNgdrGOSkEeEDN58ywF9yxqRr2K4t+MlsIgqMfsR&#10;dwD4vZCIm0sfbKObSHQeHcu/JZQdR+sUEUwYHXVnwL3lrMIYNdtjm/baEY8LaLbIFwf5IXnLrzoc&#10;2zXz4Y45fDk4adwG4RY/UkFfUxhOlLTgfrx1H+2R0KilpMeXWFP/fcWcoER9Nkj10+owEigk4fDo&#10;4wQFt69Z7GvMSl8AcgHpjNmlY7QPaneUDvQTLo15jIoqZjjGrikPbidchLwhcO1wMZ8nM3yuloVr&#10;82B5BI9djbR83DwxZwfuBiT9DexeLZu+onC2jZ4G5qsAskv8funr0G986omgw1qKu2RfTlYvy3P2&#10;CwAA//8DAFBLAwQUAAYACAAAACEAM/6sQtsAAAAEAQAADwAAAGRycy9kb3ducmV2LnhtbEyOQUvD&#10;QBSE70L/w/IK3uzGtsYa81KqoKA3qxS8bbKvSdrs27C7beK/d3vSy8Aww8yXr0fTiTM531pGuJ0l&#10;IIgrq1uuEb4+X25WIHxQrFVnmRB+yMO6mFzlKtN24A86b0Mt4gj7TCE0IfSZlL5qyCg/sz1xzPbW&#10;GRWidbXUTg1x3HRyniSpNKrl+NConp4bqo7bk0EYvpODe3pL968lPezejyEszL1GvJ6Om0cQgcbw&#10;V4YLfkSHIjKV9sTaiw7hLvaipiAuYboEUSLMF0uQRS7/wxe/AAAA//8DAFBLAQItABQABgAIAAAA&#10;IQC2gziS/gAAAOEBAAATAAAAAAAAAAAAAAAAAAAAAABbQ29udGVudF9UeXBlc10ueG1sUEsBAi0A&#10;FAAGAAgAAAAhADj9If/WAAAAlAEAAAsAAAAAAAAAAAAAAAAALwEAAF9yZWxzLy5yZWxzUEsBAi0A&#10;FAAGAAgAAAAhAKzBPTiTAgAAhAUAAA4AAAAAAAAAAAAAAAAALgIAAGRycy9lMm9Eb2MueG1sUEsB&#10;Ai0AFAAGAAgAAAAhADP+rELbAAAABAEAAA8AAAAAAAAAAAAAAAAA7QQAAGRycy9kb3ducmV2Lnht&#10;bFBLBQYAAAAABAAEAPMAAAD1BQAAAAA=&#10;"/>
                  </w:pict>
                </mc:Fallback>
              </mc:AlternateContent>
            </w:r>
            <w:r w:rsidRPr="00FD2599">
              <w:rPr>
                <w:sz w:val="20"/>
              </w:rPr>
              <w:t xml:space="preserve">Funcional </w:t>
            </w:r>
          </w:p>
        </w:tc>
        <w:tc>
          <w:tcPr>
            <w:tcW w:w="3062" w:type="dxa"/>
            <w:gridSpan w:val="2"/>
          </w:tcPr>
          <w:p w14:paraId="0B55DB60" w14:textId="77777777" w:rsidR="002B040F" w:rsidRPr="00FD2599" w:rsidRDefault="002B040F" w:rsidP="00D37630">
            <w:pPr>
              <w:rPr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D1BE3E" wp14:editId="6F0B44A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35783</wp:posOffset>
                      </wp:positionV>
                      <wp:extent cx="100940" cy="112815"/>
                      <wp:effectExtent l="0" t="0" r="13970" b="20955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56F461A7">
                    <v:rect id="Retângulo 2" style="position:absolute;margin-left:.25pt;margin-top:2.8pt;width:7.95pt;height: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1600]" strokeweight="1pt" w14:anchorId="6F5018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VZiAIAAGAFAAAOAAAAZHJzL2Uyb0RvYy54bWysVNtOGzEQfa/Uf7D8XvYiaCFigyIQVSUE&#10;iFDx7HjtrFWvx7WdbNLP6a/0xzr2XhJR+lI1D87MzsyZi8/48mrXarIVziswFS1OckqE4VArs67o&#10;1+fbD+eU+MBMzTQYUdG98PRq/v7dZWdnooQGdC0cQRDjZ52taBOCnWWZ541omT8BKwwaJbiWBVTd&#10;Oqsd6xC91VmZ5x+zDlxtHXDhPX696Y10nvClFDw8SOlFILqiWFtIp0vnKp7Z/JLN1o7ZRvGhDPYP&#10;VbRMGUw6Qd2wwMjGqT+gWsUdeJDhhEObgZSKi9QDdlPkr7pZNsyK1AsOx9tpTP7/wfL77aMjqq5o&#10;SYlhLV7Rkwi/fpr1RgMp43w662fotrSPbtA8irHZnXRt/Mc2yC7NdD/NVOwC4fixyPOLU5w8R1NR&#10;lOfFWcTMDsHW+fBZQEuiUFGHV5YmybZ3PvSuo0vM5UGr+lZpnZRIE3GtHdkyvODVuhjAj7yyWH9f&#10;cZLCXosYq82TkNg51limhIlzB7D6W9F/blgtevyzHH9jhjF1aiaBRVSJlU24A8Do2YNE3L6twTeG&#10;iUTVKTD/W0F94OSdMoIJU2CrDLi3gnWYsvb+WPbROKK4gnqPXHDQL4m3/FbhldwxHx6Zw63AW8RN&#10;Dw94SA1dRWGQKGnA/Xjre/RHsqKVkg63rKL++4Y5QYn+YpDGF8VpJEdIyunZpxIVd2xZHVvMpr0G&#10;vOcC3xTLkxj9gx5F6aB9wQdhEbOiiRmOuSvKgxuV69BvPz4pXCwWyQ1X0bJwZ5aWR/A41Ui5590L&#10;c3bgZUBC38O4kWz2ip69b4w0sNgEkCpx9zDXYd64xokww5MT34ljPXkdHsb5bwAAAP//AwBQSwME&#10;FAAGAAgAAAAhAEtJWKDZAAAABAEAAA8AAABkcnMvZG93bnJldi54bWxMjjFPwzAUhHek/gfrVWKj&#10;DqFEKMSpqqIK1rQMjE78GqfEz5HtpIFfjzvR5aTTne6+YjObnk3ofGdJwOMqAYbUWNVRK+DzuH94&#10;AeaDJCV7SyjgBz1sysVdIXNlL1ThdAgtiyPkcylAhzDknPtGo5F+ZQekmJ2sMzJE61qunLzEcdPz&#10;NEkybmRH8UHLAXcam+/DaAT8fn1oTMf3N1/XVXt0Z7WvpiDE/XLevgILOIf/MlzxIzqUkam2IynP&#10;egHPsRc1A3YNszWwWkD6tAZeFvwWvvwDAAD//wMAUEsBAi0AFAAGAAgAAAAhALaDOJL+AAAA4QEA&#10;ABMAAAAAAAAAAAAAAAAAAAAAAFtDb250ZW50X1R5cGVzXS54bWxQSwECLQAUAAYACAAAACEAOP0h&#10;/9YAAACUAQAACwAAAAAAAAAAAAAAAAAvAQAAX3JlbHMvLnJlbHNQSwECLQAUAAYACAAAACEAyR8F&#10;WYgCAABgBQAADgAAAAAAAAAAAAAAAAAuAgAAZHJzL2Uyb0RvYy54bWxQSwECLQAUAAYACAAAACEA&#10;S0lYoNkAAAAEAQAADwAAAAAAAAAAAAAAAADiBAAAZHJzL2Rvd25yZXYueG1sUEsFBgAAAAAEAAQA&#10;8wAAAOgFAAAAAA==&#10;"/>
                  </w:pict>
                </mc:Fallback>
              </mc:AlternateContent>
            </w:r>
            <w:r w:rsidRPr="00FD2599">
              <w:rPr>
                <w:sz w:val="20"/>
              </w:rPr>
              <w:t xml:space="preserve">      Não Funcional </w:t>
            </w:r>
          </w:p>
        </w:tc>
      </w:tr>
      <w:tr w:rsidR="00FD2599" w14:paraId="687FEB64" w14:textId="77777777" w:rsidTr="00422D52">
        <w:tc>
          <w:tcPr>
            <w:tcW w:w="1532" w:type="dxa"/>
            <w:shd w:val="clear" w:color="auto" w:fill="4472C4" w:themeFill="accent1"/>
            <w:vAlign w:val="center"/>
          </w:tcPr>
          <w:p w14:paraId="77626820" w14:textId="77777777" w:rsidR="002B040F" w:rsidRPr="00FD2599" w:rsidRDefault="00FD2599" w:rsidP="00FD2599">
            <w:pPr>
              <w:jc w:val="right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ID Teste:</w:t>
            </w:r>
          </w:p>
        </w:tc>
        <w:tc>
          <w:tcPr>
            <w:tcW w:w="875" w:type="dxa"/>
            <w:gridSpan w:val="2"/>
          </w:tcPr>
          <w:p w14:paraId="4E532B71" w14:textId="03C269E5" w:rsidR="002B040F" w:rsidRDefault="00422D52" w:rsidP="00D37630">
            <w:r>
              <w:t>TSBE01</w:t>
            </w:r>
          </w:p>
        </w:tc>
        <w:tc>
          <w:tcPr>
            <w:tcW w:w="1114" w:type="dxa"/>
            <w:gridSpan w:val="2"/>
            <w:shd w:val="clear" w:color="auto" w:fill="4472C4" w:themeFill="accent1"/>
          </w:tcPr>
          <w:p w14:paraId="2443E138" w14:textId="77777777" w:rsidR="002B040F" w:rsidRPr="00FD2599" w:rsidRDefault="00FD2599" w:rsidP="00FD2599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FD2599">
              <w:rPr>
                <w:b/>
                <w:color w:val="FFFFFF" w:themeColor="background1"/>
                <w:sz w:val="20"/>
              </w:rPr>
              <w:t>Tipo de Teste</w:t>
            </w:r>
            <w:r>
              <w:rPr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1243" w:type="dxa"/>
            <w:gridSpan w:val="3"/>
          </w:tcPr>
          <w:p w14:paraId="5C9DDDF4" w14:textId="77777777" w:rsidR="002B040F" w:rsidRPr="00FD2599" w:rsidRDefault="002B040F" w:rsidP="00D37630">
            <w:pPr>
              <w:rPr>
                <w:sz w:val="20"/>
              </w:rPr>
            </w:pPr>
            <w:r w:rsidRPr="00FD2599">
              <w:rPr>
                <w:sz w:val="20"/>
              </w:rPr>
              <w:t>Usabilidade</w:t>
            </w:r>
          </w:p>
          <w:p w14:paraId="195660DD" w14:textId="77777777" w:rsidR="002B040F" w:rsidRPr="00FD2599" w:rsidRDefault="002B040F" w:rsidP="00D37630">
            <w:pPr>
              <w:rPr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3F6F21" wp14:editId="00E04D7B">
                      <wp:simplePos x="0" y="0"/>
                      <wp:positionH relativeFrom="column">
                        <wp:posOffset>283738</wp:posOffset>
                      </wp:positionH>
                      <wp:positionV relativeFrom="paragraph">
                        <wp:posOffset>15050</wp:posOffset>
                      </wp:positionV>
                      <wp:extent cx="100940" cy="112815"/>
                      <wp:effectExtent l="0" t="0" r="13970" b="14605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90CF6" id="Retângulo 4" o:spid="_x0000_s1026" style="position:absolute;margin-left:22.35pt;margin-top:1.2pt;width:7.95pt;height: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2uJawIAADkFAAAOAAAAZHJzL2Uyb0RvYy54bWysVEtv2zAMvg/YfxB0X20H7dYGdYqgRYcB&#13;&#10;RVu0HXpWZCk2JosapcTJfv0o+ZGg6y7DfJApkfz40EddXu1aw7YKfQO25MVJzpmyEqrGrkv+/eX2&#13;&#10;0zlnPghbCQNWlXyvPL9afPxw2bm5mkENplLICMT6eedKXofg5lnmZa1a4U/AKUtKDdiKQFtcZxWK&#13;&#10;jtBbk83y/HPWAVYOQSrv6fSmV/JFwtdayfCgtVeBmZJTbiGtmNZVXLPFpZivUbi6kUMa4h+yaEVj&#13;&#10;KegEdSOCYBts/oBqG4ngQYcTCW0GWjdSpRqomiJ/U81zLZxKtVBzvJva5P8frLzfPrtHpDZ0zs89&#13;&#10;ibGKncY2/ik/tkvN2k/NUrvAJB0WeX5xSi2VpCqK2XlxFpuZHZwd+vBVQcuiUHKku0gtEts7H3rT&#13;&#10;0STG8mCa6rYxJm3i/atrg2wr6OZW62IAP7LKDhknKeyNir7GPinNmopynKWAiUwHsOpH0R/XolI9&#13;&#10;/llO3xhhDJ2KSWARVVNmE+4AMFr2IBG3L2uwjW4qcXByzP+WUO84WaeIYMPk2DYW8D1nE6aovT2l&#13;&#10;fdSOKK6g2j8iQ+jZ7528behK7oQPjwKJ7nSLNMLhgRZtoCs5DBJnNeCv986jPbGQtJx1ND4l9z83&#13;&#10;AhVn5pslfl4Up5EcIW1Oz77MaIPHmtWxxm7aa6B7LuixcDKJ0T6YUdQI7StN+jJGJZWwkmKXXAYc&#13;&#10;N9ehH2t6K6RaLpMZzZgT4c4+OxnBY1cj5V52rwLdwMtAhL6HcdTE/A09e9voaWG5CaCbxN1DX4d+&#13;&#10;03wmwgxvSXwAjvfJ6vDiLX4DAAD//wMAUEsDBBQABgAIAAAAIQBku8sa3QAAAAsBAAAPAAAAZHJz&#13;&#10;L2Rvd25yZXYueG1sTE/LTsMwELwj8Q/WInGjNlEUUBqnQlQVXNP2wNGJlzgQ25HtpIGvZznBZaTR&#13;&#10;7M6j2q12ZAuGOHgn4X4jgKHrvB5cL+F8Otw9AotJOa1G71DCF0bY1ddXlSq1v7gGl2PqGZm4WCoJ&#13;&#10;JqWp5Dx2Bq2KGz+hI+3dB6sS0dBzHdSFzO3IMyEKbtXgKMGoCZ8Ndp/H2Ur4fns1mM0v+9i2TX8K&#13;&#10;H/rQLEnK25t1vyV42gJLuKa/D/jdQP2hpmKtn52ObJSQ5w90KSHLgZFciAJYS1RkwOuK/99Q/wAA&#13;&#10;AP//AwBQSwECLQAUAAYACAAAACEAtoM4kv4AAADhAQAAEwAAAAAAAAAAAAAAAAAAAAAAW0NvbnRl&#13;&#10;bnRfVHlwZXNdLnhtbFBLAQItABQABgAIAAAAIQA4/SH/1gAAAJQBAAALAAAAAAAAAAAAAAAAAC8B&#13;&#10;AABfcmVscy8ucmVsc1BLAQItABQABgAIAAAAIQAru2uJawIAADkFAAAOAAAAAAAAAAAAAAAAAC4C&#13;&#10;AABkcnMvZTJvRG9jLnhtbFBLAQItABQABgAIAAAAIQBku8sa3QAAAAsBAAAPAAAAAAAAAAAAAAAA&#13;&#10;AMUEAABkcnMvZG93bnJldi54bWxQSwUGAAAAAAQABADzAAAAzwUAAAAA&#13;&#10;" fillcolor="white [3212]" strokecolor="black [1600]" strokeweight="1pt"/>
                  </w:pict>
                </mc:Fallback>
              </mc:AlternateContent>
            </w:r>
          </w:p>
        </w:tc>
        <w:tc>
          <w:tcPr>
            <w:tcW w:w="1383" w:type="dxa"/>
          </w:tcPr>
          <w:p w14:paraId="5B7D207F" w14:textId="77777777" w:rsidR="002B040F" w:rsidRPr="00FD2599" w:rsidRDefault="002B040F" w:rsidP="002B040F">
            <w:pPr>
              <w:rPr>
                <w:sz w:val="20"/>
              </w:rPr>
            </w:pPr>
            <w:r w:rsidRPr="00FD2599">
              <w:rPr>
                <w:sz w:val="20"/>
              </w:rPr>
              <w:t>Desempenho</w:t>
            </w:r>
          </w:p>
          <w:p w14:paraId="0CC17891" w14:textId="77777777" w:rsidR="002B040F" w:rsidRPr="00FD2599" w:rsidRDefault="002B040F" w:rsidP="00D37630">
            <w:pPr>
              <w:rPr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18ADAF" wp14:editId="51D3B503">
                      <wp:simplePos x="0" y="0"/>
                      <wp:positionH relativeFrom="column">
                        <wp:posOffset>343749</wp:posOffset>
                      </wp:positionH>
                      <wp:positionV relativeFrom="paragraph">
                        <wp:posOffset>15050</wp:posOffset>
                      </wp:positionV>
                      <wp:extent cx="100940" cy="112815"/>
                      <wp:effectExtent l="0" t="0" r="13970" b="14605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FEF0C" id="Retângulo 3" o:spid="_x0000_s1026" style="position:absolute;margin-left:27.05pt;margin-top:1.2pt;width:7.95pt;height: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HLlfAIAAHQFAAAOAAAAZHJzL2Uyb0RvYy54bWysVFFvEzEMfkfiP0R5Z3dXbbBVvU7VpiGk&#13;&#10;sVVsaM9pLtlFJHFI0l7Lr8fJXa9lDCEh+nB1Yvuz/cX27HJrNNkIHxTYmlYnJSXCcmiUfa7p18eb&#13;&#10;d+eUhMhswzRYUdOdCPRy/vbNrHNTMYEWdCM8QRAbpp2raRujmxZF4K0wLJyAExaVErxhEY/+uWg8&#13;&#10;6xDd6GJSlu+LDnzjPHARAt5e90o6z/hSCh7vpQwiEl1TzC3mr8/fVfoW8xmbPnvmWsWHNNg/ZGGY&#13;&#10;shh0hLpmkZG1V79BGcU9BJDxhIMpQErFRa4Bq6nKF9U8tMyJXAuSE9xIU/h/sPxu8+CWHmnoXJgG&#13;&#10;FFMVW+lN+sf8yDaTtRvJEttIOF5WZXlxipRyVFXV5Lw6S2QWB2fnQ/wowJAk1NTjW2SK2OY2xN50&#13;&#10;b5JiBdCquVFa50N6f3GlPdkwfLm4rbKrXpvP0PR3ZyX++vfDa3zlF9eYSe6ihJLzOgpQHIrNUtxp&#13;&#10;kcJq+0VIohosb5IDjgg9ePOtzyO0rBF/i5fBEqrEokbcAeDX+hJuz8hgm9xEbt/RsfxTQr3jaJ0j&#13;&#10;go2jo1EW/GvOOo5Re3uk6YiOJK6g2S098dAPTnD8RuFr3rIQl8zjpGAD4PTHe/xIDV1NYZAoacH/&#13;&#10;eO0+2WMDo5aSDievpuH7mnlBif5ksbUvqtPUVzEfTs8+TPDgjzWrY41dmyvAFqlwzziexWQf9V6U&#13;&#10;HswTLolFiooqZjnGrimPfn+4iv1GwDXDxWKRzXA8HYu39sHxBJ5YTd36uH1i3g0tHXEW7mA/pWz6&#13;&#10;orN72+RpYbGOIFVu+wOvA9842rlBhzWUdsfxOVsdluX8JwAAAP//AwBQSwMEFAAGAAgAAAAhAPlx&#13;&#10;kALiAAAACwEAAA8AAABkcnMvZG93bnJldi54bWxMj09Lw0AQxe+C32EZwYvY3YaqJc2m+AfBg6Cm&#13;&#10;gh6nyTSJZmdjdtPGb+940svA4828eb9sPblO7WkIrWcL85kBRVz6quXawuvm/nwJKkTkCjvPZOGb&#13;&#10;Aqzz46MM08of+IX2RayVhHBI0UITY59qHcqGHIaZ74nF2/nBYRQ51Loa8CDhrtOJMZfaYcvyocGe&#13;&#10;bhsqP4vRWUD3+Bx2+v1h+fF1szFvT2MRkjNrT0+mu5WM6xWoSFP8u4BfBukPuRTb+pGroDoLF4u5&#13;&#10;bFpIFqDEvjKCtxVpEtB5pv8z5D8AAAD//wMAUEsBAi0AFAAGAAgAAAAhALaDOJL+AAAA4QEAABMA&#13;&#10;AAAAAAAAAAAAAAAAAAAAAFtDb250ZW50X1R5cGVzXS54bWxQSwECLQAUAAYACAAAACEAOP0h/9YA&#13;&#10;AACUAQAACwAAAAAAAAAAAAAAAAAvAQAAX3JlbHMvLnJlbHNQSwECLQAUAAYACAAAACEATWhy5XwC&#13;&#10;AAB0BQAADgAAAAAAAAAAAAAAAAAuAgAAZHJzL2Uyb0RvYy54bWxQSwECLQAUAAYACAAAACEA+XGQ&#13;&#10;AuIAAAALAQAADwAAAAAAAAAAAAAAAADWBAAAZHJzL2Rvd25yZXYueG1sUEsFBgAAAAAEAAQA8wAA&#13;&#10;AOUFAAAAAA==&#13;&#10;" fillcolor="gray [1629]" strokecolor="black [1600]" strokeweight="1pt"/>
                  </w:pict>
                </mc:Fallback>
              </mc:AlternateContent>
            </w:r>
          </w:p>
        </w:tc>
        <w:tc>
          <w:tcPr>
            <w:tcW w:w="1551" w:type="dxa"/>
          </w:tcPr>
          <w:p w14:paraId="0D33D52F" w14:textId="77777777" w:rsidR="002B040F" w:rsidRPr="00FD2599" w:rsidRDefault="002B040F" w:rsidP="002B040F">
            <w:pPr>
              <w:rPr>
                <w:sz w:val="20"/>
              </w:rPr>
            </w:pPr>
            <w:r w:rsidRPr="00FD2599">
              <w:rPr>
                <w:sz w:val="20"/>
              </w:rPr>
              <w:t>Funcionalidade</w:t>
            </w:r>
          </w:p>
          <w:p w14:paraId="0B4E169F" w14:textId="77777777" w:rsidR="002B040F" w:rsidRPr="00FD2599" w:rsidRDefault="002B040F" w:rsidP="00D37630">
            <w:pPr>
              <w:rPr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E685C3" wp14:editId="69CD627E">
                      <wp:simplePos x="0" y="0"/>
                      <wp:positionH relativeFrom="column">
                        <wp:posOffset>343749</wp:posOffset>
                      </wp:positionH>
                      <wp:positionV relativeFrom="paragraph">
                        <wp:posOffset>15050</wp:posOffset>
                      </wp:positionV>
                      <wp:extent cx="100940" cy="112815"/>
                      <wp:effectExtent l="0" t="0" r="13970" b="14605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1612B" id="Retângulo 5" o:spid="_x0000_s1026" style="position:absolute;margin-left:27.05pt;margin-top:1.2pt;width:7.95pt;height: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2uJawIAADkFAAAOAAAAZHJzL2Uyb0RvYy54bWysVEtv2zAMvg/YfxB0X20H7dYGdYqgRYcB&#13;&#10;RVu0HXpWZCk2JosapcTJfv0o+ZGg6y7DfJApkfz40EddXu1aw7YKfQO25MVJzpmyEqrGrkv+/eX2&#13;&#10;0zlnPghbCQNWlXyvPL9afPxw2bm5mkENplLICMT6eedKXofg5lnmZa1a4U/AKUtKDdiKQFtcZxWK&#13;&#10;jtBbk83y/HPWAVYOQSrv6fSmV/JFwtdayfCgtVeBmZJTbiGtmNZVXLPFpZivUbi6kUMa4h+yaEVj&#13;&#10;KegEdSOCYBts/oBqG4ngQYcTCW0GWjdSpRqomiJ/U81zLZxKtVBzvJva5P8frLzfPrtHpDZ0zs89&#13;&#10;ibGKncY2/ik/tkvN2k/NUrvAJB0WeX5xSi2VpCqK2XlxFpuZHZwd+vBVQcuiUHKku0gtEts7H3rT&#13;&#10;0STG8mCa6rYxJm3i/atrg2wr6OZW62IAP7LKDhknKeyNir7GPinNmopynKWAiUwHsOpH0R/XolI9&#13;&#10;/llO3xhhDJ2KSWARVVNmE+4AMFr2IBG3L2uwjW4qcXByzP+WUO84WaeIYMPk2DYW8D1nE6aovT2l&#13;&#10;fdSOKK6g2j8iQ+jZ7528behK7oQPjwKJ7nSLNMLhgRZtoCs5DBJnNeCv986jPbGQtJx1ND4l9z83&#13;&#10;AhVn5pslfl4Up5EcIW1Oz77MaIPHmtWxxm7aa6B7LuixcDKJ0T6YUdQI7StN+jJGJZWwkmKXXAYc&#13;&#10;N9ehH2t6K6RaLpMZzZgT4c4+OxnBY1cj5V52rwLdwMtAhL6HcdTE/A09e9voaWG5CaCbxN1DX4d+&#13;&#10;03wmwgxvSXwAjvfJ6vDiLX4DAAD//wMAUEsDBBQABgAIAAAAIQADEcqf3wAAAAsBAAAPAAAAZHJz&#13;&#10;L2Rvd25yZXYueG1sTI/NTsMwEITvSLyDtUjcqN2o/CiNUyGqCq5pOXB04iUOxOsodtLA07Oc4LLS&#13;&#10;aHZn5yt2i+/FjGPsAmlYrxQIpCbYjloNr6fDzQOImAxZ0wdCDV8YYVdeXhQmt+FMFc7H1AoOoZgb&#13;&#10;DS6lIZcyNg69iaswILH3HkZvEsuxlXY0Zw73vcyUupPedMQfnBnwyWHzeZy8hu+3F4fZ9LyPdV21&#13;&#10;p/HDHqo5aX19tey3PB63IBIu6e8Cfhm4P5RcrA4T2Sh6DbebNW9qyDYg2L5XjFezVBnIspD/Gcof&#13;&#10;AAAA//8DAFBLAQItABQABgAIAAAAIQC2gziS/gAAAOEBAAATAAAAAAAAAAAAAAAAAAAAAABbQ29u&#13;&#10;dGVudF9UeXBlc10ueG1sUEsBAi0AFAAGAAgAAAAhADj9If/WAAAAlAEAAAsAAAAAAAAAAAAAAAAA&#13;&#10;LwEAAF9yZWxzLy5yZWxzUEsBAi0AFAAGAAgAAAAhACu7a4lrAgAAOQUAAA4AAAAAAAAAAAAAAAAA&#13;&#10;LgIAAGRycy9lMm9Eb2MueG1sUEsBAi0AFAAGAAgAAAAhAAMRyp/fAAAACwEAAA8AAAAAAAAAAAAA&#13;&#10;AAAAxQQAAGRycy9kb3ducmV2LnhtbFBLBQYAAAAABAAEAPMAAADRBQAAAAA=&#13;&#10;" fillcolor="white [3212]" strokecolor="black [1600]" strokeweight="1pt"/>
                  </w:pict>
                </mc:Fallback>
              </mc:AlternateContent>
            </w:r>
          </w:p>
        </w:tc>
        <w:tc>
          <w:tcPr>
            <w:tcW w:w="1511" w:type="dxa"/>
          </w:tcPr>
          <w:p w14:paraId="7EBB5139" w14:textId="77777777" w:rsidR="002B040F" w:rsidRPr="00FD2599" w:rsidRDefault="00FD2599" w:rsidP="00D37630">
            <w:pPr>
              <w:rPr>
                <w:sz w:val="20"/>
              </w:rPr>
            </w:pPr>
            <w:r w:rsidRPr="00FD2599">
              <w:rPr>
                <w:sz w:val="20"/>
              </w:rPr>
              <w:t>Outro: _____________</w:t>
            </w:r>
          </w:p>
        </w:tc>
      </w:tr>
      <w:tr w:rsidR="002B040F" w14:paraId="3F8E2846" w14:textId="77777777" w:rsidTr="00422D52">
        <w:tc>
          <w:tcPr>
            <w:tcW w:w="1532" w:type="dxa"/>
            <w:shd w:val="clear" w:color="auto" w:fill="4472C4" w:themeFill="accent1"/>
          </w:tcPr>
          <w:p w14:paraId="20E88069" w14:textId="77777777" w:rsidR="00D37630" w:rsidRPr="00FD2599" w:rsidRDefault="00D37630" w:rsidP="00D37630">
            <w:pPr>
              <w:jc w:val="right"/>
              <w:rPr>
                <w:b/>
                <w:color w:val="FFFFFF" w:themeColor="background1"/>
                <w:sz w:val="20"/>
              </w:rPr>
            </w:pPr>
            <w:r w:rsidRPr="00FD2599">
              <w:rPr>
                <w:b/>
                <w:color w:val="FFFFFF" w:themeColor="background1"/>
                <w:sz w:val="20"/>
              </w:rPr>
              <w:t>Objetivo do Teste:</w:t>
            </w:r>
          </w:p>
        </w:tc>
        <w:tc>
          <w:tcPr>
            <w:tcW w:w="7677" w:type="dxa"/>
            <w:gridSpan w:val="10"/>
          </w:tcPr>
          <w:p w14:paraId="0A37501D" w14:textId="470A6C30" w:rsidR="00D37630" w:rsidRDefault="00422D52" w:rsidP="00D37630">
            <w:r>
              <w:t>Verificar o desempenho da API ao responder</w:t>
            </w:r>
            <w:r w:rsidR="007019CA">
              <w:t xml:space="preserve"> </w:t>
            </w:r>
            <w:r>
              <w:t>requisições por segundo.</w:t>
            </w:r>
          </w:p>
        </w:tc>
      </w:tr>
      <w:tr w:rsidR="002B040F" w14:paraId="3668F767" w14:textId="77777777" w:rsidTr="00422D52">
        <w:tc>
          <w:tcPr>
            <w:tcW w:w="1532" w:type="dxa"/>
            <w:shd w:val="clear" w:color="auto" w:fill="4472C4" w:themeFill="accent1"/>
          </w:tcPr>
          <w:p w14:paraId="6D164392" w14:textId="77777777" w:rsidR="00D37630" w:rsidRPr="00FD2599" w:rsidRDefault="002B040F" w:rsidP="00D37630">
            <w:pPr>
              <w:jc w:val="right"/>
              <w:rPr>
                <w:b/>
                <w:color w:val="FFFFFF" w:themeColor="background1"/>
                <w:sz w:val="20"/>
              </w:rPr>
            </w:pPr>
            <w:r w:rsidRPr="00FD2599">
              <w:rPr>
                <w:b/>
                <w:color w:val="FFFFFF" w:themeColor="background1"/>
                <w:sz w:val="20"/>
              </w:rPr>
              <w:t>M</w:t>
            </w:r>
            <w:r w:rsidR="00D37630" w:rsidRPr="00FD2599">
              <w:rPr>
                <w:b/>
                <w:color w:val="FFFFFF" w:themeColor="background1"/>
                <w:sz w:val="20"/>
              </w:rPr>
              <w:t>otiva</w:t>
            </w:r>
            <w:r w:rsidRPr="00FD2599">
              <w:rPr>
                <w:b/>
                <w:color w:val="FFFFFF" w:themeColor="background1"/>
                <w:sz w:val="20"/>
              </w:rPr>
              <w:t>ção para</w:t>
            </w:r>
            <w:r w:rsidR="00D37630" w:rsidRPr="00FD2599">
              <w:rPr>
                <w:b/>
                <w:color w:val="FFFFFF" w:themeColor="background1"/>
                <w:sz w:val="20"/>
              </w:rPr>
              <w:t xml:space="preserve"> o teste:</w:t>
            </w:r>
          </w:p>
        </w:tc>
        <w:tc>
          <w:tcPr>
            <w:tcW w:w="7677" w:type="dxa"/>
            <w:gridSpan w:val="10"/>
          </w:tcPr>
          <w:p w14:paraId="5DAB6C7B" w14:textId="373FF77D" w:rsidR="00D37630" w:rsidRDefault="00422D52" w:rsidP="00D37630">
            <w:r>
              <w:t>Garantir a qualidade e usabilidade do software durante o crescimento da aplicação.</w:t>
            </w:r>
          </w:p>
        </w:tc>
      </w:tr>
      <w:tr w:rsidR="00F61A06" w14:paraId="50C935A9" w14:textId="77777777" w:rsidTr="004500BC">
        <w:tc>
          <w:tcPr>
            <w:tcW w:w="1543" w:type="dxa"/>
            <w:gridSpan w:val="2"/>
            <w:shd w:val="clear" w:color="auto" w:fill="4472C4" w:themeFill="accent1"/>
          </w:tcPr>
          <w:p w14:paraId="5142EEFD" w14:textId="47F8D41D" w:rsidR="00F61A06" w:rsidRPr="00FD2599" w:rsidRDefault="007019CA" w:rsidP="004500BC">
            <w:pPr>
              <w:jc w:val="right"/>
              <w:rPr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Roteiro de Testes</w:t>
            </w:r>
            <w:r w:rsidR="00F61A06" w:rsidRPr="00FD2599">
              <w:rPr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7666" w:type="dxa"/>
            <w:gridSpan w:val="9"/>
          </w:tcPr>
          <w:p w14:paraId="0FD746F1" w14:textId="7B3824A4" w:rsidR="00F61A06" w:rsidRDefault="007019CA" w:rsidP="004500BC">
            <w:r>
              <w:t>Aplicar uma certa carga de requisições HTTP para verificar o desempenho e o limite da API.</w:t>
            </w:r>
          </w:p>
        </w:tc>
      </w:tr>
      <w:tr w:rsidR="00F61A06" w14:paraId="7756C21E" w14:textId="77777777" w:rsidTr="004500BC">
        <w:trPr>
          <w:trHeight w:val="1698"/>
        </w:trPr>
        <w:tc>
          <w:tcPr>
            <w:tcW w:w="1543" w:type="dxa"/>
            <w:gridSpan w:val="2"/>
          </w:tcPr>
          <w:p w14:paraId="521C7161" w14:textId="77777777" w:rsidR="00F61A06" w:rsidRDefault="00F61A06" w:rsidP="004500BC">
            <w:pPr>
              <w:rPr>
                <w:b/>
              </w:rPr>
            </w:pPr>
          </w:p>
        </w:tc>
        <w:tc>
          <w:tcPr>
            <w:tcW w:w="7666" w:type="dxa"/>
            <w:gridSpan w:val="9"/>
          </w:tcPr>
          <w:tbl>
            <w:tblPr>
              <w:tblStyle w:val="Tabelacomgrade"/>
              <w:tblpPr w:leftFromText="141" w:rightFromText="141" w:vertAnchor="page" w:horzAnchor="margin" w:tblpY="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2"/>
              <w:gridCol w:w="3222"/>
              <w:gridCol w:w="3402"/>
            </w:tblGrid>
            <w:tr w:rsidR="00F61A06" w14:paraId="35C7C72E" w14:textId="77777777" w:rsidTr="004500BC">
              <w:tc>
                <w:tcPr>
                  <w:tcW w:w="742" w:type="dxa"/>
                  <w:shd w:val="clear" w:color="auto" w:fill="000000" w:themeFill="text1"/>
                  <w:vAlign w:val="center"/>
                </w:tcPr>
                <w:p w14:paraId="2836800A" w14:textId="77777777" w:rsidR="00F61A06" w:rsidRPr="00D37630" w:rsidRDefault="00F61A06" w:rsidP="004500B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37630">
                    <w:rPr>
                      <w:b/>
                      <w:color w:val="FFFFFF" w:themeColor="background1"/>
                    </w:rPr>
                    <w:t>ID</w:t>
                  </w:r>
                </w:p>
              </w:tc>
              <w:tc>
                <w:tcPr>
                  <w:tcW w:w="3222" w:type="dxa"/>
                  <w:shd w:val="clear" w:color="auto" w:fill="000000" w:themeFill="text1"/>
                  <w:vAlign w:val="center"/>
                </w:tcPr>
                <w:p w14:paraId="4DDAC564" w14:textId="77777777" w:rsidR="00F61A06" w:rsidRPr="00D37630" w:rsidRDefault="00F61A06" w:rsidP="004500B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37630">
                    <w:rPr>
                      <w:b/>
                      <w:color w:val="FFFFFF" w:themeColor="background1"/>
                    </w:rPr>
                    <w:t>Passos</w:t>
                  </w:r>
                </w:p>
              </w:tc>
              <w:tc>
                <w:tcPr>
                  <w:tcW w:w="3402" w:type="dxa"/>
                  <w:shd w:val="clear" w:color="auto" w:fill="000000" w:themeFill="text1"/>
                  <w:vAlign w:val="center"/>
                </w:tcPr>
                <w:p w14:paraId="5CD36B49" w14:textId="77777777" w:rsidR="00F61A06" w:rsidRPr="00D37630" w:rsidRDefault="00F61A06" w:rsidP="004500B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37630">
                    <w:rPr>
                      <w:b/>
                      <w:color w:val="FFFFFF" w:themeColor="background1"/>
                    </w:rPr>
                    <w:t xml:space="preserve">Resultado </w:t>
                  </w:r>
                  <w:r>
                    <w:rPr>
                      <w:b/>
                      <w:color w:val="FFFFFF" w:themeColor="background1"/>
                    </w:rPr>
                    <w:t>E</w:t>
                  </w:r>
                  <w:r w:rsidRPr="00D37630">
                    <w:rPr>
                      <w:b/>
                      <w:color w:val="FFFFFF" w:themeColor="background1"/>
                    </w:rPr>
                    <w:t>sperado</w:t>
                  </w:r>
                </w:p>
              </w:tc>
            </w:tr>
            <w:tr w:rsidR="00F61A06" w14:paraId="25086BAB" w14:textId="77777777" w:rsidTr="004500BC">
              <w:tc>
                <w:tcPr>
                  <w:tcW w:w="742" w:type="dxa"/>
                  <w:vAlign w:val="center"/>
                </w:tcPr>
                <w:p w14:paraId="4C310C9F" w14:textId="3CF4CF32" w:rsidR="00F61A06" w:rsidRPr="005402EF" w:rsidRDefault="007019CA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BE01-1</w:t>
                  </w:r>
                </w:p>
              </w:tc>
              <w:tc>
                <w:tcPr>
                  <w:tcW w:w="3222" w:type="dxa"/>
                  <w:vAlign w:val="center"/>
                </w:tcPr>
                <w:p w14:paraId="10BE1298" w14:textId="13664598" w:rsidR="00F61A06" w:rsidRPr="005402EF" w:rsidRDefault="007019CA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50 requisições por segundo.</w:t>
                  </w:r>
                </w:p>
              </w:tc>
              <w:tc>
                <w:tcPr>
                  <w:tcW w:w="3402" w:type="dxa"/>
                  <w:vAlign w:val="center"/>
                </w:tcPr>
                <w:p w14:paraId="66DC1B19" w14:textId="5A3DE143" w:rsidR="00F61A06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Devolver resposta e ter baixa latência.</w:t>
                  </w:r>
                </w:p>
              </w:tc>
            </w:tr>
            <w:tr w:rsidR="00F61A06" w14:paraId="1CEB2AD2" w14:textId="77777777" w:rsidTr="004500BC">
              <w:tc>
                <w:tcPr>
                  <w:tcW w:w="742" w:type="dxa"/>
                  <w:vAlign w:val="center"/>
                </w:tcPr>
                <w:p w14:paraId="4F1753F0" w14:textId="226CC978" w:rsidR="00F61A06" w:rsidRPr="005402EF" w:rsidRDefault="007019CA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BE01-2</w:t>
                  </w:r>
                </w:p>
              </w:tc>
              <w:tc>
                <w:tcPr>
                  <w:tcW w:w="3222" w:type="dxa"/>
                  <w:vAlign w:val="center"/>
                </w:tcPr>
                <w:p w14:paraId="4CFC0FB4" w14:textId="155EEB5E" w:rsidR="00F61A06" w:rsidRPr="005402EF" w:rsidRDefault="007019CA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100</w:t>
                  </w:r>
                  <w:r>
                    <w:rPr>
                      <w:sz w:val="20"/>
                    </w:rPr>
                    <w:t xml:space="preserve"> requisições por segundo.</w:t>
                  </w:r>
                </w:p>
              </w:tc>
              <w:tc>
                <w:tcPr>
                  <w:tcW w:w="3402" w:type="dxa"/>
                  <w:vAlign w:val="center"/>
                </w:tcPr>
                <w:p w14:paraId="7CF34D58" w14:textId="77B8B89D" w:rsidR="00F61A06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Devolver resposta e ter baixa latência.</w:t>
                  </w:r>
                </w:p>
              </w:tc>
            </w:tr>
            <w:tr w:rsidR="00F61A06" w14:paraId="4A8071F1" w14:textId="77777777" w:rsidTr="004500BC">
              <w:tc>
                <w:tcPr>
                  <w:tcW w:w="742" w:type="dxa"/>
                  <w:vAlign w:val="center"/>
                </w:tcPr>
                <w:p w14:paraId="04D68BE4" w14:textId="6FE9B02B" w:rsidR="00F61A06" w:rsidRPr="005402EF" w:rsidRDefault="007019CA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BE01-3</w:t>
                  </w:r>
                </w:p>
              </w:tc>
              <w:tc>
                <w:tcPr>
                  <w:tcW w:w="3222" w:type="dxa"/>
                  <w:vAlign w:val="center"/>
                </w:tcPr>
                <w:p w14:paraId="35C155E3" w14:textId="3A9694D7" w:rsidR="00F61A06" w:rsidRPr="005402EF" w:rsidRDefault="007019CA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50</w:t>
                  </w: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</w:rPr>
                    <w:t xml:space="preserve"> requisições por segundo.</w:t>
                  </w:r>
                </w:p>
              </w:tc>
              <w:tc>
                <w:tcPr>
                  <w:tcW w:w="3402" w:type="dxa"/>
                  <w:vAlign w:val="center"/>
                </w:tcPr>
                <w:p w14:paraId="5508B7CF" w14:textId="048F55A7" w:rsidR="00F61A06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Devolver resposta e ter baixa latência.</w:t>
                  </w:r>
                </w:p>
              </w:tc>
            </w:tr>
            <w:tr w:rsidR="00F61A06" w14:paraId="10043593" w14:textId="77777777" w:rsidTr="004500BC">
              <w:tc>
                <w:tcPr>
                  <w:tcW w:w="742" w:type="dxa"/>
                  <w:vAlign w:val="center"/>
                </w:tcPr>
                <w:p w14:paraId="3C9FFA0D" w14:textId="73E16C62" w:rsidR="00F61A06" w:rsidRPr="005402EF" w:rsidRDefault="007019CA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BE01-4</w:t>
                  </w:r>
                </w:p>
              </w:tc>
              <w:tc>
                <w:tcPr>
                  <w:tcW w:w="3222" w:type="dxa"/>
                  <w:vAlign w:val="center"/>
                </w:tcPr>
                <w:p w14:paraId="604893D8" w14:textId="7DFD76E9" w:rsidR="00F61A06" w:rsidRPr="005402EF" w:rsidRDefault="007019CA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100</w:t>
                  </w:r>
                  <w:r>
                    <w:rPr>
                      <w:sz w:val="20"/>
                    </w:rPr>
                    <w:t>0 requisições por segundo.</w:t>
                  </w:r>
                </w:p>
              </w:tc>
              <w:tc>
                <w:tcPr>
                  <w:tcW w:w="3402" w:type="dxa"/>
                  <w:vAlign w:val="center"/>
                </w:tcPr>
                <w:p w14:paraId="5B5CBE7A" w14:textId="09D58977" w:rsidR="00F61A06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Devolver resposta e ter baixa latência.</w:t>
                  </w:r>
                </w:p>
              </w:tc>
            </w:tr>
          </w:tbl>
          <w:p w14:paraId="077D9200" w14:textId="77777777" w:rsidR="00F61A06" w:rsidRDefault="00F61A06" w:rsidP="004500BC"/>
        </w:tc>
      </w:tr>
    </w:tbl>
    <w:p w14:paraId="5661FAF9" w14:textId="476B9DE5" w:rsidR="00F61A06" w:rsidRDefault="00F61A06" w:rsidP="00F61A06"/>
    <w:p w14:paraId="2689769B" w14:textId="4A18E4EA" w:rsidR="00C1127B" w:rsidRPr="00AB7A4B" w:rsidRDefault="006D1B4E" w:rsidP="00C1127B">
      <w:pPr>
        <w:rPr>
          <w:b/>
          <w:bCs/>
        </w:rPr>
      </w:pPr>
      <w:r>
        <w:rPr>
          <w:b/>
          <w:bCs/>
        </w:rPr>
        <w:t>2</w:t>
      </w:r>
      <w:r w:rsidR="00C1127B" w:rsidRPr="3D975376">
        <w:rPr>
          <w:b/>
          <w:bCs/>
        </w:rPr>
        <w:t xml:space="preserve"> – </w:t>
      </w:r>
      <w:r w:rsidR="00C1127B">
        <w:rPr>
          <w:b/>
          <w:bCs/>
        </w:rPr>
        <w:t>Banco de Dados</w:t>
      </w:r>
      <w:r w:rsidR="00C1127B">
        <w:rPr>
          <w:b/>
          <w:bCs/>
        </w:rPr>
        <w:t>: Teste de desempenho</w:t>
      </w:r>
    </w:p>
    <w:p w14:paraId="0297CDF6" w14:textId="58DDBDF3" w:rsidR="00C1127B" w:rsidRPr="00272172" w:rsidRDefault="006D1B4E" w:rsidP="00272172">
      <w:pPr>
        <w:rPr>
          <w:sz w:val="20"/>
          <w:szCs w:val="20"/>
        </w:rPr>
      </w:pPr>
      <w:r>
        <w:rPr>
          <w:sz w:val="20"/>
          <w:szCs w:val="20"/>
        </w:rPr>
        <w:t>2.1 – Queries por segundo.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532"/>
        <w:gridCol w:w="11"/>
        <w:gridCol w:w="864"/>
        <w:gridCol w:w="433"/>
        <w:gridCol w:w="681"/>
        <w:gridCol w:w="701"/>
        <w:gridCol w:w="316"/>
        <w:gridCol w:w="226"/>
        <w:gridCol w:w="1383"/>
        <w:gridCol w:w="1551"/>
        <w:gridCol w:w="1511"/>
      </w:tblGrid>
      <w:tr w:rsidR="00C1127B" w14:paraId="3B2FCACF" w14:textId="77777777" w:rsidTr="004500BC">
        <w:tc>
          <w:tcPr>
            <w:tcW w:w="1532" w:type="dxa"/>
            <w:shd w:val="clear" w:color="auto" w:fill="4472C4" w:themeFill="accent1"/>
          </w:tcPr>
          <w:p w14:paraId="14C50BF2" w14:textId="77777777" w:rsidR="00C1127B" w:rsidRDefault="00C1127B" w:rsidP="004500BC">
            <w:pPr>
              <w:jc w:val="right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308" w:type="dxa"/>
            <w:gridSpan w:val="3"/>
          </w:tcPr>
          <w:p w14:paraId="6667F185" w14:textId="77777777" w:rsidR="00C1127B" w:rsidRPr="00FD2599" w:rsidRDefault="00C1127B" w:rsidP="004500BC">
            <w:pPr>
              <w:rPr>
                <w:noProof/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37B1B76" wp14:editId="74D9443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35783</wp:posOffset>
                      </wp:positionV>
                      <wp:extent cx="100940" cy="112815"/>
                      <wp:effectExtent l="0" t="0" r="13970" b="20955"/>
                      <wp:wrapNone/>
                      <wp:docPr id="82" name="Retângul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8ECA1" id="Retângulo 82" o:spid="_x0000_s1026" style="position:absolute;margin-left:.25pt;margin-top:2.8pt;width:7.95pt;height: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JyieAIAAF0FAAAOAAAAZHJzL2Uyb0RvYy54bWysVMFu2zAMvQ/YPwi6r7aDtmuDOkXQosOA&#13;&#10;rg3WDj0rshQLk0RNUuJkXz9Kdpys6y7DLjYlko/kE8mr663RZCN8UGBrWp2UlAjLoVF2VdNvz3cf&#13;&#10;LigJkdmGabCipjsR6PXs/burzk3FBFrQjfAEQWyYdq6mbYxuWhSBt8KwcAJOWFRK8IZFPPpV0XjW&#13;&#10;IbrRxaQsz4sOfOM8cBEC3t72SjrL+FIKHh+lDCISXVPMLeavz99l+hazKzZdeeZaxYc02D9kYZiy&#13;&#10;GHSEumWRkbVXf0AZxT0EkPGEgylASsVFrgGrqcpX1Ty1zIlcC5IT3EhT+H+w/GHz5BYeaehcmAYU&#13;&#10;UxVb6U36Y35km8najWSJbSQcL6uyvDxFSjmqqmpyUZ0lMouDs/MhfhJgSBJq6vEtMkVscx9ib7o3&#13;&#10;SbECaNXcKa3zIb2/uNGebBi+3HJVZVe9Nl+g6e/Oz8oyvx+GzO2SzHMCR0jFoaosxZ0WCV/br0IS&#13;&#10;1WAdk4w8IvTgzfc+YGhZI/qrFO7teBksoUrMfsQdAH4vJOH2pQ+2yU3kPh0dy78l1DuO1jki2Dg6&#13;&#10;GmXBv+Ws4xi1t0eajuhI4hKa3cITD/2EBMfvFD7bPQtxwTyOBL40jnl8xI/U0NUUBomSFvzPt+6T&#13;&#10;PXYqainpcMRqGn6smReU6M8We/iyOk0NFPPh9OzjBA/+WLM81ti1uQHshQoXiuNZTPZR70Xpwbzg&#13;&#10;NpinqKhilmPsmvLo94eb2I8+7hMu5vNshnPoWLy3T44n8MRqasvn7QvzbujdiE3/APtxZNNXLdzb&#13;&#10;Jk8L83UEqXJ/H3gd+MYZzg067Ju0JI7P2eqwFWe/AAAA//8DAFBLAwQUAAYACAAAACEAYMTBW90A&#13;&#10;AAAJAQAADwAAAGRycy9kb3ducmV2LnhtbExPy07DMBC8I/EP1lbiRp0+CDSNU/EQSHCjIKTenHib&#13;&#10;hMbryHab8PdsT3AZaTS788g3o+3ECX1oHSmYTRMQSJUzLdUKPj+er+9AhKjJ6M4RKvjBAJvi8iLX&#13;&#10;mXEDveNpG2vBJhQyraCJsc+kDFWDVoep65FY2ztvdWTqa2m8HtjcdnKeJKm0uiVOaHSPjw1Wh+3R&#13;&#10;Khh2ybd/eE33LyWuvt4OMS7srVHqajI+rRnu1yAijvHvA84buD8UXKx0RzJBdApu+I4xBXEW0yWI&#13;&#10;UsF8sQRZ5PL/guIXAAD//wMAUEsBAi0AFAAGAAgAAAAhALaDOJL+AAAA4QEAABMAAAAAAAAAAAAA&#13;&#10;AAAAAAAAAFtDb250ZW50X1R5cGVzXS54bWxQSwECLQAUAAYACAAAACEAOP0h/9YAAACUAQAACwAA&#13;&#10;AAAAAAAAAAAAAAAvAQAAX3JlbHMvLnJlbHNQSwECLQAUAAYACAAAACEASzCcongCAABdBQAADgAA&#13;&#10;AAAAAAAAAAAAAAAuAgAAZHJzL2Uyb0RvYy54bWxQSwECLQAUAAYACAAAACEAYMTBW90AAAAJAQAA&#13;&#10;DwAAAAAAAAAAAAAAAADSBAAAZHJzL2Rvd25yZXYueG1sUEsFBgAAAAAEAAQA8wAAANwFAAAAAA==&#13;&#10;" fillcolor="#a5a5a5 [2092]" strokecolor="black [1600]" strokeweight="1pt"/>
                  </w:pict>
                </mc:Fallback>
              </mc:AlternateContent>
            </w:r>
            <w:r>
              <w:rPr>
                <w:sz w:val="20"/>
              </w:rPr>
              <w:t xml:space="preserve">       Alta</w:t>
            </w:r>
          </w:p>
        </w:tc>
        <w:tc>
          <w:tcPr>
            <w:tcW w:w="1698" w:type="dxa"/>
            <w:gridSpan w:val="3"/>
          </w:tcPr>
          <w:p w14:paraId="3CA96B69" w14:textId="77777777" w:rsidR="00C1127B" w:rsidRPr="00FD2599" w:rsidRDefault="00C1127B" w:rsidP="004500BC">
            <w:pPr>
              <w:rPr>
                <w:noProof/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E1B2E0D" wp14:editId="03C27F9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35783</wp:posOffset>
                      </wp:positionV>
                      <wp:extent cx="100940" cy="112815"/>
                      <wp:effectExtent l="0" t="0" r="13970" b="20955"/>
                      <wp:wrapNone/>
                      <wp:docPr id="83" name="Retângul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66878" id="Retângulo 83" o:spid="_x0000_s1026" style="position:absolute;margin-left:.25pt;margin-top:2.8pt;width:7.95pt;height: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2uJawIAADkFAAAOAAAAZHJzL2Uyb0RvYy54bWysVEtv2zAMvg/YfxB0X20H7dYGdYqgRYcB&#13;&#10;RVu0HXpWZCk2JosapcTJfv0o+ZGg6y7DfJApkfz40EddXu1aw7YKfQO25MVJzpmyEqrGrkv+/eX2&#13;&#10;0zlnPghbCQNWlXyvPL9afPxw2bm5mkENplLICMT6eedKXofg5lnmZa1a4U/AKUtKDdiKQFtcZxWK&#13;&#10;jtBbk83y/HPWAVYOQSrv6fSmV/JFwtdayfCgtVeBmZJTbiGtmNZVXLPFpZivUbi6kUMa4h+yaEVj&#13;&#10;KegEdSOCYBts/oBqG4ngQYcTCW0GWjdSpRqomiJ/U81zLZxKtVBzvJva5P8frLzfPrtHpDZ0zs89&#13;&#10;ibGKncY2/ik/tkvN2k/NUrvAJB0WeX5xSi2VpCqK2XlxFpuZHZwd+vBVQcuiUHKku0gtEts7H3rT&#13;&#10;0STG8mCa6rYxJm3i/atrg2wr6OZW62IAP7LKDhknKeyNir7GPinNmopynKWAiUwHsOpH0R/XolI9&#13;&#10;/llO3xhhDJ2KSWARVVNmE+4AMFr2IBG3L2uwjW4qcXByzP+WUO84WaeIYMPk2DYW8D1nE6aovT2l&#13;&#10;fdSOKK6g2j8iQ+jZ7528behK7oQPjwKJ7nSLNMLhgRZtoCs5DBJnNeCv986jPbGQtJx1ND4l9z83&#13;&#10;AhVn5pslfl4Up5EcIW1Oz77MaIPHmtWxxm7aa6B7LuixcDKJ0T6YUdQI7StN+jJGJZWwkmKXXAYc&#13;&#10;N9ehH2t6K6RaLpMZzZgT4c4+OxnBY1cj5V52rwLdwMtAhL6HcdTE/A09e9voaWG5CaCbxN1DX4d+&#13;&#10;03wmwgxvSXwAjvfJ6vDiLX4DAAD//wMAUEsDBBQABgAIAAAAIQAvU0PM3AAAAAkBAAAPAAAAZHJz&#13;&#10;L2Rvd25yZXYueG1sTE/LTsMwELwj8Q/WInGjDqFEKI1TIaoKrmk5cHTiJQ7E6yh20sDXsz3Ry0ij&#13;&#10;2Z1HsV1cL2YcQ+dJwf0qAYHUeNNRq+D9uL97AhGiJqN7T6jgBwNsy+urQufGn6jC+RBbwSYUcq3A&#13;&#10;xjjkUobGotNh5Qck1j796HRkOrbSjPrE5q6XaZJk0umOOMHqAV8sNt+HySn4/XizmE6vu1DXVXsc&#13;&#10;v8y+mqNStzfLbsPwvAERcYn/H3DewP2h5GK1n8gE0St45DvGDMRZzNYgagXpwxpkWcjLBeUfAAAA&#13;&#10;//8DAFBLAQItABQABgAIAAAAIQC2gziS/gAAAOEBAAATAAAAAAAAAAAAAAAAAAAAAABbQ29udGVu&#13;&#10;dF9UeXBlc10ueG1sUEsBAi0AFAAGAAgAAAAhADj9If/WAAAAlAEAAAsAAAAAAAAAAAAAAAAALwEA&#13;&#10;AF9yZWxzLy5yZWxzUEsBAi0AFAAGAAgAAAAhACu7a4lrAgAAOQUAAA4AAAAAAAAAAAAAAAAALgIA&#13;&#10;AGRycy9lMm9Eb2MueG1sUEsBAi0AFAAGAAgAAAAhAC9TQ8zcAAAACQEAAA8AAAAAAAAAAAAAAAAA&#13;&#10;xQQAAGRycy9kb3ducmV2LnhtbFBLBQYAAAAABAAEAPMAAADOBQAAAAA=&#13;&#10;" fillcolor="white [3212]" strokecolor="black [1600]" strokeweight="1pt"/>
                  </w:pict>
                </mc:Fallback>
              </mc:AlternateContent>
            </w:r>
            <w:r>
              <w:rPr>
                <w:sz w:val="20"/>
              </w:rPr>
              <w:t xml:space="preserve">       Média</w:t>
            </w:r>
          </w:p>
        </w:tc>
        <w:tc>
          <w:tcPr>
            <w:tcW w:w="4671" w:type="dxa"/>
            <w:gridSpan w:val="4"/>
          </w:tcPr>
          <w:p w14:paraId="4A8A6ACB" w14:textId="77777777" w:rsidR="00C1127B" w:rsidRPr="00FD2599" w:rsidRDefault="00C1127B" w:rsidP="004500BC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</w:t>
            </w: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7A4A528" wp14:editId="6260D44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35783</wp:posOffset>
                      </wp:positionV>
                      <wp:extent cx="100940" cy="112815"/>
                      <wp:effectExtent l="0" t="0" r="13970" b="20955"/>
                      <wp:wrapNone/>
                      <wp:docPr id="84" name="Retângul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74143" id="Retângulo 84" o:spid="_x0000_s1026" style="position:absolute;margin-left:.25pt;margin-top:2.8pt;width:7.95pt;height: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2uJawIAADkFAAAOAAAAZHJzL2Uyb0RvYy54bWysVEtv2zAMvg/YfxB0X20H7dYGdYqgRYcB&#13;&#10;RVu0HXpWZCk2JosapcTJfv0o+ZGg6y7DfJApkfz40EddXu1aw7YKfQO25MVJzpmyEqrGrkv+/eX2&#13;&#10;0zlnPghbCQNWlXyvPL9afPxw2bm5mkENplLICMT6eedKXofg5lnmZa1a4U/AKUtKDdiKQFtcZxWK&#13;&#10;jtBbk83y/HPWAVYOQSrv6fSmV/JFwtdayfCgtVeBmZJTbiGtmNZVXLPFpZivUbi6kUMa4h+yaEVj&#13;&#10;KegEdSOCYBts/oBqG4ngQYcTCW0GWjdSpRqomiJ/U81zLZxKtVBzvJva5P8frLzfPrtHpDZ0zs89&#13;&#10;ibGKncY2/ik/tkvN2k/NUrvAJB0WeX5xSi2VpCqK2XlxFpuZHZwd+vBVQcuiUHKku0gtEts7H3rT&#13;&#10;0STG8mCa6rYxJm3i/atrg2wr6OZW62IAP7LKDhknKeyNir7GPinNmopynKWAiUwHsOpH0R/XolI9&#13;&#10;/llO3xhhDJ2KSWARVVNmE+4AMFr2IBG3L2uwjW4qcXByzP+WUO84WaeIYMPk2DYW8D1nE6aovT2l&#13;&#10;fdSOKK6g2j8iQ+jZ7528behK7oQPjwKJ7nSLNMLhgRZtoCs5DBJnNeCv986jPbGQtJx1ND4l9z83&#13;&#10;AhVn5pslfl4Up5EcIW1Oz77MaIPHmtWxxm7aa6B7LuixcDKJ0T6YUdQI7StN+jJGJZWwkmKXXAYc&#13;&#10;N9ehH2t6K6RaLpMZzZgT4c4+OxnBY1cj5V52rwLdwMtAhL6HcdTE/A09e9voaWG5CaCbxN1DX4d+&#13;&#10;03wmwgxvSXwAjvfJ6vDiLX4DAAD//wMAUEsDBBQABgAIAAAAIQAvU0PM3AAAAAkBAAAPAAAAZHJz&#13;&#10;L2Rvd25yZXYueG1sTE/LTsMwELwj8Q/WInGjDqFEKI1TIaoKrmk5cHTiJQ7E6yh20sDXsz3Ry0ij&#13;&#10;2Z1HsV1cL2YcQ+dJwf0qAYHUeNNRq+D9uL97AhGiJqN7T6jgBwNsy+urQufGn6jC+RBbwSYUcq3A&#13;&#10;xjjkUobGotNh5Qck1j796HRkOrbSjPrE5q6XaZJk0umOOMHqAV8sNt+HySn4/XizmE6vu1DXVXsc&#13;&#10;v8y+mqNStzfLbsPwvAERcYn/H3DewP2h5GK1n8gE0St45DvGDMRZzNYgagXpwxpkWcjLBeUfAAAA&#13;&#10;//8DAFBLAQItABQABgAIAAAAIQC2gziS/gAAAOEBAAATAAAAAAAAAAAAAAAAAAAAAABbQ29udGVu&#13;&#10;dF9UeXBlc10ueG1sUEsBAi0AFAAGAAgAAAAhADj9If/WAAAAlAEAAAsAAAAAAAAAAAAAAAAALwEA&#13;&#10;AF9yZWxzLy5yZWxzUEsBAi0AFAAGAAgAAAAhACu7a4lrAgAAOQUAAA4AAAAAAAAAAAAAAAAALgIA&#13;&#10;AGRycy9lMm9Eb2MueG1sUEsBAi0AFAAGAAgAAAAhAC9TQ8zcAAAACQEAAA8AAAAAAAAAAAAAAAAA&#13;&#10;xQQAAGRycy9kb3ducmV2LnhtbFBLBQYAAAAABAAEAPMAAADOBQAAAAA=&#13;&#10;" fillcolor="white [3212]" strokecolor="black [1600]" strokeweight="1pt"/>
                  </w:pict>
                </mc:Fallback>
              </mc:AlternateContent>
            </w:r>
            <w:r>
              <w:rPr>
                <w:noProof/>
                <w:sz w:val="20"/>
              </w:rPr>
              <w:t>Baixa</w:t>
            </w:r>
          </w:p>
        </w:tc>
      </w:tr>
      <w:tr w:rsidR="00C1127B" w14:paraId="1958166E" w14:textId="77777777" w:rsidTr="004500BC">
        <w:tc>
          <w:tcPr>
            <w:tcW w:w="1532" w:type="dxa"/>
            <w:shd w:val="clear" w:color="auto" w:fill="4472C4" w:themeFill="accent1"/>
          </w:tcPr>
          <w:p w14:paraId="3384319B" w14:textId="77777777" w:rsidR="00C1127B" w:rsidRPr="00FD2599" w:rsidRDefault="00C1127B" w:rsidP="004500BC">
            <w:pPr>
              <w:jc w:val="right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Requisito:</w:t>
            </w:r>
          </w:p>
        </w:tc>
        <w:tc>
          <w:tcPr>
            <w:tcW w:w="875" w:type="dxa"/>
            <w:gridSpan w:val="2"/>
          </w:tcPr>
          <w:p w14:paraId="716FC8F1" w14:textId="77777777" w:rsidR="00C1127B" w:rsidRDefault="00C1127B" w:rsidP="004500BC"/>
        </w:tc>
        <w:tc>
          <w:tcPr>
            <w:tcW w:w="1815" w:type="dxa"/>
            <w:gridSpan w:val="3"/>
            <w:shd w:val="clear" w:color="auto" w:fill="4472C4" w:themeFill="accent1"/>
          </w:tcPr>
          <w:p w14:paraId="687CCA3F" w14:textId="77777777" w:rsidR="00C1127B" w:rsidRPr="00D37630" w:rsidRDefault="00C1127B" w:rsidP="004500BC">
            <w:pPr>
              <w:jc w:val="center"/>
              <w:rPr>
                <w:b/>
                <w:color w:val="FFFFFF" w:themeColor="background1"/>
              </w:rPr>
            </w:pPr>
            <w:r w:rsidRPr="00FD2599">
              <w:rPr>
                <w:b/>
                <w:color w:val="FFFFFF" w:themeColor="background1"/>
                <w:sz w:val="20"/>
              </w:rPr>
              <w:t xml:space="preserve">Tipo de </w:t>
            </w:r>
            <w:r>
              <w:rPr>
                <w:b/>
                <w:color w:val="FFFFFF" w:themeColor="background1"/>
                <w:sz w:val="20"/>
              </w:rPr>
              <w:t>Requisito:</w:t>
            </w:r>
          </w:p>
        </w:tc>
        <w:tc>
          <w:tcPr>
            <w:tcW w:w="1925" w:type="dxa"/>
            <w:gridSpan w:val="3"/>
          </w:tcPr>
          <w:p w14:paraId="1667C71A" w14:textId="77777777" w:rsidR="00C1127B" w:rsidRPr="00FD2599" w:rsidRDefault="00C1127B" w:rsidP="004500BC">
            <w:pPr>
              <w:rPr>
                <w:sz w:val="20"/>
              </w:rPr>
            </w:pPr>
            <w:r w:rsidRPr="00FD2599">
              <w:rPr>
                <w:sz w:val="20"/>
              </w:rPr>
              <w:t xml:space="preserve">     </w:t>
            </w: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7BDC04E" wp14:editId="05872F8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35783</wp:posOffset>
                      </wp:positionV>
                      <wp:extent cx="100940" cy="112815"/>
                      <wp:effectExtent l="0" t="0" r="13970" b="20955"/>
                      <wp:wrapNone/>
                      <wp:docPr id="85" name="Retângul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1DEC5" id="Retângulo 85" o:spid="_x0000_s1026" style="position:absolute;margin-left:.25pt;margin-top:2.8pt;width:7.95pt;height: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JyieAIAAF0FAAAOAAAAZHJzL2Uyb0RvYy54bWysVMFu2zAMvQ/YPwi6r7aDtmuDOkXQosOA&#13;&#10;rg3WDj0rshQLk0RNUuJkXz9Kdpys6y7DLjYlko/kE8mr663RZCN8UGBrWp2UlAjLoVF2VdNvz3cf&#13;&#10;LigJkdmGabCipjsR6PXs/burzk3FBFrQjfAEQWyYdq6mbYxuWhSBt8KwcAJOWFRK8IZFPPpV0XjW&#13;&#10;IbrRxaQsz4sOfOM8cBEC3t72SjrL+FIKHh+lDCISXVPMLeavz99l+hazKzZdeeZaxYc02D9kYZiy&#13;&#10;GHSEumWRkbVXf0AZxT0EkPGEgylASsVFrgGrqcpX1Ty1zIlcC5IT3EhT+H+w/GHz5BYeaehcmAYU&#13;&#10;UxVb6U36Y35km8najWSJbSQcL6uyvDxFSjmqqmpyUZ0lMouDs/MhfhJgSBJq6vEtMkVscx9ib7o3&#13;&#10;SbECaNXcKa3zIb2/uNGebBi+3HJVZVe9Nl+g6e/Oz8oyvx+GzO2SzHMCR0jFoaosxZ0WCV/br0IS&#13;&#10;1WAdk4w8IvTgzfc+YGhZI/qrFO7teBksoUrMfsQdAH4vJOH2pQ+2yU3kPh0dy78l1DuO1jki2Dg6&#13;&#10;GmXBv+Ws4xi1t0eajuhI4hKa3cITD/2EBMfvFD7bPQtxwTyOBL40jnl8xI/U0NUUBomSFvzPt+6T&#13;&#10;PXYqainpcMRqGn6smReU6M8We/iyOk0NFPPh9OzjBA/+WLM81ti1uQHshQoXiuNZTPZR70Xpwbzg&#13;&#10;NpinqKhilmPsmvLo94eb2I8+7hMu5vNshnPoWLy3T44n8MRqasvn7QvzbujdiE3/APtxZNNXLdzb&#13;&#10;Jk8L83UEqXJ/H3gd+MYZzg067Ju0JI7P2eqwFWe/AAAA//8DAFBLAwQUAAYACAAAACEAYMTBW90A&#13;&#10;AAAJAQAADwAAAGRycy9kb3ducmV2LnhtbExPy07DMBC8I/EP1lbiRp0+CDSNU/EQSHCjIKTenHib&#13;&#10;hMbryHab8PdsT3AZaTS788g3o+3ECX1oHSmYTRMQSJUzLdUKPj+er+9AhKjJ6M4RKvjBAJvi8iLX&#13;&#10;mXEDveNpG2vBJhQyraCJsc+kDFWDVoep65FY2ztvdWTqa2m8HtjcdnKeJKm0uiVOaHSPjw1Wh+3R&#13;&#10;Khh2ybd/eE33LyWuvt4OMS7srVHqajI+rRnu1yAijvHvA84buD8UXKx0RzJBdApu+I4xBXEW0yWI&#13;&#10;UsF8sQRZ5PL/guIXAAD//wMAUEsBAi0AFAAGAAgAAAAhALaDOJL+AAAA4QEAABMAAAAAAAAAAAAA&#13;&#10;AAAAAAAAAFtDb250ZW50X1R5cGVzXS54bWxQSwECLQAUAAYACAAAACEAOP0h/9YAAACUAQAACwAA&#13;&#10;AAAAAAAAAAAAAAAvAQAAX3JlbHMvLnJlbHNQSwECLQAUAAYACAAAACEASzCcongCAABdBQAADgAA&#13;&#10;AAAAAAAAAAAAAAAuAgAAZHJzL2Uyb0RvYy54bWxQSwECLQAUAAYACAAAACEAYMTBW90AAAAJAQAA&#13;&#10;DwAAAAAAAAAAAAAAAADSBAAAZHJzL2Rvd25yZXYueG1sUEsFBgAAAAAEAAQA8wAAANwFAAAAAA==&#13;&#10;" fillcolor="#a5a5a5 [2092]" strokecolor="black [1600]" strokeweight="1pt"/>
                  </w:pict>
                </mc:Fallback>
              </mc:AlternateContent>
            </w:r>
            <w:r w:rsidRPr="00FD2599">
              <w:rPr>
                <w:sz w:val="20"/>
              </w:rPr>
              <w:t xml:space="preserve">Funcional </w:t>
            </w:r>
          </w:p>
        </w:tc>
        <w:tc>
          <w:tcPr>
            <w:tcW w:w="3062" w:type="dxa"/>
            <w:gridSpan w:val="2"/>
          </w:tcPr>
          <w:p w14:paraId="264DFFB9" w14:textId="77777777" w:rsidR="00C1127B" w:rsidRPr="00FD2599" w:rsidRDefault="00C1127B" w:rsidP="004500BC">
            <w:pPr>
              <w:rPr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E362010" wp14:editId="6D78C2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35783</wp:posOffset>
                      </wp:positionV>
                      <wp:extent cx="100940" cy="112815"/>
                      <wp:effectExtent l="0" t="0" r="13970" b="20955"/>
                      <wp:wrapNone/>
                      <wp:docPr id="86" name="Retângul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146CC" id="Retângulo 86" o:spid="_x0000_s1026" style="position:absolute;margin-left:.25pt;margin-top:2.8pt;width:7.95pt;height: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2uJawIAADkFAAAOAAAAZHJzL2Uyb0RvYy54bWysVEtv2zAMvg/YfxB0X20H7dYGdYqgRYcB&#13;&#10;RVu0HXpWZCk2JosapcTJfv0o+ZGg6y7DfJApkfz40EddXu1aw7YKfQO25MVJzpmyEqrGrkv+/eX2&#13;&#10;0zlnPghbCQNWlXyvPL9afPxw2bm5mkENplLICMT6eedKXofg5lnmZa1a4U/AKUtKDdiKQFtcZxWK&#13;&#10;jtBbk83y/HPWAVYOQSrv6fSmV/JFwtdayfCgtVeBmZJTbiGtmNZVXLPFpZivUbi6kUMa4h+yaEVj&#13;&#10;KegEdSOCYBts/oBqG4ngQYcTCW0GWjdSpRqomiJ/U81zLZxKtVBzvJva5P8frLzfPrtHpDZ0zs89&#13;&#10;ibGKncY2/ik/tkvN2k/NUrvAJB0WeX5xSi2VpCqK2XlxFpuZHZwd+vBVQcuiUHKku0gtEts7H3rT&#13;&#10;0STG8mCa6rYxJm3i/atrg2wr6OZW62IAP7LKDhknKeyNir7GPinNmopynKWAiUwHsOpH0R/XolI9&#13;&#10;/llO3xhhDJ2KSWARVVNmE+4AMFr2IBG3L2uwjW4qcXByzP+WUO84WaeIYMPk2DYW8D1nE6aovT2l&#13;&#10;fdSOKK6g2j8iQ+jZ7528behK7oQPjwKJ7nSLNMLhgRZtoCs5DBJnNeCv986jPbGQtJx1ND4l9z83&#13;&#10;AhVn5pslfl4Up5EcIW1Oz77MaIPHmtWxxm7aa6B7LuixcDKJ0T6YUdQI7StN+jJGJZWwkmKXXAYc&#13;&#10;N9ehH2t6K6RaLpMZzZgT4c4+OxnBY1cj5V52rwLdwMtAhL6HcdTE/A09e9voaWG5CaCbxN1DX4d+&#13;&#10;03wmwgxvSXwAjvfJ6vDiLX4DAAD//wMAUEsDBBQABgAIAAAAIQAvU0PM3AAAAAkBAAAPAAAAZHJz&#13;&#10;L2Rvd25yZXYueG1sTE/LTsMwELwj8Q/WInGjDqFEKI1TIaoKrmk5cHTiJQ7E6yh20sDXsz3Ry0ij&#13;&#10;2Z1HsV1cL2YcQ+dJwf0qAYHUeNNRq+D9uL97AhGiJqN7T6jgBwNsy+urQufGn6jC+RBbwSYUcq3A&#13;&#10;xjjkUobGotNh5Qck1j796HRkOrbSjPrE5q6XaZJk0umOOMHqAV8sNt+HySn4/XizmE6vu1DXVXsc&#13;&#10;v8y+mqNStzfLbsPwvAERcYn/H3DewP2h5GK1n8gE0St45DvGDMRZzNYgagXpwxpkWcjLBeUfAAAA&#13;&#10;//8DAFBLAQItABQABgAIAAAAIQC2gziS/gAAAOEBAAATAAAAAAAAAAAAAAAAAAAAAABbQ29udGVu&#13;&#10;dF9UeXBlc10ueG1sUEsBAi0AFAAGAAgAAAAhADj9If/WAAAAlAEAAAsAAAAAAAAAAAAAAAAALwEA&#13;&#10;AF9yZWxzLy5yZWxzUEsBAi0AFAAGAAgAAAAhACu7a4lrAgAAOQUAAA4AAAAAAAAAAAAAAAAALgIA&#13;&#10;AGRycy9lMm9Eb2MueG1sUEsBAi0AFAAGAAgAAAAhAC9TQ8zcAAAACQEAAA8AAAAAAAAAAAAAAAAA&#13;&#10;xQQAAGRycy9kb3ducmV2LnhtbFBLBQYAAAAABAAEAPMAAADOBQAAAAA=&#13;&#10;" fillcolor="white [3212]" strokecolor="black [1600]" strokeweight="1pt"/>
                  </w:pict>
                </mc:Fallback>
              </mc:AlternateContent>
            </w:r>
            <w:r w:rsidRPr="00FD2599">
              <w:rPr>
                <w:sz w:val="20"/>
              </w:rPr>
              <w:t xml:space="preserve">      Não Funcional </w:t>
            </w:r>
          </w:p>
        </w:tc>
      </w:tr>
      <w:tr w:rsidR="00C1127B" w14:paraId="740BFB59" w14:textId="77777777" w:rsidTr="004500BC">
        <w:tc>
          <w:tcPr>
            <w:tcW w:w="1532" w:type="dxa"/>
            <w:shd w:val="clear" w:color="auto" w:fill="4472C4" w:themeFill="accent1"/>
            <w:vAlign w:val="center"/>
          </w:tcPr>
          <w:p w14:paraId="6361329B" w14:textId="77777777" w:rsidR="00C1127B" w:rsidRPr="00FD2599" w:rsidRDefault="00C1127B" w:rsidP="004500BC">
            <w:pPr>
              <w:jc w:val="right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ID Teste:</w:t>
            </w:r>
          </w:p>
        </w:tc>
        <w:tc>
          <w:tcPr>
            <w:tcW w:w="875" w:type="dxa"/>
            <w:gridSpan w:val="2"/>
          </w:tcPr>
          <w:p w14:paraId="22DF4A70" w14:textId="77777777" w:rsidR="00C1127B" w:rsidRDefault="00C1127B" w:rsidP="004500BC">
            <w:r>
              <w:t>TSBE01</w:t>
            </w:r>
          </w:p>
        </w:tc>
        <w:tc>
          <w:tcPr>
            <w:tcW w:w="1114" w:type="dxa"/>
            <w:gridSpan w:val="2"/>
            <w:shd w:val="clear" w:color="auto" w:fill="4472C4" w:themeFill="accent1"/>
          </w:tcPr>
          <w:p w14:paraId="6B377444" w14:textId="77777777" w:rsidR="00C1127B" w:rsidRPr="00FD2599" w:rsidRDefault="00C1127B" w:rsidP="004500BC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FD2599">
              <w:rPr>
                <w:b/>
                <w:color w:val="FFFFFF" w:themeColor="background1"/>
                <w:sz w:val="20"/>
              </w:rPr>
              <w:t>Tipo de Teste</w:t>
            </w:r>
            <w:r>
              <w:rPr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1243" w:type="dxa"/>
            <w:gridSpan w:val="3"/>
          </w:tcPr>
          <w:p w14:paraId="49743CC7" w14:textId="77777777" w:rsidR="00C1127B" w:rsidRPr="00FD2599" w:rsidRDefault="00C1127B" w:rsidP="004500BC">
            <w:pPr>
              <w:rPr>
                <w:sz w:val="20"/>
              </w:rPr>
            </w:pPr>
            <w:r w:rsidRPr="00FD2599">
              <w:rPr>
                <w:sz w:val="20"/>
              </w:rPr>
              <w:t>Usabilidade</w:t>
            </w:r>
          </w:p>
          <w:p w14:paraId="0B4C83AD" w14:textId="77777777" w:rsidR="00C1127B" w:rsidRPr="00FD2599" w:rsidRDefault="00C1127B" w:rsidP="004500BC">
            <w:pPr>
              <w:rPr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BC4E4B" wp14:editId="6F147912">
                      <wp:simplePos x="0" y="0"/>
                      <wp:positionH relativeFrom="column">
                        <wp:posOffset>283738</wp:posOffset>
                      </wp:positionH>
                      <wp:positionV relativeFrom="paragraph">
                        <wp:posOffset>15050</wp:posOffset>
                      </wp:positionV>
                      <wp:extent cx="100940" cy="112815"/>
                      <wp:effectExtent l="0" t="0" r="13970" b="14605"/>
                      <wp:wrapNone/>
                      <wp:docPr id="87" name="Retângul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279164" id="Retângulo 87" o:spid="_x0000_s1026" style="position:absolute;margin-left:22.35pt;margin-top:1.2pt;width:7.95pt;height: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2uJawIAADkFAAAOAAAAZHJzL2Uyb0RvYy54bWysVEtv2zAMvg/YfxB0X20H7dYGdYqgRYcB&#13;&#10;RVu0HXpWZCk2JosapcTJfv0o+ZGg6y7DfJApkfz40EddXu1aw7YKfQO25MVJzpmyEqrGrkv+/eX2&#13;&#10;0zlnPghbCQNWlXyvPL9afPxw2bm5mkENplLICMT6eedKXofg5lnmZa1a4U/AKUtKDdiKQFtcZxWK&#13;&#10;jtBbk83y/HPWAVYOQSrv6fSmV/JFwtdayfCgtVeBmZJTbiGtmNZVXLPFpZivUbi6kUMa4h+yaEVj&#13;&#10;KegEdSOCYBts/oBqG4ngQYcTCW0GWjdSpRqomiJ/U81zLZxKtVBzvJva5P8frLzfPrtHpDZ0zs89&#13;&#10;ibGKncY2/ik/tkvN2k/NUrvAJB0WeX5xSi2VpCqK2XlxFpuZHZwd+vBVQcuiUHKku0gtEts7H3rT&#13;&#10;0STG8mCa6rYxJm3i/atrg2wr6OZW62IAP7LKDhknKeyNir7GPinNmopynKWAiUwHsOpH0R/XolI9&#13;&#10;/llO3xhhDJ2KSWARVVNmE+4AMFr2IBG3L2uwjW4qcXByzP+WUO84WaeIYMPk2DYW8D1nE6aovT2l&#13;&#10;fdSOKK6g2j8iQ+jZ7528behK7oQPjwKJ7nSLNMLhgRZtoCs5DBJnNeCv986jPbGQtJx1ND4l9z83&#13;&#10;AhVn5pslfl4Up5EcIW1Oz77MaIPHmtWxxm7aa6B7LuixcDKJ0T6YUdQI7StN+jJGJZWwkmKXXAYc&#13;&#10;N9ehH2t6K6RaLpMZzZgT4c4+OxnBY1cj5V52rwLdwMtAhL6HcdTE/A09e9voaWG5CaCbxN1DX4d+&#13;&#10;03wmwgxvSXwAjvfJ6vDiLX4DAAD//wMAUEsDBBQABgAIAAAAIQBku8sa3QAAAAsBAAAPAAAAZHJz&#13;&#10;L2Rvd25yZXYueG1sTE/LTsMwELwj8Q/WInGjNlEUUBqnQlQVXNP2wNGJlzgQ25HtpIGvZznBZaTR&#13;&#10;7M6j2q12ZAuGOHgn4X4jgKHrvB5cL+F8Otw9AotJOa1G71DCF0bY1ddXlSq1v7gGl2PqGZm4WCoJ&#13;&#10;JqWp5Dx2Bq2KGz+hI+3dB6sS0dBzHdSFzO3IMyEKbtXgKMGoCZ8Ndp/H2Ur4fns1mM0v+9i2TX8K&#13;&#10;H/rQLEnK25t1vyV42gJLuKa/D/jdQP2hpmKtn52ObJSQ5w90KSHLgZFciAJYS1RkwOuK/99Q/wAA&#13;&#10;AP//AwBQSwECLQAUAAYACAAAACEAtoM4kv4AAADhAQAAEwAAAAAAAAAAAAAAAAAAAAAAW0NvbnRl&#13;&#10;bnRfVHlwZXNdLnhtbFBLAQItABQABgAIAAAAIQA4/SH/1gAAAJQBAAALAAAAAAAAAAAAAAAAAC8B&#13;&#10;AABfcmVscy8ucmVsc1BLAQItABQABgAIAAAAIQAru2uJawIAADkFAAAOAAAAAAAAAAAAAAAAAC4C&#13;&#10;AABkcnMvZTJvRG9jLnhtbFBLAQItABQABgAIAAAAIQBku8sa3QAAAAsBAAAPAAAAAAAAAAAAAAAA&#13;&#10;AMUEAABkcnMvZG93bnJldi54bWxQSwUGAAAAAAQABADzAAAAzwUAAAAA&#13;&#10;" fillcolor="white [3212]" strokecolor="black [1600]" strokeweight="1pt"/>
                  </w:pict>
                </mc:Fallback>
              </mc:AlternateContent>
            </w:r>
          </w:p>
        </w:tc>
        <w:tc>
          <w:tcPr>
            <w:tcW w:w="1383" w:type="dxa"/>
          </w:tcPr>
          <w:p w14:paraId="11642E1C" w14:textId="77777777" w:rsidR="00C1127B" w:rsidRPr="00FD2599" w:rsidRDefault="00C1127B" w:rsidP="004500BC">
            <w:pPr>
              <w:rPr>
                <w:sz w:val="20"/>
              </w:rPr>
            </w:pPr>
            <w:r w:rsidRPr="00FD2599">
              <w:rPr>
                <w:sz w:val="20"/>
              </w:rPr>
              <w:t>Desempenho</w:t>
            </w:r>
          </w:p>
          <w:p w14:paraId="4B49ACBB" w14:textId="77777777" w:rsidR="00C1127B" w:rsidRPr="00FD2599" w:rsidRDefault="00C1127B" w:rsidP="004500BC">
            <w:pPr>
              <w:rPr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F75A1F8" wp14:editId="5ED39FCD">
                      <wp:simplePos x="0" y="0"/>
                      <wp:positionH relativeFrom="column">
                        <wp:posOffset>343749</wp:posOffset>
                      </wp:positionH>
                      <wp:positionV relativeFrom="paragraph">
                        <wp:posOffset>15050</wp:posOffset>
                      </wp:positionV>
                      <wp:extent cx="100940" cy="112815"/>
                      <wp:effectExtent l="0" t="0" r="13970" b="14605"/>
                      <wp:wrapNone/>
                      <wp:docPr id="88" name="Retângul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CA262" id="Retângulo 88" o:spid="_x0000_s1026" style="position:absolute;margin-left:27.05pt;margin-top:1.2pt;width:7.95pt;height: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HLlfAIAAHQFAAAOAAAAZHJzL2Uyb0RvYy54bWysVFFvEzEMfkfiP0R5Z3dXbbBVvU7VpiGk&#13;&#10;sVVsaM9pLtlFJHFI0l7Lr8fJXa9lDCEh+nB1Yvuz/cX27HJrNNkIHxTYmlYnJSXCcmiUfa7p18eb&#13;&#10;d+eUhMhswzRYUdOdCPRy/vbNrHNTMYEWdCM8QRAbpp2raRujmxZF4K0wLJyAExaVErxhEY/+uWg8&#13;&#10;6xDd6GJSlu+LDnzjPHARAt5e90o6z/hSCh7vpQwiEl1TzC3mr8/fVfoW8xmbPnvmWsWHNNg/ZGGY&#13;&#10;shh0hLpmkZG1V79BGcU9BJDxhIMpQErFRa4Bq6nKF9U8tMyJXAuSE9xIU/h/sPxu8+CWHmnoXJgG&#13;&#10;FFMVW+lN+sf8yDaTtRvJEttIOF5WZXlxipRyVFXV5Lw6S2QWB2fnQ/wowJAk1NTjW2SK2OY2xN50&#13;&#10;b5JiBdCquVFa50N6f3GlPdkwfLm4rbKrXpvP0PR3ZyX++vfDa3zlF9eYSe6ihJLzOgpQHIrNUtxp&#13;&#10;kcJq+0VIohosb5IDjgg9ePOtzyO0rBF/i5fBEqrEokbcAeDX+hJuz8hgm9xEbt/RsfxTQr3jaJ0j&#13;&#10;go2jo1EW/GvOOo5Re3uk6YiOJK6g2S098dAPTnD8RuFr3rIQl8zjpGAD4PTHe/xIDV1NYZAoacH/&#13;&#10;eO0+2WMDo5aSDievpuH7mnlBif5ksbUvqtPUVzEfTs8+TPDgjzWrY41dmyvAFqlwzziexWQf9V6U&#13;&#10;HswTLolFiooqZjnGrimPfn+4iv1GwDXDxWKRzXA8HYu39sHxBJ5YTd36uH1i3g0tHXEW7mA/pWz6&#13;&#10;orN72+RpYbGOIFVu+wOvA9842rlBhzWUdsfxOVsdluX8JwAAAP//AwBQSwMEFAAGAAgAAAAhAPlx&#13;&#10;kALiAAAACwEAAA8AAABkcnMvZG93bnJldi54bWxMj09Lw0AQxe+C32EZwYvY3YaqJc2m+AfBg6Cm&#13;&#10;gh6nyTSJZmdjdtPGb+940svA4828eb9sPblO7WkIrWcL85kBRVz6quXawuvm/nwJKkTkCjvPZOGb&#13;&#10;Aqzz46MM08of+IX2RayVhHBI0UITY59qHcqGHIaZ74nF2/nBYRQ51Loa8CDhrtOJMZfaYcvyocGe&#13;&#10;bhsqP4vRWUD3+Bx2+v1h+fF1szFvT2MRkjNrT0+mu5WM6xWoSFP8u4BfBukPuRTb+pGroDoLF4u5&#13;&#10;bFpIFqDEvjKCtxVpEtB5pv8z5D8AAAD//wMAUEsBAi0AFAAGAAgAAAAhALaDOJL+AAAA4QEAABMA&#13;&#10;AAAAAAAAAAAAAAAAAAAAAFtDb250ZW50X1R5cGVzXS54bWxQSwECLQAUAAYACAAAACEAOP0h/9YA&#13;&#10;AACUAQAACwAAAAAAAAAAAAAAAAAvAQAAX3JlbHMvLnJlbHNQSwECLQAUAAYACAAAACEATWhy5XwC&#13;&#10;AAB0BQAADgAAAAAAAAAAAAAAAAAuAgAAZHJzL2Uyb0RvYy54bWxQSwECLQAUAAYACAAAACEA+XGQ&#13;&#10;AuIAAAALAQAADwAAAAAAAAAAAAAAAADWBAAAZHJzL2Rvd25yZXYueG1sUEsFBgAAAAAEAAQA8wAA&#13;&#10;AOUFAAAAAA==&#13;&#10;" fillcolor="gray [1629]" strokecolor="black [1600]" strokeweight="1pt"/>
                  </w:pict>
                </mc:Fallback>
              </mc:AlternateContent>
            </w:r>
          </w:p>
        </w:tc>
        <w:tc>
          <w:tcPr>
            <w:tcW w:w="1551" w:type="dxa"/>
          </w:tcPr>
          <w:p w14:paraId="6474637D" w14:textId="77777777" w:rsidR="00C1127B" w:rsidRPr="00FD2599" w:rsidRDefault="00C1127B" w:rsidP="004500BC">
            <w:pPr>
              <w:rPr>
                <w:sz w:val="20"/>
              </w:rPr>
            </w:pPr>
            <w:r w:rsidRPr="00FD2599">
              <w:rPr>
                <w:sz w:val="20"/>
              </w:rPr>
              <w:t>Funcionalidade</w:t>
            </w:r>
          </w:p>
          <w:p w14:paraId="60199F48" w14:textId="77777777" w:rsidR="00C1127B" w:rsidRPr="00FD2599" w:rsidRDefault="00C1127B" w:rsidP="004500BC">
            <w:pPr>
              <w:rPr>
                <w:sz w:val="20"/>
              </w:rPr>
            </w:pPr>
            <w:r w:rsidRPr="00FD259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7A66D49" wp14:editId="46BB865A">
                      <wp:simplePos x="0" y="0"/>
                      <wp:positionH relativeFrom="column">
                        <wp:posOffset>343749</wp:posOffset>
                      </wp:positionH>
                      <wp:positionV relativeFrom="paragraph">
                        <wp:posOffset>15050</wp:posOffset>
                      </wp:positionV>
                      <wp:extent cx="100940" cy="112815"/>
                      <wp:effectExtent l="0" t="0" r="13970" b="14605"/>
                      <wp:wrapNone/>
                      <wp:docPr id="89" name="Retângul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0" cy="112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50F4F" id="Retângulo 89" o:spid="_x0000_s1026" style="position:absolute;margin-left:27.05pt;margin-top:1.2pt;width:7.95pt;height: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2uJawIAADkFAAAOAAAAZHJzL2Uyb0RvYy54bWysVEtv2zAMvg/YfxB0X20H7dYGdYqgRYcB&#13;&#10;RVu0HXpWZCk2JosapcTJfv0o+ZGg6y7DfJApkfz40EddXu1aw7YKfQO25MVJzpmyEqrGrkv+/eX2&#13;&#10;0zlnPghbCQNWlXyvPL9afPxw2bm5mkENplLICMT6eedKXofg5lnmZa1a4U/AKUtKDdiKQFtcZxWK&#13;&#10;jtBbk83y/HPWAVYOQSrv6fSmV/JFwtdayfCgtVeBmZJTbiGtmNZVXLPFpZivUbi6kUMa4h+yaEVj&#13;&#10;KegEdSOCYBts/oBqG4ngQYcTCW0GWjdSpRqomiJ/U81zLZxKtVBzvJva5P8frLzfPrtHpDZ0zs89&#13;&#10;ibGKncY2/ik/tkvN2k/NUrvAJB0WeX5xSi2VpCqK2XlxFpuZHZwd+vBVQcuiUHKku0gtEts7H3rT&#13;&#10;0STG8mCa6rYxJm3i/atrg2wr6OZW62IAP7LKDhknKeyNir7GPinNmopynKWAiUwHsOpH0R/XolI9&#13;&#10;/llO3xhhDJ2KSWARVVNmE+4AMFr2IBG3L2uwjW4qcXByzP+WUO84WaeIYMPk2DYW8D1nE6aovT2l&#13;&#10;fdSOKK6g2j8iQ+jZ7528behK7oQPjwKJ7nSLNMLhgRZtoCs5DBJnNeCv986jPbGQtJx1ND4l9z83&#13;&#10;AhVn5pslfl4Up5EcIW1Oz77MaIPHmtWxxm7aa6B7LuixcDKJ0T6YUdQI7StN+jJGJZWwkmKXXAYc&#13;&#10;N9ehH2t6K6RaLpMZzZgT4c4+OxnBY1cj5V52rwLdwMtAhL6HcdTE/A09e9voaWG5CaCbxN1DX4d+&#13;&#10;03wmwgxvSXwAjvfJ6vDiLX4DAAD//wMAUEsDBBQABgAIAAAAIQADEcqf3wAAAAsBAAAPAAAAZHJz&#13;&#10;L2Rvd25yZXYueG1sTI/NTsMwEITvSLyDtUjcqN2o/CiNUyGqCq5pOXB04iUOxOsodtLA07Oc4LLS&#13;&#10;aHZn5yt2i+/FjGPsAmlYrxQIpCbYjloNr6fDzQOImAxZ0wdCDV8YYVdeXhQmt+FMFc7H1AoOoZgb&#13;&#10;DS6lIZcyNg69iaswILH3HkZvEsuxlXY0Zw73vcyUupPedMQfnBnwyWHzeZy8hu+3F4fZ9LyPdV21&#13;&#10;p/HDHqo5aX19tey3PB63IBIu6e8Cfhm4P5RcrA4T2Sh6DbebNW9qyDYg2L5XjFezVBnIspD/Gcof&#13;&#10;AAAA//8DAFBLAQItABQABgAIAAAAIQC2gziS/gAAAOEBAAATAAAAAAAAAAAAAAAAAAAAAABbQ29u&#13;&#10;dGVudF9UeXBlc10ueG1sUEsBAi0AFAAGAAgAAAAhADj9If/WAAAAlAEAAAsAAAAAAAAAAAAAAAAA&#13;&#10;LwEAAF9yZWxzLy5yZWxzUEsBAi0AFAAGAAgAAAAhACu7a4lrAgAAOQUAAA4AAAAAAAAAAAAAAAAA&#13;&#10;LgIAAGRycy9lMm9Eb2MueG1sUEsBAi0AFAAGAAgAAAAhAAMRyp/fAAAACwEAAA8AAAAAAAAAAAAA&#13;&#10;AAAAxQQAAGRycy9kb3ducmV2LnhtbFBLBQYAAAAABAAEAPMAAADRBQAAAAA=&#13;&#10;" fillcolor="white [3212]" strokecolor="black [1600]" strokeweight="1pt"/>
                  </w:pict>
                </mc:Fallback>
              </mc:AlternateContent>
            </w:r>
          </w:p>
        </w:tc>
        <w:tc>
          <w:tcPr>
            <w:tcW w:w="1511" w:type="dxa"/>
          </w:tcPr>
          <w:p w14:paraId="52006413" w14:textId="77777777" w:rsidR="00C1127B" w:rsidRPr="00FD2599" w:rsidRDefault="00C1127B" w:rsidP="004500BC">
            <w:pPr>
              <w:rPr>
                <w:sz w:val="20"/>
              </w:rPr>
            </w:pPr>
            <w:r w:rsidRPr="00FD2599">
              <w:rPr>
                <w:sz w:val="20"/>
              </w:rPr>
              <w:t>Outro: _____________</w:t>
            </w:r>
          </w:p>
        </w:tc>
      </w:tr>
      <w:tr w:rsidR="00C1127B" w14:paraId="00FDEE3C" w14:textId="77777777" w:rsidTr="004500BC">
        <w:tc>
          <w:tcPr>
            <w:tcW w:w="1532" w:type="dxa"/>
            <w:shd w:val="clear" w:color="auto" w:fill="4472C4" w:themeFill="accent1"/>
          </w:tcPr>
          <w:p w14:paraId="0AB68C5B" w14:textId="77777777" w:rsidR="00C1127B" w:rsidRPr="00FD2599" w:rsidRDefault="00C1127B" w:rsidP="004500BC">
            <w:pPr>
              <w:jc w:val="right"/>
              <w:rPr>
                <w:b/>
                <w:color w:val="FFFFFF" w:themeColor="background1"/>
                <w:sz w:val="20"/>
              </w:rPr>
            </w:pPr>
            <w:r w:rsidRPr="00FD2599">
              <w:rPr>
                <w:b/>
                <w:color w:val="FFFFFF" w:themeColor="background1"/>
                <w:sz w:val="20"/>
              </w:rPr>
              <w:t>Objetivo do Teste:</w:t>
            </w:r>
          </w:p>
        </w:tc>
        <w:tc>
          <w:tcPr>
            <w:tcW w:w="7677" w:type="dxa"/>
            <w:gridSpan w:val="10"/>
          </w:tcPr>
          <w:p w14:paraId="18333ED3" w14:textId="469F55E3" w:rsidR="00C1127B" w:rsidRDefault="00C1127B" w:rsidP="004500BC">
            <w:r>
              <w:t>Verificar o desempenho d</w:t>
            </w:r>
            <w:r>
              <w:t>o banco de dados</w:t>
            </w:r>
            <w:r>
              <w:t xml:space="preserve"> ao responder </w:t>
            </w:r>
            <w:r>
              <w:t xml:space="preserve">queries </w:t>
            </w:r>
            <w:r>
              <w:t>por segundo.</w:t>
            </w:r>
          </w:p>
        </w:tc>
      </w:tr>
      <w:tr w:rsidR="00C1127B" w14:paraId="281FB390" w14:textId="77777777" w:rsidTr="004500BC">
        <w:tc>
          <w:tcPr>
            <w:tcW w:w="1532" w:type="dxa"/>
            <w:shd w:val="clear" w:color="auto" w:fill="4472C4" w:themeFill="accent1"/>
          </w:tcPr>
          <w:p w14:paraId="28A93583" w14:textId="77777777" w:rsidR="00C1127B" w:rsidRPr="00FD2599" w:rsidRDefault="00C1127B" w:rsidP="004500BC">
            <w:pPr>
              <w:jc w:val="right"/>
              <w:rPr>
                <w:b/>
                <w:color w:val="FFFFFF" w:themeColor="background1"/>
                <w:sz w:val="20"/>
              </w:rPr>
            </w:pPr>
            <w:r w:rsidRPr="00FD2599">
              <w:rPr>
                <w:b/>
                <w:color w:val="FFFFFF" w:themeColor="background1"/>
                <w:sz w:val="20"/>
              </w:rPr>
              <w:t>Motivação para o teste:</w:t>
            </w:r>
          </w:p>
        </w:tc>
        <w:tc>
          <w:tcPr>
            <w:tcW w:w="7677" w:type="dxa"/>
            <w:gridSpan w:val="10"/>
          </w:tcPr>
          <w:p w14:paraId="7E76A187" w14:textId="77777777" w:rsidR="00C1127B" w:rsidRDefault="00C1127B" w:rsidP="004500BC">
            <w:r>
              <w:t>Garantir a qualidade e usabilidade do software durante o crescimento da aplicação.</w:t>
            </w:r>
          </w:p>
        </w:tc>
      </w:tr>
      <w:tr w:rsidR="00C1127B" w14:paraId="4DF216FE" w14:textId="77777777" w:rsidTr="004500BC">
        <w:tc>
          <w:tcPr>
            <w:tcW w:w="1543" w:type="dxa"/>
            <w:gridSpan w:val="2"/>
            <w:shd w:val="clear" w:color="auto" w:fill="4472C4" w:themeFill="accent1"/>
          </w:tcPr>
          <w:p w14:paraId="633872C1" w14:textId="77777777" w:rsidR="00C1127B" w:rsidRPr="00FD2599" w:rsidRDefault="00C1127B" w:rsidP="004500BC">
            <w:pPr>
              <w:jc w:val="right"/>
              <w:rPr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Roteiro de Testes</w:t>
            </w:r>
            <w:r w:rsidRPr="00FD2599">
              <w:rPr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7666" w:type="dxa"/>
            <w:gridSpan w:val="9"/>
          </w:tcPr>
          <w:p w14:paraId="07972EFB" w14:textId="1F2A2825" w:rsidR="00C1127B" w:rsidRDefault="00C1127B" w:rsidP="004500BC">
            <w:r>
              <w:t xml:space="preserve">Aplicar uma certa carga de </w:t>
            </w:r>
            <w:r>
              <w:t xml:space="preserve">queries </w:t>
            </w:r>
            <w:r>
              <w:t>para verificar o desempenho e o limite d</w:t>
            </w:r>
            <w:r>
              <w:t>o banco de dados</w:t>
            </w:r>
            <w:r>
              <w:t>.</w:t>
            </w:r>
          </w:p>
        </w:tc>
      </w:tr>
      <w:tr w:rsidR="00C1127B" w14:paraId="4392A767" w14:textId="77777777" w:rsidTr="004500BC">
        <w:trPr>
          <w:trHeight w:val="1698"/>
        </w:trPr>
        <w:tc>
          <w:tcPr>
            <w:tcW w:w="1543" w:type="dxa"/>
            <w:gridSpan w:val="2"/>
          </w:tcPr>
          <w:p w14:paraId="5B68F6DF" w14:textId="77777777" w:rsidR="00C1127B" w:rsidRDefault="00C1127B" w:rsidP="004500BC">
            <w:pPr>
              <w:rPr>
                <w:b/>
              </w:rPr>
            </w:pPr>
          </w:p>
        </w:tc>
        <w:tc>
          <w:tcPr>
            <w:tcW w:w="7666" w:type="dxa"/>
            <w:gridSpan w:val="9"/>
          </w:tcPr>
          <w:tbl>
            <w:tblPr>
              <w:tblStyle w:val="Tabelacomgrade"/>
              <w:tblpPr w:leftFromText="141" w:rightFromText="141" w:vertAnchor="page" w:horzAnchor="margin" w:tblpY="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2"/>
              <w:gridCol w:w="3222"/>
              <w:gridCol w:w="3402"/>
            </w:tblGrid>
            <w:tr w:rsidR="00C1127B" w14:paraId="5A433511" w14:textId="77777777" w:rsidTr="004500BC">
              <w:tc>
                <w:tcPr>
                  <w:tcW w:w="742" w:type="dxa"/>
                  <w:shd w:val="clear" w:color="auto" w:fill="000000" w:themeFill="text1"/>
                  <w:vAlign w:val="center"/>
                </w:tcPr>
                <w:p w14:paraId="64D3B8BA" w14:textId="77777777" w:rsidR="00C1127B" w:rsidRPr="00D37630" w:rsidRDefault="00C1127B" w:rsidP="004500B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37630">
                    <w:rPr>
                      <w:b/>
                      <w:color w:val="FFFFFF" w:themeColor="background1"/>
                    </w:rPr>
                    <w:t>ID</w:t>
                  </w:r>
                </w:p>
              </w:tc>
              <w:tc>
                <w:tcPr>
                  <w:tcW w:w="3222" w:type="dxa"/>
                  <w:shd w:val="clear" w:color="auto" w:fill="000000" w:themeFill="text1"/>
                  <w:vAlign w:val="center"/>
                </w:tcPr>
                <w:p w14:paraId="2962B11B" w14:textId="77777777" w:rsidR="00C1127B" w:rsidRPr="00D37630" w:rsidRDefault="00C1127B" w:rsidP="004500B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37630">
                    <w:rPr>
                      <w:b/>
                      <w:color w:val="FFFFFF" w:themeColor="background1"/>
                    </w:rPr>
                    <w:t>Passos</w:t>
                  </w:r>
                </w:p>
              </w:tc>
              <w:tc>
                <w:tcPr>
                  <w:tcW w:w="3402" w:type="dxa"/>
                  <w:shd w:val="clear" w:color="auto" w:fill="000000" w:themeFill="text1"/>
                  <w:vAlign w:val="center"/>
                </w:tcPr>
                <w:p w14:paraId="4A31241C" w14:textId="77777777" w:rsidR="00C1127B" w:rsidRPr="00D37630" w:rsidRDefault="00C1127B" w:rsidP="004500B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37630">
                    <w:rPr>
                      <w:b/>
                      <w:color w:val="FFFFFF" w:themeColor="background1"/>
                    </w:rPr>
                    <w:t xml:space="preserve">Resultado </w:t>
                  </w:r>
                  <w:r>
                    <w:rPr>
                      <w:b/>
                      <w:color w:val="FFFFFF" w:themeColor="background1"/>
                    </w:rPr>
                    <w:t>E</w:t>
                  </w:r>
                  <w:r w:rsidRPr="00D37630">
                    <w:rPr>
                      <w:b/>
                      <w:color w:val="FFFFFF" w:themeColor="background1"/>
                    </w:rPr>
                    <w:t>sperado</w:t>
                  </w:r>
                </w:p>
              </w:tc>
            </w:tr>
            <w:tr w:rsidR="00C1127B" w14:paraId="636F0CD5" w14:textId="77777777" w:rsidTr="004500BC">
              <w:tc>
                <w:tcPr>
                  <w:tcW w:w="742" w:type="dxa"/>
                  <w:vAlign w:val="center"/>
                </w:tcPr>
                <w:p w14:paraId="5F57A06B" w14:textId="7BB8572D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BE0</w:t>
                  </w:r>
                  <w:r w:rsidR="00BA45F2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>-1</w:t>
                  </w:r>
                </w:p>
              </w:tc>
              <w:tc>
                <w:tcPr>
                  <w:tcW w:w="3222" w:type="dxa"/>
                  <w:vAlign w:val="center"/>
                </w:tcPr>
                <w:p w14:paraId="3FB22182" w14:textId="637E4453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50 </w:t>
                  </w:r>
                  <w:r>
                    <w:rPr>
                      <w:sz w:val="20"/>
                    </w:rPr>
                    <w:t xml:space="preserve">queries </w:t>
                  </w:r>
                  <w:r>
                    <w:rPr>
                      <w:sz w:val="20"/>
                    </w:rPr>
                    <w:t>por segundo.</w:t>
                  </w:r>
                </w:p>
              </w:tc>
              <w:tc>
                <w:tcPr>
                  <w:tcW w:w="3402" w:type="dxa"/>
                  <w:vAlign w:val="center"/>
                </w:tcPr>
                <w:p w14:paraId="2FBC3CA3" w14:textId="5049990A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Devolver </w:t>
                  </w:r>
                  <w:r>
                    <w:rPr>
                      <w:sz w:val="20"/>
                    </w:rPr>
                    <w:t>registro</w:t>
                  </w:r>
                  <w:r>
                    <w:rPr>
                      <w:sz w:val="20"/>
                    </w:rPr>
                    <w:t xml:space="preserve"> e ter baixa latência.</w:t>
                  </w:r>
                </w:p>
              </w:tc>
            </w:tr>
            <w:tr w:rsidR="00C1127B" w14:paraId="1147AB81" w14:textId="77777777" w:rsidTr="004500BC">
              <w:tc>
                <w:tcPr>
                  <w:tcW w:w="742" w:type="dxa"/>
                  <w:vAlign w:val="center"/>
                </w:tcPr>
                <w:p w14:paraId="364C3C7E" w14:textId="05DAD824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BE0</w:t>
                  </w:r>
                  <w:r w:rsidR="00BA45F2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>-2</w:t>
                  </w:r>
                </w:p>
              </w:tc>
              <w:tc>
                <w:tcPr>
                  <w:tcW w:w="3222" w:type="dxa"/>
                  <w:vAlign w:val="center"/>
                </w:tcPr>
                <w:p w14:paraId="25B983F1" w14:textId="1D05BE01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100 </w:t>
                  </w:r>
                  <w:r>
                    <w:rPr>
                      <w:sz w:val="20"/>
                    </w:rPr>
                    <w:t>queries</w:t>
                  </w:r>
                  <w:r>
                    <w:rPr>
                      <w:sz w:val="20"/>
                    </w:rPr>
                    <w:t xml:space="preserve"> por segundo.</w:t>
                  </w:r>
                </w:p>
              </w:tc>
              <w:tc>
                <w:tcPr>
                  <w:tcW w:w="3402" w:type="dxa"/>
                  <w:vAlign w:val="center"/>
                </w:tcPr>
                <w:p w14:paraId="59078A0B" w14:textId="73C112E2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Devolver </w:t>
                  </w:r>
                  <w:r>
                    <w:rPr>
                      <w:sz w:val="20"/>
                    </w:rPr>
                    <w:t xml:space="preserve">registro </w:t>
                  </w:r>
                  <w:r>
                    <w:rPr>
                      <w:sz w:val="20"/>
                    </w:rPr>
                    <w:t>e ter baixa latência.</w:t>
                  </w:r>
                </w:p>
              </w:tc>
            </w:tr>
            <w:tr w:rsidR="00C1127B" w14:paraId="1AB90F03" w14:textId="77777777" w:rsidTr="004500BC">
              <w:tc>
                <w:tcPr>
                  <w:tcW w:w="742" w:type="dxa"/>
                  <w:vAlign w:val="center"/>
                </w:tcPr>
                <w:p w14:paraId="058B2FBC" w14:textId="735C8013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BE0</w:t>
                  </w:r>
                  <w:r w:rsidR="00BA45F2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>-3</w:t>
                  </w:r>
                </w:p>
              </w:tc>
              <w:tc>
                <w:tcPr>
                  <w:tcW w:w="3222" w:type="dxa"/>
                  <w:vAlign w:val="center"/>
                </w:tcPr>
                <w:p w14:paraId="47B2F7CB" w14:textId="2CF13AAF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500 </w:t>
                  </w:r>
                  <w:r>
                    <w:rPr>
                      <w:sz w:val="20"/>
                    </w:rPr>
                    <w:t xml:space="preserve">queries </w:t>
                  </w:r>
                  <w:r>
                    <w:rPr>
                      <w:sz w:val="20"/>
                    </w:rPr>
                    <w:t>por segundo.</w:t>
                  </w:r>
                </w:p>
              </w:tc>
              <w:tc>
                <w:tcPr>
                  <w:tcW w:w="3402" w:type="dxa"/>
                  <w:vAlign w:val="center"/>
                </w:tcPr>
                <w:p w14:paraId="37D8FEF0" w14:textId="5B4FD6BC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Devolver </w:t>
                  </w:r>
                  <w:r>
                    <w:rPr>
                      <w:sz w:val="20"/>
                    </w:rPr>
                    <w:t xml:space="preserve">registro </w:t>
                  </w:r>
                  <w:r>
                    <w:rPr>
                      <w:sz w:val="20"/>
                    </w:rPr>
                    <w:t>e ter baixa latência.</w:t>
                  </w:r>
                </w:p>
              </w:tc>
            </w:tr>
            <w:tr w:rsidR="00C1127B" w14:paraId="30D9E7EE" w14:textId="77777777" w:rsidTr="004500BC">
              <w:tc>
                <w:tcPr>
                  <w:tcW w:w="742" w:type="dxa"/>
                  <w:vAlign w:val="center"/>
                </w:tcPr>
                <w:p w14:paraId="4881A70D" w14:textId="247D3CC6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BE0</w:t>
                  </w:r>
                  <w:r w:rsidR="00BA45F2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>-4</w:t>
                  </w:r>
                </w:p>
              </w:tc>
              <w:tc>
                <w:tcPr>
                  <w:tcW w:w="3222" w:type="dxa"/>
                  <w:vAlign w:val="center"/>
                </w:tcPr>
                <w:p w14:paraId="30F28A12" w14:textId="78F6BCC5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1000 </w:t>
                  </w:r>
                  <w:r>
                    <w:rPr>
                      <w:sz w:val="20"/>
                    </w:rPr>
                    <w:t xml:space="preserve">queries </w:t>
                  </w:r>
                  <w:r>
                    <w:rPr>
                      <w:sz w:val="20"/>
                    </w:rPr>
                    <w:t>por segundo.</w:t>
                  </w:r>
                </w:p>
              </w:tc>
              <w:tc>
                <w:tcPr>
                  <w:tcW w:w="3402" w:type="dxa"/>
                  <w:vAlign w:val="center"/>
                </w:tcPr>
                <w:p w14:paraId="63A7A10A" w14:textId="3E8C10D1" w:rsidR="00C1127B" w:rsidRPr="005402EF" w:rsidRDefault="00C1127B" w:rsidP="004500BC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Devolver </w:t>
                  </w:r>
                  <w:r w:rsidR="00272172">
                    <w:rPr>
                      <w:sz w:val="20"/>
                    </w:rPr>
                    <w:t xml:space="preserve">registro </w:t>
                  </w:r>
                  <w:r>
                    <w:rPr>
                      <w:sz w:val="20"/>
                    </w:rPr>
                    <w:t>e ter baixa latência.</w:t>
                  </w:r>
                </w:p>
              </w:tc>
            </w:tr>
          </w:tbl>
          <w:p w14:paraId="32A3737F" w14:textId="77777777" w:rsidR="00C1127B" w:rsidRDefault="00C1127B" w:rsidP="004500BC"/>
        </w:tc>
      </w:tr>
    </w:tbl>
    <w:p w14:paraId="06953E73" w14:textId="77777777" w:rsidR="00C1127B" w:rsidRDefault="00C1127B" w:rsidP="00F61A06"/>
    <w:sectPr w:rsidR="00C1127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CC945" w14:textId="77777777" w:rsidR="003C5F0C" w:rsidRDefault="003C5F0C" w:rsidP="00FD2599">
      <w:pPr>
        <w:spacing w:after="0" w:line="240" w:lineRule="auto"/>
      </w:pPr>
      <w:r>
        <w:separator/>
      </w:r>
    </w:p>
  </w:endnote>
  <w:endnote w:type="continuationSeparator" w:id="0">
    <w:p w14:paraId="45358930" w14:textId="77777777" w:rsidR="003C5F0C" w:rsidRDefault="003C5F0C" w:rsidP="00FD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400E" w14:textId="77777777" w:rsidR="00FD2599" w:rsidRPr="00FD2599" w:rsidRDefault="00FD2599" w:rsidP="00FD2599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 xml:space="preserve">º Sem. </w:t>
    </w:r>
    <w:r>
      <w:rPr>
        <w:rFonts w:ascii="Verdana" w:hAnsi="Verdana" w:cs="Tahoma"/>
        <w:color w:val="808080"/>
        <w:sz w:val="18"/>
        <w:szCs w:val="18"/>
      </w:rPr>
      <w:t>2022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>
      <w:rPr>
        <w:rFonts w:ascii="Verdana" w:hAnsi="Verdana" w:cs="Tahoma"/>
        <w:color w:val="808080"/>
        <w:sz w:val="18"/>
        <w:szCs w:val="18"/>
      </w:rPr>
      <w:t xml:space="preserve">    </w:t>
    </w:r>
    <w:r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>
      <w:rPr>
        <w:rFonts w:ascii="Verdana" w:hAnsi="Verdana" w:cs="Tahoma"/>
        <w:b/>
        <w:color w:val="808080"/>
        <w:sz w:val="18"/>
        <w:szCs w:val="18"/>
      </w:rPr>
      <w:t>1</w:t>
    </w:r>
    <w:r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F0ED" w14:textId="77777777" w:rsidR="003C5F0C" w:rsidRDefault="003C5F0C" w:rsidP="00FD2599">
      <w:pPr>
        <w:spacing w:after="0" w:line="240" w:lineRule="auto"/>
      </w:pPr>
      <w:r>
        <w:separator/>
      </w:r>
    </w:p>
  </w:footnote>
  <w:footnote w:type="continuationSeparator" w:id="0">
    <w:p w14:paraId="26956435" w14:textId="77777777" w:rsidR="003C5F0C" w:rsidRDefault="003C5F0C" w:rsidP="00FD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69"/>
      <w:gridCol w:w="1535"/>
      <w:gridCol w:w="1075"/>
      <w:gridCol w:w="3177"/>
    </w:tblGrid>
    <w:tr w:rsidR="00FD2599" w14:paraId="4E13C0D0" w14:textId="77777777" w:rsidTr="00FD2599">
      <w:trPr>
        <w:trHeight w:val="390"/>
      </w:trPr>
      <w:tc>
        <w:tcPr>
          <w:tcW w:w="3569" w:type="dxa"/>
          <w:vMerge w:val="restart"/>
          <w:vAlign w:val="center"/>
        </w:tcPr>
        <w:p w14:paraId="6B62F1B3" w14:textId="77777777" w:rsidR="00FD2599" w:rsidRDefault="00FD2599" w:rsidP="00FD2599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4202A81A" wp14:editId="7AF7D238">
                <wp:extent cx="1919288" cy="489482"/>
                <wp:effectExtent l="0" t="0" r="5080" b="6350"/>
                <wp:docPr id="6" name="Imagem 6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14:paraId="4AF95828" w14:textId="77777777" w:rsidR="00FD2599" w:rsidRPr="00C9449F" w:rsidRDefault="00FD2599" w:rsidP="00FD2599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Projeto</w:t>
          </w:r>
        </w:p>
      </w:tc>
      <w:tc>
        <w:tcPr>
          <w:tcW w:w="3177" w:type="dxa"/>
          <w:vMerge w:val="restart"/>
          <w:vAlign w:val="center"/>
        </w:tcPr>
        <w:p w14:paraId="2B901113" w14:textId="72C8631D" w:rsidR="00FD2599" w:rsidRPr="009022AE" w:rsidRDefault="00FD2599" w:rsidP="00FD2599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TS - </w:t>
          </w:r>
          <w:r w:rsidRPr="00C9449F">
            <w:rPr>
              <w:rFonts w:ascii="Verdana" w:hAnsi="Verdana"/>
              <w:b/>
            </w:rPr>
            <w:t>Nº</w:t>
          </w:r>
          <w:r>
            <w:rPr>
              <w:rFonts w:ascii="Verdana" w:hAnsi="Verdana"/>
              <w:b/>
            </w:rPr>
            <w:t xml:space="preserve"> 2022 </w:t>
          </w:r>
          <w:r>
            <w:rPr>
              <w:rFonts w:ascii="Verdana" w:hAnsi="Verdana"/>
            </w:rPr>
            <w:t>/</w:t>
          </w:r>
          <w:r w:rsidR="00093441">
            <w:rPr>
              <w:rFonts w:ascii="Verdana" w:hAnsi="Verdana"/>
            </w:rPr>
            <w:t>B</w:t>
          </w:r>
          <w:r w:rsidR="00422D52">
            <w:rPr>
              <w:rFonts w:ascii="Verdana" w:hAnsi="Verdana"/>
            </w:rPr>
            <w:t>E01</w:t>
          </w:r>
        </w:p>
      </w:tc>
    </w:tr>
    <w:tr w:rsidR="00FD2599" w14:paraId="4962E9AA" w14:textId="77777777" w:rsidTr="00FD2599">
      <w:trPr>
        <w:trHeight w:val="390"/>
      </w:trPr>
      <w:tc>
        <w:tcPr>
          <w:tcW w:w="3569" w:type="dxa"/>
          <w:vMerge/>
          <w:vAlign w:val="center"/>
        </w:tcPr>
        <w:p w14:paraId="02F2C34E" w14:textId="77777777" w:rsidR="00FD2599" w:rsidRDefault="00FD2599" w:rsidP="00FD2599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14:paraId="5866B620" w14:textId="044BBBBB" w:rsidR="00FD2599" w:rsidRPr="009022AE" w:rsidRDefault="00093441" w:rsidP="00FD2599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Help-Ongs</w:t>
          </w:r>
        </w:p>
      </w:tc>
      <w:tc>
        <w:tcPr>
          <w:tcW w:w="3177" w:type="dxa"/>
          <w:vMerge/>
          <w:vAlign w:val="center"/>
        </w:tcPr>
        <w:p w14:paraId="680A4E5D" w14:textId="77777777" w:rsidR="00FD2599" w:rsidRPr="009022AE" w:rsidRDefault="00FD2599" w:rsidP="00FD2599">
          <w:pPr>
            <w:pStyle w:val="Cabealho"/>
            <w:jc w:val="center"/>
            <w:rPr>
              <w:rFonts w:ascii="Verdana" w:hAnsi="Verdana"/>
            </w:rPr>
          </w:pPr>
        </w:p>
      </w:tc>
    </w:tr>
    <w:tr w:rsidR="00FD2599" w14:paraId="1584CCF9" w14:textId="77777777" w:rsidTr="00FD2599">
      <w:trPr>
        <w:trHeight w:val="315"/>
      </w:trPr>
      <w:tc>
        <w:tcPr>
          <w:tcW w:w="3569" w:type="dxa"/>
          <w:vAlign w:val="center"/>
        </w:tcPr>
        <w:p w14:paraId="14956577" w14:textId="77777777" w:rsidR="00FD2599" w:rsidRPr="004047BE" w:rsidRDefault="00FD2599" w:rsidP="00FD2599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Roteiro de Teste de Software</w:t>
          </w:r>
        </w:p>
      </w:tc>
      <w:tc>
        <w:tcPr>
          <w:tcW w:w="1535" w:type="dxa"/>
          <w:vAlign w:val="center"/>
        </w:tcPr>
        <w:p w14:paraId="431B6D71" w14:textId="77777777" w:rsidR="00FD2599" w:rsidRPr="004A1DCB" w:rsidRDefault="00FD2599" w:rsidP="00FD2599">
          <w:pPr>
            <w:pStyle w:val="Cabealho"/>
            <w:jc w:val="center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>
            <w:rPr>
              <w:rFonts w:ascii="Verdana" w:hAnsi="Verdana"/>
              <w:sz w:val="20"/>
              <w:szCs w:val="20"/>
            </w:rPr>
            <w:t>: 01</w:t>
          </w:r>
        </w:p>
      </w:tc>
      <w:tc>
        <w:tcPr>
          <w:tcW w:w="4252" w:type="dxa"/>
          <w:gridSpan w:val="2"/>
          <w:vAlign w:val="center"/>
        </w:tcPr>
        <w:p w14:paraId="04F45523" w14:textId="47D273FD" w:rsidR="00FD2599" w:rsidRPr="004A1DCB" w:rsidRDefault="00FD2599" w:rsidP="00FD2599">
          <w:pPr>
            <w:pStyle w:val="Cabealho"/>
            <w:jc w:val="center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093441">
            <w:rPr>
              <w:rFonts w:ascii="Verdana" w:hAnsi="Verdana"/>
              <w:sz w:val="20"/>
              <w:szCs w:val="20"/>
            </w:rPr>
            <w:t>11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093441">
            <w:rPr>
              <w:rFonts w:ascii="Verdana" w:hAnsi="Verdana"/>
              <w:sz w:val="20"/>
              <w:szCs w:val="20"/>
            </w:rPr>
            <w:t>05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093441">
            <w:rPr>
              <w:rFonts w:ascii="Verdana" w:hAnsi="Verdana"/>
              <w:sz w:val="20"/>
              <w:szCs w:val="20"/>
            </w:rPr>
            <w:t>2022</w:t>
          </w:r>
        </w:p>
      </w:tc>
    </w:tr>
  </w:tbl>
  <w:p w14:paraId="19219836" w14:textId="77777777" w:rsidR="00FD2599" w:rsidRDefault="00FD25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508"/>
    <w:multiLevelType w:val="multilevel"/>
    <w:tmpl w:val="8292AA0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3538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30"/>
    <w:rsid w:val="00093441"/>
    <w:rsid w:val="00167FF5"/>
    <w:rsid w:val="00272172"/>
    <w:rsid w:val="002B040F"/>
    <w:rsid w:val="003C5F0C"/>
    <w:rsid w:val="00422D52"/>
    <w:rsid w:val="005402EF"/>
    <w:rsid w:val="005A2100"/>
    <w:rsid w:val="00640DA4"/>
    <w:rsid w:val="006D1B4E"/>
    <w:rsid w:val="007019CA"/>
    <w:rsid w:val="007841CB"/>
    <w:rsid w:val="00895216"/>
    <w:rsid w:val="009C603B"/>
    <w:rsid w:val="00A10152"/>
    <w:rsid w:val="00A14258"/>
    <w:rsid w:val="00A37FB0"/>
    <w:rsid w:val="00AB7A4B"/>
    <w:rsid w:val="00BA45F2"/>
    <w:rsid w:val="00C1127B"/>
    <w:rsid w:val="00D37630"/>
    <w:rsid w:val="00DC660F"/>
    <w:rsid w:val="00DD6923"/>
    <w:rsid w:val="00F61A06"/>
    <w:rsid w:val="00FD2599"/>
    <w:rsid w:val="3D975376"/>
    <w:rsid w:val="455FF251"/>
    <w:rsid w:val="5538D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75485"/>
  <w15:chartTrackingRefBased/>
  <w15:docId w15:val="{5039D1B4-AFC5-4B5D-AC1C-714CD8FF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D2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599"/>
  </w:style>
  <w:style w:type="paragraph" w:styleId="Rodap">
    <w:name w:val="footer"/>
    <w:basedOn w:val="Normal"/>
    <w:link w:val="RodapChar"/>
    <w:uiPriority w:val="99"/>
    <w:unhideWhenUsed/>
    <w:rsid w:val="00FD2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2599"/>
  </w:style>
  <w:style w:type="paragraph" w:styleId="PargrafodaLista">
    <w:name w:val="List Paragraph"/>
    <w:basedOn w:val="Normal"/>
    <w:uiPriority w:val="34"/>
    <w:qFormat/>
    <w:rsid w:val="009C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Microsoft Office User</cp:lastModifiedBy>
  <cp:revision>17</cp:revision>
  <dcterms:created xsi:type="dcterms:W3CDTF">2022-03-15T16:59:00Z</dcterms:created>
  <dcterms:modified xsi:type="dcterms:W3CDTF">2022-05-11T19:46:00Z</dcterms:modified>
</cp:coreProperties>
</file>