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26B1E" w:rsidRDefault="00DB6556">
      <w:pPr>
        <w:numPr>
          <w:ilvl w:val="0"/>
          <w:numId w:val="1"/>
        </w:numPr>
        <w:ind w:left="425"/>
      </w:pPr>
      <w:r>
        <w:t>Что было задано? Кратко сформулируйте своими словами, что именно требовалось выполнить.</w:t>
      </w:r>
    </w:p>
    <w:p w14:paraId="00000002" w14:textId="3DC16DCA" w:rsidR="00526B1E" w:rsidRDefault="00DB6556">
      <w:pPr>
        <w:ind w:left="425" w:firstLine="425"/>
      </w:pPr>
      <w:r>
        <w:t xml:space="preserve">В рамках задания необходимо было подробно проанализировать отчет по </w:t>
      </w:r>
      <w:r>
        <w:t>и составить отчет об этом анализе - какие есть ошибки, чего не хватает, что бросается в глаза, что нужно дополнить, рекомендации с учетом этой информации.</w:t>
      </w:r>
    </w:p>
    <w:p w14:paraId="00000003" w14:textId="77777777" w:rsidR="00526B1E" w:rsidRDefault="00DB65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/>
      </w:pPr>
      <w:r>
        <w:t>К</w:t>
      </w:r>
      <w:r>
        <w:t>ак вы выполняли работу? Опишите основные шаги, подходы и методы, которые использовали.</w:t>
      </w:r>
    </w:p>
    <w:p w14:paraId="00000004" w14:textId="77777777" w:rsidR="00526B1E" w:rsidRDefault="00DB655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0" w:hanging="425"/>
      </w:pPr>
      <w:r>
        <w:t xml:space="preserve">Посмотрела видео - </w:t>
      </w:r>
      <w:proofErr w:type="spellStart"/>
      <w:r>
        <w:t>скринкаст</w:t>
      </w:r>
      <w:proofErr w:type="spellEnd"/>
      <w:r>
        <w:t xml:space="preserve"> примера для задания</w:t>
      </w:r>
    </w:p>
    <w:p w14:paraId="00000005" w14:textId="1D272BB9" w:rsidR="00526B1E" w:rsidRDefault="00DB655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0" w:hanging="425"/>
      </w:pPr>
      <w:r>
        <w:t xml:space="preserve">Ознакомилась с отчетом, </w:t>
      </w:r>
      <w:r>
        <w:rPr>
          <w:lang w:val="ru-RU"/>
        </w:rPr>
        <w:t xml:space="preserve">сформировала сводную таблицу, </w:t>
      </w:r>
      <w:r>
        <w:t>раскрасила ячейки с помощью условного форматирования для наглядно</w:t>
      </w:r>
      <w:r>
        <w:t>сти</w:t>
      </w:r>
    </w:p>
    <w:p w14:paraId="00000006" w14:textId="4BF512A2" w:rsidR="00526B1E" w:rsidRDefault="00DB655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0" w:hanging="425"/>
      </w:pPr>
      <w:r>
        <w:rPr>
          <w:lang w:val="ru-RU"/>
        </w:rPr>
        <w:t>Изучила ключевые показатели продукта</w:t>
      </w:r>
    </w:p>
    <w:p w14:paraId="00000007" w14:textId="77777777" w:rsidR="00526B1E" w:rsidRDefault="00DB655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0" w:hanging="425"/>
      </w:pPr>
      <w:r>
        <w:t>Написала комментарии к данным в отчете внутри книги с таблицей</w:t>
      </w:r>
    </w:p>
    <w:p w14:paraId="00000008" w14:textId="77777777" w:rsidR="00526B1E" w:rsidRDefault="00DB655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0" w:hanging="425"/>
      </w:pPr>
      <w:r>
        <w:t>Составила отчет по найденным мной несостыковкам и рек</w:t>
      </w:r>
      <w:r>
        <w:t>омендациям</w:t>
      </w:r>
    </w:p>
    <w:p w14:paraId="0000000B" w14:textId="77777777" w:rsidR="00526B1E" w:rsidRDefault="00DB65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/>
      </w:pPr>
      <w:r>
        <w:t>Как ваша работа соответствует критериям оценивания? Самостоятельно оцените, наскольк</w:t>
      </w:r>
      <w:r>
        <w:t>о работа соответствует критериям, указанным в задании.</w:t>
      </w:r>
    </w:p>
    <w:p w14:paraId="0000000C" w14:textId="77777777" w:rsidR="00526B1E" w:rsidRDefault="00DB6556">
      <w:pPr>
        <w:pBdr>
          <w:top w:val="nil"/>
          <w:left w:val="nil"/>
          <w:bottom w:val="nil"/>
          <w:right w:val="nil"/>
          <w:between w:val="nil"/>
        </w:pBdr>
        <w:ind w:left="425" w:firstLine="425"/>
      </w:pPr>
      <w:r>
        <w:t>На мой взгляд, моя работа полностью соответствует критериям оценивания, а рефлексивная часть полностью отвечает на все вопросы.</w:t>
      </w:r>
    </w:p>
    <w:sectPr w:rsidR="00526B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B8AC9D01-3AD3-4D08-A72C-A1995CFA94A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325BD42-B1F5-4C4B-8421-4A1FDF3703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62756"/>
    <w:multiLevelType w:val="multilevel"/>
    <w:tmpl w:val="7BA8839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1E"/>
    <w:rsid w:val="00526B1E"/>
    <w:rsid w:val="00DB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51F13"/>
  <w15:docId w15:val="{0FD22431-88D8-426D-BD6A-2AF79420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Софья Зименкова</cp:lastModifiedBy>
  <cp:revision>2</cp:revision>
  <dcterms:created xsi:type="dcterms:W3CDTF">2026-04-19T20:53:00Z</dcterms:created>
  <dcterms:modified xsi:type="dcterms:W3CDTF">2026-04-19T20:56:00Z</dcterms:modified>
</cp:coreProperties>
</file>