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8B8B0" w14:textId="0E62473B" w:rsidR="007A049A" w:rsidRDefault="007A049A" w:rsidP="007A049A">
      <w:pPr>
        <w:pStyle w:val="a5"/>
        <w:numPr>
          <w:ilvl w:val="0"/>
          <w:numId w:val="2"/>
        </w:numPr>
      </w:pPr>
      <w:r>
        <w:t>Что было задано? Кратко сформулируйте своими словами, что именно требовалось выполнить.</w:t>
      </w:r>
    </w:p>
    <w:p w14:paraId="6B53684D" w14:textId="4C0AFE84" w:rsidR="007A049A" w:rsidRPr="007A049A" w:rsidRDefault="007A049A" w:rsidP="007A049A">
      <w:pPr>
        <w:rPr>
          <w:lang w:val="ru-RU"/>
        </w:rPr>
      </w:pPr>
      <w:r>
        <w:rPr>
          <w:lang w:val="ru-RU"/>
        </w:rPr>
        <w:t xml:space="preserve">В рамках работы требовалось </w:t>
      </w:r>
      <w:r w:rsidR="00042902">
        <w:rPr>
          <w:lang w:val="ru-RU"/>
        </w:rPr>
        <w:t>построить финансовую модель для описанного в задании кейса и ответить на вопросы о том, хватит ли сервису финансирования и сможет ли он выйти на нужное количество пользователей за срок в 3 года</w:t>
      </w:r>
      <w:r>
        <w:rPr>
          <w:lang w:val="ru-RU"/>
        </w:rPr>
        <w:t xml:space="preserve">. </w:t>
      </w:r>
    </w:p>
    <w:p w14:paraId="48B7218A" w14:textId="22788369" w:rsidR="007A049A" w:rsidRDefault="007A049A" w:rsidP="007A049A">
      <w:pPr>
        <w:pStyle w:val="a5"/>
        <w:numPr>
          <w:ilvl w:val="0"/>
          <w:numId w:val="2"/>
        </w:numPr>
      </w:pPr>
      <w:r>
        <w:t>Как вы выполняли работу? Опишите основные шаги, подходы и методы, которые использовали.</w:t>
      </w:r>
    </w:p>
    <w:p w14:paraId="3EAADB05" w14:textId="3F49CA37" w:rsidR="007A049A" w:rsidRPr="007A049A" w:rsidRDefault="00042902" w:rsidP="007A049A">
      <w:pPr>
        <w:pStyle w:val="a5"/>
        <w:numPr>
          <w:ilvl w:val="1"/>
          <w:numId w:val="2"/>
        </w:numPr>
      </w:pPr>
      <w:r>
        <w:rPr>
          <w:lang w:val="ru-RU"/>
        </w:rPr>
        <w:t>Изучила ТЗ для разработки модели</w:t>
      </w:r>
      <w:r w:rsidR="007A049A">
        <w:rPr>
          <w:lang w:val="ru-RU"/>
        </w:rPr>
        <w:t>;</w:t>
      </w:r>
    </w:p>
    <w:p w14:paraId="2C83352F" w14:textId="2027179C" w:rsidR="007A049A" w:rsidRPr="007A049A" w:rsidRDefault="00042902" w:rsidP="007A049A">
      <w:pPr>
        <w:pStyle w:val="a5"/>
        <w:numPr>
          <w:ilvl w:val="1"/>
          <w:numId w:val="2"/>
        </w:numPr>
      </w:pPr>
      <w:r>
        <w:rPr>
          <w:lang w:val="ru-RU"/>
        </w:rPr>
        <w:t xml:space="preserve">Выписала все числа, которые могут пригодиться для формул, в документ </w:t>
      </w:r>
      <w:r>
        <w:rPr>
          <w:lang w:val="en-US"/>
        </w:rPr>
        <w:t>Excel</w:t>
      </w:r>
      <w:r w:rsidR="007A049A">
        <w:rPr>
          <w:lang w:val="ru-RU"/>
        </w:rPr>
        <w:t>;</w:t>
      </w:r>
    </w:p>
    <w:p w14:paraId="34EF3E86" w14:textId="3760FD43" w:rsidR="007A049A" w:rsidRPr="007A049A" w:rsidRDefault="00042902" w:rsidP="007A049A">
      <w:pPr>
        <w:pStyle w:val="a5"/>
        <w:numPr>
          <w:ilvl w:val="1"/>
          <w:numId w:val="2"/>
        </w:numPr>
      </w:pPr>
      <w:r>
        <w:rPr>
          <w:lang w:val="ru-RU"/>
        </w:rPr>
        <w:t>С помощью фин. моделей из предыдущих заданий выписала в столбик, какие статьи доходов и расходов я буду детализировать</w:t>
      </w:r>
      <w:r w:rsidR="007A049A">
        <w:rPr>
          <w:lang w:val="ru-RU"/>
        </w:rPr>
        <w:t>;</w:t>
      </w:r>
    </w:p>
    <w:p w14:paraId="23FEEBBA" w14:textId="34D2A578" w:rsidR="007A049A" w:rsidRPr="00042902" w:rsidRDefault="00042902" w:rsidP="007A049A">
      <w:pPr>
        <w:pStyle w:val="a5"/>
        <w:numPr>
          <w:ilvl w:val="1"/>
          <w:numId w:val="2"/>
        </w:numPr>
      </w:pPr>
      <w:r>
        <w:rPr>
          <w:lang w:val="ru-RU"/>
        </w:rPr>
        <w:t xml:space="preserve">С помощью формул </w:t>
      </w:r>
      <w:r>
        <w:rPr>
          <w:lang w:val="en-US"/>
        </w:rPr>
        <w:t>Excel</w:t>
      </w:r>
      <w:r>
        <w:rPr>
          <w:lang w:val="ru-RU"/>
        </w:rPr>
        <w:t xml:space="preserve"> построила прогноз на 3 года для ОПИУ;</w:t>
      </w:r>
    </w:p>
    <w:p w14:paraId="1022CAC8" w14:textId="125C40D8" w:rsidR="00042902" w:rsidRPr="007A049A" w:rsidRDefault="00042902" w:rsidP="007A049A">
      <w:pPr>
        <w:pStyle w:val="a5"/>
        <w:numPr>
          <w:ilvl w:val="1"/>
          <w:numId w:val="2"/>
        </w:numPr>
      </w:pPr>
      <w:r>
        <w:rPr>
          <w:lang w:val="ru-RU"/>
        </w:rPr>
        <w:t>На основе получившегося прогноза построила ОДДС, чтобы понять, хватит ли 80 млн бизнесу;</w:t>
      </w:r>
    </w:p>
    <w:p w14:paraId="6FD6B8B7" w14:textId="17729965" w:rsidR="007A049A" w:rsidRPr="00042902" w:rsidRDefault="00042902" w:rsidP="007A049A">
      <w:pPr>
        <w:pStyle w:val="a5"/>
        <w:numPr>
          <w:ilvl w:val="1"/>
          <w:numId w:val="2"/>
        </w:numPr>
      </w:pPr>
      <w:r>
        <w:rPr>
          <w:lang w:val="ru-RU"/>
        </w:rPr>
        <w:t>Построила графики для более наглядного анализа;</w:t>
      </w:r>
    </w:p>
    <w:p w14:paraId="2273847F" w14:textId="78F55A3B" w:rsidR="00042902" w:rsidRDefault="00042902" w:rsidP="007A049A">
      <w:pPr>
        <w:pStyle w:val="a5"/>
        <w:numPr>
          <w:ilvl w:val="1"/>
          <w:numId w:val="2"/>
        </w:numPr>
      </w:pPr>
      <w:r>
        <w:rPr>
          <w:lang w:val="ru-RU"/>
        </w:rPr>
        <w:t>Написала ответы на вопросы на отдельной вкладке.</w:t>
      </w:r>
    </w:p>
    <w:p w14:paraId="654C2F91" w14:textId="06C3A5B7" w:rsidR="007A049A" w:rsidRPr="007A049A" w:rsidRDefault="007A049A" w:rsidP="007A049A">
      <w:pPr>
        <w:pStyle w:val="a5"/>
        <w:numPr>
          <w:ilvl w:val="0"/>
          <w:numId w:val="2"/>
        </w:numPr>
      </w:pPr>
      <w:r>
        <w:t>Что осталось непонятным или требует уточнения? Укажите вопросы, которые у вас остались по теме задания.</w:t>
      </w:r>
    </w:p>
    <w:p w14:paraId="1AB91874" w14:textId="0BDE0CA9" w:rsidR="007A049A" w:rsidRPr="007A049A" w:rsidRDefault="00042902" w:rsidP="007A049A">
      <w:pPr>
        <w:rPr>
          <w:lang w:val="ru-RU"/>
        </w:rPr>
      </w:pPr>
      <w:r>
        <w:rPr>
          <w:lang w:val="ru-RU"/>
        </w:rPr>
        <w:t>В целом, все довольно понятно. Не знаю, насколько получившаяся модель читаема и удобна для восприятия, но я по крайней мере ответила на вопросы.</w:t>
      </w:r>
    </w:p>
    <w:p w14:paraId="58347149" w14:textId="77777777" w:rsidR="007A049A" w:rsidRDefault="007A049A" w:rsidP="007A049A">
      <w:pPr>
        <w:pStyle w:val="a5"/>
        <w:numPr>
          <w:ilvl w:val="0"/>
          <w:numId w:val="2"/>
        </w:numPr>
      </w:pPr>
      <w:r>
        <w:t>Как ваша работа соответствует критериям оценивания? Самостоятельно оцените, насколько работа соответствует критериям, указанным в задании.</w:t>
      </w:r>
    </w:p>
    <w:p w14:paraId="0000000C" w14:textId="12F2ACBE" w:rsidR="00507430" w:rsidRPr="007A049A" w:rsidRDefault="007A049A" w:rsidP="007A049A">
      <w:pPr>
        <w:rPr>
          <w:lang w:val="ru-RU"/>
        </w:rPr>
      </w:pPr>
      <w:r>
        <w:rPr>
          <w:lang w:val="ru-RU"/>
        </w:rPr>
        <w:t xml:space="preserve">На мой взгляд, работа соответствует критериям оценки. </w:t>
      </w:r>
      <w:r w:rsidR="00042902">
        <w:rPr>
          <w:lang w:val="ru-RU"/>
        </w:rPr>
        <w:t>Я составила адекватную финансовую модель (даже добавила немного случайного разброса с помощью формул), составила обоснованные ответы на вопросы, подкрепленные расчетами</w:t>
      </w:r>
      <w:r>
        <w:rPr>
          <w:lang w:val="ru-RU"/>
        </w:rPr>
        <w:t>.</w:t>
      </w:r>
    </w:p>
    <w:sectPr w:rsidR="00507430" w:rsidRPr="007A04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65C4F70-BAF2-477E-A9E4-AFF4FDD45C1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2483246-C076-4F09-8860-A9B97036DC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26B4F"/>
    <w:multiLevelType w:val="multilevel"/>
    <w:tmpl w:val="0E702D6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7F9975EF"/>
    <w:multiLevelType w:val="hybridMultilevel"/>
    <w:tmpl w:val="16BA5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430"/>
    <w:rsid w:val="00042902"/>
    <w:rsid w:val="00507430"/>
    <w:rsid w:val="007A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E61A4"/>
  <w15:docId w15:val="{02E051CC-E16C-481E-A323-8A4E279F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7A04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Софья Зименкова</cp:lastModifiedBy>
  <cp:revision>3</cp:revision>
  <dcterms:created xsi:type="dcterms:W3CDTF">2026-04-26T20:46:00Z</dcterms:created>
  <dcterms:modified xsi:type="dcterms:W3CDTF">2026-05-03T20:52:00Z</dcterms:modified>
</cp:coreProperties>
</file>