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6A56" w14:textId="0C2A2774" w:rsidR="00034910" w:rsidRPr="00E07EE2" w:rsidRDefault="001677D5" w:rsidP="00034910">
      <w:pPr>
        <w:rPr>
          <w:rFonts w:ascii="Times New Roman" w:hAnsi="Times New Roman" w:cs="Times New Roman"/>
          <w:sz w:val="32"/>
          <w:szCs w:val="32"/>
        </w:rPr>
      </w:pPr>
      <w:r w:rsidRPr="00E07EE2">
        <w:rPr>
          <w:rFonts w:ascii="Times New Roman" w:hAnsi="Times New Roman" w:cs="Times New Roman"/>
          <w:sz w:val="32"/>
          <w:szCs w:val="32"/>
        </w:rPr>
        <w:t>Вопросы заказчику</w:t>
      </w:r>
    </w:p>
    <w:p w14:paraId="5A207354" w14:textId="77B8A2A5" w:rsidR="00A11E33" w:rsidRDefault="00E07EE2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ли продукт статичным сайтом или веб-сервисом?</w:t>
      </w:r>
    </w:p>
    <w:p w14:paraId="3F729B80" w14:textId="373FEE23" w:rsidR="00F3349D" w:rsidRPr="00E07EE2" w:rsidRDefault="00F3349D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цель, функции должен выполнять сайт или веб-сервис?</w:t>
      </w:r>
    </w:p>
    <w:p w14:paraId="01449772" w14:textId="50C576DF" w:rsidR="00F3349D" w:rsidRDefault="00F3349D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целевая аудитория сайта или веб-сервиса (возраст, пол, интересы)?</w:t>
      </w:r>
    </w:p>
    <w:p w14:paraId="2DBEB2C3" w14:textId="61877288" w:rsidR="00F3349D" w:rsidRDefault="00F3349D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инструменты должен предоставлять сайт или веб-сервис своим пользователям? Например, поиск, фильтры, регистрация на сайте и т.д.</w:t>
      </w:r>
    </w:p>
    <w:p w14:paraId="6FDBE73D" w14:textId="0A5EEE63" w:rsidR="00F3349D" w:rsidRPr="00F3349D" w:rsidRDefault="00F3349D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ли быть на сайте или веб-сервисе система пользователей? Могут ли пользователи общаться друг с другом, оставлять комментарии, делать записи в блоге?</w:t>
      </w:r>
    </w:p>
    <w:p w14:paraId="11402839" w14:textId="2F1D2491" w:rsidR="00E07EE2" w:rsidRDefault="00E07EE2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 ли </w:t>
      </w:r>
      <w:r w:rsidR="00F3349D">
        <w:rPr>
          <w:rFonts w:ascii="Times New Roman" w:hAnsi="Times New Roman" w:cs="Times New Roman"/>
          <w:sz w:val="28"/>
          <w:szCs w:val="28"/>
        </w:rPr>
        <w:t xml:space="preserve">сайт или веб-сервис </w:t>
      </w:r>
      <w:r>
        <w:rPr>
          <w:rFonts w:ascii="Times New Roman" w:hAnsi="Times New Roman" w:cs="Times New Roman"/>
          <w:sz w:val="28"/>
          <w:szCs w:val="28"/>
        </w:rPr>
        <w:t xml:space="preserve">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или интегрируемые сервисы?</w:t>
      </w:r>
    </w:p>
    <w:p w14:paraId="2E64A82C" w14:textId="3C6C998E" w:rsidR="00E07EE2" w:rsidRDefault="00E07EE2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какой стилистике должен быть выполнен </w:t>
      </w:r>
      <w:r w:rsidR="00F3349D">
        <w:rPr>
          <w:rFonts w:ascii="Times New Roman" w:hAnsi="Times New Roman" w:cs="Times New Roman"/>
          <w:sz w:val="28"/>
          <w:szCs w:val="28"/>
        </w:rPr>
        <w:t>сайт или веб-сервис</w:t>
      </w:r>
      <w:r>
        <w:rPr>
          <w:rFonts w:ascii="Times New Roman" w:hAnsi="Times New Roman" w:cs="Times New Roman"/>
          <w:sz w:val="28"/>
          <w:szCs w:val="28"/>
        </w:rPr>
        <w:t>? Минимализм, много художественных деталей, какая-то определенная тематика?</w:t>
      </w:r>
    </w:p>
    <w:p w14:paraId="0B2CD729" w14:textId="5E203FD8" w:rsidR="00E07EE2" w:rsidRDefault="00E07EE2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требования к цветовой палитре: должна ли она быть яркой, приглушенной, темной или светлой? Есть ли предпочитаемый «фирменный» цвет?</w:t>
      </w:r>
    </w:p>
    <w:p w14:paraId="6697D04B" w14:textId="5DF0F00C" w:rsidR="00F3349D" w:rsidRDefault="00E07EE2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требования к языку программирования, платформе, фреймворку? Если есть, почему именно этот язык/платформа/фреймворк?</w:t>
      </w:r>
    </w:p>
    <w:p w14:paraId="667CB772" w14:textId="26E5CAB5" w:rsidR="00F3349D" w:rsidRPr="00F3349D" w:rsidRDefault="00F3349D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ли примерный список страниц, которые вы желаете видеть </w:t>
      </w:r>
      <w:r w:rsidR="00357205">
        <w:rPr>
          <w:rFonts w:ascii="Times New Roman" w:hAnsi="Times New Roman" w:cs="Times New Roman"/>
          <w:sz w:val="28"/>
          <w:szCs w:val="28"/>
        </w:rPr>
        <w:t>в этом проекте? Если да, какие это страницы?</w:t>
      </w:r>
    </w:p>
    <w:sectPr w:rsidR="00F3349D" w:rsidRPr="00F3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D6D"/>
    <w:multiLevelType w:val="hybridMultilevel"/>
    <w:tmpl w:val="380C7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94269"/>
    <w:multiLevelType w:val="hybridMultilevel"/>
    <w:tmpl w:val="0B063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10"/>
    <w:rsid w:val="00034910"/>
    <w:rsid w:val="000A3CDD"/>
    <w:rsid w:val="00112135"/>
    <w:rsid w:val="001677D5"/>
    <w:rsid w:val="001A6646"/>
    <w:rsid w:val="002710EA"/>
    <w:rsid w:val="00357205"/>
    <w:rsid w:val="00420329"/>
    <w:rsid w:val="00556E6C"/>
    <w:rsid w:val="00646FD5"/>
    <w:rsid w:val="00760B86"/>
    <w:rsid w:val="007955D8"/>
    <w:rsid w:val="00850A43"/>
    <w:rsid w:val="00A11E33"/>
    <w:rsid w:val="00B45962"/>
    <w:rsid w:val="00DC1E07"/>
    <w:rsid w:val="00E07EE2"/>
    <w:rsid w:val="00F3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8372"/>
  <w15:chartTrackingRefBased/>
  <w15:docId w15:val="{CCEB7EA5-66BB-4150-9C2A-CE5535B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2</cp:revision>
  <dcterms:created xsi:type="dcterms:W3CDTF">2023-09-24T11:26:00Z</dcterms:created>
  <dcterms:modified xsi:type="dcterms:W3CDTF">2023-09-24T11:26:00Z</dcterms:modified>
</cp:coreProperties>
</file>