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3D6A56" w14:textId="2A2442F4" w:rsidR="00034910" w:rsidRPr="00E07EE2" w:rsidRDefault="002710EA" w:rsidP="000349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Интервью с заказчиком</w:t>
      </w:r>
    </w:p>
    <w:p w14:paraId="5A207354" w14:textId="020D2BC3" w:rsidR="00A11E33" w:rsidRPr="000131DB" w:rsidRDefault="00E07EE2" w:rsidP="00357205">
      <w:pPr>
        <w:pStyle w:val="a3"/>
        <w:numPr>
          <w:ilvl w:val="0"/>
          <w:numId w:val="2"/>
        </w:numPr>
        <w:ind w:hanging="578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0131DB">
        <w:rPr>
          <w:rFonts w:ascii="Times New Roman" w:hAnsi="Times New Roman" w:cs="Times New Roman"/>
          <w:sz w:val="24"/>
          <w:szCs w:val="24"/>
        </w:rPr>
        <w:t>Является ли продукт статичным сайтом или веб-сервисом?</w:t>
      </w:r>
      <w:r w:rsidR="00420329" w:rsidRPr="000131DB">
        <w:rPr>
          <w:rFonts w:ascii="Times New Roman" w:hAnsi="Times New Roman" w:cs="Times New Roman"/>
          <w:sz w:val="24"/>
          <w:szCs w:val="24"/>
        </w:rPr>
        <w:br/>
      </w:r>
      <w:r w:rsidR="00420329" w:rsidRPr="000131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Продукт является веб-сервисом для коллективных переводов текстов.</w:t>
      </w:r>
    </w:p>
    <w:p w14:paraId="521C3E6B" w14:textId="77777777" w:rsidR="00420329" w:rsidRPr="000131DB" w:rsidRDefault="00F3349D" w:rsidP="00420329">
      <w:pPr>
        <w:pStyle w:val="a3"/>
        <w:numPr>
          <w:ilvl w:val="0"/>
          <w:numId w:val="2"/>
        </w:numPr>
        <w:ind w:hanging="578"/>
        <w:rPr>
          <w:rFonts w:ascii="Times New Roman" w:hAnsi="Times New Roman" w:cs="Times New Roman"/>
          <w:sz w:val="24"/>
          <w:szCs w:val="24"/>
        </w:rPr>
      </w:pPr>
      <w:r w:rsidRPr="000131DB">
        <w:rPr>
          <w:rFonts w:ascii="Times New Roman" w:hAnsi="Times New Roman" w:cs="Times New Roman"/>
          <w:sz w:val="24"/>
          <w:szCs w:val="24"/>
        </w:rPr>
        <w:t>Какую цель, функции должен выполнять сайт или веб-сервис?</w:t>
      </w:r>
    </w:p>
    <w:p w14:paraId="40F4864A" w14:textId="77777777" w:rsidR="00420329" w:rsidRPr="000131DB" w:rsidRDefault="00420329" w:rsidP="00420329">
      <w:pPr>
        <w:pStyle w:val="a3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0131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Сервис должен предоставлять пользователю следующие возможности:</w:t>
      </w:r>
    </w:p>
    <w:p w14:paraId="6B1CF586" w14:textId="7FD09727" w:rsidR="00420329" w:rsidRPr="000131DB" w:rsidRDefault="00420329" w:rsidP="00420329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0131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Регистрация на сайте, настройка аккаунта;</w:t>
      </w:r>
    </w:p>
    <w:p w14:paraId="00439DF2" w14:textId="4556694F" w:rsidR="00420329" w:rsidRPr="000131DB" w:rsidRDefault="00420329" w:rsidP="00420329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0131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Создание проектов (разделов сайта, хранящих информацию и файлы отдельного произведения);</w:t>
      </w:r>
    </w:p>
    <w:p w14:paraId="1F12C249" w14:textId="55A2520D" w:rsidR="00420329" w:rsidRPr="000131DB" w:rsidRDefault="00420329" w:rsidP="00420329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0131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Приглашение пользователей в проекты, </w:t>
      </w:r>
      <w:r w:rsidR="007955D8" w:rsidRPr="000131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распределение ролей между участниками проекта, модерация своих проектов</w:t>
      </w:r>
      <w:r w:rsidRPr="000131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;</w:t>
      </w:r>
    </w:p>
    <w:p w14:paraId="319F2AEB" w14:textId="26D72DC4" w:rsidR="00420329" w:rsidRPr="000131DB" w:rsidRDefault="00420329" w:rsidP="00420329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0131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Загрузка текста в проект, экспорт переведенного варианта;</w:t>
      </w:r>
    </w:p>
    <w:p w14:paraId="28037E7D" w14:textId="32778C08" w:rsidR="00420329" w:rsidRPr="000131DB" w:rsidRDefault="00420329" w:rsidP="00420329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0131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Работа над переводом текста в специальном инструменте для переводчика</w:t>
      </w:r>
      <w:r w:rsidR="007955D8" w:rsidRPr="000131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2F43CE12" w14:textId="05ED3DCB" w:rsidR="007955D8" w:rsidRPr="000131DB" w:rsidRDefault="007955D8" w:rsidP="009B331E">
      <w:pPr>
        <w:pStyle w:val="a3"/>
        <w:numPr>
          <w:ilvl w:val="1"/>
          <w:numId w:val="8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0131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разбиение текста на отрывки;</w:t>
      </w:r>
    </w:p>
    <w:p w14:paraId="5E5BFC4A" w14:textId="2EBE98A3" w:rsidR="007955D8" w:rsidRPr="000131DB" w:rsidRDefault="007955D8" w:rsidP="009B331E">
      <w:pPr>
        <w:pStyle w:val="a3"/>
        <w:numPr>
          <w:ilvl w:val="1"/>
          <w:numId w:val="8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0131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добавление своего варианта перевода отрывка текста;</w:t>
      </w:r>
    </w:p>
    <w:p w14:paraId="60F264FA" w14:textId="460C638F" w:rsidR="007955D8" w:rsidRPr="000131DB" w:rsidRDefault="007955D8" w:rsidP="009B331E">
      <w:pPr>
        <w:pStyle w:val="a3"/>
        <w:numPr>
          <w:ilvl w:val="1"/>
          <w:numId w:val="8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0131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голосование за лучший вариант перевода отрывка;</w:t>
      </w:r>
    </w:p>
    <w:p w14:paraId="64544EF9" w14:textId="197FE354" w:rsidR="007955D8" w:rsidRPr="000131DB" w:rsidRDefault="007955D8" w:rsidP="009B331E">
      <w:pPr>
        <w:pStyle w:val="a3"/>
        <w:numPr>
          <w:ilvl w:val="1"/>
          <w:numId w:val="8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0131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настройка экспорта переведенного текста.</w:t>
      </w:r>
    </w:p>
    <w:p w14:paraId="7EE82FC7" w14:textId="4284BD3D" w:rsidR="00420329" w:rsidRPr="000131DB" w:rsidRDefault="00F3349D" w:rsidP="00420329">
      <w:pPr>
        <w:pStyle w:val="a3"/>
        <w:numPr>
          <w:ilvl w:val="0"/>
          <w:numId w:val="2"/>
        </w:numPr>
        <w:ind w:hanging="578"/>
        <w:rPr>
          <w:rFonts w:ascii="Times New Roman" w:hAnsi="Times New Roman" w:cs="Times New Roman"/>
          <w:sz w:val="24"/>
          <w:szCs w:val="24"/>
        </w:rPr>
      </w:pPr>
      <w:r w:rsidRPr="000131DB">
        <w:rPr>
          <w:rFonts w:ascii="Times New Roman" w:hAnsi="Times New Roman" w:cs="Times New Roman"/>
          <w:sz w:val="24"/>
          <w:szCs w:val="24"/>
        </w:rPr>
        <w:t>Какая целевая аудитория сайта или веб-сервиса (</w:t>
      </w:r>
      <w:r w:rsidR="008113EC" w:rsidRPr="000131DB">
        <w:rPr>
          <w:rFonts w:ascii="Times New Roman" w:hAnsi="Times New Roman" w:cs="Times New Roman"/>
          <w:sz w:val="24"/>
          <w:szCs w:val="24"/>
        </w:rPr>
        <w:t>профессия</w:t>
      </w:r>
      <w:r w:rsidRPr="000131DB">
        <w:rPr>
          <w:rFonts w:ascii="Times New Roman" w:hAnsi="Times New Roman" w:cs="Times New Roman"/>
          <w:sz w:val="24"/>
          <w:szCs w:val="24"/>
        </w:rPr>
        <w:t>, интересы)?</w:t>
      </w:r>
    </w:p>
    <w:p w14:paraId="42890830" w14:textId="7A2BD24C" w:rsidR="00420329" w:rsidRPr="000131DB" w:rsidRDefault="00420329" w:rsidP="00420329">
      <w:pPr>
        <w:pStyle w:val="a3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0131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Целевая аудитория сервиса – </w:t>
      </w:r>
      <w:r w:rsidR="000131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переводчики</w:t>
      </w:r>
      <w:r w:rsidR="000131DB" w:rsidRPr="000131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-любители, которым необходимо сравнивать варианты перевода</w:t>
      </w:r>
      <w:r w:rsidR="000131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и набрать команду из волонтеров</w:t>
      </w:r>
      <w:r w:rsidR="000131DB" w:rsidRPr="000131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 и профессиональные команды, которым нужно распределять работу между участниками и утверждать готовые варианты перевода.</w:t>
      </w:r>
    </w:p>
    <w:p w14:paraId="2DBEB2C3" w14:textId="0BB31789" w:rsidR="00F3349D" w:rsidRPr="000131DB" w:rsidRDefault="00F3349D" w:rsidP="00357205">
      <w:pPr>
        <w:pStyle w:val="a3"/>
        <w:numPr>
          <w:ilvl w:val="0"/>
          <w:numId w:val="2"/>
        </w:numPr>
        <w:ind w:hanging="578"/>
        <w:rPr>
          <w:rFonts w:ascii="Times New Roman" w:hAnsi="Times New Roman" w:cs="Times New Roman"/>
          <w:sz w:val="24"/>
          <w:szCs w:val="24"/>
        </w:rPr>
      </w:pPr>
      <w:r w:rsidRPr="000131DB">
        <w:rPr>
          <w:rFonts w:ascii="Times New Roman" w:hAnsi="Times New Roman" w:cs="Times New Roman"/>
          <w:sz w:val="24"/>
          <w:szCs w:val="24"/>
        </w:rPr>
        <w:t>Какие инструменты должен предоставлять сайт или веб-сервис своим пользователям? Например, поиск, фильтры, регистрация на сайте и т.д.</w:t>
      </w:r>
    </w:p>
    <w:p w14:paraId="709A90C6" w14:textId="60DAF919" w:rsidR="00420329" w:rsidRPr="000131DB" w:rsidRDefault="00420329" w:rsidP="00420329">
      <w:pPr>
        <w:pStyle w:val="a3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0131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Пользователь должен иметь следующие инструменты:</w:t>
      </w:r>
    </w:p>
    <w:p w14:paraId="4B931F3B" w14:textId="25E6881E" w:rsidR="00420329" w:rsidRPr="000131DB" w:rsidRDefault="00420329" w:rsidP="00420329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0131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Поиск существующих проектов (в т. ч. с фильтрами);</w:t>
      </w:r>
    </w:p>
    <w:p w14:paraId="18009B93" w14:textId="1DC1539A" w:rsidR="00420329" w:rsidRPr="000131DB" w:rsidRDefault="009B331E" w:rsidP="00420329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Настройка</w:t>
      </w:r>
      <w:r w:rsidR="00420329" w:rsidRPr="000131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собственных проектов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(в т. ч. возможность сделать проект публичным или закрытым, настроить доступ пользователей к нему)</w:t>
      </w:r>
      <w:r w:rsidR="00420329" w:rsidRPr="000131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;</w:t>
      </w:r>
    </w:p>
    <w:p w14:paraId="774A9A14" w14:textId="054C5AF3" w:rsidR="00420329" w:rsidRPr="000131DB" w:rsidRDefault="00420329" w:rsidP="00420329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0131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Распределение ролей между участниками проекта;</w:t>
      </w:r>
    </w:p>
    <w:p w14:paraId="5D49CE07" w14:textId="5A682CB2" w:rsidR="00420329" w:rsidRPr="000131DB" w:rsidRDefault="00420329" w:rsidP="00420329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0131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Инструмент для перевода текста;</w:t>
      </w:r>
    </w:p>
    <w:p w14:paraId="69878D5E" w14:textId="59F0198A" w:rsidR="00420329" w:rsidRPr="000131DB" w:rsidRDefault="00420329" w:rsidP="00420329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0131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Инструмент для разбиения текста на отрывки;</w:t>
      </w:r>
    </w:p>
    <w:p w14:paraId="6B10AC8E" w14:textId="02728025" w:rsidR="00420329" w:rsidRPr="000131DB" w:rsidRDefault="00420329" w:rsidP="00420329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0131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Импорт и экспорт текста произведения.</w:t>
      </w:r>
    </w:p>
    <w:p w14:paraId="1B0927EF" w14:textId="3525C5CB" w:rsidR="00420329" w:rsidRPr="000131DB" w:rsidRDefault="00F3349D" w:rsidP="00420329">
      <w:pPr>
        <w:pStyle w:val="a3"/>
        <w:numPr>
          <w:ilvl w:val="0"/>
          <w:numId w:val="2"/>
        </w:numPr>
        <w:ind w:hanging="578"/>
        <w:rPr>
          <w:rFonts w:ascii="Times New Roman" w:hAnsi="Times New Roman" w:cs="Times New Roman"/>
          <w:sz w:val="24"/>
          <w:szCs w:val="24"/>
        </w:rPr>
      </w:pPr>
      <w:r w:rsidRPr="000131DB">
        <w:rPr>
          <w:rFonts w:ascii="Times New Roman" w:hAnsi="Times New Roman" w:cs="Times New Roman"/>
          <w:sz w:val="24"/>
          <w:szCs w:val="24"/>
        </w:rPr>
        <w:t>Должна ли быть на сайте или веб-сервисе система пользователей? Могут ли пользователи общаться друг с другом, оставлять комментарии, делать записи в блоге?</w:t>
      </w:r>
    </w:p>
    <w:p w14:paraId="0521C834" w14:textId="2A5BF0D3" w:rsidR="00420329" w:rsidRPr="000131DB" w:rsidRDefault="00420329" w:rsidP="00420329">
      <w:pPr>
        <w:pStyle w:val="a3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0131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На сайте должна быть система пользователей. Нет необходимости в реализации системы </w:t>
      </w:r>
      <w:r w:rsidR="007955D8" w:rsidRPr="000131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общения</w:t>
      </w:r>
      <w:r w:rsidRPr="000131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между пользователями</w:t>
      </w:r>
      <w:r w:rsidR="007955D8" w:rsidRPr="000131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 пользователи могут использовать уже существующие мессенджеры для этого.</w:t>
      </w:r>
    </w:p>
    <w:p w14:paraId="11402839" w14:textId="243291CA" w:rsidR="00E07EE2" w:rsidRPr="000131DB" w:rsidRDefault="00E07EE2" w:rsidP="00357205">
      <w:pPr>
        <w:pStyle w:val="a3"/>
        <w:numPr>
          <w:ilvl w:val="0"/>
          <w:numId w:val="2"/>
        </w:numPr>
        <w:ind w:hanging="578"/>
        <w:rPr>
          <w:rFonts w:ascii="Times New Roman" w:hAnsi="Times New Roman" w:cs="Times New Roman"/>
          <w:sz w:val="24"/>
          <w:szCs w:val="24"/>
        </w:rPr>
      </w:pPr>
      <w:r w:rsidRPr="000131DB">
        <w:rPr>
          <w:rFonts w:ascii="Times New Roman" w:hAnsi="Times New Roman" w:cs="Times New Roman"/>
          <w:sz w:val="24"/>
          <w:szCs w:val="24"/>
        </w:rPr>
        <w:t xml:space="preserve">Использует ли </w:t>
      </w:r>
      <w:r w:rsidR="00F3349D" w:rsidRPr="000131DB">
        <w:rPr>
          <w:rFonts w:ascii="Times New Roman" w:hAnsi="Times New Roman" w:cs="Times New Roman"/>
          <w:sz w:val="24"/>
          <w:szCs w:val="24"/>
        </w:rPr>
        <w:t xml:space="preserve">сайт или веб-сервис </w:t>
      </w:r>
      <w:r w:rsidRPr="000131DB">
        <w:rPr>
          <w:rFonts w:ascii="Times New Roman" w:hAnsi="Times New Roman" w:cs="Times New Roman"/>
          <w:sz w:val="24"/>
          <w:szCs w:val="24"/>
        </w:rPr>
        <w:t xml:space="preserve">сторонние </w:t>
      </w:r>
      <w:r w:rsidRPr="000131DB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0131DB">
        <w:rPr>
          <w:rFonts w:ascii="Times New Roman" w:hAnsi="Times New Roman" w:cs="Times New Roman"/>
          <w:sz w:val="24"/>
          <w:szCs w:val="24"/>
        </w:rPr>
        <w:t xml:space="preserve"> или интегрируемые сервисы?</w:t>
      </w:r>
    </w:p>
    <w:p w14:paraId="430FC2A2" w14:textId="4F62069D" w:rsidR="007955D8" w:rsidRPr="000131DB" w:rsidRDefault="007955D8" w:rsidP="007955D8">
      <w:pPr>
        <w:pStyle w:val="a3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0131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Сервис должен </w:t>
      </w:r>
      <w:r w:rsidR="00556E6C" w:rsidRPr="000131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использовать созданное для него </w:t>
      </w:r>
      <w:r w:rsidRPr="000131DB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API</w:t>
      </w:r>
      <w:r w:rsidRPr="000131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 Интеграции не предусмотрены.</w:t>
      </w:r>
    </w:p>
    <w:p w14:paraId="2E64A82C" w14:textId="7B5018ED" w:rsidR="00E07EE2" w:rsidRPr="000131DB" w:rsidRDefault="00E07EE2" w:rsidP="00357205">
      <w:pPr>
        <w:pStyle w:val="a3"/>
        <w:numPr>
          <w:ilvl w:val="0"/>
          <w:numId w:val="2"/>
        </w:numPr>
        <w:ind w:hanging="578"/>
        <w:rPr>
          <w:rFonts w:ascii="Times New Roman" w:hAnsi="Times New Roman" w:cs="Times New Roman"/>
          <w:sz w:val="24"/>
          <w:szCs w:val="24"/>
        </w:rPr>
      </w:pPr>
      <w:r w:rsidRPr="000131DB">
        <w:rPr>
          <w:rFonts w:ascii="Times New Roman" w:hAnsi="Times New Roman" w:cs="Times New Roman"/>
          <w:sz w:val="24"/>
          <w:szCs w:val="24"/>
        </w:rPr>
        <w:t xml:space="preserve">В какой стилистике должен быть выполнен </w:t>
      </w:r>
      <w:r w:rsidR="00F3349D" w:rsidRPr="000131DB">
        <w:rPr>
          <w:rFonts w:ascii="Times New Roman" w:hAnsi="Times New Roman" w:cs="Times New Roman"/>
          <w:sz w:val="24"/>
          <w:szCs w:val="24"/>
        </w:rPr>
        <w:t>сайт или веб-сервис</w:t>
      </w:r>
      <w:r w:rsidRPr="000131DB">
        <w:rPr>
          <w:rFonts w:ascii="Times New Roman" w:hAnsi="Times New Roman" w:cs="Times New Roman"/>
          <w:sz w:val="24"/>
          <w:szCs w:val="24"/>
        </w:rPr>
        <w:t>? Минимализм, много художественных деталей, какая-то определенная тематика?</w:t>
      </w:r>
    </w:p>
    <w:p w14:paraId="4AD93C69" w14:textId="6BD4A099" w:rsidR="007955D8" w:rsidRPr="000131DB" w:rsidRDefault="007955D8" w:rsidP="007955D8">
      <w:pPr>
        <w:pStyle w:val="a3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0131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Сервис должен быть минималистичным и удобным в использовании. Это инструмент для переводчика, а не рекламный или познавательный сайт, поэтому дизайн должен быть простым и практичным, а не художественным.</w:t>
      </w:r>
    </w:p>
    <w:p w14:paraId="50DF251C" w14:textId="09DAFABB" w:rsidR="007955D8" w:rsidRPr="000131DB" w:rsidRDefault="00E07EE2" w:rsidP="007955D8">
      <w:pPr>
        <w:pStyle w:val="a3"/>
        <w:numPr>
          <w:ilvl w:val="0"/>
          <w:numId w:val="2"/>
        </w:numPr>
        <w:ind w:hanging="578"/>
        <w:rPr>
          <w:rFonts w:ascii="Times New Roman" w:hAnsi="Times New Roman" w:cs="Times New Roman"/>
          <w:sz w:val="24"/>
          <w:szCs w:val="24"/>
        </w:rPr>
      </w:pPr>
      <w:r w:rsidRPr="000131DB">
        <w:rPr>
          <w:rFonts w:ascii="Times New Roman" w:hAnsi="Times New Roman" w:cs="Times New Roman"/>
          <w:sz w:val="24"/>
          <w:szCs w:val="24"/>
        </w:rPr>
        <w:t>Какие требования к цветовой палитре: должна ли она быть яркой, приглушенной, темной или светлой? Есть ли предпочитаемый «фирменный» цвет?</w:t>
      </w:r>
    </w:p>
    <w:p w14:paraId="30D18E08" w14:textId="7AF0D6CA" w:rsidR="007955D8" w:rsidRPr="000131DB" w:rsidRDefault="007955D8" w:rsidP="007955D8">
      <w:pPr>
        <w:pStyle w:val="a3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0131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Цветовая палитра должна быть светлой и приглушенной. Выбор цветовой палитры предоставляется исполнителю.</w:t>
      </w:r>
    </w:p>
    <w:p w14:paraId="6697D04B" w14:textId="046CF98C" w:rsidR="00F3349D" w:rsidRPr="000131DB" w:rsidRDefault="00E07EE2" w:rsidP="00357205">
      <w:pPr>
        <w:pStyle w:val="a3"/>
        <w:numPr>
          <w:ilvl w:val="0"/>
          <w:numId w:val="2"/>
        </w:numPr>
        <w:ind w:hanging="578"/>
        <w:rPr>
          <w:rFonts w:ascii="Times New Roman" w:hAnsi="Times New Roman" w:cs="Times New Roman"/>
          <w:sz w:val="24"/>
          <w:szCs w:val="24"/>
        </w:rPr>
      </w:pPr>
      <w:r w:rsidRPr="000131DB">
        <w:rPr>
          <w:rFonts w:ascii="Times New Roman" w:hAnsi="Times New Roman" w:cs="Times New Roman"/>
          <w:sz w:val="24"/>
          <w:szCs w:val="24"/>
        </w:rPr>
        <w:t>Есть ли требования к языку программирования, платформе, фреймворку? Если есть, почему именно этот язык/платформа/фреймворк?</w:t>
      </w:r>
    </w:p>
    <w:p w14:paraId="63AE3491" w14:textId="76ACF6D5" w:rsidR="007955D8" w:rsidRPr="000131DB" w:rsidRDefault="007955D8" w:rsidP="007955D8">
      <w:pPr>
        <w:pStyle w:val="a3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0131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Предпочтительно использовать </w:t>
      </w:r>
      <w:proofErr w:type="spellStart"/>
      <w:r w:rsidR="00556E6C" w:rsidRPr="000131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фреймворки</w:t>
      </w:r>
      <w:proofErr w:type="spellEnd"/>
      <w:r w:rsidR="00556E6C" w:rsidRPr="000131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556E6C" w:rsidRPr="000131DB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Javascript</w:t>
      </w:r>
      <w:proofErr w:type="spellEnd"/>
      <w:r w:rsidR="00556E6C" w:rsidRPr="000131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т. к. для создания </w:t>
      </w:r>
      <w:r w:rsidR="00556E6C" w:rsidRPr="000131DB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API</w:t>
      </w:r>
      <w:r w:rsidR="00556E6C" w:rsidRPr="000131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использовался </w:t>
      </w:r>
      <w:r w:rsidR="00556E6C" w:rsidRPr="000131DB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Node</w:t>
      </w:r>
      <w:r w:rsidR="00556E6C" w:rsidRPr="000131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proofErr w:type="spellStart"/>
      <w:r w:rsidR="00556E6C" w:rsidRPr="000131DB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js</w:t>
      </w:r>
      <w:proofErr w:type="spellEnd"/>
      <w:r w:rsidR="00556E6C" w:rsidRPr="000131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и </w:t>
      </w:r>
      <w:r w:rsidR="00556E6C" w:rsidRPr="000131DB">
        <w:rPr>
          <w:rFonts w:ascii="Times New Roman" w:hAnsi="Times New Roman" w:cs="Times New Roman"/>
          <w:color w:val="2F5496" w:themeColor="accent1" w:themeShade="BF"/>
          <w:sz w:val="24"/>
          <w:szCs w:val="24"/>
          <w:lang w:val="en-US"/>
        </w:rPr>
        <w:t>MongoDB</w:t>
      </w:r>
      <w:r w:rsidR="00556E6C" w:rsidRPr="000131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667CB772" w14:textId="64863739" w:rsidR="00F3349D" w:rsidRPr="000131DB" w:rsidRDefault="00F3349D" w:rsidP="00357205">
      <w:pPr>
        <w:pStyle w:val="a3"/>
        <w:numPr>
          <w:ilvl w:val="0"/>
          <w:numId w:val="2"/>
        </w:numPr>
        <w:ind w:hanging="578"/>
        <w:rPr>
          <w:rFonts w:ascii="Times New Roman" w:hAnsi="Times New Roman" w:cs="Times New Roman"/>
          <w:sz w:val="24"/>
          <w:szCs w:val="24"/>
        </w:rPr>
      </w:pPr>
      <w:r w:rsidRPr="000131DB">
        <w:rPr>
          <w:rFonts w:ascii="Times New Roman" w:hAnsi="Times New Roman" w:cs="Times New Roman"/>
          <w:sz w:val="24"/>
          <w:szCs w:val="24"/>
        </w:rPr>
        <w:t xml:space="preserve">Есть ли примерный список страниц, которые вы желаете видеть </w:t>
      </w:r>
      <w:r w:rsidR="00357205" w:rsidRPr="000131DB">
        <w:rPr>
          <w:rFonts w:ascii="Times New Roman" w:hAnsi="Times New Roman" w:cs="Times New Roman"/>
          <w:sz w:val="24"/>
          <w:szCs w:val="24"/>
        </w:rPr>
        <w:t>в этом проекте? Если да, какие это страницы?</w:t>
      </w:r>
    </w:p>
    <w:p w14:paraId="0C016AA4" w14:textId="04E5DDA1" w:rsidR="00556E6C" w:rsidRPr="000131DB" w:rsidRDefault="00556E6C" w:rsidP="00556E6C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0131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Страница регистрации и входа;</w:t>
      </w:r>
    </w:p>
    <w:p w14:paraId="01741926" w14:textId="2C4D8D04" w:rsidR="00556E6C" w:rsidRPr="000131DB" w:rsidRDefault="00556E6C" w:rsidP="00556E6C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0131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Главная страница с недавними проектами и панелью навигации;</w:t>
      </w:r>
    </w:p>
    <w:p w14:paraId="36279D02" w14:textId="5D5CE78D" w:rsidR="00556E6C" w:rsidRPr="000131DB" w:rsidRDefault="00556E6C" w:rsidP="00556E6C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0131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Набор страниц поиска проектов;</w:t>
      </w:r>
    </w:p>
    <w:p w14:paraId="502BEC5B" w14:textId="13671215" w:rsidR="00556E6C" w:rsidRPr="000131DB" w:rsidRDefault="00556E6C" w:rsidP="00556E6C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0131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Страница пользователя (в т. ч. настройки пользователя);</w:t>
      </w:r>
    </w:p>
    <w:p w14:paraId="742D6FB1" w14:textId="4BBE57F6" w:rsidR="00556E6C" w:rsidRPr="000131DB" w:rsidRDefault="00556E6C" w:rsidP="00556E6C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0131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Страница создания проекта;</w:t>
      </w:r>
    </w:p>
    <w:p w14:paraId="2FDA4B88" w14:textId="7C0D9CF6" w:rsidR="00556E6C" w:rsidRPr="000131DB" w:rsidRDefault="00556E6C" w:rsidP="00556E6C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0131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Страница проекта, в т. ч. страницы настройки проекта;</w:t>
      </w:r>
    </w:p>
    <w:p w14:paraId="314B8CF1" w14:textId="701491AA" w:rsidR="00556E6C" w:rsidRPr="000131DB" w:rsidRDefault="00556E6C" w:rsidP="00556E6C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0131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Страница загрузки и экспорта глав;</w:t>
      </w:r>
    </w:p>
    <w:p w14:paraId="60251E1E" w14:textId="4DA5A968" w:rsidR="00556E6C" w:rsidRPr="000131DB" w:rsidRDefault="00556E6C" w:rsidP="00556E6C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0131DB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Страница с инструментом для перевода.</w:t>
      </w:r>
    </w:p>
    <w:p w14:paraId="6760DCC9" w14:textId="17388612" w:rsidR="00F86213" w:rsidRPr="000131DB" w:rsidRDefault="00F86213">
      <w:pPr>
        <w:rPr>
          <w:rFonts w:ascii="Times New Roman" w:hAnsi="Times New Roman" w:cs="Times New Roman"/>
          <w:sz w:val="24"/>
          <w:szCs w:val="24"/>
        </w:rPr>
      </w:pPr>
      <w:r w:rsidRPr="000131DB">
        <w:rPr>
          <w:rFonts w:ascii="Times New Roman" w:hAnsi="Times New Roman" w:cs="Times New Roman"/>
          <w:sz w:val="24"/>
          <w:szCs w:val="24"/>
        </w:rPr>
        <w:br w:type="page"/>
      </w:r>
    </w:p>
    <w:p w14:paraId="6E7C3189" w14:textId="26C4CD47" w:rsidR="00F86213" w:rsidRPr="000131DB" w:rsidRDefault="00F86213" w:rsidP="00F86213">
      <w:pPr>
        <w:rPr>
          <w:rFonts w:ascii="Times New Roman" w:eastAsiaTheme="minorEastAsia" w:hAnsi="Times New Roman" w:cs="Times New Roman"/>
          <w:sz w:val="32"/>
          <w:szCs w:val="32"/>
          <w:lang w:eastAsia="zh-CN"/>
        </w:rPr>
      </w:pPr>
      <w:r w:rsidRPr="000131DB">
        <w:rPr>
          <w:rFonts w:ascii="Times New Roman" w:eastAsiaTheme="minorEastAsia" w:hAnsi="Times New Roman" w:cs="Times New Roman"/>
          <w:sz w:val="32"/>
          <w:szCs w:val="32"/>
          <w:lang w:eastAsia="zh-CN"/>
        </w:rPr>
        <w:lastRenderedPageBreak/>
        <w:t>Вывод</w:t>
      </w:r>
    </w:p>
    <w:p w14:paraId="6703D1D7" w14:textId="3ED713E1" w:rsidR="00F86213" w:rsidRDefault="00F86213" w:rsidP="009E1AA8">
      <w:pPr>
        <w:pStyle w:val="a3"/>
        <w:numPr>
          <w:ilvl w:val="0"/>
          <w:numId w:val="7"/>
        </w:numPr>
        <w:spacing w:before="240" w:after="240"/>
        <w:ind w:left="425" w:hanging="425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Веб-сервис создается для упрощения процесса синхронного перевода в команде.</w:t>
      </w:r>
      <w:r w:rsidR="009E1AA8">
        <w:rPr>
          <w:rFonts w:ascii="Times New Roman" w:eastAsiaTheme="minorEastAsia" w:hAnsi="Times New Roman" w:cs="Times New Roman"/>
          <w:sz w:val="24"/>
          <w:szCs w:val="24"/>
          <w:lang w:eastAsia="zh-CN"/>
        </w:rPr>
        <w:br/>
      </w:r>
    </w:p>
    <w:p w14:paraId="4B8085DD" w14:textId="05C8BD01" w:rsidR="00F86213" w:rsidRDefault="00F86213" w:rsidP="009E1AA8">
      <w:pPr>
        <w:pStyle w:val="a3"/>
        <w:numPr>
          <w:ilvl w:val="0"/>
          <w:numId w:val="7"/>
        </w:numPr>
        <w:spacing w:before="240" w:after="240"/>
        <w:ind w:left="425" w:hanging="425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Задачи, поставленные перед исполнителем:</w:t>
      </w:r>
    </w:p>
    <w:p w14:paraId="010791C1" w14:textId="64860D7D" w:rsidR="00F86213" w:rsidRDefault="00F86213" w:rsidP="00F86213">
      <w:pPr>
        <w:pStyle w:val="a3"/>
        <w:numPr>
          <w:ilvl w:val="1"/>
          <w:numId w:val="7"/>
        </w:numPr>
        <w:ind w:left="993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Продумать структуру и внешний вид пользовательского интерфейса;</w:t>
      </w:r>
    </w:p>
    <w:p w14:paraId="05C06C86" w14:textId="0DEE563D" w:rsidR="00F86213" w:rsidRDefault="00F86213" w:rsidP="00F86213">
      <w:pPr>
        <w:pStyle w:val="a3"/>
        <w:numPr>
          <w:ilvl w:val="1"/>
          <w:numId w:val="7"/>
        </w:numPr>
        <w:ind w:left="993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Продумать взаимодействие 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  <w:t>front</w:t>
      </w:r>
      <w:r w:rsidRPr="00F86213">
        <w:rPr>
          <w:rFonts w:ascii="Times New Roman" w:eastAsiaTheme="minorEastAsia" w:hAnsi="Times New Roman" w:cs="Times New Roman"/>
          <w:sz w:val="24"/>
          <w:szCs w:val="24"/>
          <w:lang w:eastAsia="zh-CN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  <w:t>end</w:t>
      </w:r>
      <w:r w:rsidRPr="00F86213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составляющей с 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  <w:t>API</w:t>
      </w: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, созданным для реализации этого проекта;</w:t>
      </w:r>
    </w:p>
    <w:p w14:paraId="0B6F2BD1" w14:textId="046734C4" w:rsidR="00F86213" w:rsidRDefault="00F86213" w:rsidP="00F86213">
      <w:pPr>
        <w:pStyle w:val="a3"/>
        <w:numPr>
          <w:ilvl w:val="1"/>
          <w:numId w:val="7"/>
        </w:numPr>
        <w:ind w:left="993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Изучить необходимые для создания веб-сервиса инструменты и языки программирования;</w:t>
      </w:r>
    </w:p>
    <w:p w14:paraId="066006DE" w14:textId="74761E7C" w:rsidR="00F86213" w:rsidRDefault="00F86213" w:rsidP="00F86213">
      <w:pPr>
        <w:pStyle w:val="a3"/>
        <w:numPr>
          <w:ilvl w:val="1"/>
          <w:numId w:val="7"/>
        </w:numPr>
        <w:ind w:left="993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Реализовать основной набор страниц веб-сервиса;</w:t>
      </w:r>
    </w:p>
    <w:p w14:paraId="322575A3" w14:textId="6FA59878" w:rsidR="009E1AA8" w:rsidRPr="009E1AA8" w:rsidRDefault="00F86213" w:rsidP="009E1AA8">
      <w:pPr>
        <w:pStyle w:val="a3"/>
        <w:numPr>
          <w:ilvl w:val="1"/>
          <w:numId w:val="7"/>
        </w:numPr>
        <w:ind w:left="993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В качестве отдельной задачи ввиду сложности: продумать и реализовать инструмент для перевода текстов.</w:t>
      </w:r>
      <w:r w:rsidR="009E1AA8">
        <w:rPr>
          <w:rFonts w:ascii="Times New Roman" w:eastAsiaTheme="minorEastAsia" w:hAnsi="Times New Roman" w:cs="Times New Roman"/>
          <w:sz w:val="24"/>
          <w:szCs w:val="24"/>
          <w:lang w:eastAsia="zh-CN"/>
        </w:rPr>
        <w:br/>
      </w:r>
    </w:p>
    <w:p w14:paraId="3994F89C" w14:textId="5C2261F3" w:rsidR="000131DB" w:rsidRDefault="000131DB" w:rsidP="009E1AA8">
      <w:pPr>
        <w:pStyle w:val="a3"/>
        <w:numPr>
          <w:ilvl w:val="0"/>
          <w:numId w:val="7"/>
        </w:numPr>
        <w:spacing w:before="240" w:after="240"/>
        <w:ind w:left="425" w:hanging="425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Целевая аудитория — переводчики-любители и профессиональные команды. </w:t>
      </w:r>
      <w:r w:rsidR="009E1AA8">
        <w:rPr>
          <w:rFonts w:ascii="Times New Roman" w:eastAsiaTheme="minorEastAsia" w:hAnsi="Times New Roman" w:cs="Times New Roman"/>
          <w:sz w:val="24"/>
          <w:szCs w:val="24"/>
          <w:lang w:eastAsia="zh-CN"/>
        </w:rPr>
        <w:br/>
      </w:r>
    </w:p>
    <w:p w14:paraId="072E8AAC" w14:textId="2E147E7F" w:rsidR="000131DB" w:rsidRDefault="00866382" w:rsidP="009E1AA8">
      <w:pPr>
        <w:pStyle w:val="a3"/>
        <w:numPr>
          <w:ilvl w:val="0"/>
          <w:numId w:val="7"/>
        </w:numPr>
        <w:spacing w:before="240" w:after="240"/>
        <w:ind w:left="425" w:hanging="425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Внутренние интересы — использование готового инструмента для собственных проектов по переводу и наработка опыта. Внешние интересы — использование удобного бесплатного инструмента для перевода текста.</w:t>
      </w:r>
      <w:r w:rsidR="009E1AA8">
        <w:rPr>
          <w:rFonts w:ascii="Times New Roman" w:eastAsiaTheme="minorEastAsia" w:hAnsi="Times New Roman" w:cs="Times New Roman"/>
          <w:sz w:val="24"/>
          <w:szCs w:val="24"/>
          <w:lang w:eastAsia="zh-CN"/>
        </w:rPr>
        <w:br/>
      </w:r>
    </w:p>
    <w:p w14:paraId="36A6F252" w14:textId="63459218" w:rsidR="00FE4526" w:rsidRDefault="00FE4526" w:rsidP="009E1AA8">
      <w:pPr>
        <w:pStyle w:val="a3"/>
        <w:numPr>
          <w:ilvl w:val="0"/>
          <w:numId w:val="7"/>
        </w:numPr>
        <w:spacing w:before="240" w:after="240"/>
        <w:ind w:left="425" w:hanging="425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Целевые показатели:</w:t>
      </w:r>
      <w:r w:rsidR="00866382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для достижения цели веб-сервиса (переводчики-любители могут опубликовать проект и найти себе команду переводчиков-волонтеров) веб-сервис должен иметь достаточно большой охват</w:t>
      </w:r>
      <w:r w:rsidR="009B331E">
        <w:rPr>
          <w:rFonts w:ascii="Times New Roman" w:eastAsiaTheme="minorEastAsia" w:hAnsi="Times New Roman" w:cs="Times New Roman"/>
          <w:sz w:val="24"/>
          <w:szCs w:val="24"/>
          <w:lang w:eastAsia="zh-CN"/>
        </w:rPr>
        <w:t>, но идеальные показатели в тысячи пользователей достижимы только с помощью активной рекламы. В настоящий момент сервис будет выполнять свои функции в полной мере, если будет иметь приблизительно 50-100 активных пользователей.</w:t>
      </w:r>
      <w:r w:rsidR="009E1AA8">
        <w:rPr>
          <w:rFonts w:ascii="Times New Roman" w:eastAsiaTheme="minorEastAsia" w:hAnsi="Times New Roman" w:cs="Times New Roman"/>
          <w:sz w:val="24"/>
          <w:szCs w:val="24"/>
          <w:lang w:eastAsia="zh-CN"/>
        </w:rPr>
        <w:br/>
      </w:r>
    </w:p>
    <w:p w14:paraId="4654C3D8" w14:textId="77777777" w:rsidR="00FE4526" w:rsidRDefault="00FE4526" w:rsidP="009E1AA8">
      <w:pPr>
        <w:pStyle w:val="a3"/>
        <w:numPr>
          <w:ilvl w:val="0"/>
          <w:numId w:val="7"/>
        </w:numPr>
        <w:spacing w:before="240" w:after="240"/>
        <w:ind w:left="425" w:hanging="425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Базовые требования:</w:t>
      </w:r>
    </w:p>
    <w:p w14:paraId="3A2F9790" w14:textId="3CE9FFE0" w:rsidR="00FE4526" w:rsidRDefault="00FE4526" w:rsidP="00FE4526">
      <w:pPr>
        <w:pStyle w:val="a3"/>
        <w:numPr>
          <w:ilvl w:val="1"/>
          <w:numId w:val="7"/>
        </w:numPr>
        <w:ind w:left="993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сервис должен быть достаточно стабильным, т. к. сбои в его работе помешают переводчикам работать над своими проектами;</w:t>
      </w:r>
    </w:p>
    <w:p w14:paraId="7809F602" w14:textId="26B8328E" w:rsidR="00FE4526" w:rsidRDefault="00FE4526" w:rsidP="00FE4526">
      <w:pPr>
        <w:pStyle w:val="a3"/>
        <w:numPr>
          <w:ilvl w:val="1"/>
          <w:numId w:val="7"/>
        </w:numPr>
        <w:ind w:left="993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сервис должен надежно защищать скрытые проекты, т. к. они могут быть защищены авторским правом и не должны быть доступны для публики;</w:t>
      </w:r>
    </w:p>
    <w:p w14:paraId="037841B1" w14:textId="2F06FEAE" w:rsidR="00FE4526" w:rsidRDefault="00FE4526" w:rsidP="00FE4526">
      <w:pPr>
        <w:pStyle w:val="a3"/>
        <w:numPr>
          <w:ilvl w:val="1"/>
          <w:numId w:val="7"/>
        </w:numPr>
        <w:ind w:left="993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дизайн должен быть удобным и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минималистичным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, чтобы не отвлекать переводчиков от работы;</w:t>
      </w:r>
    </w:p>
    <w:p w14:paraId="3A652830" w14:textId="7F029940" w:rsidR="00FE4526" w:rsidRDefault="009B331E" w:rsidP="00FE4526">
      <w:pPr>
        <w:pStyle w:val="a3"/>
        <w:numPr>
          <w:ilvl w:val="1"/>
          <w:numId w:val="7"/>
        </w:numPr>
        <w:ind w:left="993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сервис должен предоставлять инструмент для синхронной работы над </w:t>
      </w:r>
      <w:r w:rsidR="009E1AA8">
        <w:rPr>
          <w:rFonts w:ascii="Times New Roman" w:eastAsiaTheme="minorEastAsia" w:hAnsi="Times New Roman" w:cs="Times New Roman"/>
          <w:sz w:val="24"/>
          <w:szCs w:val="24"/>
          <w:lang w:eastAsia="zh-CN"/>
        </w:rPr>
        <w:t>переводом</w:t>
      </w: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непосредственно на самом сайте.</w:t>
      </w:r>
      <w:r w:rsidR="009E1AA8">
        <w:rPr>
          <w:rFonts w:ascii="Times New Roman" w:eastAsiaTheme="minorEastAsia" w:hAnsi="Times New Roman" w:cs="Times New Roman"/>
          <w:sz w:val="24"/>
          <w:szCs w:val="24"/>
          <w:lang w:eastAsia="zh-CN"/>
        </w:rPr>
        <w:br/>
      </w:r>
    </w:p>
    <w:p w14:paraId="46BE3E8E" w14:textId="5108D773" w:rsidR="009E1AA8" w:rsidRDefault="009E1AA8" w:rsidP="009E1AA8">
      <w:pPr>
        <w:pStyle w:val="a3"/>
        <w:numPr>
          <w:ilvl w:val="0"/>
          <w:numId w:val="7"/>
        </w:numPr>
        <w:spacing w:before="240" w:after="240"/>
        <w:ind w:left="425" w:hanging="425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Функциональные возможности:</w:t>
      </w:r>
    </w:p>
    <w:p w14:paraId="2D09C101" w14:textId="77777777" w:rsidR="009E1AA8" w:rsidRPr="009E1AA8" w:rsidRDefault="009E1AA8" w:rsidP="009E1AA8">
      <w:pPr>
        <w:pStyle w:val="a3"/>
        <w:numPr>
          <w:ilvl w:val="1"/>
          <w:numId w:val="7"/>
        </w:numPr>
        <w:ind w:left="993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9E1AA8">
        <w:rPr>
          <w:rFonts w:ascii="Times New Roman" w:eastAsiaTheme="minorEastAsia" w:hAnsi="Times New Roman" w:cs="Times New Roman"/>
          <w:sz w:val="24"/>
          <w:szCs w:val="24"/>
          <w:lang w:eastAsia="zh-CN"/>
        </w:rPr>
        <w:t>Регистрация на сайте, настройка аккаунта;</w:t>
      </w:r>
    </w:p>
    <w:p w14:paraId="6A3DFCFB" w14:textId="77777777" w:rsidR="009E1AA8" w:rsidRPr="009E1AA8" w:rsidRDefault="009E1AA8" w:rsidP="009E1AA8">
      <w:pPr>
        <w:pStyle w:val="a3"/>
        <w:numPr>
          <w:ilvl w:val="1"/>
          <w:numId w:val="7"/>
        </w:numPr>
        <w:ind w:left="993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9E1AA8">
        <w:rPr>
          <w:rFonts w:ascii="Times New Roman" w:eastAsiaTheme="minorEastAsia" w:hAnsi="Times New Roman" w:cs="Times New Roman"/>
          <w:sz w:val="24"/>
          <w:szCs w:val="24"/>
          <w:lang w:eastAsia="zh-CN"/>
        </w:rPr>
        <w:t>Создание проектов (разделов сайта, хранящих информацию и файлы отдельного произведения);</w:t>
      </w:r>
    </w:p>
    <w:p w14:paraId="671F1D2C" w14:textId="77777777" w:rsidR="009E1AA8" w:rsidRPr="009E1AA8" w:rsidRDefault="009E1AA8" w:rsidP="009E1AA8">
      <w:pPr>
        <w:pStyle w:val="a3"/>
        <w:numPr>
          <w:ilvl w:val="1"/>
          <w:numId w:val="7"/>
        </w:numPr>
        <w:ind w:left="993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9E1AA8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Приглашение пользователей в проекты, распределение ролей между участниками проекта, </w:t>
      </w:r>
      <w:proofErr w:type="spellStart"/>
      <w:r w:rsidRPr="009E1AA8">
        <w:rPr>
          <w:rFonts w:ascii="Times New Roman" w:eastAsiaTheme="minorEastAsia" w:hAnsi="Times New Roman" w:cs="Times New Roman"/>
          <w:sz w:val="24"/>
          <w:szCs w:val="24"/>
          <w:lang w:eastAsia="zh-CN"/>
        </w:rPr>
        <w:t>модерация</w:t>
      </w:r>
      <w:proofErr w:type="spellEnd"/>
      <w:r w:rsidRPr="009E1AA8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своих проектов;</w:t>
      </w:r>
    </w:p>
    <w:p w14:paraId="2FAF01B8" w14:textId="77777777" w:rsidR="009E1AA8" w:rsidRPr="009E1AA8" w:rsidRDefault="009E1AA8" w:rsidP="009E1AA8">
      <w:pPr>
        <w:pStyle w:val="a3"/>
        <w:numPr>
          <w:ilvl w:val="1"/>
          <w:numId w:val="7"/>
        </w:numPr>
        <w:ind w:left="993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9E1AA8">
        <w:rPr>
          <w:rFonts w:ascii="Times New Roman" w:eastAsiaTheme="minorEastAsia" w:hAnsi="Times New Roman" w:cs="Times New Roman"/>
          <w:sz w:val="24"/>
          <w:szCs w:val="24"/>
          <w:lang w:eastAsia="zh-CN"/>
        </w:rPr>
        <w:t>Загрузка текста в проект, экспорт переведенного варианта;</w:t>
      </w:r>
    </w:p>
    <w:p w14:paraId="67E1B66D" w14:textId="77777777" w:rsidR="009E1AA8" w:rsidRPr="009E1AA8" w:rsidRDefault="009E1AA8" w:rsidP="009E1AA8">
      <w:pPr>
        <w:pStyle w:val="a3"/>
        <w:numPr>
          <w:ilvl w:val="1"/>
          <w:numId w:val="7"/>
        </w:numPr>
        <w:ind w:left="993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9E1AA8">
        <w:rPr>
          <w:rFonts w:ascii="Times New Roman" w:eastAsiaTheme="minorEastAsia" w:hAnsi="Times New Roman" w:cs="Times New Roman"/>
          <w:sz w:val="24"/>
          <w:szCs w:val="24"/>
          <w:lang w:eastAsia="zh-CN"/>
        </w:rPr>
        <w:t>Работа над переводом текста в специальном инструменте для переводчика:</w:t>
      </w:r>
    </w:p>
    <w:p w14:paraId="5920517B" w14:textId="77777777" w:rsidR="009E1AA8" w:rsidRPr="009E1AA8" w:rsidRDefault="009E1AA8" w:rsidP="009E1AA8">
      <w:pPr>
        <w:pStyle w:val="a3"/>
        <w:numPr>
          <w:ilvl w:val="2"/>
          <w:numId w:val="9"/>
        </w:numPr>
        <w:ind w:left="1560" w:hanging="317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9E1AA8">
        <w:rPr>
          <w:rFonts w:ascii="Times New Roman" w:eastAsiaTheme="minorEastAsia" w:hAnsi="Times New Roman" w:cs="Times New Roman"/>
          <w:sz w:val="24"/>
          <w:szCs w:val="24"/>
          <w:lang w:eastAsia="zh-CN"/>
        </w:rPr>
        <w:t>разбиение текста на отрывки;</w:t>
      </w:r>
    </w:p>
    <w:p w14:paraId="47E2CC60" w14:textId="77777777" w:rsidR="009E1AA8" w:rsidRPr="009E1AA8" w:rsidRDefault="009E1AA8" w:rsidP="009E1AA8">
      <w:pPr>
        <w:pStyle w:val="a3"/>
        <w:numPr>
          <w:ilvl w:val="2"/>
          <w:numId w:val="9"/>
        </w:numPr>
        <w:ind w:left="1560" w:hanging="317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9E1AA8">
        <w:rPr>
          <w:rFonts w:ascii="Times New Roman" w:eastAsiaTheme="minorEastAsia" w:hAnsi="Times New Roman" w:cs="Times New Roman"/>
          <w:sz w:val="24"/>
          <w:szCs w:val="24"/>
          <w:lang w:eastAsia="zh-CN"/>
        </w:rPr>
        <w:t>добавление своего варианта перевода отрывка текста;</w:t>
      </w:r>
    </w:p>
    <w:p w14:paraId="62C75FE8" w14:textId="77777777" w:rsidR="009E1AA8" w:rsidRPr="009E1AA8" w:rsidRDefault="009E1AA8" w:rsidP="009E1AA8">
      <w:pPr>
        <w:pStyle w:val="a3"/>
        <w:numPr>
          <w:ilvl w:val="2"/>
          <w:numId w:val="9"/>
        </w:numPr>
        <w:ind w:left="1560" w:hanging="317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9E1AA8">
        <w:rPr>
          <w:rFonts w:ascii="Times New Roman" w:eastAsiaTheme="minorEastAsia" w:hAnsi="Times New Roman" w:cs="Times New Roman"/>
          <w:sz w:val="24"/>
          <w:szCs w:val="24"/>
          <w:lang w:eastAsia="zh-CN"/>
        </w:rPr>
        <w:t>голосование за лучший вариант перевода отрывка;</w:t>
      </w:r>
    </w:p>
    <w:p w14:paraId="15B729BD" w14:textId="77777777" w:rsidR="009E1AA8" w:rsidRPr="009E1AA8" w:rsidRDefault="009E1AA8" w:rsidP="009E1AA8">
      <w:pPr>
        <w:pStyle w:val="a3"/>
        <w:numPr>
          <w:ilvl w:val="2"/>
          <w:numId w:val="9"/>
        </w:numPr>
        <w:ind w:left="1560" w:hanging="317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9E1AA8">
        <w:rPr>
          <w:rFonts w:ascii="Times New Roman" w:eastAsiaTheme="minorEastAsia" w:hAnsi="Times New Roman" w:cs="Times New Roman"/>
          <w:sz w:val="24"/>
          <w:szCs w:val="24"/>
          <w:lang w:eastAsia="zh-CN"/>
        </w:rPr>
        <w:lastRenderedPageBreak/>
        <w:t>настройка экспорта переведенного текста.</w:t>
      </w:r>
    </w:p>
    <w:p w14:paraId="2EC90510" w14:textId="77777777" w:rsidR="009E1AA8" w:rsidRPr="009E1AA8" w:rsidRDefault="009E1AA8" w:rsidP="009E1AA8">
      <w:pPr>
        <w:pStyle w:val="a3"/>
        <w:numPr>
          <w:ilvl w:val="1"/>
          <w:numId w:val="7"/>
        </w:numPr>
        <w:ind w:left="993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9E1AA8">
        <w:rPr>
          <w:rFonts w:ascii="Times New Roman" w:eastAsiaTheme="minorEastAsia" w:hAnsi="Times New Roman" w:cs="Times New Roman"/>
          <w:sz w:val="24"/>
          <w:szCs w:val="24"/>
          <w:lang w:eastAsia="zh-CN"/>
        </w:rPr>
        <w:t>Поиск существующих проектов (в т. ч. с фильтрами);</w:t>
      </w:r>
    </w:p>
    <w:p w14:paraId="70D402A3" w14:textId="77777777" w:rsidR="009E1AA8" w:rsidRPr="009E1AA8" w:rsidRDefault="009E1AA8" w:rsidP="009E1AA8">
      <w:pPr>
        <w:pStyle w:val="a3"/>
        <w:numPr>
          <w:ilvl w:val="1"/>
          <w:numId w:val="7"/>
        </w:numPr>
        <w:ind w:left="993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9E1AA8">
        <w:rPr>
          <w:rFonts w:ascii="Times New Roman" w:eastAsiaTheme="minorEastAsia" w:hAnsi="Times New Roman" w:cs="Times New Roman"/>
          <w:sz w:val="24"/>
          <w:szCs w:val="24"/>
          <w:lang w:eastAsia="zh-CN"/>
        </w:rPr>
        <w:t>Настройка собственных проектов (в т. ч. возможность сделать проект публичным или закрытым, настроить доступ пользователей к нему);</w:t>
      </w:r>
    </w:p>
    <w:p w14:paraId="10762087" w14:textId="77777777" w:rsidR="009E1AA8" w:rsidRPr="009E1AA8" w:rsidRDefault="009E1AA8" w:rsidP="009E1AA8">
      <w:pPr>
        <w:pStyle w:val="a3"/>
        <w:numPr>
          <w:ilvl w:val="1"/>
          <w:numId w:val="7"/>
        </w:numPr>
        <w:ind w:left="993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9E1AA8">
        <w:rPr>
          <w:rFonts w:ascii="Times New Roman" w:eastAsiaTheme="minorEastAsia" w:hAnsi="Times New Roman" w:cs="Times New Roman"/>
          <w:sz w:val="24"/>
          <w:szCs w:val="24"/>
          <w:lang w:eastAsia="zh-CN"/>
        </w:rPr>
        <w:t>Распределение ролей между участниками проекта;</w:t>
      </w:r>
    </w:p>
    <w:p w14:paraId="1ECA9185" w14:textId="77777777" w:rsidR="009E1AA8" w:rsidRPr="009E1AA8" w:rsidRDefault="009E1AA8" w:rsidP="009E1AA8">
      <w:pPr>
        <w:pStyle w:val="a3"/>
        <w:numPr>
          <w:ilvl w:val="1"/>
          <w:numId w:val="7"/>
        </w:numPr>
        <w:ind w:left="993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9E1AA8">
        <w:rPr>
          <w:rFonts w:ascii="Times New Roman" w:eastAsiaTheme="minorEastAsia" w:hAnsi="Times New Roman" w:cs="Times New Roman"/>
          <w:sz w:val="24"/>
          <w:szCs w:val="24"/>
          <w:lang w:eastAsia="zh-CN"/>
        </w:rPr>
        <w:t>Инструмент для перевода текста;</w:t>
      </w:r>
    </w:p>
    <w:p w14:paraId="5C3D50D0" w14:textId="77777777" w:rsidR="009E1AA8" w:rsidRPr="009E1AA8" w:rsidRDefault="009E1AA8" w:rsidP="009E1AA8">
      <w:pPr>
        <w:pStyle w:val="a3"/>
        <w:numPr>
          <w:ilvl w:val="1"/>
          <w:numId w:val="7"/>
        </w:numPr>
        <w:ind w:left="993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9E1AA8">
        <w:rPr>
          <w:rFonts w:ascii="Times New Roman" w:eastAsiaTheme="minorEastAsia" w:hAnsi="Times New Roman" w:cs="Times New Roman"/>
          <w:sz w:val="24"/>
          <w:szCs w:val="24"/>
          <w:lang w:eastAsia="zh-CN"/>
        </w:rPr>
        <w:t>Инструмент для разбиения текста на отрывки;</w:t>
      </w:r>
    </w:p>
    <w:p w14:paraId="37522FED" w14:textId="21BE3A17" w:rsidR="009E1AA8" w:rsidRPr="009E1AA8" w:rsidRDefault="009E1AA8" w:rsidP="009E1AA8">
      <w:pPr>
        <w:pStyle w:val="a3"/>
        <w:numPr>
          <w:ilvl w:val="1"/>
          <w:numId w:val="7"/>
        </w:numPr>
        <w:ind w:left="993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9E1AA8">
        <w:rPr>
          <w:rFonts w:ascii="Times New Roman" w:eastAsiaTheme="minorEastAsia" w:hAnsi="Times New Roman" w:cs="Times New Roman"/>
          <w:sz w:val="24"/>
          <w:szCs w:val="24"/>
          <w:lang w:eastAsia="zh-CN"/>
        </w:rPr>
        <w:t>Импорт и экспорт текста прои</w:t>
      </w:r>
      <w:bookmarkStart w:id="0" w:name="_GoBack"/>
      <w:bookmarkEnd w:id="0"/>
      <w:r w:rsidRPr="009E1AA8">
        <w:rPr>
          <w:rFonts w:ascii="Times New Roman" w:eastAsiaTheme="minorEastAsia" w:hAnsi="Times New Roman" w:cs="Times New Roman"/>
          <w:sz w:val="24"/>
          <w:szCs w:val="24"/>
          <w:lang w:eastAsia="zh-CN"/>
        </w:rPr>
        <w:t>зведения.</w:t>
      </w: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br/>
      </w:r>
    </w:p>
    <w:p w14:paraId="5B3E3E07" w14:textId="38992458" w:rsidR="009E1AA8" w:rsidRPr="00F86213" w:rsidRDefault="009E1AA8" w:rsidP="009E1AA8">
      <w:pPr>
        <w:pStyle w:val="a3"/>
        <w:numPr>
          <w:ilvl w:val="0"/>
          <w:numId w:val="7"/>
        </w:numPr>
        <w:spacing w:before="240" w:after="240"/>
        <w:ind w:left="425" w:hanging="425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Интеграция: веб-</w:t>
      </w:r>
      <w:r>
        <w:rPr>
          <w:rFonts w:ascii="Times New Roman" w:eastAsiaTheme="minorEastAsia" w:hAnsi="Times New Roman" w:cs="Times New Roman"/>
          <w:sz w:val="24"/>
          <w:szCs w:val="24"/>
          <w:lang w:val="en-US" w:eastAsia="zh-CN"/>
        </w:rPr>
        <w:t>API</w:t>
      </w:r>
      <w:r w:rsidRPr="009E1AA8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eastAsia="zh-CN"/>
        </w:rPr>
        <w:t>созданное для реализации этого проекта.</w:t>
      </w:r>
    </w:p>
    <w:sectPr w:rsidR="009E1AA8" w:rsidRPr="00F862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0EFF" w:usb1="40007843" w:usb2="00000001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54E7D"/>
    <w:multiLevelType w:val="hybridMultilevel"/>
    <w:tmpl w:val="951835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A41D6D"/>
    <w:multiLevelType w:val="hybridMultilevel"/>
    <w:tmpl w:val="380C7D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40C9C"/>
    <w:multiLevelType w:val="hybridMultilevel"/>
    <w:tmpl w:val="BAB64E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4D4832"/>
    <w:multiLevelType w:val="hybridMultilevel"/>
    <w:tmpl w:val="E2D213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D94269"/>
    <w:multiLevelType w:val="hybridMultilevel"/>
    <w:tmpl w:val="2A521B00"/>
    <w:lvl w:ilvl="0" w:tplc="1D76C34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213E2E"/>
    <w:multiLevelType w:val="hybridMultilevel"/>
    <w:tmpl w:val="6C9899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2D70BC"/>
    <w:multiLevelType w:val="hybridMultilevel"/>
    <w:tmpl w:val="55DC5A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1D838D8"/>
    <w:multiLevelType w:val="hybridMultilevel"/>
    <w:tmpl w:val="EB140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9EDE126E">
      <w:numFmt w:val="bullet"/>
      <w:lvlText w:val="-"/>
      <w:lvlJc w:val="left"/>
      <w:pPr>
        <w:ind w:left="2160" w:hanging="360"/>
      </w:pPr>
      <w:rPr>
        <w:rFonts w:ascii="Calibri" w:eastAsia="Calibri" w:hAnsi="Calibri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16718D"/>
    <w:multiLevelType w:val="hybridMultilevel"/>
    <w:tmpl w:val="F586C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910"/>
    <w:rsid w:val="000131DB"/>
    <w:rsid w:val="00034910"/>
    <w:rsid w:val="000A3CDD"/>
    <w:rsid w:val="00112135"/>
    <w:rsid w:val="001677D5"/>
    <w:rsid w:val="001A6646"/>
    <w:rsid w:val="002710EA"/>
    <w:rsid w:val="00357205"/>
    <w:rsid w:val="00420329"/>
    <w:rsid w:val="004D2465"/>
    <w:rsid w:val="00556E6C"/>
    <w:rsid w:val="00646FD5"/>
    <w:rsid w:val="00760B86"/>
    <w:rsid w:val="007955D8"/>
    <w:rsid w:val="008113EC"/>
    <w:rsid w:val="00866382"/>
    <w:rsid w:val="009B331E"/>
    <w:rsid w:val="009E1AA8"/>
    <w:rsid w:val="00A11E33"/>
    <w:rsid w:val="00B45962"/>
    <w:rsid w:val="00DC1E07"/>
    <w:rsid w:val="00E07EE2"/>
    <w:rsid w:val="00F3349D"/>
    <w:rsid w:val="00F86213"/>
    <w:rsid w:val="00FE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A8372"/>
  <w15:chartTrackingRefBased/>
  <w15:docId w15:val="{CCEB7EA5-66BB-4150-9C2A-CE5535BE1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Зименкова</dc:creator>
  <cp:keywords/>
  <dc:description/>
  <cp:lastModifiedBy>Софья Зименкова</cp:lastModifiedBy>
  <cp:revision>5</cp:revision>
  <dcterms:created xsi:type="dcterms:W3CDTF">2023-09-24T11:25:00Z</dcterms:created>
  <dcterms:modified xsi:type="dcterms:W3CDTF">2023-09-27T19:45:00Z</dcterms:modified>
</cp:coreProperties>
</file>