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4D3E" w14:textId="20D29205" w:rsidR="00064454" w:rsidRPr="00F618D0" w:rsidRDefault="00064454" w:rsidP="00F618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18D0">
        <w:rPr>
          <w:rFonts w:ascii="Times New Roman" w:hAnsi="Times New Roman" w:cs="Times New Roman"/>
          <w:b/>
          <w:bCs/>
          <w:sz w:val="24"/>
          <w:szCs w:val="24"/>
        </w:rPr>
        <w:t>Отзыв научного руководителя</w:t>
      </w:r>
      <w:r w:rsidRPr="00F618D0">
        <w:rPr>
          <w:rFonts w:ascii="Times New Roman" w:hAnsi="Times New Roman" w:cs="Times New Roman"/>
          <w:b/>
          <w:bCs/>
          <w:sz w:val="24"/>
          <w:szCs w:val="24"/>
        </w:rPr>
        <w:br/>
        <w:t>на выпускную квалификационную работу бакалавра</w:t>
      </w:r>
      <w:r w:rsidRPr="00F618D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2255AF5" w14:textId="68E3ECFE" w:rsidR="00F618D0" w:rsidRPr="00F618D0" w:rsidRDefault="00F618D0" w:rsidP="0075312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Выпускную квалификационную работу на тему «Разработка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F618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системы для компании «МастерЛОС» выполнила студентка 4 курса Института математики и информационных технологий Зименкова Софья Эдуардовна, Направление подготовки: </w:t>
      </w:r>
      <w:r>
        <w:rPr>
          <w:rFonts w:ascii="Times New Roman" w:hAnsi="Times New Roman" w:cs="Times New Roman"/>
          <w:sz w:val="24"/>
          <w:szCs w:val="24"/>
        </w:rPr>
        <w:t>09.03.02 – Информационные системы и технологии</w:t>
      </w:r>
      <w:r>
        <w:rPr>
          <w:rFonts w:ascii="Times New Roman" w:hAnsi="Times New Roman" w:cs="Times New Roman"/>
          <w:sz w:val="24"/>
          <w:szCs w:val="24"/>
        </w:rPr>
        <w:t>, Кафедра информатики и математического обеспечения.</w:t>
      </w:r>
    </w:p>
    <w:p w14:paraId="0DEB1C05" w14:textId="258FF69F" w:rsidR="00312797" w:rsidRDefault="00064454" w:rsidP="0075312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F618D0">
        <w:rPr>
          <w:rFonts w:ascii="Times New Roman" w:hAnsi="Times New Roman" w:cs="Times New Roman"/>
          <w:sz w:val="24"/>
          <w:szCs w:val="24"/>
        </w:rPr>
        <w:t>рамках выпускной квалификационной работы перед обучающейся стояла задача разработки</w:t>
      </w:r>
      <w:r w:rsidR="00980A26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F618D0">
        <w:rPr>
          <w:rFonts w:ascii="Times New Roman" w:hAnsi="Times New Roman" w:cs="Times New Roman"/>
          <w:sz w:val="24"/>
          <w:szCs w:val="24"/>
        </w:rPr>
        <w:t>ы</w:t>
      </w:r>
      <w:r w:rsidR="00980A26">
        <w:rPr>
          <w:rFonts w:ascii="Times New Roman" w:hAnsi="Times New Roman" w:cs="Times New Roman"/>
          <w:sz w:val="24"/>
          <w:szCs w:val="24"/>
        </w:rPr>
        <w:t xml:space="preserve"> управления взаимоотношениями с клиентами для З</w:t>
      </w:r>
      <w:r>
        <w:rPr>
          <w:rFonts w:ascii="Times New Roman" w:hAnsi="Times New Roman" w:cs="Times New Roman"/>
          <w:sz w:val="24"/>
          <w:szCs w:val="24"/>
        </w:rPr>
        <w:t>аказчика – торгово-монтажной компании «МастерЛОС»</w:t>
      </w:r>
      <w:r w:rsidR="00980A26">
        <w:rPr>
          <w:rFonts w:ascii="Times New Roman" w:hAnsi="Times New Roman" w:cs="Times New Roman"/>
          <w:sz w:val="24"/>
          <w:szCs w:val="24"/>
        </w:rPr>
        <w:t xml:space="preserve"> (ИП Зименков Александр Викторович)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B1551">
        <w:rPr>
          <w:rFonts w:ascii="Times New Roman" w:hAnsi="Times New Roman" w:cs="Times New Roman"/>
          <w:sz w:val="24"/>
          <w:szCs w:val="24"/>
        </w:rPr>
        <w:t xml:space="preserve">Работа была выполнена в команде, Зименкова С.Э. отвечала за </w:t>
      </w:r>
      <w:r w:rsidR="00F618D0">
        <w:rPr>
          <w:rFonts w:ascii="Times New Roman" w:hAnsi="Times New Roman" w:cs="Times New Roman"/>
          <w:sz w:val="24"/>
          <w:szCs w:val="24"/>
        </w:rPr>
        <w:t>разработку</w:t>
      </w:r>
      <w:r w:rsidR="00CB1551">
        <w:rPr>
          <w:rFonts w:ascii="Times New Roman" w:hAnsi="Times New Roman" w:cs="Times New Roman"/>
          <w:sz w:val="24"/>
          <w:szCs w:val="24"/>
        </w:rPr>
        <w:t xml:space="preserve"> требований к системе и </w:t>
      </w:r>
      <w:r w:rsidR="00F618D0">
        <w:rPr>
          <w:rFonts w:ascii="Times New Roman" w:hAnsi="Times New Roman" w:cs="Times New Roman"/>
          <w:sz w:val="24"/>
          <w:szCs w:val="24"/>
        </w:rPr>
        <w:t>реализацию</w:t>
      </w:r>
      <w:r w:rsidR="00CB1551">
        <w:rPr>
          <w:rFonts w:ascii="Times New Roman" w:hAnsi="Times New Roman" w:cs="Times New Roman"/>
          <w:sz w:val="24"/>
          <w:szCs w:val="24"/>
        </w:rPr>
        <w:t xml:space="preserve"> </w:t>
      </w:r>
      <w:r w:rsidR="00CB1551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CB1551" w:rsidRPr="00CB1551">
        <w:rPr>
          <w:rFonts w:ascii="Times New Roman" w:hAnsi="Times New Roman" w:cs="Times New Roman"/>
          <w:sz w:val="24"/>
          <w:szCs w:val="24"/>
        </w:rPr>
        <w:t>-</w:t>
      </w:r>
      <w:r w:rsidR="00CB1551">
        <w:rPr>
          <w:rFonts w:ascii="Times New Roman" w:hAnsi="Times New Roman" w:cs="Times New Roman"/>
          <w:sz w:val="24"/>
          <w:szCs w:val="24"/>
        </w:rPr>
        <w:t>составляющей информационной системы.</w:t>
      </w:r>
    </w:p>
    <w:p w14:paraId="4A2E7354" w14:textId="2200A5F3" w:rsidR="00064454" w:rsidRPr="00312797" w:rsidRDefault="00980A26" w:rsidP="0075312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определения функциональных требований было проведено обследование предприятия Заказчика, построены бизнес-процессы, определены требования сотрудников к информационной системе.</w:t>
      </w:r>
      <w:r w:rsidR="00CB1551">
        <w:rPr>
          <w:rFonts w:ascii="Times New Roman" w:hAnsi="Times New Roman" w:cs="Times New Roman"/>
          <w:sz w:val="24"/>
          <w:szCs w:val="24"/>
        </w:rPr>
        <w:t xml:space="preserve"> Выбраны инструменты разработки системы, реализованной в виде веб-сервиса по требованиям Заказчика.</w:t>
      </w:r>
      <w:r>
        <w:rPr>
          <w:rFonts w:ascii="Times New Roman" w:hAnsi="Times New Roman" w:cs="Times New Roman"/>
          <w:sz w:val="24"/>
          <w:szCs w:val="24"/>
        </w:rPr>
        <w:t xml:space="preserve"> Спроектирован пользовательский интерфейс информационной системы, макеты интерфейсов согласованы с Заказчиком. Разработан веб-интерфейс информационной системы.</w:t>
      </w:r>
    </w:p>
    <w:p w14:paraId="12FF29C8" w14:textId="525EA0BF" w:rsidR="00980A26" w:rsidRDefault="00980A26" w:rsidP="0075312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результатом работы следует считать разработанное </w:t>
      </w:r>
      <w:r w:rsidR="00CB1551">
        <w:rPr>
          <w:rFonts w:ascii="Times New Roman" w:hAnsi="Times New Roman" w:cs="Times New Roman"/>
          <w:sz w:val="24"/>
          <w:szCs w:val="24"/>
        </w:rPr>
        <w:t xml:space="preserve">по требованиям Заказчика </w:t>
      </w:r>
      <w:r>
        <w:rPr>
          <w:rFonts w:ascii="Times New Roman" w:hAnsi="Times New Roman" w:cs="Times New Roman"/>
          <w:sz w:val="24"/>
          <w:szCs w:val="24"/>
        </w:rPr>
        <w:t>программное обеспечение – веб-сервис «Мастер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 w:rsidR="00CB1551">
        <w:rPr>
          <w:rFonts w:ascii="Times New Roman" w:hAnsi="Times New Roman" w:cs="Times New Roman"/>
          <w:sz w:val="24"/>
          <w:szCs w:val="24"/>
        </w:rPr>
        <w:t xml:space="preserve"> Сервис успешно внедрен в рабочий процесс компании, активно используется в работе сотрудниками предприятия, сопровождается и поддерживается в процессе эксплуатации.</w:t>
      </w:r>
    </w:p>
    <w:p w14:paraId="1349B0C2" w14:textId="0F133CA9" w:rsidR="00CB1551" w:rsidRDefault="00312797" w:rsidP="0075312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Выпускная</w:t>
      </w:r>
      <w:r w:rsidR="00CB1551">
        <w:rPr>
          <w:rFonts w:ascii="Times New Roman" w:hAnsi="Times New Roman" w:cs="Times New Roman"/>
          <w:sz w:val="24"/>
          <w:szCs w:val="24"/>
        </w:rPr>
        <w:t xml:space="preserve"> квалификационная работа бакалавра выполнена на высоком квалификационном уровне, соответствует предъявленным требованиям направления подготовки 09.03.02 – Информационные системы и технологии. Выполненная работа может быть оценена на «отлично». Автор работы Зименкова С.Э. заслуживает степени (квалификации) «бакалавр». Рекомендую Зименкову С.Э. к поступлению в магистратуру.</w:t>
      </w:r>
    </w:p>
    <w:p w14:paraId="21663197" w14:textId="68892BCD" w:rsidR="00CB1551" w:rsidRDefault="00CB1551" w:rsidP="000644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62417E" w14:textId="3A1C2C65" w:rsidR="00CB1551" w:rsidRDefault="00CB1551" w:rsidP="00064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 2025г.</w:t>
      </w:r>
    </w:p>
    <w:p w14:paraId="62E12011" w14:textId="77777777" w:rsidR="00312797" w:rsidRDefault="00312797" w:rsidP="000644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FE892" w14:textId="6490804D" w:rsidR="00CB1551" w:rsidRDefault="00312797" w:rsidP="00064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Руководители:</w:t>
      </w:r>
    </w:p>
    <w:p w14:paraId="1697065B" w14:textId="77777777" w:rsidR="00312797" w:rsidRDefault="00312797" w:rsidP="000644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CAA107" w14:textId="77777777" w:rsidR="00312797" w:rsidRPr="00980A26" w:rsidRDefault="00312797" w:rsidP="00312797">
      <w:pPr>
        <w:tabs>
          <w:tab w:val="right" w:pos="93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К.т.н., доцент</w:t>
      </w:r>
      <w:r>
        <w:rPr>
          <w:rFonts w:ascii="Times New Roman" w:hAnsi="Times New Roman" w:cs="Times New Roman"/>
          <w:sz w:val="24"/>
          <w:szCs w:val="24"/>
        </w:rPr>
        <w:tab/>
        <w:t>Ю.А. Богоявленский</w:t>
      </w:r>
    </w:p>
    <w:p w14:paraId="5D0E7AD7" w14:textId="77777777" w:rsidR="00312797" w:rsidRDefault="00312797" w:rsidP="000644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3A1F8" w14:textId="5EDCEF06" w:rsidR="00CB1551" w:rsidRDefault="00312797" w:rsidP="00CB1551">
      <w:pPr>
        <w:tabs>
          <w:tab w:val="right" w:pos="93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B1551">
        <w:rPr>
          <w:rFonts w:ascii="Times New Roman" w:hAnsi="Times New Roman" w:cs="Times New Roman"/>
          <w:sz w:val="24"/>
          <w:szCs w:val="24"/>
        </w:rPr>
        <w:t>т. преподаватель</w:t>
      </w:r>
      <w:r w:rsidR="00CB1551">
        <w:rPr>
          <w:rFonts w:ascii="Times New Roman" w:hAnsi="Times New Roman" w:cs="Times New Roman"/>
          <w:sz w:val="24"/>
          <w:szCs w:val="24"/>
        </w:rPr>
        <w:tab/>
        <w:t>Д.Б. Чистяков</w:t>
      </w:r>
    </w:p>
    <w:sectPr w:rsidR="00CB1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54"/>
    <w:rsid w:val="00064454"/>
    <w:rsid w:val="00312797"/>
    <w:rsid w:val="00747C7A"/>
    <w:rsid w:val="00753124"/>
    <w:rsid w:val="00787AB9"/>
    <w:rsid w:val="00980A26"/>
    <w:rsid w:val="009811F8"/>
    <w:rsid w:val="00AC6F74"/>
    <w:rsid w:val="00CB1551"/>
    <w:rsid w:val="00E3493A"/>
    <w:rsid w:val="00E57FBC"/>
    <w:rsid w:val="00E71730"/>
    <w:rsid w:val="00F6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93072"/>
  <w15:chartTrackingRefBased/>
  <w15:docId w15:val="{629C660E-0C51-4607-9D51-939C7ECA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2</cp:revision>
  <dcterms:created xsi:type="dcterms:W3CDTF">2025-06-10T07:50:00Z</dcterms:created>
  <dcterms:modified xsi:type="dcterms:W3CDTF">2025-06-10T08:37:00Z</dcterms:modified>
</cp:coreProperties>
</file>