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73" w:rsidRDefault="00974BFC">
      <w:pPr>
        <w:rPr>
          <w:rFonts w:ascii="微软雅黑" w:eastAsia="微软雅黑" w:hAnsi="微软雅黑"/>
          <w:b/>
          <w:bCs/>
          <w:color w:val="333333"/>
          <w:sz w:val="36"/>
          <w:szCs w:val="36"/>
          <w:shd w:val="clear" w:color="auto" w:fill="FFFFFF"/>
        </w:rPr>
      </w:pPr>
      <w:bookmarkStart w:id="0" w:name="_GoBack"/>
      <w:bookmarkEnd w:id="0"/>
      <w:r>
        <w:br/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  <w:shd w:val="clear" w:color="auto" w:fill="FFFFFF"/>
        </w:rPr>
        <w:t>RabbitMq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  <w:shd w:val="clear" w:color="auto" w:fill="FFFFFF"/>
        </w:rPr>
        <w:t>各个参数含义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论队列声明的各个参数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654800" cy="4286250"/>
            <wp:effectExtent l="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queueDeclare</w:t>
      </w:r>
      <w:proofErr w:type="spellEnd"/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queue, </w:t>
      </w:r>
    </w:p>
    <w:p w:rsidR="00E405D4" w:rsidRPr="00E405D4" w:rsidRDefault="00E405D4" w:rsidP="00E405D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boolean</w:t>
      </w:r>
      <w:proofErr w:type="spellEnd"/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durable, </w:t>
      </w:r>
    </w:p>
    <w:p w:rsidR="00E405D4" w:rsidRPr="00E405D4" w:rsidRDefault="00E405D4" w:rsidP="00E405D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boolean</w:t>
      </w:r>
      <w:proofErr w:type="spellEnd"/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exclusive, </w:t>
      </w:r>
    </w:p>
    <w:p w:rsidR="00E405D4" w:rsidRPr="00E405D4" w:rsidRDefault="00E405D4" w:rsidP="00E405D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E405D4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Map</w:t>
      </w:r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&gt; </w:t>
      </w:r>
      <w:r w:rsidRPr="00E405D4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</w:p>
    <w:p w:rsidR="00E405D4" w:rsidRPr="00E405D4" w:rsidRDefault="00E405D4" w:rsidP="00E405D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:rsidR="00E405D4" w:rsidRPr="00E405D4" w:rsidRDefault="00E405D4" w:rsidP="00E405D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queue: 队列名称</w:t>
      </w:r>
    </w:p>
    <w:p w:rsidR="00E405D4" w:rsidRPr="00E405D4" w:rsidRDefault="00E405D4" w:rsidP="00E405D4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durable： 是否持久化, 队列的声明默认是存放到内存中的，如果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重启会丢失，如果想重启之后还存在就要使队列持久化，保存到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Erlang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自带的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Mnesia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数据库中，当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重启之后会读取该数据库</w:t>
      </w:r>
    </w:p>
    <w:p w:rsidR="00E405D4" w:rsidRPr="00E405D4" w:rsidRDefault="00E405D4" w:rsidP="00E405D4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8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exclusive：是否排外的，有两个作用，</w:t>
      </w:r>
      <w:proofErr w:type="gram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</w:t>
      </w:r>
      <w:proofErr w:type="gram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：当连接关闭时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connection.close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)该队列是否会自动删除；二：该队列是否是私有的private，如果不是排外的，可以使用两个消费者都访问同一个队列，没有任何问题，如果是排外的，会对当前队列加锁，其他通道channel是不能访问的，如果强制访问会报异常：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com.rabbitmq.client.ShutdownSignalException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channel error; protocol method: </w:t>
      </w:r>
      <w:r w:rsidRPr="00E405D4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#method&lt;</w:t>
      </w:r>
      <w:proofErr w:type="spellStart"/>
      <w:r w:rsidRPr="00E405D4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channel.close</w:t>
      </w:r>
      <w:proofErr w:type="spellEnd"/>
      <w:r w:rsidRPr="00E405D4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&gt;(reply-code=405, reply-text=RESOURCE_LOCKED - cannot obtain exclusive access to locked queue '</w:t>
      </w:r>
      <w:proofErr w:type="spellStart"/>
      <w:r w:rsidRPr="00E405D4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queue_name</w:t>
      </w:r>
      <w:proofErr w:type="spellEnd"/>
      <w:r w:rsidRPr="00E405D4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 xml:space="preserve">' in </w:t>
      </w:r>
      <w:proofErr w:type="spellStart"/>
      <w:r w:rsidRPr="00E405D4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vhost</w:t>
      </w:r>
      <w:proofErr w:type="spellEnd"/>
      <w:r w:rsidRPr="00E405D4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 xml:space="preserve"> '/', class-id=50, method-id=20)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一般等于true的话用于一个队列只能有一个消费者来消费的场景</w:t>
      </w:r>
    </w:p>
    <w:p w:rsidR="00E405D4" w:rsidRPr="00E405D4" w:rsidRDefault="00E405D4" w:rsidP="00E405D4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autoDelete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：是否自动删除，当最后一个消费者断开连接之后队列是否自动被删除，可以通过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Management，查看某个队列的消费者数量，当consumers = 0时队列就会自动删除</w:t>
      </w:r>
    </w:p>
    <w:p w:rsidR="00E405D4" w:rsidRPr="00E405D4" w:rsidRDefault="00E405D4" w:rsidP="00E405D4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8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arguments：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队列中的消息什么时候会自动被删除？</w:t>
      </w:r>
    </w:p>
    <w:p w:rsidR="00E405D4" w:rsidRPr="00E405D4" w:rsidRDefault="00E405D4" w:rsidP="00E405D4">
      <w:pPr>
        <w:widowControl/>
        <w:numPr>
          <w:ilvl w:val="1"/>
          <w:numId w:val="4"/>
        </w:numPr>
        <w:shd w:val="clear" w:color="auto" w:fill="FFFFFF"/>
        <w:spacing w:line="390" w:lineRule="atLeast"/>
        <w:ind w:left="96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Message TTL(x-message-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ttl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)：设置队列中的所有消息的生存周期(统一为整个队列的所有消息设置生命周期), 也可以在发布消息的时候单独为某个消息指定剩余生存时间,单位</w:t>
      </w:r>
      <w:proofErr w:type="gram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毫秒,</w:t>
      </w:r>
      <w:proofErr w:type="gram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类似于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redis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中的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ttl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生存时间到了，消息会被从队里中删除，注意是消息被删除，而不是队列被删除， 特性Features=TTL, 单独为某条消息设置过期时间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AMQP.BasicProperties.Builder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properties = new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AMQP.BasicProperties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().builder().expiration(“6000”);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channel.basicPublish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(EXCHANGE_NAME, “”,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properties.build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(),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message.getBytes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(“UTF-8”));</w:t>
      </w:r>
    </w:p>
    <w:p w:rsidR="00E405D4" w:rsidRPr="00E405D4" w:rsidRDefault="00E405D4" w:rsidP="00E405D4">
      <w:pPr>
        <w:widowControl/>
        <w:numPr>
          <w:ilvl w:val="1"/>
          <w:numId w:val="4"/>
        </w:numPr>
        <w:shd w:val="clear" w:color="auto" w:fill="FFFFFF"/>
        <w:spacing w:after="240" w:line="390" w:lineRule="atLeast"/>
        <w:ind w:left="96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Auto Expire(x-expires): 当队列在指定的时间没有被访问(consume,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basicGet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queueDeclare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…)就会被删除,Features=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Exp</w:t>
      </w:r>
      <w:proofErr w:type="spellEnd"/>
    </w:p>
    <w:p w:rsidR="00E405D4" w:rsidRPr="00E405D4" w:rsidRDefault="00E405D4" w:rsidP="00E405D4">
      <w:pPr>
        <w:widowControl/>
        <w:numPr>
          <w:ilvl w:val="1"/>
          <w:numId w:val="4"/>
        </w:numPr>
        <w:shd w:val="clear" w:color="auto" w:fill="FFFFFF"/>
        <w:spacing w:after="240" w:line="390" w:lineRule="atLeast"/>
        <w:ind w:left="96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Max Length(x-max-length): 限定队列的消息的最大值长度，超过指定长度将会把最早的几条删除掉， 类似于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mongodb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中的固定集合，例如保存最新的100条消息, Feature=Lim</w:t>
      </w:r>
    </w:p>
    <w:p w:rsidR="00E405D4" w:rsidRPr="00E405D4" w:rsidRDefault="00E405D4" w:rsidP="00E405D4">
      <w:pPr>
        <w:widowControl/>
        <w:numPr>
          <w:ilvl w:val="1"/>
          <w:numId w:val="4"/>
        </w:numPr>
        <w:shd w:val="clear" w:color="auto" w:fill="FFFFFF"/>
        <w:spacing w:after="240" w:line="390" w:lineRule="atLeast"/>
        <w:ind w:left="96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Max Length Bytes(x-max-length-bytes): 限定队列最大占用的空间大小， 一般受限于内存、磁盘的大小, Features=Lim B</w:t>
      </w:r>
    </w:p>
    <w:p w:rsidR="00E405D4" w:rsidRPr="00E405D4" w:rsidRDefault="00E405D4" w:rsidP="00E405D4">
      <w:pPr>
        <w:widowControl/>
        <w:numPr>
          <w:ilvl w:val="1"/>
          <w:numId w:val="4"/>
        </w:numPr>
        <w:shd w:val="clear" w:color="auto" w:fill="FFFFFF"/>
        <w:spacing w:after="240" w:line="390" w:lineRule="atLeast"/>
        <w:ind w:left="96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Dead letter exchange(x-dead-letter-exchange)： 当队列消息长度大于最大长度、或者过期的等，将从队列中删除的消息推送到指定的交换机中去而不是丢弃掉,Features=DLX</w:t>
      </w:r>
    </w:p>
    <w:p w:rsidR="00E405D4" w:rsidRPr="00E405D4" w:rsidRDefault="00E405D4" w:rsidP="00E405D4">
      <w:pPr>
        <w:widowControl/>
        <w:numPr>
          <w:ilvl w:val="1"/>
          <w:numId w:val="4"/>
        </w:numPr>
        <w:shd w:val="clear" w:color="auto" w:fill="FFFFFF"/>
        <w:spacing w:after="240" w:line="390" w:lineRule="atLeast"/>
        <w:ind w:left="96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Dead letter routing key(x-dead-letter-routing-key)：将删除的消息推送到指定交换机的指定路由键的队列中去, Feature=DLK</w:t>
      </w:r>
    </w:p>
    <w:p w:rsidR="00E405D4" w:rsidRPr="00E405D4" w:rsidRDefault="00E405D4" w:rsidP="00E405D4">
      <w:pPr>
        <w:widowControl/>
        <w:numPr>
          <w:ilvl w:val="1"/>
          <w:numId w:val="4"/>
        </w:numPr>
        <w:shd w:val="clear" w:color="auto" w:fill="FFFFFF"/>
        <w:spacing w:after="240" w:line="390" w:lineRule="atLeast"/>
        <w:ind w:left="96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Maximum priority(x-max-priority)：优先级队列，声明队列时先定义最大优先级值(定义最大值一般不要太大)，在发布消息的时候指定该消息的优先级， 优先级更高（数值更大的）的消息先被消费,</w:t>
      </w:r>
    </w:p>
    <w:p w:rsidR="00E405D4" w:rsidRPr="00E405D4" w:rsidRDefault="00E405D4" w:rsidP="00E405D4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Lazy mode(x-queue-mode=lazy)： Lazy Queues: 先将消息保存到磁盘上，不放在内存中，当消费者开始消费的时候才加载到内存中</w:t>
      </w:r>
    </w:p>
    <w:p w:rsidR="00E405D4" w:rsidRPr="00E405D4" w:rsidRDefault="00E405D4" w:rsidP="00E405D4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Master locator(x-queue-master-locator)</w:t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注意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关于队列的声明，如果使用同一套参数进行声明了，就不能再使用其他参数来声明，要么删除该队列重新删除，可以使用命令行删除也可以在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Management上删除，要么给队列重新起一个名字。</w:t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队列持久化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重启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服务器(可以通过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rabbitmqctl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stop_app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关闭服务器，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rabbitmqctl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start_app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重启服务器)，可以登录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Management—&gt; Queues中可以看到之前声明的队列还存在</w:t>
      </w:r>
    </w:p>
    <w:p w:rsidR="00E405D4" w:rsidRPr="00E405D4" w:rsidRDefault="00E405D4" w:rsidP="00E405D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boolean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durable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true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durable,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, arguments);</w:t>
      </w:r>
    </w:p>
    <w:p w:rsidR="00E405D4" w:rsidRPr="00E405D4" w:rsidRDefault="00E405D4" w:rsidP="00E405D4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消息持久化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设置消息持久</w:t>
      </w:r>
      <w:proofErr w:type="gram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化必须</w:t>
      </w:r>
      <w:proofErr w:type="gram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先设置队列持久化，要不然队列</w:t>
      </w:r>
      <w:proofErr w:type="gram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不</w:t>
      </w:r>
      <w:proofErr w:type="gram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持久化，消息持久化，队列都不存在了，消息存在还有什么意义。消息持久化需要将交换机持久化、队列持久化、消息持久化，才能最终达到持久化的目的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方式</w:t>
      </w:r>
      <w:proofErr w:type="gram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</w:t>
      </w:r>
      <w:proofErr w:type="gram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：设置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deliveryMode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=2</w:t>
      </w:r>
    </w:p>
    <w:p w:rsidR="00E405D4" w:rsidRPr="00E405D4" w:rsidRDefault="00E405D4" w:rsidP="00E405D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channel.exchangeDeclare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BuiltinExchangeType.DIRECT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true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true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channel.queueBind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message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 xml:space="preserve">"Hello 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RabbitMQ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: 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设置消息持久化</w:t>
      </w:r>
    </w:p>
    <w:p w:rsidR="00E405D4" w:rsidRPr="00E405D4" w:rsidRDefault="00E405D4" w:rsidP="00E405D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AMQP.BasicProperties.Builder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properties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AMQP.BasicProperties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().builder();</w:t>
      </w:r>
    </w:p>
    <w:p w:rsidR="00E405D4" w:rsidRPr="00E405D4" w:rsidRDefault="00E405D4" w:rsidP="00E405D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properties.deliveryMode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2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);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设置消息是否持久化，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1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：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非持久化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 2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：持久化</w:t>
      </w:r>
    </w:p>
    <w:p w:rsidR="00E405D4" w:rsidRPr="00E405D4" w:rsidRDefault="00E405D4" w:rsidP="00E405D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properties.build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(),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message.getBytes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</w:p>
    <w:p w:rsidR="00E405D4" w:rsidRPr="00E405D4" w:rsidRDefault="00E405D4" w:rsidP="00E405D4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:rsidR="00E405D4" w:rsidRPr="00E405D4" w:rsidRDefault="00E405D4" w:rsidP="00E405D4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</w:p>
    <w:p w:rsidR="00E405D4" w:rsidRPr="00E405D4" w:rsidRDefault="00E405D4" w:rsidP="00E405D4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</w:t>
      </w:r>
    </w:p>
    <w:p w:rsidR="00E405D4" w:rsidRPr="00E405D4" w:rsidRDefault="00E405D4" w:rsidP="00E405D4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</w:t>
      </w:r>
    </w:p>
    <w:p w:rsidR="00E405D4" w:rsidRPr="00E405D4" w:rsidRDefault="00E405D4" w:rsidP="00E405D4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</w:t>
      </w:r>
    </w:p>
    <w:p w:rsidR="00E405D4" w:rsidRPr="00E405D4" w:rsidRDefault="00E405D4" w:rsidP="00E405D4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</w:t>
      </w:r>
    </w:p>
    <w:p w:rsidR="00E405D4" w:rsidRPr="00E405D4" w:rsidRDefault="00E405D4" w:rsidP="00E405D4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10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方式二：设置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BasicProperties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为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MessageProperties.PERSISTENT_TEXT_PLAIN</w:t>
      </w:r>
      <w:proofErr w:type="spellEnd"/>
    </w:p>
    <w:p w:rsidR="00E405D4" w:rsidRPr="00E405D4" w:rsidRDefault="00E405D4" w:rsidP="00E405D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true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channel.queueBind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message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 xml:space="preserve">"Hello 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RabbitMQ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: 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MessageProperties.PERSISTENT_TEXT_PLAIN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message.getBytes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</w:p>
    <w:p w:rsidR="00E405D4" w:rsidRPr="00E405D4" w:rsidRDefault="00E405D4" w:rsidP="00E405D4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:rsidR="00E405D4" w:rsidRPr="00E405D4" w:rsidRDefault="00E405D4" w:rsidP="00E405D4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Message TTL消息剩余生存时间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统一设置队列中的所有消息的过期时间，例如设置10秒，10秒后这个队列的消息清零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方式</w:t>
      </w:r>
      <w:proofErr w:type="gram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</w:t>
      </w:r>
      <w:proofErr w:type="gram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：为该队列的所有消息统一设置相同的声明周期</w:t>
      </w:r>
    </w:p>
    <w:p w:rsidR="00E405D4" w:rsidRPr="00E405D4" w:rsidRDefault="00E405D4" w:rsidP="00E405D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Map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&gt;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HashMap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&gt;();</w:t>
      </w:r>
    </w:p>
    <w:p w:rsidR="00E405D4" w:rsidRPr="00E405D4" w:rsidRDefault="00E405D4" w:rsidP="00E405D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"x-message-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ttl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10000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声明队列时指定队列中的消息过期时间</w:t>
      </w:r>
    </w:p>
    <w:p w:rsidR="00E405D4" w:rsidRPr="00E405D4" w:rsidRDefault="00E405D4" w:rsidP="00E405D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null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message.getBytes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</w:t>
      </w:r>
    </w:p>
    <w:p w:rsidR="00E405D4" w:rsidRPr="00E405D4" w:rsidRDefault="00E405D4" w:rsidP="00E405D4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:rsidR="00E405D4" w:rsidRPr="00E405D4" w:rsidRDefault="00E405D4" w:rsidP="00E405D4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</w:p>
    <w:p w:rsidR="00E405D4" w:rsidRPr="00E405D4" w:rsidRDefault="00E405D4" w:rsidP="00E405D4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方式二：单独为某条消息单独设置时间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// expiration: 设置单条消息的过期时间</w:t>
      </w:r>
    </w:p>
    <w:p w:rsidR="00E405D4" w:rsidRPr="00E405D4" w:rsidRDefault="00E405D4" w:rsidP="00E405D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null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null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message.getBytes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for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int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;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&lt;=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5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;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++) {</w:t>
      </w:r>
    </w:p>
    <w:p w:rsidR="00E405D4" w:rsidRPr="00E405D4" w:rsidRDefault="00E405D4" w:rsidP="00E405D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AMQP.BasicProperties.Builder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properties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AMQP.BasicProperties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</w:t>
      </w:r>
    </w:p>
    <w:p w:rsidR="00E405D4" w:rsidRPr="00E405D4" w:rsidRDefault="00E405D4" w:rsidP="00E405D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.builder().expiration(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*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1000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+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properties.build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(), (message +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).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}</w:t>
      </w:r>
    </w:p>
    <w:p w:rsidR="00E405D4" w:rsidRPr="00E405D4" w:rsidRDefault="00E405D4" w:rsidP="00E405D4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</w:p>
    <w:p w:rsidR="00E405D4" w:rsidRPr="00E405D4" w:rsidRDefault="00E405D4" w:rsidP="00E405D4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:rsidR="00E405D4" w:rsidRPr="00E405D4" w:rsidRDefault="00E405D4" w:rsidP="00E405D4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</w:p>
    <w:p w:rsidR="00E405D4" w:rsidRPr="00E405D4" w:rsidRDefault="00E405D4" w:rsidP="00E405D4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</w:t>
      </w:r>
    </w:p>
    <w:p w:rsidR="00E405D4" w:rsidRPr="00E405D4" w:rsidRDefault="00E405D4" w:rsidP="00E405D4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</w:t>
      </w:r>
    </w:p>
    <w:p w:rsidR="00E405D4" w:rsidRPr="00E405D4" w:rsidRDefault="00E405D4" w:rsidP="00E405D4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8</w:t>
      </w:r>
    </w:p>
    <w:p w:rsidR="00E405D4" w:rsidRPr="00E405D4" w:rsidRDefault="00E405D4" w:rsidP="00E405D4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</w:t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Auto Expire自动过期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x-expires用于当多长时间没有消费者访问该队列的时候，该队列会自动删除，可以设置一个延迟时间，如</w:t>
      </w:r>
      <w:proofErr w:type="gram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仅启动</w:t>
      </w:r>
      <w:proofErr w:type="gram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一个生产者，10秒之后该队列会删除，或者启动一个生产者，再启动一个消费者，消费者运行结束后10秒，队列也会被删除</w:t>
      </w:r>
    </w:p>
    <w:p w:rsidR="00E405D4" w:rsidRPr="00E405D4" w:rsidRDefault="00E405D4" w:rsidP="00E405D4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Map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&gt;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HashMap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&gt;();</w:t>
      </w:r>
    </w:p>
    <w:p w:rsidR="00E405D4" w:rsidRPr="00E405D4" w:rsidRDefault="00E405D4" w:rsidP="00E405D4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"x-expires"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10000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null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message.getBytes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1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1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</w:p>
    <w:p w:rsidR="00E405D4" w:rsidRPr="00E405D4" w:rsidRDefault="00E405D4" w:rsidP="00E405D4">
      <w:pPr>
        <w:widowControl/>
        <w:numPr>
          <w:ilvl w:val="0"/>
          <w:numId w:val="1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:rsidR="00E405D4" w:rsidRPr="00E405D4" w:rsidRDefault="00E405D4" w:rsidP="00E405D4">
      <w:pPr>
        <w:widowControl/>
        <w:numPr>
          <w:ilvl w:val="0"/>
          <w:numId w:val="1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1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Max Length最大长度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x-max-length:用于指定队列的长度，如果不指定，可以认为是无限长，例如指定队列的长度是4，当超过4条消息，前面的消息将被删除，给后面的消息腾位</w:t>
      </w:r>
    </w:p>
    <w:p w:rsidR="00E405D4" w:rsidRPr="00E405D4" w:rsidRDefault="00E405D4" w:rsidP="00E405D4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Map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&gt;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HashMap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&gt;();</w:t>
      </w:r>
    </w:p>
    <w:p w:rsidR="00E405D4" w:rsidRPr="00E405D4" w:rsidRDefault="00E405D4" w:rsidP="00E405D4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"x-max-length"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4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lastRenderedPageBreak/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for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int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;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&lt;=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5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;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++) {</w:t>
      </w:r>
    </w:p>
    <w:p w:rsidR="00E405D4" w:rsidRPr="00E405D4" w:rsidRDefault="00E405D4" w:rsidP="00E405D4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MessageProperties.PERSISTENT_TEXT_PLAIN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(message +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).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}</w:t>
      </w:r>
    </w:p>
    <w:p w:rsidR="00E405D4" w:rsidRPr="00E405D4" w:rsidRDefault="00E405D4" w:rsidP="00E405D4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</w:p>
    <w:p w:rsidR="00E405D4" w:rsidRPr="00E405D4" w:rsidRDefault="00E405D4" w:rsidP="00E405D4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:rsidR="00E405D4" w:rsidRPr="00E405D4" w:rsidRDefault="00E405D4" w:rsidP="00E405D4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</w:p>
    <w:p w:rsidR="00E405D4" w:rsidRPr="00E405D4" w:rsidRDefault="00E405D4" w:rsidP="00E405D4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</w:t>
      </w:r>
    </w:p>
    <w:p w:rsidR="00E405D4" w:rsidRPr="00E405D4" w:rsidRDefault="00E405D4" w:rsidP="00E405D4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</w:t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Max Length Bytes代码片段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x-max-length-bytes: 用于指定队列存储消息的占用空间大小，当达到最大值是会删除之前的数据腾出空间</w:t>
      </w:r>
    </w:p>
    <w:p w:rsidR="00E405D4" w:rsidRPr="00E405D4" w:rsidRDefault="00E405D4" w:rsidP="00E405D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Map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&gt;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HashMap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&gt;();</w:t>
      </w:r>
    </w:p>
    <w:p w:rsidR="00E405D4" w:rsidRPr="00E405D4" w:rsidRDefault="00E405D4" w:rsidP="00E405D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rguments.put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"x-max-length-bytes"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1024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null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message.getBytes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</w:p>
    <w:p w:rsidR="00E405D4" w:rsidRPr="00E405D4" w:rsidRDefault="00E405D4" w:rsidP="00E405D4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:rsidR="00E405D4" w:rsidRPr="00E405D4" w:rsidRDefault="00E405D4" w:rsidP="00E405D4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2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5</w:t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Maximum priority最大优先级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x-max-priority: 设置消息的优先级，优先级值越大，越被提前消费。</w:t>
      </w:r>
    </w:p>
    <w:p w:rsidR="00E405D4" w:rsidRPr="00E405D4" w:rsidRDefault="00E405D4" w:rsidP="00E405D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正常情况下不适用优先级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Hello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1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Hello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2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Hello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3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Hello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4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Hello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5</w:t>
      </w:r>
    </w:p>
    <w:p w:rsidR="00E405D4" w:rsidRPr="00E405D4" w:rsidRDefault="00E405D4" w:rsidP="00E405D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使用优先级顺序正好相反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Hello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5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Hello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4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Hello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3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Hello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2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Hello 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 1</w:t>
      </w:r>
    </w:p>
    <w:p w:rsidR="00E405D4" w:rsidRPr="00E405D4" w:rsidRDefault="00E405D4" w:rsidP="00E405D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Map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&gt;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HashMap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&gt;();</w:t>
      </w:r>
    </w:p>
    <w:p w:rsidR="00E405D4" w:rsidRPr="00E405D4" w:rsidRDefault="00E405D4" w:rsidP="00E405D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"x-max-priority"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10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for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int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;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&lt;=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5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;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++) {</w:t>
      </w:r>
    </w:p>
    <w:p w:rsidR="00E405D4" w:rsidRPr="00E405D4" w:rsidRDefault="00E405D4" w:rsidP="00E405D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AMQP.BasicProperties.Builder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properties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AMQP.BasicProperties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</w:t>
      </w:r>
    </w:p>
    <w:p w:rsidR="00E405D4" w:rsidRPr="00E405D4" w:rsidRDefault="00E405D4" w:rsidP="00E405D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.builder().priority(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properties.build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(), (message +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).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}</w:t>
      </w:r>
    </w:p>
    <w:p w:rsidR="00E405D4" w:rsidRPr="00E405D4" w:rsidRDefault="00E405D4" w:rsidP="00E405D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</w:t>
      </w:r>
    </w:p>
    <w:p w:rsidR="00E405D4" w:rsidRPr="00E405D4" w:rsidRDefault="00E405D4" w:rsidP="00E405D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:rsidR="00E405D4" w:rsidRPr="00E405D4" w:rsidRDefault="00E405D4" w:rsidP="00E405D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</w:p>
    <w:p w:rsidR="00E405D4" w:rsidRPr="00E405D4" w:rsidRDefault="00E405D4" w:rsidP="00E405D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</w:t>
      </w:r>
    </w:p>
    <w:p w:rsidR="00E405D4" w:rsidRPr="00E405D4" w:rsidRDefault="00E405D4" w:rsidP="00E405D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</w:t>
      </w:r>
    </w:p>
    <w:p w:rsidR="00E405D4" w:rsidRPr="00E405D4" w:rsidRDefault="00E405D4" w:rsidP="00E405D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</w:t>
      </w:r>
    </w:p>
    <w:p w:rsidR="00E405D4" w:rsidRPr="00E405D4" w:rsidRDefault="00E405D4" w:rsidP="00E405D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010400" cy="8172450"/>
            <wp:effectExtent l="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Dead letter exchange(死亡交换机) 和 Dead letter routing key(死亡路由键)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当队列中的消息过期，或者达到最大长度而被删除，或者达到最大空间时而被删除时，可以将这些被删除的信息推送到其他交换机中，让其他消费者订阅这些被删除的消息，处理这些消息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public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void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testBasicPublish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() throws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IOException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TimeoutException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InterruptedException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{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ConnectionFactory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factory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ConnectionFactory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factory.setHost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"127.0.0.1"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factory.setPort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(AMQP.PROTOCOL.PORT);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factory.setUsername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mengday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factory.setPassword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mengday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Connection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connection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factory.newConnection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Channel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connection.createChannel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声明一个接收被删除的消息的交换机和队列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EXCHANGE_DEAD_NAME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exchange.dead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QUEUE_DEAD_NAME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queue_dead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channel.exchangeDeclare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(EXCHANGE_DEAD_NAME,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BuiltinExchangeType.DIRECT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(QUEUE_DEAD_NAME,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null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channel.queueBind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(QUEUE_DEAD_NAME, EXCHANGE_DEAD_NAME,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routingkey.dead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EXCHANGE_NAME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exchange.fanout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QUEUE_NAME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queue_name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channel.exchangeDeclare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BuiltinExchangeType.FANOUT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Map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&gt;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HashMap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&gt;();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"x-message-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ttl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15000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"x-max-length"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4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"x-max-length-bytes"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1024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"x-expires"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30000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"x-dead-letter-exchange"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exchange.dead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"x-dead-letter-routing-key"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routingkey.dead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true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lastRenderedPageBreak/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channel.queueBind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message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 xml:space="preserve">"Hello 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RabbitMQ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: 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for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int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;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&lt;=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5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;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++) {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null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(message +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).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channel.close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connection.close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();</w:t>
      </w:r>
    </w:p>
    <w:p w:rsidR="00E405D4" w:rsidRPr="00E405D4" w:rsidRDefault="00E405D4" w:rsidP="00E405D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}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11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14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15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16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17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18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19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21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22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23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24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25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26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27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28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29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30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31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32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33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34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35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36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37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38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39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40</w:t>
      </w:r>
    </w:p>
    <w:p w:rsidR="00E405D4" w:rsidRPr="00E405D4" w:rsidRDefault="00E405D4" w:rsidP="00E405D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41</w:t>
      </w:r>
    </w:p>
    <w:p w:rsidR="00E405D4" w:rsidRPr="00E405D4" w:rsidRDefault="00E405D4" w:rsidP="00E405D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刚开始由于队列长度是4，总共发送5条消息，所以最早进入队列的消息1将被删除掉，被推送到“死亡队列”中，所以看到普通队列的消息为4条，死亡队列的消息为1条，是消息1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017000" cy="146685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随着时间的流逝，普通队列中的消息都该过期了，所以消息2、3、4、5都被推送到死亡队列，所以死亡队列消息是5条，普通队列的消息条数为0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045450" cy="1308100"/>
            <wp:effectExtent l="0" t="0" r="0" b="635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再随着时间的流逝，普通队列过了指定时间没有被消费者访问，这个队列自动被删除了，所以看不到普通队列了，只有死亡队列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838950" cy="99060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查看死亡队列的消息可以得知，消息</w:t>
      </w:r>
      <w:proofErr w:type="gram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</w:t>
      </w:r>
      <w:proofErr w:type="gram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死亡的原因是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maxlen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达到了最大长度，消息2、3、4、5都是因为生存时间到了导致死亡的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648450" cy="64008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470650" cy="8147050"/>
            <wp:effectExtent l="0" t="0" r="6350" b="635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814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一个比较杂的综合示例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关于消费者就不用代码来获取消息了，直接在</w:t>
      </w:r>
      <w:proofErr w:type="spellStart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RabbitMQ</w:t>
      </w:r>
      <w:proofErr w:type="spellEnd"/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Management点击某个队列的名字，然后Get Message(s) 即可获取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该示例使用很多参数配置，可能实际使用不会像这样用，因为这样好像不太配套。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public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class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Producer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{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@Test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public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void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testBasicPublish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() throws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IOException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TimeoutException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InterruptedException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{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ConnectionFactory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factory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ConnectionFactory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factory.setHost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"127.0.0.1"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factory.setPort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(AMQP.PROTOCOL.PORT);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factory.setUsername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mengday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factory.setPassword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mengday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Connection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connection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factory.newConnection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Channel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connection.createChannel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声明一个接收被删除的消息的交换机和队列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EXCHANGE_DEAD_NAME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exchange.dead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QUEUE_DEAD_NAME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queue_dead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channel.exchangeDeclare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(EXCHANGE_DEAD_NAME,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BuiltinExchangeType.DIRECT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(QUEUE_DEAD_NAME,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null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channel.queueBind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(QUEUE_DEAD_NAME, EXCHANGE_DEAD_NAME,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routingkey.dead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EXCHANGE_NAME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exchange.fanout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QUEUE_NAME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queue_name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channel.exchangeDeclare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BuiltinExchangeType.FANOUT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Map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&gt;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HashMap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&lt;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Object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&gt;();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统一设置队列中的所有消息的过期时间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"x-message-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ttl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30000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设置超过多少</w:t>
      </w:r>
      <w:proofErr w:type="gramStart"/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毫秒没有</w:t>
      </w:r>
      <w:proofErr w:type="gramEnd"/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消费者来访问队列，就删除队列的时间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"x-expires"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20000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设置队列的最新的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N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条消息，如果超过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N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条，前面的消息将从队列中移除掉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"x-max-length"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4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设置队列的内容的最大空间，超过该阈值就删除之前的消息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"x-max-length-bytes"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1024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将删除的消息推送到指定的交换机，一般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x-dead-letter-exchange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和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x-dead-letter-routing-key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需要同时设置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"x-dead-letter-exchange"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exchange.dead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将删除的消息推送到指定的交换机对应的路由键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"x-dead-letter-routing-key"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routingkey.dead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设置消息的优先级，优先级大的优先被消费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.put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"x-max-priority"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10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channel.queueDeclare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0184BB"/>
          <w:kern w:val="0"/>
          <w:szCs w:val="21"/>
          <w:shd w:val="clear" w:color="auto" w:fill="FAFAFA"/>
        </w:rPr>
        <w:t>false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arguments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channel.queueBind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(QUEUE_NAME, 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color w:val="C18401"/>
          <w:kern w:val="0"/>
          <w:szCs w:val="21"/>
          <w:shd w:val="clear" w:color="auto" w:fill="FAFAFA"/>
        </w:rPr>
        <w:t>String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message =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 xml:space="preserve">"Hello </w:t>
      </w:r>
      <w:proofErr w:type="spellStart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RabbitMQ</w:t>
      </w:r>
      <w:proofErr w:type="spellEnd"/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: 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for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int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=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;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&lt;=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5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;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++) {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 xml:space="preserve">// expiration: </w:t>
      </w:r>
      <w:r w:rsidRPr="00E405D4">
        <w:rPr>
          <w:rFonts w:ascii="Droid Sans Mono" w:eastAsia="微软雅黑" w:hAnsi="Droid Sans Mono" w:cs="宋体"/>
          <w:i/>
          <w:iCs/>
          <w:color w:val="A0A1A7"/>
          <w:kern w:val="0"/>
          <w:szCs w:val="21"/>
          <w:shd w:val="clear" w:color="auto" w:fill="FAFAFA"/>
        </w:rPr>
        <w:t>设置单条消息的过期时间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AMQP.BasicProperties.Builder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properties = </w:t>
      </w:r>
      <w:r w:rsidRPr="00E405D4">
        <w:rPr>
          <w:rFonts w:ascii="Droid Sans Mono" w:eastAsia="微软雅黑" w:hAnsi="Droid Sans Mono" w:cs="宋体"/>
          <w:color w:val="A626A4"/>
          <w:kern w:val="0"/>
          <w:szCs w:val="21"/>
          <w:shd w:val="clear" w:color="auto" w:fill="FAFAFA"/>
        </w:rPr>
        <w:t>new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AMQP.BasicProperties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().builder().priority(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).expiration(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* </w:t>
      </w:r>
      <w:r w:rsidRPr="00E405D4">
        <w:rPr>
          <w:rFonts w:ascii="Droid Sans Mono" w:eastAsia="微软雅黑" w:hAnsi="Droid Sans Mono" w:cs="宋体"/>
          <w:color w:val="986801"/>
          <w:kern w:val="0"/>
          <w:szCs w:val="21"/>
          <w:shd w:val="clear" w:color="auto" w:fill="FAFAFA"/>
        </w:rPr>
        <w:t>1000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+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channel.basicPublish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(EXCHANGE_NAME, 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properties.build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(), (message +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).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getBytes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</w:t>
      </w:r>
      <w:r w:rsidRPr="00E405D4">
        <w:rPr>
          <w:rFonts w:ascii="Droid Sans Mono" w:eastAsia="微软雅黑" w:hAnsi="Droid Sans Mono" w:cs="宋体"/>
          <w:color w:val="50A14F"/>
          <w:kern w:val="0"/>
          <w:szCs w:val="21"/>
          <w:shd w:val="clear" w:color="auto" w:fill="FAFAFA"/>
        </w:rPr>
        <w:t>"UTF-8"</w:t>
      </w: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));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}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channel.close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connection.close</w:t>
      </w:r>
      <w:proofErr w:type="spellEnd"/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();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E405D4" w:rsidRPr="00E405D4" w:rsidRDefault="00E405D4" w:rsidP="00E405D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</w:pPr>
      <w:r w:rsidRPr="00E405D4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t>}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3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11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14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15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16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17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18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19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21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22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23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24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25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26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27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28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29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30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31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32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33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34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35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36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37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38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39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40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41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42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43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44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45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46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47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48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49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50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51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52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53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54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55</w:t>
      </w:r>
    </w:p>
    <w:p w:rsidR="00E405D4" w:rsidRPr="00E405D4" w:rsidRDefault="00E405D4" w:rsidP="00E405D4">
      <w:pPr>
        <w:widowControl/>
        <w:numPr>
          <w:ilvl w:val="0"/>
          <w:numId w:val="2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56</w:t>
      </w:r>
    </w:p>
    <w:p w:rsidR="00E405D4" w:rsidRPr="00E405D4" w:rsidRDefault="00E405D4" w:rsidP="00E405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1" w:name="t11"/>
      <w:bookmarkEnd w:id="11"/>
      <w:r w:rsidRPr="00E405D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运行效果</w:t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8782050" cy="1270000"/>
            <wp:effectExtent l="0" t="0" r="0" b="635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547100" cy="1352550"/>
            <wp:effectExtent l="0" t="0" r="635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061200" cy="1009650"/>
            <wp:effectExtent l="0" t="0" r="635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178550" cy="58547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607050" cy="7175500"/>
            <wp:effectExtent l="0" t="0" r="0" b="635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Pr="00E405D4" w:rsidRDefault="00E405D4" w:rsidP="00E405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405D4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422900" cy="7334250"/>
            <wp:effectExtent l="0" t="0" r="635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4" w:rsidRDefault="00E405D4">
      <w:pPr>
        <w:rPr>
          <w:rFonts w:hint="eastAsia"/>
        </w:rPr>
      </w:pPr>
    </w:p>
    <w:sectPr w:rsidR="00E40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84C"/>
    <w:multiLevelType w:val="multilevel"/>
    <w:tmpl w:val="E1D8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A6D7D"/>
    <w:multiLevelType w:val="multilevel"/>
    <w:tmpl w:val="4B76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A73A3"/>
    <w:multiLevelType w:val="multilevel"/>
    <w:tmpl w:val="F0B6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B1795"/>
    <w:multiLevelType w:val="multilevel"/>
    <w:tmpl w:val="CC2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17B7D"/>
    <w:multiLevelType w:val="multilevel"/>
    <w:tmpl w:val="68C0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E399B"/>
    <w:multiLevelType w:val="multilevel"/>
    <w:tmpl w:val="7882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26173"/>
    <w:multiLevelType w:val="multilevel"/>
    <w:tmpl w:val="A650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14B18"/>
    <w:multiLevelType w:val="multilevel"/>
    <w:tmpl w:val="474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8145D"/>
    <w:multiLevelType w:val="multilevel"/>
    <w:tmpl w:val="F11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81496"/>
    <w:multiLevelType w:val="multilevel"/>
    <w:tmpl w:val="D75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43D24"/>
    <w:multiLevelType w:val="multilevel"/>
    <w:tmpl w:val="9822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E921D3"/>
    <w:multiLevelType w:val="multilevel"/>
    <w:tmpl w:val="8A82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72B4B"/>
    <w:multiLevelType w:val="multilevel"/>
    <w:tmpl w:val="26B4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169C0"/>
    <w:multiLevelType w:val="multilevel"/>
    <w:tmpl w:val="539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F42A2"/>
    <w:multiLevelType w:val="multilevel"/>
    <w:tmpl w:val="ECD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463EAC"/>
    <w:multiLevelType w:val="multilevel"/>
    <w:tmpl w:val="00E4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B906D5"/>
    <w:multiLevelType w:val="multilevel"/>
    <w:tmpl w:val="8E7A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2150F"/>
    <w:multiLevelType w:val="multilevel"/>
    <w:tmpl w:val="349E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F0049"/>
    <w:multiLevelType w:val="multilevel"/>
    <w:tmpl w:val="1C18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E43A90"/>
    <w:multiLevelType w:val="multilevel"/>
    <w:tmpl w:val="D74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C2F05"/>
    <w:multiLevelType w:val="multilevel"/>
    <w:tmpl w:val="FA2C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F20C8F"/>
    <w:multiLevelType w:val="multilevel"/>
    <w:tmpl w:val="EDF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D67A1"/>
    <w:multiLevelType w:val="multilevel"/>
    <w:tmpl w:val="B654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7866D4"/>
    <w:multiLevelType w:val="multilevel"/>
    <w:tmpl w:val="3D18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5C70F0"/>
    <w:multiLevelType w:val="multilevel"/>
    <w:tmpl w:val="0944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4"/>
  </w:num>
  <w:num w:numId="6">
    <w:abstractNumId w:val="3"/>
  </w:num>
  <w:num w:numId="7">
    <w:abstractNumId w:val="10"/>
  </w:num>
  <w:num w:numId="8">
    <w:abstractNumId w:val="2"/>
  </w:num>
  <w:num w:numId="9">
    <w:abstractNumId w:val="0"/>
  </w:num>
  <w:num w:numId="10">
    <w:abstractNumId w:val="19"/>
  </w:num>
  <w:num w:numId="11">
    <w:abstractNumId w:val="18"/>
  </w:num>
  <w:num w:numId="12">
    <w:abstractNumId w:val="4"/>
  </w:num>
  <w:num w:numId="13">
    <w:abstractNumId w:val="23"/>
  </w:num>
  <w:num w:numId="14">
    <w:abstractNumId w:val="17"/>
  </w:num>
  <w:num w:numId="15">
    <w:abstractNumId w:val="24"/>
  </w:num>
  <w:num w:numId="16">
    <w:abstractNumId w:val="12"/>
  </w:num>
  <w:num w:numId="17">
    <w:abstractNumId w:val="22"/>
  </w:num>
  <w:num w:numId="18">
    <w:abstractNumId w:val="6"/>
  </w:num>
  <w:num w:numId="19">
    <w:abstractNumId w:val="20"/>
  </w:num>
  <w:num w:numId="20">
    <w:abstractNumId w:val="13"/>
  </w:num>
  <w:num w:numId="21">
    <w:abstractNumId w:val="11"/>
  </w:num>
  <w:num w:numId="22">
    <w:abstractNumId w:val="9"/>
  </w:num>
  <w:num w:numId="23">
    <w:abstractNumId w:val="15"/>
  </w:num>
  <w:num w:numId="24">
    <w:abstractNumId w:val="21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FC"/>
    <w:rsid w:val="00974BFC"/>
    <w:rsid w:val="00E405D4"/>
    <w:rsid w:val="00E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1D5C5-C91E-4C3C-A038-07EFA8E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05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05D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40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40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05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05D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405D4"/>
  </w:style>
  <w:style w:type="character" w:customStyle="1" w:styleId="hljs-keyword">
    <w:name w:val="hljs-keyword"/>
    <w:basedOn w:val="a0"/>
    <w:rsid w:val="00E405D4"/>
  </w:style>
  <w:style w:type="character" w:customStyle="1" w:styleId="hljs-literal">
    <w:name w:val="hljs-literal"/>
    <w:basedOn w:val="a0"/>
    <w:rsid w:val="00E405D4"/>
  </w:style>
  <w:style w:type="character" w:customStyle="1" w:styleId="hljs-string">
    <w:name w:val="hljs-string"/>
    <w:basedOn w:val="a0"/>
    <w:rsid w:val="00E405D4"/>
  </w:style>
  <w:style w:type="character" w:customStyle="1" w:styleId="hljs-comment">
    <w:name w:val="hljs-comment"/>
    <w:basedOn w:val="a0"/>
    <w:rsid w:val="00E405D4"/>
  </w:style>
  <w:style w:type="character" w:customStyle="1" w:styleId="hljs-number">
    <w:name w:val="hljs-number"/>
    <w:basedOn w:val="a0"/>
    <w:rsid w:val="00E405D4"/>
  </w:style>
  <w:style w:type="character" w:customStyle="1" w:styleId="hljs-class">
    <w:name w:val="hljs-class"/>
    <w:basedOn w:val="a0"/>
    <w:rsid w:val="00E405D4"/>
  </w:style>
  <w:style w:type="character" w:customStyle="1" w:styleId="hljs-title">
    <w:name w:val="hljs-title"/>
    <w:basedOn w:val="a0"/>
    <w:rsid w:val="00E4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4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0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48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9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7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1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1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88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5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5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6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86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2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0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3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6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5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60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0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5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3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80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3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4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3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3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4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2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5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3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4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2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7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7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5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4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3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8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3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6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8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1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3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40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4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3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89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7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04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49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2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9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5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7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1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5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7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68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5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8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6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7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9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4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38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0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0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28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1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0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9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6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3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5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4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93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4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3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8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5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7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3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2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7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4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5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2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9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5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91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8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7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8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51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5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9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25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5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4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0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0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8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0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3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5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7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2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1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6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0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7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53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8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94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1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4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5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1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8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3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1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4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6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3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1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3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8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1583</Words>
  <Characters>9026</Characters>
  <Application>Microsoft Office Word</Application>
  <DocSecurity>0</DocSecurity>
  <Lines>75</Lines>
  <Paragraphs>21</Paragraphs>
  <ScaleCrop>false</ScaleCrop>
  <Company>Microsoft</Company>
  <LinksUpToDate>false</LinksUpToDate>
  <CharactersWithSpaces>10588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2019-08-28T09:08:00Z</dcterms:created>
  <dcterms:modified xsi:type="dcterms:W3CDTF">2019-08-28T09:08:00Z</dcterms:modified>
</cp:coreProperties>
</file>