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6E109" w14:textId="77777777" w:rsidR="001C1448" w:rsidRDefault="001C1448">
      <w:pPr>
        <w:pStyle w:val="a3"/>
        <w:rPr>
          <w:sz w:val="5"/>
        </w:rPr>
      </w:pPr>
    </w:p>
    <w:p w14:paraId="3763ED0A" w14:textId="77777777" w:rsidR="001C1448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81150BA" wp14:editId="3B52C4FD">
            <wp:extent cx="5299470" cy="5280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470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926" w14:textId="77777777" w:rsidR="001C1448" w:rsidRDefault="001C1448">
      <w:pPr>
        <w:pStyle w:val="a3"/>
      </w:pPr>
    </w:p>
    <w:p w14:paraId="232DC958" w14:textId="77777777" w:rsidR="001C1448" w:rsidRDefault="001C1448">
      <w:pPr>
        <w:pStyle w:val="a3"/>
      </w:pPr>
    </w:p>
    <w:p w14:paraId="2E91F3D6" w14:textId="77777777" w:rsidR="001C1448" w:rsidRDefault="001C1448">
      <w:pPr>
        <w:pStyle w:val="a3"/>
      </w:pPr>
    </w:p>
    <w:p w14:paraId="30441B6E" w14:textId="77777777" w:rsidR="001C1448" w:rsidRDefault="001C1448">
      <w:pPr>
        <w:pStyle w:val="a3"/>
      </w:pPr>
    </w:p>
    <w:p w14:paraId="3FDD17C3" w14:textId="77777777" w:rsidR="001C1448" w:rsidRDefault="001C1448">
      <w:pPr>
        <w:pStyle w:val="a3"/>
      </w:pPr>
    </w:p>
    <w:p w14:paraId="1FE574A6" w14:textId="77777777" w:rsidR="001C1448" w:rsidRDefault="001C1448">
      <w:pPr>
        <w:pStyle w:val="a3"/>
      </w:pPr>
    </w:p>
    <w:p w14:paraId="40B8D1DB" w14:textId="77777777" w:rsidR="001C1448" w:rsidRDefault="001C1448">
      <w:pPr>
        <w:pStyle w:val="a3"/>
      </w:pPr>
    </w:p>
    <w:p w14:paraId="0D579853" w14:textId="77777777" w:rsidR="001C1448" w:rsidRDefault="001C1448">
      <w:pPr>
        <w:pStyle w:val="a3"/>
      </w:pPr>
    </w:p>
    <w:p w14:paraId="747B72DA" w14:textId="77777777" w:rsidR="001C1448" w:rsidRDefault="001C1448">
      <w:pPr>
        <w:pStyle w:val="a3"/>
      </w:pPr>
    </w:p>
    <w:p w14:paraId="3EF21912" w14:textId="77777777" w:rsidR="001C1448" w:rsidRDefault="001C1448">
      <w:pPr>
        <w:pStyle w:val="a3"/>
      </w:pPr>
    </w:p>
    <w:p w14:paraId="68B89563" w14:textId="77777777" w:rsidR="001C1448" w:rsidRDefault="001C1448">
      <w:pPr>
        <w:pStyle w:val="a3"/>
      </w:pPr>
    </w:p>
    <w:p w14:paraId="0C47EC9B" w14:textId="77777777" w:rsidR="001C1448" w:rsidRDefault="001C1448">
      <w:pPr>
        <w:pStyle w:val="a3"/>
        <w:spacing w:before="38"/>
      </w:pPr>
    </w:p>
    <w:p w14:paraId="3E4CB087" w14:textId="3447B7DE" w:rsidR="001C1448" w:rsidRDefault="00C83A26">
      <w:pPr>
        <w:jc w:val="center"/>
        <w:rPr>
          <w:b/>
          <w:sz w:val="24"/>
        </w:rPr>
      </w:pPr>
      <w:r w:rsidRPr="00C83A26">
        <w:rPr>
          <w:b/>
          <w:sz w:val="24"/>
        </w:rPr>
        <w:t>Wire framing and Component Designing</w:t>
      </w:r>
    </w:p>
    <w:p w14:paraId="1F1D0A0E" w14:textId="77777777" w:rsidR="001C1448" w:rsidRDefault="001C1448">
      <w:pPr>
        <w:pStyle w:val="a3"/>
        <w:rPr>
          <w:b/>
        </w:rPr>
      </w:pPr>
    </w:p>
    <w:p w14:paraId="38177ADA" w14:textId="77777777" w:rsidR="001C1448" w:rsidRDefault="001C1448">
      <w:pPr>
        <w:pStyle w:val="a3"/>
        <w:rPr>
          <w:b/>
        </w:rPr>
      </w:pPr>
    </w:p>
    <w:p w14:paraId="77D0C6C6" w14:textId="77777777" w:rsidR="001C1448" w:rsidRDefault="001C1448">
      <w:pPr>
        <w:pStyle w:val="a3"/>
        <w:spacing w:before="144"/>
        <w:rPr>
          <w:b/>
        </w:rPr>
      </w:pPr>
    </w:p>
    <w:p w14:paraId="1F668202" w14:textId="77777777" w:rsidR="001C1448" w:rsidRDefault="00000000">
      <w:pPr>
        <w:pStyle w:val="a3"/>
        <w:spacing w:before="1"/>
        <w:jc w:val="center"/>
      </w:pPr>
      <w:r>
        <w:t xml:space="preserve">Yixuan </w:t>
      </w:r>
      <w:r>
        <w:rPr>
          <w:spacing w:val="-5"/>
        </w:rPr>
        <w:t>Liu</w:t>
      </w:r>
    </w:p>
    <w:p w14:paraId="3A9645BE" w14:textId="77777777" w:rsidR="001C1448" w:rsidRDefault="001C1448">
      <w:pPr>
        <w:pStyle w:val="a3"/>
        <w:spacing w:before="71"/>
      </w:pPr>
    </w:p>
    <w:p w14:paraId="31FE5AA6" w14:textId="77777777" w:rsidR="001C1448" w:rsidRDefault="00000000">
      <w:pPr>
        <w:pStyle w:val="a3"/>
        <w:spacing w:before="1" w:line="542" w:lineRule="auto"/>
        <w:ind w:left="1636" w:right="1633"/>
        <w:jc w:val="center"/>
      </w:pP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Studies,</w:t>
      </w:r>
      <w:r>
        <w:rPr>
          <w:spacing w:val="-6"/>
        </w:rPr>
        <w:t xml:space="preserve"> </w:t>
      </w:r>
      <w:r>
        <w:t>Saint</w:t>
      </w:r>
      <w:r>
        <w:rPr>
          <w:spacing w:val="-6"/>
        </w:rPr>
        <w:t xml:space="preserve"> </w:t>
      </w:r>
      <w:r>
        <w:t>Louis</w:t>
      </w:r>
      <w:r>
        <w:rPr>
          <w:spacing w:val="-7"/>
        </w:rPr>
        <w:t xml:space="preserve"> </w:t>
      </w:r>
      <w:r>
        <w:t>University IS-5200: Software Development</w:t>
      </w:r>
    </w:p>
    <w:p w14:paraId="05E856DE" w14:textId="5870DC98" w:rsidR="001C1448" w:rsidRDefault="00000000">
      <w:pPr>
        <w:pStyle w:val="a3"/>
        <w:spacing w:line="542" w:lineRule="auto"/>
        <w:ind w:left="2139" w:right="2137"/>
        <w:jc w:val="center"/>
      </w:pPr>
      <w:r>
        <w:t>Graduate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>(Spring</w:t>
      </w:r>
      <w:r>
        <w:rPr>
          <w:spacing w:val="-7"/>
        </w:rPr>
        <w:t xml:space="preserve"> </w:t>
      </w:r>
      <w:r>
        <w:t xml:space="preserve">2025) Professor Chandra Prakash Bathula February </w:t>
      </w:r>
      <w:r w:rsidR="00C83A26">
        <w:rPr>
          <w:rFonts w:eastAsiaTheme="minorEastAsia" w:hint="eastAsia"/>
          <w:lang w:eastAsia="zh-CN"/>
        </w:rPr>
        <w:t>3</w:t>
      </w:r>
      <w:r>
        <w:t>, 2025</w:t>
      </w:r>
    </w:p>
    <w:p w14:paraId="3D593DD8" w14:textId="77777777" w:rsidR="001C1448" w:rsidRDefault="001C1448">
      <w:pPr>
        <w:pStyle w:val="a3"/>
        <w:spacing w:line="542" w:lineRule="auto"/>
        <w:jc w:val="center"/>
        <w:sectPr w:rsidR="001C1448">
          <w:headerReference w:type="default" r:id="rId8"/>
          <w:type w:val="continuous"/>
          <w:pgSz w:w="11910" w:h="16840"/>
          <w:pgMar w:top="1420" w:right="1700" w:bottom="280" w:left="1700" w:header="867" w:footer="0" w:gutter="0"/>
          <w:pgNumType w:start="1"/>
          <w:cols w:space="720"/>
        </w:sectPr>
      </w:pPr>
    </w:p>
    <w:p w14:paraId="449BCCEC" w14:textId="398DD46B" w:rsidR="00000000" w:rsidRPr="00C83A26" w:rsidRDefault="00C83A26" w:rsidP="00C83A26">
      <w:pPr>
        <w:spacing w:before="184"/>
        <w:rPr>
          <w:rFonts w:eastAsiaTheme="minorEastAsia"/>
          <w:sz w:val="24"/>
          <w:szCs w:val="24"/>
          <w:lang w:eastAsia="zh-CN"/>
        </w:rPr>
      </w:pPr>
      <w:r w:rsidRPr="00C83A26">
        <w:rPr>
          <w:rFonts w:eastAsiaTheme="minorEastAsia" w:hint="eastAsia"/>
          <w:sz w:val="24"/>
          <w:szCs w:val="24"/>
          <w:lang w:eastAsia="zh-CN"/>
        </w:rPr>
        <w:lastRenderedPageBreak/>
        <w:t xml:space="preserve">Link: </w:t>
      </w:r>
      <w:hyperlink r:id="rId9" w:history="1">
        <w:r w:rsidRPr="00C83A26">
          <w:rPr>
            <w:rStyle w:val="a5"/>
            <w:rFonts w:eastAsiaTheme="minorEastAsia"/>
            <w:sz w:val="24"/>
            <w:szCs w:val="24"/>
            <w:lang w:eastAsia="zh-CN"/>
          </w:rPr>
          <w:t>https://www.figma.com/design/nP1j2dMmGPA52kP40bFSb0/Wireframes?node-id=0-1&amp;p=f&amp;t=ODJwx2mwxqpU2Lqv-0</w:t>
        </w:r>
      </w:hyperlink>
    </w:p>
    <w:p w14:paraId="6B3B1012" w14:textId="77777777" w:rsidR="00C83A26" w:rsidRDefault="00C83A26" w:rsidP="00C83A26">
      <w:pPr>
        <w:spacing w:before="184"/>
        <w:rPr>
          <w:rFonts w:eastAsiaTheme="minorEastAsia"/>
          <w:lang w:eastAsia="zh-CN"/>
        </w:rPr>
      </w:pPr>
    </w:p>
    <w:p w14:paraId="27F22EE4" w14:textId="1B12ADFD" w:rsidR="00C83A26" w:rsidRPr="00C83A26" w:rsidRDefault="00C83A26" w:rsidP="00C83A26">
      <w:pPr>
        <w:spacing w:before="184"/>
        <w:rPr>
          <w:rFonts w:eastAsiaTheme="minorEastAsia"/>
          <w:b/>
          <w:bCs/>
          <w:sz w:val="24"/>
          <w:szCs w:val="24"/>
          <w:lang w:eastAsia="zh-CN"/>
        </w:rPr>
      </w:pPr>
      <w:r w:rsidRPr="00C83A26">
        <w:rPr>
          <w:rFonts w:eastAsiaTheme="minorEastAsia" w:hint="eastAsia"/>
          <w:b/>
          <w:bCs/>
          <w:sz w:val="24"/>
          <w:szCs w:val="24"/>
          <w:lang w:eastAsia="zh-CN"/>
        </w:rPr>
        <w:t>Screenshot</w:t>
      </w:r>
    </w:p>
    <w:p w14:paraId="6588EA44" w14:textId="439C86E1" w:rsidR="00C83A26" w:rsidRPr="00C83A26" w:rsidRDefault="00C83A26" w:rsidP="00C83A26">
      <w:pPr>
        <w:spacing w:before="184"/>
        <w:rPr>
          <w:rFonts w:eastAsiaTheme="minorEastAsia" w:hint="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66EF4BF0" wp14:editId="7CCB8D6E">
            <wp:extent cx="5403850" cy="4823460"/>
            <wp:effectExtent l="0" t="0" r="6350" b="0"/>
            <wp:docPr id="390218943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18943" name="图片 2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A26" w:rsidRPr="00C83A26" w:rsidSect="00C83A26">
      <w:pgSz w:w="11910" w:h="16840"/>
      <w:pgMar w:top="1420" w:right="1700" w:bottom="1289" w:left="1700" w:header="8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E3289" w14:textId="77777777" w:rsidR="00E56817" w:rsidRDefault="00E56817">
      <w:r>
        <w:separator/>
      </w:r>
    </w:p>
  </w:endnote>
  <w:endnote w:type="continuationSeparator" w:id="0">
    <w:p w14:paraId="63954B31" w14:textId="77777777" w:rsidR="00E56817" w:rsidRDefault="00E5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525F9" w14:textId="77777777" w:rsidR="00E56817" w:rsidRDefault="00E56817">
      <w:r>
        <w:separator/>
      </w:r>
    </w:p>
  </w:footnote>
  <w:footnote w:type="continuationSeparator" w:id="0">
    <w:p w14:paraId="025ECCB5" w14:textId="77777777" w:rsidR="00E56817" w:rsidRDefault="00E56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D288A" w14:textId="77777777" w:rsidR="001C1448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7E67CF37" wp14:editId="6F8568C0">
              <wp:simplePos x="0" y="0"/>
              <wp:positionH relativeFrom="page">
                <wp:posOffset>6322059</wp:posOffset>
              </wp:positionH>
              <wp:positionV relativeFrom="page">
                <wp:posOffset>538839</wp:posOffset>
              </wp:positionV>
              <wp:extent cx="146050" cy="1517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108868" w14:textId="77777777" w:rsidR="001C1448" w:rsidRDefault="00000000">
                          <w:pPr>
                            <w:spacing w:before="27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7CF3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7.8pt;margin-top:42.45pt;width:11.5pt;height:11.95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" filled="f" stroked="f">
              <v:textbox inset="0,0,0,0">
                <w:txbxContent>
                  <w:p w14:paraId="6C108868" w14:textId="77777777" w:rsidR="001C1448" w:rsidRDefault="00000000">
                    <w:pPr>
                      <w:spacing w:before="27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72BB"/>
    <w:multiLevelType w:val="hybridMultilevel"/>
    <w:tmpl w:val="64DCCD92"/>
    <w:lvl w:ilvl="0" w:tplc="CE80A10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C1288FC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B3A8E4D2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0532A32C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4FEC5F54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99D868B0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8546543E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3448112E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7088AEF8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787405A"/>
    <w:multiLevelType w:val="hybridMultilevel"/>
    <w:tmpl w:val="ED74360E"/>
    <w:lvl w:ilvl="0" w:tplc="1D9E9AC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0D699D2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71AEC2F0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25A446B2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7C822A7E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97F63BD8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34786C66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ED9CFD02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C3DE9078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DD764A"/>
    <w:multiLevelType w:val="hybridMultilevel"/>
    <w:tmpl w:val="A17CB8AE"/>
    <w:lvl w:ilvl="0" w:tplc="6B94790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1765914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EBFE2B4C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6D78FDAC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5E00B50E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777674E2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A342A658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EE0E2894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F880ED18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7565676"/>
    <w:multiLevelType w:val="hybridMultilevel"/>
    <w:tmpl w:val="8F3EE1EE"/>
    <w:lvl w:ilvl="0" w:tplc="F1EEE18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912E812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B48CEE0C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DA906662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42D41650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566861CA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0A3C0F66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18D89C80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7EC24FEA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CD068D4"/>
    <w:multiLevelType w:val="hybridMultilevel"/>
    <w:tmpl w:val="AAF4C4C6"/>
    <w:lvl w:ilvl="0" w:tplc="7B0C0B0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9A428AA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6A4C760C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0B0895C0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8720515A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615EDF28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B65464D8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07128548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A23660D2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9267E01"/>
    <w:multiLevelType w:val="hybridMultilevel"/>
    <w:tmpl w:val="76DA1B42"/>
    <w:lvl w:ilvl="0" w:tplc="F5DEE5F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61AA5AA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ED14B5DA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1D023774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ED3A4D54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E1784962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895886C8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122A114C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060661D8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CFA584F"/>
    <w:multiLevelType w:val="hybridMultilevel"/>
    <w:tmpl w:val="27A6983A"/>
    <w:lvl w:ilvl="0" w:tplc="55F62F7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80452AA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BB1E1430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ECC275F4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A410911C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55B0D1A4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02E2ED56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A9909FC4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B3C4EA4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EB834F2"/>
    <w:multiLevelType w:val="hybridMultilevel"/>
    <w:tmpl w:val="B4E8969A"/>
    <w:lvl w:ilvl="0" w:tplc="199E333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EB00EB6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BC72F7AE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8FECBC38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3340AD44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8ACE8D14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E10C428A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2394455A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E80EF3FA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9364697"/>
    <w:multiLevelType w:val="hybridMultilevel"/>
    <w:tmpl w:val="9B72075C"/>
    <w:lvl w:ilvl="0" w:tplc="CEAAD39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96C69EC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F1AE6B5E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54E43E0E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EC6A5F84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D5BE6750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06AC400C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681A368C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00D8D8F4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2860BF6"/>
    <w:multiLevelType w:val="hybridMultilevel"/>
    <w:tmpl w:val="1DFCC024"/>
    <w:lvl w:ilvl="0" w:tplc="A5CE490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5AC5BD2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EA80EC8E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8C58A8B6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E5EC4E0A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26E447AA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DA7EB050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68307746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2E3E6D86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5CC1F8A"/>
    <w:multiLevelType w:val="hybridMultilevel"/>
    <w:tmpl w:val="6E808612"/>
    <w:lvl w:ilvl="0" w:tplc="BFCEBAF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BD43714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7D1E88DC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F84ABA64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1A8A8D82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332209DE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C9FA293A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FA484754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DD081C60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7C244CA"/>
    <w:multiLevelType w:val="hybridMultilevel"/>
    <w:tmpl w:val="97CA9D9E"/>
    <w:lvl w:ilvl="0" w:tplc="4908086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3C041A8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3998E86E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8610BAAC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E4228DB2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760874A4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2256AE00"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7" w:tplc="BF525D16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8" w:tplc="AFBA167A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</w:abstractNum>
  <w:num w:numId="1" w16cid:durableId="1339894411">
    <w:abstractNumId w:val="3"/>
  </w:num>
  <w:num w:numId="2" w16cid:durableId="1178544300">
    <w:abstractNumId w:val="4"/>
  </w:num>
  <w:num w:numId="3" w16cid:durableId="826240675">
    <w:abstractNumId w:val="9"/>
  </w:num>
  <w:num w:numId="4" w16cid:durableId="2055227975">
    <w:abstractNumId w:val="0"/>
  </w:num>
  <w:num w:numId="5" w16cid:durableId="1744253263">
    <w:abstractNumId w:val="2"/>
  </w:num>
  <w:num w:numId="6" w16cid:durableId="1737893902">
    <w:abstractNumId w:val="8"/>
  </w:num>
  <w:num w:numId="7" w16cid:durableId="1584292870">
    <w:abstractNumId w:val="1"/>
  </w:num>
  <w:num w:numId="8" w16cid:durableId="1588810876">
    <w:abstractNumId w:val="10"/>
  </w:num>
  <w:num w:numId="9" w16cid:durableId="1909144812">
    <w:abstractNumId w:val="5"/>
  </w:num>
  <w:num w:numId="10" w16cid:durableId="407577425">
    <w:abstractNumId w:val="11"/>
  </w:num>
  <w:num w:numId="11" w16cid:durableId="625310777">
    <w:abstractNumId w:val="6"/>
  </w:num>
  <w:num w:numId="12" w16cid:durableId="1708337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448"/>
    <w:rsid w:val="001C1448"/>
    <w:rsid w:val="00B51108"/>
    <w:rsid w:val="00C83A26"/>
    <w:rsid w:val="00E5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D7B1"/>
  <w15:docId w15:val="{332FD83B-A3F4-4730-BBDE-30EFB0D9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styleId="a5">
    <w:name w:val="Hyperlink"/>
    <w:basedOn w:val="a0"/>
    <w:uiPriority w:val="99"/>
    <w:unhideWhenUsed/>
    <w:rsid w:val="00C83A2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nP1j2dMmGPA52kP40bFSb0/Wireframes?node-id=0-1&amp;p=f&amp;t=ODJwx2mwxqpU2Lqv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Yixuan Liu</dc:creator>
  <cp:lastModifiedBy>Yixuan Liu</cp:lastModifiedBy>
  <cp:revision>2</cp:revision>
  <dcterms:created xsi:type="dcterms:W3CDTF">2025-02-04T01:40:00Z</dcterms:created>
  <dcterms:modified xsi:type="dcterms:W3CDTF">2025-02-04T01:46:00Z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2025-02-04T00:00:00Z</vt:filetime>
  </property>
  <property fmtid="{D5CDD505-2E9C-101B-9397-08002B2CF9AE}" pid="5" name="Producer">
    <vt:lpwstr>Aspose.PDF for Java 23.4</vt:lpwstr>
  </property>
</Properties>
</file>