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66242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/* RESET */</w:t>
      </w:r>
    </w:p>
    <w:p w14:paraId="5D44290F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*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1AE80F4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width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100%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539FB132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305DBC2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html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body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div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span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applet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object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iframe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h1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h2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h3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h4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h5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h6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p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blockquote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pre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abbr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acronym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address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big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cite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code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del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dfn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em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img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ins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kbd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q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s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samp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small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strike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strong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sub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sup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tt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var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b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u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i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center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dl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dt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dd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ol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ul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li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fieldset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form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label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legend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table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caption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tbody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tfoot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thead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tr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th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td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article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aside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canvas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details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embed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figure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figcaption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footer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header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hgroup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menu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nav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output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ruby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section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summary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time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mark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audio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video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{ </w:t>
      </w:r>
    </w:p>
    <w:p w14:paraId="1708211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margin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; </w:t>
      </w:r>
    </w:p>
    <w:p w14:paraId="2DE9A7E0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padding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; </w:t>
      </w:r>
    </w:p>
    <w:p w14:paraId="77DA0B4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border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; </w:t>
      </w:r>
    </w:p>
    <w:p w14:paraId="02EF608A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font-size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100%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; </w:t>
      </w:r>
    </w:p>
    <w:p w14:paraId="34573506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font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inherit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; </w:t>
      </w:r>
    </w:p>
    <w:p w14:paraId="1099E513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vertical-align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baseline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7AF5D5BA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441539E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article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aside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details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figcaption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figure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footer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header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hgroup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menu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nav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section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{ </w:t>
      </w:r>
    </w:p>
    <w:p w14:paraId="7D5A4992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display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block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0BC5684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2F3DC6DB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body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{ </w:t>
      </w:r>
    </w:p>
    <w:p w14:paraId="7002845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line-height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2B9BF412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18EF10C3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ol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ul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{ </w:t>
      </w:r>
    </w:p>
    <w:p w14:paraId="2662C17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list-style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none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35A5982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2CCBBFEE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blockquote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q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{ </w:t>
      </w:r>
    </w:p>
    <w:p w14:paraId="1F8ECF2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quotes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none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44AEB04A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7CADD08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blockquote</w:t>
      </w: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:before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blockquote</w:t>
      </w: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:after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q</w:t>
      </w: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:before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q</w:t>
      </w: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:after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{ </w:t>
      </w:r>
    </w:p>
    <w:p w14:paraId="332606D0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content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''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; </w:t>
      </w:r>
    </w:p>
    <w:p w14:paraId="54E03AE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content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none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39403B2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702A50CF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table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{ </w:t>
      </w:r>
    </w:p>
    <w:p w14:paraId="226B08E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border-collapse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collapse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; </w:t>
      </w:r>
    </w:p>
    <w:p w14:paraId="7F40D7AF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border-spacing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759F5200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7C19CCE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</w:p>
    <w:p w14:paraId="04D679FC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/* FUENTES */</w:t>
      </w:r>
    </w:p>
    <w:p w14:paraId="331277B6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@font-face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{</w:t>
      </w:r>
    </w:p>
    <w:p w14:paraId="66875FA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font-family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'Open Sans'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726E528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proofErr w:type="spellStart"/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src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url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'fonts/OpenSans-Regular.ttf'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) </w:t>
      </w:r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format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'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truetype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'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);</w:t>
      </w:r>
    </w:p>
    <w:p w14:paraId="0D60E75A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font-style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normal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5998272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font-weight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normal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3D2323F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  }</w:t>
      </w:r>
    </w:p>
    <w:p w14:paraId="08278CEE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</w:p>
    <w:p w14:paraId="705643E6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/* BOTON */</w:t>
      </w:r>
    </w:p>
    <w:p w14:paraId="3877CCA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.</w:t>
      </w:r>
      <w:proofErr w:type="spell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boton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{</w:t>
      </w:r>
    </w:p>
    <w:p w14:paraId="66F33DD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lastRenderedPageBreak/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proofErr w:type="spellStart"/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rgb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255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255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255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); </w:t>
      </w:r>
    </w:p>
    <w:p w14:paraId="1C98682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font-size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16px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; </w:t>
      </w:r>
    </w:p>
    <w:p w14:paraId="1DDF799B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line-height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16px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; </w:t>
      </w:r>
    </w:p>
    <w:p w14:paraId="2148EAF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padding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6px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; </w:t>
      </w:r>
    </w:p>
    <w:p w14:paraId="056A5C9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border-radius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10px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; </w:t>
      </w:r>
    </w:p>
    <w:p w14:paraId="5C6F17C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font-family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Georgia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serif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; </w:t>
      </w:r>
    </w:p>
    <w:p w14:paraId="2CEFD7A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font-weight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normal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; </w:t>
      </w:r>
    </w:p>
    <w:p w14:paraId="0830070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text-decoration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none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; </w:t>
      </w:r>
    </w:p>
    <w:p w14:paraId="358A01E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font-style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normal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; </w:t>
      </w:r>
    </w:p>
    <w:p w14:paraId="0A774EB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font-variant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normal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; </w:t>
      </w:r>
    </w:p>
    <w:p w14:paraId="1E136F8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text-transform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none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; </w:t>
      </w:r>
    </w:p>
    <w:p w14:paraId="6AA9D4CC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background-image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linear-gradient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99FFFF"/>
          <w:sz w:val="21"/>
          <w:lang w:val="en-US" w:eastAsia="es-ES"/>
        </w:rPr>
        <w:t>to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right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proofErr w:type="spellStart"/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rgb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28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110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164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)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0%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proofErr w:type="spellStart"/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rgb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35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136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203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)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50%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proofErr w:type="spellStart"/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rgb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78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117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)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100%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); </w:t>
      </w:r>
    </w:p>
    <w:p w14:paraId="105578A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box-shadow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proofErr w:type="spellStart"/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rgb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)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5px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5px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15px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5px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; </w:t>
      </w:r>
    </w:p>
    <w:p w14:paraId="3A01FFF3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border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solid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rgb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28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110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164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); </w:t>
      </w:r>
    </w:p>
    <w:p w14:paraId="79C4D4FB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display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inline-block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0F2B9ADF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16E10FE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.</w:t>
      </w:r>
      <w:proofErr w:type="spell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boton:hover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{</w:t>
      </w:r>
    </w:p>
    <w:p w14:paraId="532B5E1E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99FFFF"/>
          <w:sz w:val="21"/>
          <w:lang w:val="en-US" w:eastAsia="es-ES"/>
        </w:rPr>
        <w:t>#1e6696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; </w:t>
      </w:r>
    </w:p>
    <w:p w14:paraId="41C678E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7618B46B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.</w:t>
      </w:r>
      <w:proofErr w:type="spell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boton:active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{</w:t>
      </w:r>
    </w:p>
    <w:p w14:paraId="2CCE54CC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99FFFF"/>
          <w:sz w:val="21"/>
          <w:lang w:val="en-US" w:eastAsia="es-ES"/>
        </w:rPr>
        <w:t>#0d3d5e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; </w:t>
      </w:r>
    </w:p>
    <w:p w14:paraId="0297ED8E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1981131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</w:p>
    <w:p w14:paraId="07C61D2C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/* BACKGROUND */</w:t>
      </w:r>
    </w:p>
    <w:p w14:paraId="5659D3DC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.</w:t>
      </w:r>
      <w:proofErr w:type="spell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fondo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4F218593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99FFFF"/>
          <w:sz w:val="21"/>
          <w:lang w:val="en-US" w:eastAsia="es-ES"/>
        </w:rPr>
        <w:t>#D0E4F5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url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"logo.jpg"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)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no-repeat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scroll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0px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540E2C6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3ECA104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</w:p>
    <w:p w14:paraId="68DF821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/* BOX-SHADOW */</w:t>
      </w:r>
    </w:p>
    <w:p w14:paraId="618E36FE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.sombra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27E0A68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-</w:t>
      </w:r>
      <w:proofErr w:type="spellStart"/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webkit</w:t>
      </w:r>
      <w:proofErr w:type="spellEnd"/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-box-shadow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8px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5px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12px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rgba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0.56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); </w:t>
      </w:r>
    </w:p>
    <w:p w14:paraId="70619DB3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box-shadow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8px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5px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12px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rgba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0.56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);</w:t>
      </w:r>
    </w:p>
    <w:p w14:paraId="6BEBC440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4ED4BE90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</w:p>
    <w:p w14:paraId="529F892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/* TEXT */</w:t>
      </w:r>
    </w:p>
    <w:p w14:paraId="4D5CA9A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.</w:t>
      </w:r>
      <w:proofErr w:type="spell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texto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76E45BE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font-family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"Palatino Linotype"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"Book Antiqua"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Palatino,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serif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31A5B123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font-size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16px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3C8962DB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letter-spacing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7DA24EE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word-spacing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56BA3B4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99FFFF"/>
          <w:sz w:val="21"/>
          <w:lang w:val="en-US" w:eastAsia="es-ES"/>
        </w:rPr>
        <w:t>#000000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4181E026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font-weight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400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2E80F03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text-decoration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none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solid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rgb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68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68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68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);</w:t>
      </w:r>
    </w:p>
    <w:p w14:paraId="238C42BA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font-style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normal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56E89DC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font-variant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normal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34F8DA3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text-transform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none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49D764EA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67473A0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</w:p>
    <w:p w14:paraId="328AE4C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lastRenderedPageBreak/>
        <w:t>/* BORDE */</w:t>
      </w:r>
    </w:p>
    <w:p w14:paraId="1577A14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.</w:t>
      </w:r>
      <w:proofErr w:type="spell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borde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2971F0D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outline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3px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ridge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rgba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28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110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164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0.89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);</w:t>
      </w:r>
    </w:p>
    <w:p w14:paraId="1332153F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outline-offset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4px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0365C5E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border-radius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3%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7265718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38C2112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</w:p>
    <w:p w14:paraId="0817EFD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/* TRANSFORM */</w:t>
      </w:r>
    </w:p>
    <w:p w14:paraId="1958BE36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.</w:t>
      </w:r>
      <w:proofErr w:type="spell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transformado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7C85CC72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-</w:t>
      </w:r>
      <w:proofErr w:type="spellStart"/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moz</w:t>
      </w:r>
      <w:proofErr w:type="spellEnd"/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-transform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scale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1.1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) </w:t>
      </w:r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translate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7px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-3px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) </w:t>
      </w:r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skew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10deg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6deg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);</w:t>
      </w:r>
    </w:p>
    <w:p w14:paraId="34011F6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-</w:t>
      </w:r>
      <w:proofErr w:type="spellStart"/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webkit</w:t>
      </w:r>
      <w:proofErr w:type="spellEnd"/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-transform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scale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1.1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) </w:t>
      </w:r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translate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7px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-3px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) </w:t>
      </w:r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skew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10deg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6deg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);</w:t>
      </w:r>
    </w:p>
    <w:p w14:paraId="2A1ECB80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-o-transform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scale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1.1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) </w:t>
      </w:r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translate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7px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-3px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) </w:t>
      </w:r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skew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10deg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6deg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);</w:t>
      </w:r>
    </w:p>
    <w:p w14:paraId="7A71A47E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-</w:t>
      </w:r>
      <w:proofErr w:type="spellStart"/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ms</w:t>
      </w:r>
      <w:proofErr w:type="spellEnd"/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-transform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scale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1.1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) </w:t>
      </w:r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translate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7px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-3px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) </w:t>
      </w:r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skew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10deg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6deg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);</w:t>
      </w:r>
    </w:p>
    <w:p w14:paraId="74C0826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transform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scale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1.1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) </w:t>
      </w:r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translate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7px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-3px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) </w:t>
      </w:r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skew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10deg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6deg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);</w:t>
      </w:r>
    </w:p>
    <w:p w14:paraId="1857F41A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013C49F6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</w:p>
    <w:p w14:paraId="00EE24E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/* MEDIA QUERYS */</w:t>
      </w:r>
    </w:p>
    <w:p w14:paraId="4B0A9726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@media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screen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C91C59">
        <w:rPr>
          <w:rFonts w:ascii="Consolas" w:eastAsia="Times New Roman" w:hAnsi="Consolas" w:cs="Times New Roman"/>
          <w:color w:val="99FFFF"/>
          <w:sz w:val="21"/>
          <w:lang w:val="en-US" w:eastAsia="es-ES"/>
        </w:rPr>
        <w:t>and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(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max-width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600px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), (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max-height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500px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) {</w:t>
      </w:r>
    </w:p>
    <w:p w14:paraId="70555AF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159086C3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/* SELECTORES Y PSEUDOCLASES</w:t>
      </w:r>
    </w:p>
    <w:p w14:paraId="648E9B36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* all elements</w:t>
      </w:r>
    </w:p>
    <w:p w14:paraId="4DE5658C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div all div tags</w:t>
      </w:r>
    </w:p>
    <w:p w14:paraId="74757A2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div,p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all 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divs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and paragraphs</w:t>
      </w:r>
    </w:p>
    <w:p w14:paraId="59DC499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div p paragraphs inside 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divs</w:t>
      </w:r>
      <w:proofErr w:type="spellEnd"/>
    </w:p>
    <w:p w14:paraId="7300FA40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div &gt; p all p tags, one level deep in div</w:t>
      </w:r>
    </w:p>
    <w:p w14:paraId="078D70E0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div + p 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tags immediately after div</w:t>
      </w:r>
    </w:p>
    <w:p w14:paraId="582FEC2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div ~ p 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tags preceded by div</w:t>
      </w:r>
    </w:p>
    <w:p w14:paraId="4183AFDF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.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classname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all elements with class</w:t>
      </w:r>
    </w:p>
    <w:p w14:paraId="73FEC2B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#idname element with ID</w:t>
      </w:r>
    </w:p>
    <w:p w14:paraId="0F80FC5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div.clas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snamedivs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with certain 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classname</w:t>
      </w:r>
      <w:proofErr w:type="spellEnd"/>
    </w:p>
    <w:p w14:paraId="625D53DE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div#idname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div with certain ID</w:t>
      </w:r>
    </w:p>
    <w:p w14:paraId="316769AE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#idname * all elements inside #idname</w:t>
      </w:r>
    </w:p>
    <w:p w14:paraId="674DFF9E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Pseudo classes</w:t>
      </w:r>
    </w:p>
    <w:p w14:paraId="36542E36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a:link link in normal state</w:t>
      </w:r>
    </w:p>
    <w:p w14:paraId="567D90FA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a:active link in clicked state</w:t>
      </w:r>
    </w:p>
    <w:p w14:paraId="2A2FABFA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a:hover link with mouse over it</w:t>
      </w:r>
    </w:p>
    <w:p w14:paraId="01E5518B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a:visited visited link</w:t>
      </w:r>
    </w:p>
    <w:p w14:paraId="5575EC0E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p::after{content:"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yo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";}add content after p</w:t>
      </w:r>
    </w:p>
    <w:p w14:paraId="27EDB586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p::before add content before p</w:t>
      </w:r>
    </w:p>
    <w:p w14:paraId="6559976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input:checked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checked inputs</w:t>
      </w:r>
    </w:p>
    <w:p w14:paraId="3911BCA2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input:disabled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disabled inputs</w:t>
      </w:r>
    </w:p>
    <w:p w14:paraId="787E5C8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input:enabled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enabled inputs</w:t>
      </w:r>
    </w:p>
    <w:p w14:paraId="22AFAFE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input:focus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input has focus</w:t>
      </w:r>
    </w:p>
    <w:p w14:paraId="48FC389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input:in-range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value in range</w:t>
      </w:r>
    </w:p>
    <w:p w14:paraId="0F14B70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input:out-of-range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input value out of range</w:t>
      </w:r>
    </w:p>
    <w:p w14:paraId="28BD5E4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input:valid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input with valid value</w:t>
      </w:r>
    </w:p>
    <w:p w14:paraId="03D6BD7C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input:invalid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input with invalid value</w:t>
      </w:r>
    </w:p>
    <w:p w14:paraId="603002E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input:optional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no required attribute</w:t>
      </w:r>
    </w:p>
    <w:p w14:paraId="2CEC555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input:required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input with 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requred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attribute</w:t>
      </w:r>
    </w:p>
    <w:p w14:paraId="019313B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lastRenderedPageBreak/>
        <w:t>input:read-only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with 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readonly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attribute</w:t>
      </w:r>
    </w:p>
    <w:p w14:paraId="02685243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input:read-write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no 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readonly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attrib.</w:t>
      </w:r>
    </w:p>
    <w:p w14:paraId="772894B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div:empty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element with no children</w:t>
      </w:r>
    </w:p>
    <w:p w14:paraId="6ADDA3DA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p::first-letter first letter in p</w:t>
      </w:r>
    </w:p>
    <w:p w14:paraId="53E3C76C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p::first-line first line in p</w:t>
      </w:r>
    </w:p>
    <w:p w14:paraId="6466635B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p:first-of-type first of some type</w:t>
      </w:r>
    </w:p>
    <w:p w14:paraId="46FE943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p:last-of-type last of some type</w:t>
      </w:r>
    </w:p>
    <w:p w14:paraId="2F87F87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p:lang(en) p with 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en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language attribute</w:t>
      </w:r>
    </w:p>
    <w:p w14:paraId="0E54A15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:not(span) element that's not a span</w:t>
      </w:r>
    </w:p>
    <w:p w14:paraId="5FBE367C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p:first-child first child of its parent</w:t>
      </w:r>
    </w:p>
    <w:p w14:paraId="1F3D0F83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p:last-child last child of its parent</w:t>
      </w:r>
    </w:p>
    <w:p w14:paraId="0488CD9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p:nth-child(2) second child of its parent</w:t>
      </w:r>
    </w:p>
    <w:p w14:paraId="0F44BC4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p:nth-child(3n+1) nth-child (an + b) formula</w:t>
      </w:r>
    </w:p>
    <w:p w14:paraId="5AF7CB2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p:nth-last-child(2) second child from behind</w:t>
      </w:r>
    </w:p>
    <w:p w14:paraId="6F389AEF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p:nth-of-type(2) second p of its parent</w:t>
      </w:r>
    </w:p>
    <w:p w14:paraId="699CBCE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p:nth-last-of-type(2) ...from behind</w:t>
      </w:r>
    </w:p>
    <w:p w14:paraId="3D06FFE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p:only-of-type unique of its parent</w:t>
      </w:r>
    </w:p>
    <w:p w14:paraId="5093CD3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p:only-child only child of its parent</w:t>
      </w:r>
    </w:p>
    <w:p w14:paraId="51343C00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:root documents root element</w:t>
      </w:r>
    </w:p>
    <w:p w14:paraId="5BEEAC5B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::selection portion selected by user</w:t>
      </w:r>
    </w:p>
    <w:p w14:paraId="6E570F86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:target highlight active anchor</w:t>
      </w:r>
    </w:p>
    <w:p w14:paraId="1CFB7A2C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*/</w:t>
      </w:r>
    </w:p>
    <w:p w14:paraId="768AB270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</w:p>
    <w:p w14:paraId="41EC655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/* ABSOLUTE, RELATIVE, STICKY, FIXED */</w:t>
      </w:r>
    </w:p>
    <w:p w14:paraId="24F81E0F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.</w:t>
      </w:r>
      <w:proofErr w:type="spell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padrerelativo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5DA5F76B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position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relative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4311B922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19F8317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.</w:t>
      </w:r>
      <w:proofErr w:type="spell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hijosticky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618E22C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proofErr w:type="spellStart"/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position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: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sticky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24D82A5F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top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: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13DE335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4E64464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</w:p>
    <w:p w14:paraId="77E8078C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/* FLOAT, CLEAR */</w:t>
      </w:r>
    </w:p>
    <w:p w14:paraId="1B768132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.</w:t>
      </w:r>
      <w:proofErr w:type="spell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divflotante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2C470E0B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float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left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3CF27C4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3D96D08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.</w:t>
      </w:r>
      <w:proofErr w:type="spell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siguientediv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5DCA232E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clear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both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2EB483A3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5E2ADB9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</w:p>
    <w:p w14:paraId="2D36B50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/* FLEX */</w:t>
      </w:r>
    </w:p>
    <w:p w14:paraId="26CB957A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.</w:t>
      </w:r>
      <w:proofErr w:type="spell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cajaflexpadre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6B322B2E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display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flex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7EAF76F2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align-content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space-around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/*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alineacion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vertical*/</w:t>
      </w:r>
    </w:p>
    <w:p w14:paraId="2C73303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flex-direction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column-reverse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/*row, column..*/</w:t>
      </w:r>
    </w:p>
    <w:p w14:paraId="5A0D125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proofErr w:type="spellStart"/>
      <w:r w:rsidRPr="00C91C59">
        <w:rPr>
          <w:rFonts w:ascii="Consolas" w:eastAsia="Times New Roman" w:hAnsi="Consolas" w:cs="Times New Roman"/>
          <w:color w:val="FFEEAD"/>
          <w:sz w:val="21"/>
          <w:lang w:eastAsia="es-ES"/>
        </w:rPr>
        <w:t>flex-wrap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: </w:t>
      </w:r>
      <w:proofErr w:type="spellStart"/>
      <w:r w:rsidRPr="00C91C59">
        <w:rPr>
          <w:rFonts w:ascii="Consolas" w:eastAsia="Times New Roman" w:hAnsi="Consolas" w:cs="Times New Roman"/>
          <w:color w:val="FFC58F"/>
          <w:sz w:val="21"/>
          <w:lang w:eastAsia="es-ES"/>
        </w:rPr>
        <w:t>nowrap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; </w:t>
      </w:r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 xml:space="preserve">/*pasa o no a la siguiente 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linea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*/</w:t>
      </w:r>
    </w:p>
    <w:p w14:paraId="42851FBE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justify-content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space-between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/*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alineacion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horizontal*/</w:t>
      </w:r>
    </w:p>
    <w:p w14:paraId="081FA633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align-items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center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/*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alineacion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vertical*/</w:t>
      </w:r>
    </w:p>
    <w:p w14:paraId="4137B4C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111E8C90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lastRenderedPageBreak/>
        <w:t>.</w:t>
      </w:r>
      <w:proofErr w:type="spell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cajaflex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5C031D1E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order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7E80F990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flex-grow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34F2F83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flex-shrink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6828DC7F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flex-basis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3px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auto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029FECC6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align-self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flex-end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4C4B2C5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>}</w:t>
      </w:r>
    </w:p>
    <w:p w14:paraId="7AF0D93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</w:p>
    <w:p w14:paraId="04CA6BD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/* ---- GRID ----- */</w:t>
      </w:r>
    </w:p>
    <w:p w14:paraId="64974AE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eastAsia="es-ES"/>
        </w:rPr>
        <w:t>.padreGRID1</w:t>
      </w: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 {</w:t>
      </w:r>
    </w:p>
    <w:p w14:paraId="1B21642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/*</w:t>
      </w:r>
    </w:p>
    <w:p w14:paraId="6B0CC72B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 xml:space="preserve">    Para centrar al padre, hay que poner </w:t>
      </w:r>
    </w:p>
    <w:p w14:paraId="6441BEFF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    al abuelo (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body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 xml:space="preserve"> en este caso) :</w:t>
      </w:r>
    </w:p>
    <w:p w14:paraId="49491893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display: flex;</w:t>
      </w:r>
    </w:p>
    <w:p w14:paraId="14409460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    justify-content: center;</w:t>
      </w:r>
    </w:p>
    <w:p w14:paraId="0C88D99B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</w:p>
    <w:p w14:paraId="7910C1A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Después sí funciona esto aquí en el centro,</w:t>
      </w:r>
    </w:p>
    <w:p w14:paraId="12E24CA2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    si no, lo deja por defecto a la izquierda (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start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):</w:t>
      </w:r>
    </w:p>
    <w:p w14:paraId="0EA2AD6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width: 90%;</w:t>
      </w:r>
    </w:p>
    <w:p w14:paraId="11E33E5C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    */</w:t>
      </w:r>
    </w:p>
    <w:p w14:paraId="55DBFF26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</w:p>
    <w:p w14:paraId="73D849B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display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grid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4B8FF2E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/*</w:t>
      </w:r>
    </w:p>
    <w:p w14:paraId="6C67500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    display: -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ms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-inline-grid;</w:t>
      </w:r>
    </w:p>
    <w:p w14:paraId="527605E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    display: -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moz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-inline-grid;</w:t>
      </w:r>
    </w:p>
    <w:p w14:paraId="14CCE4A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    */</w:t>
      </w:r>
    </w:p>
    <w:p w14:paraId="136CB8EE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grid-template-columns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[_1of4_column]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100px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</w:p>
    <w:p w14:paraId="4CFF494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                        [_2of4_column]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50px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</w:p>
    <w:p w14:paraId="78AAA87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                        [_3of4_column]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150px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</w:p>
    <w:p w14:paraId="460ECE1A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                        [_4of4_column]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30px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41059DA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grid-template-rows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[_1of4_line]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100px</w:t>
      </w:r>
    </w:p>
    <w:p w14:paraId="0F7ED4B6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                    [_2of4_line]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30px</w:t>
      </w:r>
    </w:p>
    <w:p w14:paraId="0FB2FBF3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                    [_3of4_line]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100px</w:t>
      </w:r>
    </w:p>
    <w:p w14:paraId="607844BC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                    [_4of4_line]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60px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00F1C7A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/*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Alineacion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Horizonal*/</w:t>
      </w:r>
    </w:p>
    <w:p w14:paraId="56840B1B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justify-items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stretch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22AAFDA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/*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Alineacion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Vertical*/</w:t>
      </w:r>
    </w:p>
    <w:p w14:paraId="14D2A640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align-items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stretch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704094E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/*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Distribución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Horizontal*/</w:t>
      </w:r>
    </w:p>
    <w:p w14:paraId="789D4FD6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justify-content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stretch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460CB090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/*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Distribución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Vertical*/</w:t>
      </w:r>
    </w:p>
    <w:p w14:paraId="6FDE6CD6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align-content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space-between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4302367E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 xml:space="preserve">/*Distribución 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Horizonal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 xml:space="preserve"> y Vertical,</w:t>
      </w:r>
    </w:p>
    <w:p w14:paraId="46F1573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      las dos a la vez: */</w:t>
      </w:r>
    </w:p>
    <w:p w14:paraId="33ABB1D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eastAsia="es-ES"/>
        </w:rPr>
        <w:t>place-</w:t>
      </w:r>
      <w:proofErr w:type="spellStart"/>
      <w:r w:rsidRPr="00C91C59">
        <w:rPr>
          <w:rFonts w:ascii="Consolas" w:eastAsia="Times New Roman" w:hAnsi="Consolas" w:cs="Times New Roman"/>
          <w:color w:val="FFEEAD"/>
          <w:sz w:val="21"/>
          <w:lang w:eastAsia="es-ES"/>
        </w:rPr>
        <w:t>content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: </w:t>
      </w:r>
      <w:proofErr w:type="spellStart"/>
      <w:r w:rsidRPr="00C91C59">
        <w:rPr>
          <w:rFonts w:ascii="Consolas" w:eastAsia="Times New Roman" w:hAnsi="Consolas" w:cs="Times New Roman"/>
          <w:color w:val="FFC58F"/>
          <w:sz w:val="21"/>
          <w:lang w:eastAsia="es-ES"/>
        </w:rPr>
        <w:t>stretch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 </w:t>
      </w:r>
      <w:r w:rsidRPr="00C91C59">
        <w:rPr>
          <w:rFonts w:ascii="Consolas" w:eastAsia="Times New Roman" w:hAnsi="Consolas" w:cs="Times New Roman"/>
          <w:color w:val="FFC58F"/>
          <w:sz w:val="21"/>
          <w:lang w:eastAsia="es-ES"/>
        </w:rPr>
        <w:t>center</w:t>
      </w: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>;</w:t>
      </w:r>
    </w:p>
    <w:p w14:paraId="5CD295A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 xml:space="preserve">/*da tamaño auto y además se asegura que </w:t>
      </w:r>
    </w:p>
    <w:p w14:paraId="15C39D2E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 xml:space="preserve">    se dibujen celdas si se establecen fuera del 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grid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*/</w:t>
      </w:r>
    </w:p>
    <w:p w14:paraId="0C71B712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/*</w:t>
      </w:r>
    </w:p>
    <w:p w14:paraId="0188DA5A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    rellena primero los huecos, hay que llevar cuidado</w:t>
      </w:r>
    </w:p>
    <w:p w14:paraId="7A2D53A2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lastRenderedPageBreak/>
        <w:t>    de usarlo, varía el orden de colocación</w:t>
      </w:r>
    </w:p>
    <w:p w14:paraId="37EE5CBF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 xml:space="preserve">    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grid-auto-flow:dense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;</w:t>
      </w:r>
    </w:p>
    <w:p w14:paraId="4E68EA2C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    */</w:t>
      </w:r>
    </w:p>
    <w:p w14:paraId="29EC6B3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    </w:t>
      </w:r>
      <w:proofErr w:type="spellStart"/>
      <w:r w:rsidRPr="00C91C59">
        <w:rPr>
          <w:rFonts w:ascii="Consolas" w:eastAsia="Times New Roman" w:hAnsi="Consolas" w:cs="Times New Roman"/>
          <w:color w:val="FFEEAD"/>
          <w:sz w:val="21"/>
          <w:lang w:eastAsia="es-ES"/>
        </w:rPr>
        <w:t>grid</w:t>
      </w:r>
      <w:proofErr w:type="spellEnd"/>
      <w:r w:rsidRPr="00C91C59">
        <w:rPr>
          <w:rFonts w:ascii="Consolas" w:eastAsia="Times New Roman" w:hAnsi="Consolas" w:cs="Times New Roman"/>
          <w:color w:val="FFEEAD"/>
          <w:sz w:val="21"/>
          <w:lang w:eastAsia="es-ES"/>
        </w:rPr>
        <w:t>-</w:t>
      </w:r>
      <w:proofErr w:type="spellStart"/>
      <w:r w:rsidRPr="00C91C59">
        <w:rPr>
          <w:rFonts w:ascii="Consolas" w:eastAsia="Times New Roman" w:hAnsi="Consolas" w:cs="Times New Roman"/>
          <w:color w:val="FFEEAD"/>
          <w:sz w:val="21"/>
          <w:lang w:eastAsia="es-ES"/>
        </w:rPr>
        <w:t>auto-rows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eastAsia="es-ES"/>
        </w:rPr>
        <w:t>50px</w:t>
      </w: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>;</w:t>
      </w:r>
    </w:p>
    <w:p w14:paraId="6DD9A632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/*gap es el espacio entre celdas */</w:t>
      </w:r>
    </w:p>
    <w:p w14:paraId="51C9B31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gap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2em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41E94F8E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2E9DC34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.</w:t>
      </w:r>
      <w:proofErr w:type="spell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hijo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7558E8E2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border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1em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solid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black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6EEB167E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text-align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center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4BCACB4C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vertical-align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middle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3DE5EF43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height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100%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3918B036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032CDD6A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#amarillo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{</w:t>
      </w:r>
    </w:p>
    <w:p w14:paraId="6B36DE2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background-color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yellow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32F59CA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grid-column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4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138736F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grid-row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3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5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45537C9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justify-self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center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2EDF79CF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align-self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center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4E50C29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padding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10px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0B45937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07360A3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/*areas*/</w:t>
      </w:r>
    </w:p>
    <w:p w14:paraId="3F32308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#verde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{</w:t>
      </w:r>
    </w:p>
    <w:p w14:paraId="037D6BE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background-color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proofErr w:type="spellStart"/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greenyellow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7DA0B50F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grid-area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5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194EF93C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05BC4526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#naranja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{</w:t>
      </w:r>
    </w:p>
    <w:p w14:paraId="22B567D2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background-color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orange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245CB2CA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grid-area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3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5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1343BE83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28F053E0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#rojo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26CE794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background-color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red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5A0EE4B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grid-area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: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6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4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7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5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0869377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4781BB2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#gris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56F5A8B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background-color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grey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2956AE1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 xml:space="preserve">/*se sale del 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grid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 xml:space="preserve"> la fila hasta 9</w:t>
      </w:r>
    </w:p>
    <w:p w14:paraId="7D610C2E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 xml:space="preserve">    pero como tiene el 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grid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-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auto-row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 xml:space="preserve"> definido</w:t>
      </w:r>
    </w:p>
    <w:p w14:paraId="0F1D358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 xml:space="preserve">    se coloca igualmente saliéndose del 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grid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*/</w:t>
      </w:r>
    </w:p>
    <w:p w14:paraId="6E9B366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grid-area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: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9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3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5383471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6E4B1B63" w14:textId="77777777" w:rsidR="00C91C59" w:rsidRPr="00C91C59" w:rsidRDefault="00C91C59" w:rsidP="00C91C59">
      <w:pPr>
        <w:shd w:val="clear" w:color="auto" w:fill="002451"/>
        <w:spacing w:after="24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br/>
      </w:r>
    </w:p>
    <w:p w14:paraId="5266A39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/*---- GRID2 -----*/</w:t>
      </w:r>
    </w:p>
    <w:p w14:paraId="469ED72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.padreGRID2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{</w:t>
      </w:r>
    </w:p>
    <w:p w14:paraId="56B10AAC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min-width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100%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60F34CF6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min-height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100vh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70DC697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display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grid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52C6A38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lastRenderedPageBreak/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grid-template-columns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repeat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25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1fr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);</w:t>
      </w:r>
    </w:p>
    <w:p w14:paraId="297BDC1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grid-template-rows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repeat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25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1fr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);</w:t>
      </w:r>
    </w:p>
    <w:p w14:paraId="0FB72FBB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proofErr w:type="spellStart"/>
      <w:r w:rsidRPr="00C91C59">
        <w:rPr>
          <w:rFonts w:ascii="Consolas" w:eastAsia="Times New Roman" w:hAnsi="Consolas" w:cs="Times New Roman"/>
          <w:color w:val="FFEEAD"/>
          <w:sz w:val="21"/>
          <w:lang w:eastAsia="es-ES"/>
        </w:rPr>
        <w:t>grid</w:t>
      </w:r>
      <w:proofErr w:type="spellEnd"/>
      <w:r w:rsidRPr="00C91C59">
        <w:rPr>
          <w:rFonts w:ascii="Consolas" w:eastAsia="Times New Roman" w:hAnsi="Consolas" w:cs="Times New Roman"/>
          <w:color w:val="FFEEAD"/>
          <w:sz w:val="21"/>
          <w:lang w:eastAsia="es-ES"/>
        </w:rPr>
        <w:t>-</w:t>
      </w:r>
      <w:proofErr w:type="spellStart"/>
      <w:r w:rsidRPr="00C91C59">
        <w:rPr>
          <w:rFonts w:ascii="Consolas" w:eastAsia="Times New Roman" w:hAnsi="Consolas" w:cs="Times New Roman"/>
          <w:color w:val="FFEEAD"/>
          <w:sz w:val="21"/>
          <w:lang w:eastAsia="es-ES"/>
        </w:rPr>
        <w:t>auto-rows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eastAsia="es-ES"/>
        </w:rPr>
        <w:t>1fr</w:t>
      </w: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>;</w:t>
      </w:r>
    </w:p>
    <w:p w14:paraId="01AED67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eastAsia="es-ES"/>
        </w:rPr>
        <w:t>grid-auto-columns</w:t>
      </w: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>:</w:t>
      </w:r>
      <w:r w:rsidRPr="00C91C59">
        <w:rPr>
          <w:rFonts w:ascii="Consolas" w:eastAsia="Times New Roman" w:hAnsi="Consolas" w:cs="Times New Roman"/>
          <w:color w:val="FFC58F"/>
          <w:sz w:val="21"/>
          <w:lang w:eastAsia="es-ES"/>
        </w:rPr>
        <w:t>1fr</w:t>
      </w: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>;</w:t>
      </w:r>
    </w:p>
    <w:p w14:paraId="2B65D87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gap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2em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7D2EFDAA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0EC653D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#cabecera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{</w:t>
      </w:r>
    </w:p>
    <w:p w14:paraId="698AA33C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/*grid-area: 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startcolumn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/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startline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/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endcolumn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/endline*/</w:t>
      </w:r>
    </w:p>
    <w:p w14:paraId="06A52FFC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grid-area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6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26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0A2E7B5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background-color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yellow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343E7333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5AD64703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#logo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{</w:t>
      </w:r>
    </w:p>
    <w:p w14:paraId="696F35F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grid-area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: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3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4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7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6A76834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background-color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white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5F96EAE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3BBE448F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#textarea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{</w:t>
      </w:r>
    </w:p>
    <w:p w14:paraId="0D58F4F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grid-area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: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19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3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23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28BAB1D3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background-color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white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1D44BC6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70FD741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#lupa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{</w:t>
      </w:r>
    </w:p>
    <w:p w14:paraId="465B960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grid-area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: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24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3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25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42979E8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background-color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white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4DA970EB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785DB2F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#bandera1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3DA7DED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grid-area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: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4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22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5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23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6C1D870B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background-color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white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43D2AB2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03FBEDD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#bandera2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72DF9383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grid-area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: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4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24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5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25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062AFCF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background-color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white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3A36F9E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6A1ED86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#zona_menu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3C60E96B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grid-area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6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8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6CE78D5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background-color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proofErr w:type="spellStart"/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blueviolet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0A25B91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643A7EA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#zona_aside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3319713C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grid-area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8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23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26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7219D6D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background-color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green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64542AAE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0BF64C20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#zona_carrousel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02D3253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grid-area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5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16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18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794794A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background-color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proofErr w:type="spellStart"/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greenyellow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4A1EDD8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1D257590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#zona_tarjetas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411BCFE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grid-area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18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22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16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6303D2C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background-color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pink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24B9A11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0065BAD0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#zona_pie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59BC6DAA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grid-area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23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26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26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2CC8042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lastRenderedPageBreak/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background-color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grey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1053210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60270ED7" w14:textId="77777777" w:rsidR="00C91C59" w:rsidRPr="00C91C59" w:rsidRDefault="00C91C59" w:rsidP="00C91C59">
      <w:pPr>
        <w:shd w:val="clear" w:color="auto" w:fill="002451"/>
        <w:spacing w:after="24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</w:p>
    <w:p w14:paraId="55712D43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/* -- GRID 3 --- */</w:t>
      </w:r>
    </w:p>
    <w:p w14:paraId="71E2576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.padreGRID3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{</w:t>
      </w:r>
    </w:p>
    <w:p w14:paraId="133FF21F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min-width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100%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173851BA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min-height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100vh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66A4047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display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grid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3D4C366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grid-template-columns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repeat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7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auto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);</w:t>
      </w:r>
    </w:p>
    <w:p w14:paraId="2FCFD9D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grid-template-rows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repeat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5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auto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);</w:t>
      </w:r>
    </w:p>
    <w:p w14:paraId="53E517CC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grid-template-areas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        </w:t>
      </w:r>
    </w:p>
    <w:p w14:paraId="16CECF4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 xml:space="preserve">"cab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cab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cab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cab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cab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cab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cab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"</w:t>
      </w:r>
    </w:p>
    <w:p w14:paraId="16F23B9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 xml:space="preserve">"men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men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men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men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men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men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men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"</w:t>
      </w:r>
    </w:p>
    <w:p w14:paraId="65E5128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 xml:space="preserve">". car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>car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>car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 xml:space="preserve"> .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>asi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 xml:space="preserve"> ."</w:t>
      </w:r>
    </w:p>
    <w:p w14:paraId="2004BCDB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 xml:space="preserve">".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>tar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>tar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>tar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 xml:space="preserve"> .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>asi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 xml:space="preserve"> ."</w:t>
      </w:r>
    </w:p>
    <w:p w14:paraId="70CDE20A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 xml:space="preserve">"pie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>pie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>pie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>pie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>pie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>pie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>pie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>"</w:t>
      </w: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>;</w:t>
      </w:r>
    </w:p>
    <w:p w14:paraId="25659A96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gap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2em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45E83732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789A56AC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#cab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53FBF8B3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background-color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beige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  </w:t>
      </w:r>
    </w:p>
    <w:p w14:paraId="0480BA6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grid-area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: cab;  </w:t>
      </w:r>
    </w:p>
    <w:p w14:paraId="597ADC6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59671C7C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#men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63BCA78C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background-color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blue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  </w:t>
      </w:r>
    </w:p>
    <w:p w14:paraId="5774924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grid-area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: men;  </w:t>
      </w:r>
    </w:p>
    <w:p w14:paraId="2E1CA7A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1C578C4E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#car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65AE446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background-color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proofErr w:type="spellStart"/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blanchedalmond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  </w:t>
      </w:r>
    </w:p>
    <w:p w14:paraId="6982385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grid-area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: car;  </w:t>
      </w:r>
    </w:p>
    <w:p w14:paraId="43B8728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160E170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#tar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3596690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background-color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proofErr w:type="spellStart"/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blueviolet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6647B9DC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grid-area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: tar;  </w:t>
      </w:r>
    </w:p>
    <w:p w14:paraId="68B20CFA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11A8CDC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#asi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13EB27E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background-color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bisque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  </w:t>
      </w:r>
    </w:p>
    <w:p w14:paraId="3F66B63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grid-area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proofErr w:type="spellStart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asi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; </w:t>
      </w:r>
    </w:p>
    <w:p w14:paraId="626A1C86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1BD51CC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#pie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59BD6E1B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background-color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burlywood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  </w:t>
      </w:r>
    </w:p>
    <w:p w14:paraId="5335F90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proofErr w:type="spellStart"/>
      <w:r w:rsidRPr="00C91C59">
        <w:rPr>
          <w:rFonts w:ascii="Consolas" w:eastAsia="Times New Roman" w:hAnsi="Consolas" w:cs="Times New Roman"/>
          <w:color w:val="FFEEAD"/>
          <w:sz w:val="21"/>
          <w:lang w:eastAsia="es-ES"/>
        </w:rPr>
        <w:t>grid-area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>: pie;  </w:t>
      </w:r>
    </w:p>
    <w:p w14:paraId="589F0E4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>}</w:t>
      </w:r>
    </w:p>
    <w:p w14:paraId="68F3B55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/*-- abreviado --*/</w:t>
      </w:r>
    </w:p>
    <w:p w14:paraId="68810553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eastAsia="es-ES"/>
        </w:rPr>
        <w:t>#ejemplogridabreviado</w:t>
      </w: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>{</w:t>
      </w:r>
    </w:p>
    <w:p w14:paraId="38B633DE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grid-template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repeat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3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1fr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) / </w:t>
      </w:r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repeat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3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1fr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);</w:t>
      </w:r>
    </w:p>
    <w:p w14:paraId="40F0A902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proofErr w:type="spellStart"/>
      <w:r w:rsidRPr="00C91C59">
        <w:rPr>
          <w:rFonts w:ascii="Consolas" w:eastAsia="Times New Roman" w:hAnsi="Consolas" w:cs="Times New Roman"/>
          <w:color w:val="FFEEAD"/>
          <w:sz w:val="21"/>
          <w:lang w:eastAsia="es-ES"/>
        </w:rPr>
        <w:t>grid</w:t>
      </w:r>
      <w:proofErr w:type="spellEnd"/>
      <w:r w:rsidRPr="00C91C59">
        <w:rPr>
          <w:rFonts w:ascii="Consolas" w:eastAsia="Times New Roman" w:hAnsi="Consolas" w:cs="Times New Roman"/>
          <w:color w:val="FFEEAD"/>
          <w:sz w:val="21"/>
          <w:lang w:eastAsia="es-ES"/>
        </w:rPr>
        <w:t>-gap</w:t>
      </w: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eastAsia="es-ES"/>
        </w:rPr>
        <w:t>20px</w:t>
      </w: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 </w:t>
      </w:r>
      <w:r w:rsidRPr="00C91C59">
        <w:rPr>
          <w:rFonts w:ascii="Consolas" w:eastAsia="Times New Roman" w:hAnsi="Consolas" w:cs="Times New Roman"/>
          <w:color w:val="FFC58F"/>
          <w:sz w:val="21"/>
          <w:lang w:eastAsia="es-ES"/>
        </w:rPr>
        <w:t>5px</w:t>
      </w: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>;</w:t>
      </w:r>
    </w:p>
    <w:p w14:paraId="463BB989" w14:textId="23670977" w:rsidR="00F86A67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>}</w:t>
      </w:r>
    </w:p>
    <w:p w14:paraId="4D06B977" w14:textId="25E7BC9E" w:rsidR="00F86A67" w:rsidRPr="00F86A67" w:rsidRDefault="00F86A67" w:rsidP="00F86A67">
      <w:pPr>
        <w:spacing w:before="540" w:after="360" w:line="300" w:lineRule="atLeast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</w:pPr>
      <w:r w:rsidRPr="00F86A67"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  <w:lastRenderedPageBreak/>
        <w:t>CSS Grid</w:t>
      </w:r>
    </w:p>
    <w:p w14:paraId="1605EA4B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Grid Template Columns</w:t>
      </w:r>
    </w:p>
    <w:p w14:paraId="3E183DEF" w14:textId="0AD19903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grid-template-columns: 40px 50px auto 50px 40px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430CC0C8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Grid Template Rows</w:t>
      </w:r>
    </w:p>
    <w:p w14:paraId="23B102E8" w14:textId="15F67720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grid-template-rows: 25% 100px auto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58C93AD2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Grid Template Areas</w:t>
      </w:r>
    </w:p>
    <w:p w14:paraId="1E8EE4F7" w14:textId="0C50022E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grid-template-areas: "a b c" | none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6AF2ACEC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Grid Template</w:t>
      </w:r>
    </w:p>
    <w:p w14:paraId="1C5B1D4A" w14:textId="4BB2047F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grid-template: "a </w:t>
      </w:r>
      <w:proofErr w:type="spellStart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a</w:t>
      </w:r>
      <w:proofErr w:type="spellEnd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a</w:t>
      </w:r>
      <w:proofErr w:type="spellEnd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" 20% "b </w:t>
      </w:r>
      <w:proofErr w:type="spellStart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b</w:t>
      </w:r>
      <w:proofErr w:type="spellEnd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b</w:t>
      </w:r>
      <w:proofErr w:type="spellEnd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" auto | 100px 1fr / 50px 1fr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6E7F56F4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Grid Column Gap</w:t>
      </w:r>
    </w:p>
    <w:p w14:paraId="432FC703" w14:textId="5998C125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grid-column-gap: 10px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1AF285E0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Grid Row Gap</w:t>
      </w:r>
    </w:p>
    <w:p w14:paraId="48C0DD17" w14:textId="22510318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grid-row-gap: 10px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29EEA262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Justify Items</w:t>
      </w:r>
    </w:p>
    <w:p w14:paraId="010467E4" w14:textId="1BC78AE8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justify-items: start | end | center | stretch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21125944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Align Items</w:t>
      </w:r>
    </w:p>
    <w:p w14:paraId="4516D754" w14:textId="669226F4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align-items: start | end | center | stretch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184F916D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Justify Content</w:t>
      </w:r>
    </w:p>
    <w:p w14:paraId="4A57A777" w14:textId="12686214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justify-content: flex-start | flex-end | center | space-between | space-around | space-evenly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1FC06CCE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Align Content</w:t>
      </w:r>
    </w:p>
    <w:p w14:paraId="048BF7AD" w14:textId="4A1854C5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align-content: flex-start | flex-end | center | space-between | space-around | stretch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08A960A6" w14:textId="77777777" w:rsidR="00F86A67" w:rsidRPr="00CF4BBB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eastAsia="es-ES"/>
        </w:rPr>
      </w:pPr>
      <w:r w:rsidRPr="00CF4BBB">
        <w:rPr>
          <w:rFonts w:ascii="inherit" w:eastAsia="Times New Roman" w:hAnsi="inherit" w:cs="Times New Roman"/>
          <w:color w:val="00374E"/>
          <w:szCs w:val="24"/>
          <w:lang w:eastAsia="es-ES"/>
        </w:rPr>
        <w:t>Grid Auto Columns</w:t>
      </w:r>
    </w:p>
    <w:p w14:paraId="02ADE648" w14:textId="022F92A5" w:rsidR="00F86A67" w:rsidRPr="00CF4BBB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eastAsia="es-ES"/>
        </w:rPr>
      </w:pPr>
      <w:r w:rsidRPr="00CF4BBB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eastAsia="es-ES"/>
        </w:rPr>
        <w:t>grid-auto-columns: 100px | max-content | min-content</w:t>
      </w:r>
      <w:r w:rsidRPr="00CF4BBB">
        <w:rPr>
          <w:rFonts w:ascii="Times New Roman" w:eastAsia="Times New Roman" w:hAnsi="Times New Roman" w:cs="Times New Roman"/>
          <w:szCs w:val="24"/>
          <w:lang w:eastAsia="es-ES"/>
        </w:rPr>
        <w:t xml:space="preserve"> </w:t>
      </w:r>
    </w:p>
    <w:p w14:paraId="64681A9E" w14:textId="77777777" w:rsidR="00F86A67" w:rsidRPr="00CF4BBB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eastAsia="es-ES"/>
        </w:rPr>
      </w:pPr>
      <w:r w:rsidRPr="00CF4BBB">
        <w:rPr>
          <w:rFonts w:ascii="inherit" w:eastAsia="Times New Roman" w:hAnsi="inherit" w:cs="Times New Roman"/>
          <w:color w:val="00374E"/>
          <w:szCs w:val="24"/>
          <w:lang w:eastAsia="es-ES"/>
        </w:rPr>
        <w:t>Grid Auto Rows</w:t>
      </w:r>
    </w:p>
    <w:p w14:paraId="7AFD1A34" w14:textId="28DA6100" w:rsidR="00F86A67" w:rsidRPr="00CF4BBB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eastAsia="es-ES"/>
        </w:rPr>
      </w:pPr>
      <w:r w:rsidRPr="00CF4BBB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eastAsia="es-ES"/>
        </w:rPr>
        <w:t>grid-auto-rows: 100px | max-content | min-content</w:t>
      </w:r>
      <w:r w:rsidRPr="00CF4BBB">
        <w:rPr>
          <w:rFonts w:ascii="Times New Roman" w:eastAsia="Times New Roman" w:hAnsi="Times New Roman" w:cs="Times New Roman"/>
          <w:szCs w:val="24"/>
          <w:lang w:eastAsia="es-ES"/>
        </w:rPr>
        <w:t xml:space="preserve"> </w:t>
      </w:r>
    </w:p>
    <w:p w14:paraId="5AE3269D" w14:textId="77777777" w:rsidR="00F86A67" w:rsidRPr="00CF4BBB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eastAsia="es-ES"/>
        </w:rPr>
      </w:pPr>
      <w:r w:rsidRPr="00CF4BBB">
        <w:rPr>
          <w:rFonts w:ascii="inherit" w:eastAsia="Times New Roman" w:hAnsi="inherit" w:cs="Times New Roman"/>
          <w:color w:val="00374E"/>
          <w:szCs w:val="24"/>
          <w:lang w:eastAsia="es-ES"/>
        </w:rPr>
        <w:t>Grid Auto Flow</w:t>
      </w:r>
    </w:p>
    <w:p w14:paraId="48C10564" w14:textId="481A0017" w:rsidR="00F86A67" w:rsidRPr="00CF4BBB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eastAsia="es-ES"/>
        </w:rPr>
      </w:pPr>
      <w:r w:rsidRPr="00CF4BBB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eastAsia="es-ES"/>
        </w:rPr>
        <w:t>grid-auto-flow: row | column | row dense | column dense</w:t>
      </w:r>
      <w:r w:rsidRPr="00CF4BBB">
        <w:rPr>
          <w:rFonts w:ascii="Times New Roman" w:eastAsia="Times New Roman" w:hAnsi="Times New Roman" w:cs="Times New Roman"/>
          <w:szCs w:val="24"/>
          <w:lang w:eastAsia="es-ES"/>
        </w:rPr>
        <w:t xml:space="preserve"> </w:t>
      </w:r>
    </w:p>
    <w:p w14:paraId="2FF89A22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Grid Column Start</w:t>
      </w:r>
    </w:p>
    <w:p w14:paraId="2FB393A9" w14:textId="1CBC5DF2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grid-column-start: 2 | </w:t>
      </w:r>
      <w:proofErr w:type="spellStart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areaname</w:t>
      </w:r>
      <w:proofErr w:type="spellEnd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 | span 2 | span </w:t>
      </w:r>
      <w:proofErr w:type="spellStart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areaname</w:t>
      </w:r>
      <w:proofErr w:type="spellEnd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 | auto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1734943D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Grid Column End</w:t>
      </w:r>
    </w:p>
    <w:p w14:paraId="24513BFC" w14:textId="415B4E95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grid-column-end: 2 | </w:t>
      </w:r>
      <w:proofErr w:type="spellStart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areaname</w:t>
      </w:r>
      <w:proofErr w:type="spellEnd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 | span 2 | span </w:t>
      </w:r>
      <w:proofErr w:type="spellStart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areaname</w:t>
      </w:r>
      <w:proofErr w:type="spellEnd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 | auto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5B7700C5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Grid Row Start</w:t>
      </w:r>
    </w:p>
    <w:p w14:paraId="72AD408C" w14:textId="07890880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lastRenderedPageBreak/>
        <w:t xml:space="preserve">grid-row-start: 2 | </w:t>
      </w:r>
      <w:proofErr w:type="spellStart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areaname</w:t>
      </w:r>
      <w:proofErr w:type="spellEnd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 | span 2 | span </w:t>
      </w:r>
      <w:proofErr w:type="spellStart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areaname</w:t>
      </w:r>
      <w:proofErr w:type="spellEnd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 | auto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7B924240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Grid Row End</w:t>
      </w:r>
    </w:p>
    <w:p w14:paraId="0C9A51E4" w14:textId="6D78C930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grid-row-end: 2 | </w:t>
      </w:r>
      <w:proofErr w:type="spellStart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areaname</w:t>
      </w:r>
      <w:proofErr w:type="spellEnd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 | span 2 | span </w:t>
      </w:r>
      <w:proofErr w:type="spellStart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areaname</w:t>
      </w:r>
      <w:proofErr w:type="spellEnd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 | auto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17444024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Grid Column</w:t>
      </w:r>
    </w:p>
    <w:p w14:paraId="0C42A169" w14:textId="07CA2CF1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grid-column: 3 / span 2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7336F5E9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Grid Row</w:t>
      </w:r>
    </w:p>
    <w:p w14:paraId="6862034E" w14:textId="44803EF4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grid-row: 3 / span 2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1325AB98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Justify Self</w:t>
      </w:r>
    </w:p>
    <w:p w14:paraId="282CD103" w14:textId="6FAF22F8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justify-self: start | end | center | stretch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5A5B15AA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Align Self</w:t>
      </w:r>
    </w:p>
    <w:p w14:paraId="02AB8BAA" w14:textId="231E51BC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align-self: start | end | center | stretch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0A19AB30" w14:textId="77777777" w:rsidR="00F86A67" w:rsidRPr="00F86A67" w:rsidRDefault="00F86A67" w:rsidP="00F86A67">
      <w:pPr>
        <w:spacing w:before="540" w:after="360" w:line="300" w:lineRule="atLeast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</w:pPr>
      <w:r w:rsidRPr="00F86A67"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  <w:t>Dynamic Content</w:t>
      </w:r>
    </w:p>
    <w:p w14:paraId="15C90D49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CSS Variable</w:t>
      </w:r>
    </w:p>
    <w:p w14:paraId="31F63242" w14:textId="6E96680E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--variable-name: value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4CF2D3A9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Variable Usage</w:t>
      </w:r>
    </w:p>
    <w:p w14:paraId="3FA39862" w14:textId="1D922FDA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var(--variable-name)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0219C424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Counter Reset</w:t>
      </w:r>
    </w:p>
    <w:p w14:paraId="0A13BFAB" w14:textId="0AEF8F34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counter-reset: name-of-counter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32ACA91C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Counter Increment</w:t>
      </w:r>
    </w:p>
    <w:p w14:paraId="51E36BAF" w14:textId="792CD55A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counter-increment: name-of-counter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1CA6F018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Counter Dynamic Value</w:t>
      </w:r>
    </w:p>
    <w:p w14:paraId="2A70517E" w14:textId="1EA58FD0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content: counter(name-of-counter)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31F31163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Attribute Dynamic Value</w:t>
      </w:r>
    </w:p>
    <w:p w14:paraId="54EEC8CC" w14:textId="77777777" w:rsidR="00F86A67" w:rsidRPr="00F86A67" w:rsidRDefault="00F86A67" w:rsidP="00F86A67">
      <w:pPr>
        <w:shd w:val="clear" w:color="auto" w:fill="FFFFFF"/>
        <w:spacing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content: </w:t>
      </w:r>
      <w:proofErr w:type="spellStart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attr</w:t>
      </w:r>
      <w:proofErr w:type="spellEnd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(name-of-attribute)</w:t>
      </w:r>
    </w:p>
    <w:p w14:paraId="73CEB77D" w14:textId="77777777" w:rsidR="006D12FF" w:rsidRPr="00F86A67" w:rsidRDefault="006D12FF">
      <w:pPr>
        <w:rPr>
          <w:lang w:val="en-US"/>
        </w:rPr>
      </w:pPr>
    </w:p>
    <w:sectPr w:rsidR="006D12FF" w:rsidRPr="00F86A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5AB9"/>
    <w:multiLevelType w:val="multilevel"/>
    <w:tmpl w:val="FECC9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ADE098A"/>
    <w:multiLevelType w:val="hybridMultilevel"/>
    <w:tmpl w:val="D06E889A"/>
    <w:lvl w:ilvl="0" w:tplc="26088C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60C0849"/>
    <w:multiLevelType w:val="multilevel"/>
    <w:tmpl w:val="F6A4A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75C68C3"/>
    <w:multiLevelType w:val="multilevel"/>
    <w:tmpl w:val="7F4C2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56E7AF6"/>
    <w:multiLevelType w:val="hybridMultilevel"/>
    <w:tmpl w:val="14B25C24"/>
    <w:lvl w:ilvl="0" w:tplc="F6C803B8">
      <w:start w:val="1"/>
      <w:numFmt w:val="upperRoman"/>
      <w:lvlText w:val="%1."/>
      <w:lvlJc w:val="right"/>
      <w:pPr>
        <w:ind w:left="360" w:hanging="360"/>
      </w:pPr>
    </w:lvl>
    <w:lvl w:ilvl="1" w:tplc="90707AC6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07F4C"/>
    <w:multiLevelType w:val="multilevel"/>
    <w:tmpl w:val="C094A7B6"/>
    <w:lvl w:ilvl="0">
      <w:start w:val="1"/>
      <w:numFmt w:val="decimal"/>
      <w:pStyle w:val="EstiloIs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6D04DA2"/>
    <w:multiLevelType w:val="hybridMultilevel"/>
    <w:tmpl w:val="5C663D8C"/>
    <w:lvl w:ilvl="0" w:tplc="AAC283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C951B1C"/>
    <w:multiLevelType w:val="hybridMultilevel"/>
    <w:tmpl w:val="7E1C6A36"/>
    <w:lvl w:ilvl="0" w:tplc="DFE0240E">
      <w:start w:val="1"/>
      <w:numFmt w:val="lowerLetter"/>
      <w:lvlText w:val="%1)"/>
      <w:lvlJc w:val="left"/>
      <w:pPr>
        <w:ind w:left="1713" w:hanging="360"/>
      </w:pPr>
    </w:lvl>
    <w:lvl w:ilvl="1" w:tplc="0C0A0019" w:tentative="1">
      <w:start w:val="1"/>
      <w:numFmt w:val="lowerLetter"/>
      <w:lvlText w:val="%2."/>
      <w:lvlJc w:val="left"/>
      <w:pPr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8" w15:restartNumberingAfterBreak="0">
    <w:nsid w:val="5D7A536E"/>
    <w:multiLevelType w:val="hybridMultilevel"/>
    <w:tmpl w:val="B210A942"/>
    <w:lvl w:ilvl="0" w:tplc="19ECCD34">
      <w:start w:val="1"/>
      <w:numFmt w:val="decimal"/>
      <w:lvlText w:val="%1."/>
      <w:lvlJc w:val="left"/>
      <w:pPr>
        <w:ind w:left="1571" w:hanging="360"/>
      </w:p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7716D71"/>
    <w:multiLevelType w:val="multilevel"/>
    <w:tmpl w:val="8F90EC26"/>
    <w:lvl w:ilvl="0">
      <w:start w:val="1"/>
      <w:numFmt w:val="decimal"/>
      <w:pStyle w:val="06Pasos2IS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34206939">
    <w:abstractNumId w:val="8"/>
  </w:num>
  <w:num w:numId="2" w16cid:durableId="1424763456">
    <w:abstractNumId w:val="5"/>
  </w:num>
  <w:num w:numId="3" w16cid:durableId="762458036">
    <w:abstractNumId w:val="7"/>
  </w:num>
  <w:num w:numId="4" w16cid:durableId="690716533">
    <w:abstractNumId w:val="9"/>
  </w:num>
  <w:num w:numId="5" w16cid:durableId="710543213">
    <w:abstractNumId w:val="4"/>
  </w:num>
  <w:num w:numId="6" w16cid:durableId="1823346081">
    <w:abstractNumId w:val="4"/>
  </w:num>
  <w:num w:numId="7" w16cid:durableId="1093084832">
    <w:abstractNumId w:val="2"/>
  </w:num>
  <w:num w:numId="8" w16cid:durableId="1025250244">
    <w:abstractNumId w:val="1"/>
  </w:num>
  <w:num w:numId="9" w16cid:durableId="1253202174">
    <w:abstractNumId w:val="3"/>
  </w:num>
  <w:num w:numId="10" w16cid:durableId="300113540">
    <w:abstractNumId w:val="4"/>
  </w:num>
  <w:num w:numId="11" w16cid:durableId="1431928296">
    <w:abstractNumId w:val="0"/>
  </w:num>
  <w:num w:numId="12" w16cid:durableId="1829587804">
    <w:abstractNumId w:val="1"/>
  </w:num>
  <w:num w:numId="13" w16cid:durableId="2123379068">
    <w:abstractNumId w:val="6"/>
  </w:num>
  <w:num w:numId="14" w16cid:durableId="689915050">
    <w:abstractNumId w:val="4"/>
  </w:num>
  <w:num w:numId="15" w16cid:durableId="649215951">
    <w:abstractNumId w:val="4"/>
  </w:num>
  <w:num w:numId="16" w16cid:durableId="602302570">
    <w:abstractNumId w:val="1"/>
  </w:num>
  <w:num w:numId="17" w16cid:durableId="54741551">
    <w:abstractNumId w:val="0"/>
  </w:num>
  <w:num w:numId="18" w16cid:durableId="2060322565">
    <w:abstractNumId w:val="4"/>
  </w:num>
  <w:num w:numId="19" w16cid:durableId="1158224735">
    <w:abstractNumId w:val="1"/>
  </w:num>
  <w:num w:numId="20" w16cid:durableId="945188469">
    <w:abstractNumId w:val="4"/>
  </w:num>
  <w:num w:numId="21" w16cid:durableId="1046179767">
    <w:abstractNumId w:val="4"/>
  </w:num>
  <w:num w:numId="22" w16cid:durableId="1392343602">
    <w:abstractNumId w:val="1"/>
  </w:num>
  <w:num w:numId="23" w16cid:durableId="1274366124">
    <w:abstractNumId w:val="1"/>
  </w:num>
  <w:num w:numId="24" w16cid:durableId="726342731">
    <w:abstractNumId w:val="1"/>
  </w:num>
  <w:num w:numId="25" w16cid:durableId="207383126">
    <w:abstractNumId w:val="0"/>
  </w:num>
  <w:num w:numId="26" w16cid:durableId="969747039">
    <w:abstractNumId w:val="0"/>
  </w:num>
  <w:num w:numId="27" w16cid:durableId="505558236">
    <w:abstractNumId w:val="0"/>
  </w:num>
  <w:num w:numId="28" w16cid:durableId="799611167">
    <w:abstractNumId w:val="0"/>
  </w:num>
  <w:num w:numId="29" w16cid:durableId="703797383">
    <w:abstractNumId w:val="1"/>
  </w:num>
  <w:num w:numId="30" w16cid:durableId="1130323008">
    <w:abstractNumId w:val="1"/>
  </w:num>
  <w:num w:numId="31" w16cid:durableId="1514804324">
    <w:abstractNumId w:val="1"/>
  </w:num>
  <w:num w:numId="32" w16cid:durableId="196504906">
    <w:abstractNumId w:val="0"/>
  </w:num>
  <w:num w:numId="33" w16cid:durableId="1239290956">
    <w:abstractNumId w:val="1"/>
  </w:num>
  <w:num w:numId="34" w16cid:durableId="1335107448">
    <w:abstractNumId w:val="0"/>
  </w:num>
  <w:num w:numId="35" w16cid:durableId="590966651">
    <w:abstractNumId w:val="0"/>
  </w:num>
  <w:num w:numId="36" w16cid:durableId="685641054">
    <w:abstractNumId w:val="0"/>
  </w:num>
  <w:num w:numId="37" w16cid:durableId="262881089">
    <w:abstractNumId w:val="4"/>
  </w:num>
  <w:num w:numId="38" w16cid:durableId="153958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A7"/>
    <w:rsid w:val="00054158"/>
    <w:rsid w:val="00084B5A"/>
    <w:rsid w:val="000A04BD"/>
    <w:rsid w:val="000C2422"/>
    <w:rsid w:val="001374FD"/>
    <w:rsid w:val="00226312"/>
    <w:rsid w:val="00263F6F"/>
    <w:rsid w:val="00330A5D"/>
    <w:rsid w:val="00382FA6"/>
    <w:rsid w:val="00392E11"/>
    <w:rsid w:val="005979AE"/>
    <w:rsid w:val="005D33D1"/>
    <w:rsid w:val="00641AF1"/>
    <w:rsid w:val="0068019B"/>
    <w:rsid w:val="006A16A7"/>
    <w:rsid w:val="006D12FF"/>
    <w:rsid w:val="0072474D"/>
    <w:rsid w:val="0076372A"/>
    <w:rsid w:val="007A67BF"/>
    <w:rsid w:val="008217A0"/>
    <w:rsid w:val="008946F5"/>
    <w:rsid w:val="0090260E"/>
    <w:rsid w:val="009F413C"/>
    <w:rsid w:val="00A44B1B"/>
    <w:rsid w:val="00A81FE2"/>
    <w:rsid w:val="00AE7B83"/>
    <w:rsid w:val="00C4403B"/>
    <w:rsid w:val="00C67C1F"/>
    <w:rsid w:val="00C7112E"/>
    <w:rsid w:val="00C91C59"/>
    <w:rsid w:val="00CF4BBB"/>
    <w:rsid w:val="00D23E5A"/>
    <w:rsid w:val="00E44C1F"/>
    <w:rsid w:val="00EA5B0A"/>
    <w:rsid w:val="00F30CEF"/>
    <w:rsid w:val="00F8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5079D"/>
  <w15:chartTrackingRefBased/>
  <w15:docId w15:val="{E66CD676-B8F1-453C-8460-1B984584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40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74D"/>
    <w:pPr>
      <w:spacing w:before="0" w:after="120" w:line="264" w:lineRule="auto"/>
      <w:ind w:firstLine="0"/>
      <w:jc w:val="both"/>
    </w:pPr>
    <w:rPr>
      <w:rFonts w:ascii="Calibri" w:eastAsiaTheme="minorEastAsia" w:hAnsi="Calibri"/>
      <w:sz w:val="24"/>
      <w:szCs w:val="21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2474D"/>
    <w:pPr>
      <w:keepNext/>
      <w:keepLines/>
      <w:pBdr>
        <w:bottom w:val="single" w:sz="4" w:space="1" w:color="4472C4" w:themeColor="accent1"/>
      </w:pBdr>
      <w:spacing w:before="400" w:after="2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641AF1"/>
    <w:pPr>
      <w:keepNext/>
      <w:keepLines/>
      <w:spacing w:before="160" w:line="240" w:lineRule="auto"/>
      <w:ind w:left="714" w:hanging="357"/>
      <w:outlineLvl w:val="1"/>
    </w:pPr>
    <w:rPr>
      <w:rFonts w:asciiTheme="majorHAnsi" w:eastAsiaTheme="majorEastAsia" w:hAnsiTheme="majorHAnsi" w:cstheme="majorBidi"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E7B83"/>
    <w:pPr>
      <w:keepNext/>
      <w:keepLines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7B83"/>
    <w:pPr>
      <w:keepNext/>
      <w:keepLines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7B83"/>
    <w:pPr>
      <w:keepNext/>
      <w:keepLines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7B83"/>
    <w:pPr>
      <w:keepNext/>
      <w:keepLines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7B83"/>
    <w:pPr>
      <w:keepNext/>
      <w:keepLines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7B83"/>
    <w:pPr>
      <w:keepNext/>
      <w:keepLines/>
      <w:outlineLvl w:val="7"/>
    </w:pPr>
    <w:rPr>
      <w:rFonts w:asciiTheme="majorHAnsi" w:eastAsiaTheme="majorEastAsia" w:hAnsiTheme="majorHAnsi" w:cstheme="majorBidi"/>
      <w:color w:val="833C0B" w:themeColor="accent2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7B83"/>
    <w:pPr>
      <w:keepNext/>
      <w:keepLines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474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641AF1"/>
    <w:rPr>
      <w:rFonts w:asciiTheme="majorHAnsi" w:eastAsiaTheme="majorEastAsia" w:hAnsiTheme="majorHAnsi" w:cstheme="majorBidi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E7B83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7B83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7B8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7B83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7B83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7B83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7B83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E7B83"/>
    <w:rPr>
      <w:b/>
      <w:bCs/>
      <w:smallCaps/>
      <w:color w:val="4472C4" w:themeColor="accent1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AE7B83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7B83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E7B83"/>
    <w:pPr>
      <w:numPr>
        <w:ilvl w:val="1"/>
      </w:numPr>
      <w:ind w:left="708"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AE7B83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72474D"/>
    <w:rPr>
      <w:rFonts w:asciiTheme="majorHAnsi" w:hAnsiTheme="majorHAnsi"/>
      <w:b/>
      <w:bCs/>
      <w:color w:val="1F3864" w:themeColor="accent1" w:themeShade="80"/>
      <w:sz w:val="24"/>
    </w:rPr>
  </w:style>
  <w:style w:type="character" w:styleId="nfasis">
    <w:name w:val="Emphasis"/>
    <w:basedOn w:val="Fuentedeprrafopredeter"/>
    <w:uiPriority w:val="20"/>
    <w:qFormat/>
    <w:rsid w:val="00AE7B83"/>
    <w:rPr>
      <w:i/>
      <w:iCs/>
    </w:rPr>
  </w:style>
  <w:style w:type="paragraph" w:styleId="Sinespaciado">
    <w:name w:val="No Spacing"/>
    <w:link w:val="SinespaciadoCar"/>
    <w:autoRedefine/>
    <w:uiPriority w:val="1"/>
    <w:qFormat/>
    <w:rsid w:val="00F30CEF"/>
    <w:pPr>
      <w:spacing w:before="120" w:after="140"/>
      <w:ind w:firstLine="0"/>
    </w:pPr>
    <w:rPr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0CEF"/>
    <w:rPr>
      <w:sz w:val="24"/>
    </w:rPr>
  </w:style>
  <w:style w:type="paragraph" w:styleId="Prrafodelista">
    <w:name w:val="List Paragraph"/>
    <w:basedOn w:val="Normal"/>
    <w:link w:val="PrrafodelistaCar"/>
    <w:autoRedefine/>
    <w:uiPriority w:val="34"/>
    <w:qFormat/>
    <w:rsid w:val="001374FD"/>
    <w:pPr>
      <w:spacing w:after="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E7B83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AE7B8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7B83"/>
    <w:pPr>
      <w:spacing w:before="120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7B83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AE7B83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AE7B83"/>
    <w:rPr>
      <w:b w:val="0"/>
      <w:bCs w:val="0"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AE7B83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AE7B83"/>
    <w:rPr>
      <w:b/>
      <w:bCs/>
      <w:smallCaps/>
      <w:color w:val="4472C4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AE7B83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AE7B83"/>
    <w:pPr>
      <w:outlineLvl w:val="9"/>
    </w:pPr>
  </w:style>
  <w:style w:type="paragraph" w:customStyle="1" w:styleId="EstiloIsa">
    <w:name w:val="EstiloIsa"/>
    <w:basedOn w:val="Ttulo1"/>
    <w:link w:val="EstiloIsaCar"/>
    <w:autoRedefine/>
    <w:qFormat/>
    <w:rsid w:val="00C4403B"/>
    <w:pPr>
      <w:numPr>
        <w:numId w:val="2"/>
      </w:numPr>
      <w:spacing w:before="240"/>
      <w:ind w:left="1571" w:hanging="360"/>
    </w:pPr>
    <w:rPr>
      <w:rFonts w:ascii="Verdana" w:hAnsi="Verdana"/>
      <w:b/>
      <w:color w:val="auto"/>
    </w:rPr>
  </w:style>
  <w:style w:type="character" w:customStyle="1" w:styleId="EstiloIsaCar">
    <w:name w:val="EstiloIsa Car"/>
    <w:basedOn w:val="Ttulo1Car"/>
    <w:link w:val="EstiloIsa"/>
    <w:rsid w:val="00C4403B"/>
    <w:rPr>
      <w:rFonts w:ascii="Verdana" w:eastAsiaTheme="majorEastAsia" w:hAnsi="Verdana" w:cstheme="majorBidi"/>
      <w:b/>
      <w:color w:val="2F5496" w:themeColor="accent1" w:themeShade="BF"/>
      <w:sz w:val="30"/>
      <w:szCs w:val="30"/>
    </w:rPr>
  </w:style>
  <w:style w:type="table" w:styleId="Tablaconcuadrcula5oscura-nfasis2">
    <w:name w:val="Grid Table 5 Dark Accent 2"/>
    <w:basedOn w:val="Tablanormal"/>
    <w:uiPriority w:val="50"/>
    <w:rsid w:val="00382FA6"/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customStyle="1" w:styleId="04NormalISA">
    <w:name w:val="04NormalISA"/>
    <w:basedOn w:val="Normal"/>
    <w:next w:val="Normal"/>
    <w:link w:val="04NormalISACar"/>
    <w:autoRedefine/>
    <w:rsid w:val="0072474D"/>
    <w:pPr>
      <w:spacing w:before="240"/>
    </w:pPr>
    <w:rPr>
      <w:rFonts w:asciiTheme="majorHAnsi" w:eastAsiaTheme="minorHAnsi" w:hAnsiTheme="majorHAnsi"/>
      <w:b/>
      <w:iCs/>
      <w:color w:val="1F3864" w:themeColor="accent1" w:themeShade="80"/>
      <w:szCs w:val="22"/>
    </w:rPr>
  </w:style>
  <w:style w:type="character" w:customStyle="1" w:styleId="04NormalISACar">
    <w:name w:val="04NormalISA Car"/>
    <w:basedOn w:val="Fuentedeprrafopredeter"/>
    <w:link w:val="04NormalISA"/>
    <w:rsid w:val="0072474D"/>
    <w:rPr>
      <w:rFonts w:asciiTheme="majorHAnsi" w:hAnsiTheme="majorHAnsi"/>
      <w:b/>
      <w:iCs/>
      <w:color w:val="1F3864" w:themeColor="accent1" w:themeShade="80"/>
      <w:sz w:val="24"/>
    </w:rPr>
  </w:style>
  <w:style w:type="paragraph" w:customStyle="1" w:styleId="06Pasos2ISA">
    <w:name w:val="06Pasos2ISA"/>
    <w:basedOn w:val="04NormalISA"/>
    <w:link w:val="06Pasos2ISACar"/>
    <w:qFormat/>
    <w:rsid w:val="00A81FE2"/>
    <w:pPr>
      <w:numPr>
        <w:numId w:val="4"/>
      </w:numPr>
      <w:ind w:left="1713" w:hanging="360"/>
    </w:pPr>
  </w:style>
  <w:style w:type="character" w:customStyle="1" w:styleId="06Pasos2ISACar">
    <w:name w:val="06Pasos2ISA Car"/>
    <w:basedOn w:val="04NormalISACar"/>
    <w:link w:val="06Pasos2ISA"/>
    <w:rsid w:val="00A81FE2"/>
    <w:rPr>
      <w:rFonts w:ascii="Verdana" w:hAnsi="Verdana"/>
      <w:b/>
      <w:bCs w:val="0"/>
      <w:iCs/>
      <w:color w:val="385623" w:themeColor="accent6" w:themeShade="80"/>
      <w:sz w:val="18"/>
      <w:szCs w:val="20"/>
    </w:rPr>
  </w:style>
  <w:style w:type="table" w:customStyle="1" w:styleId="05TablaISA">
    <w:name w:val="05TablaISA"/>
    <w:basedOn w:val="Cuadrculamedia1-nfasis6"/>
    <w:uiPriority w:val="99"/>
    <w:rsid w:val="00A81FE2"/>
    <w:pPr>
      <w:spacing w:after="40"/>
    </w:pPr>
    <w:rPr>
      <w:rFonts w:ascii="Verdana" w:eastAsiaTheme="minorEastAsia" w:hAnsi="Verdana"/>
      <w:color w:val="385623" w:themeColor="accent6" w:themeShade="80"/>
      <w:sz w:val="20"/>
      <w:szCs w:val="20"/>
      <w:lang w:eastAsia="es-ES"/>
    </w:rPr>
    <w:tblPr>
      <w:jc w:val="center"/>
    </w:tblPr>
    <w:trPr>
      <w:cantSplit/>
      <w:jc w:val="center"/>
    </w:trPr>
    <w:tcPr>
      <w:shd w:val="clear" w:color="auto" w:fill="DBEBD0" w:themeFill="accent6" w:themeFillTint="3F"/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  <w:i/>
        <w:iCs/>
      </w:rPr>
    </w:tblStylePr>
    <w:tblStylePr w:type="lastCol">
      <w:rPr>
        <w:b/>
        <w:bCs/>
        <w:i/>
        <w:i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81FE2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customStyle="1" w:styleId="01Ttulo1ISA">
    <w:name w:val="01Título1ISA"/>
    <w:basedOn w:val="Ttulo1"/>
    <w:next w:val="Normal"/>
    <w:link w:val="01Ttulo1ISACar"/>
    <w:autoRedefine/>
    <w:qFormat/>
    <w:rsid w:val="0090260E"/>
    <w:pPr>
      <w:spacing w:before="240"/>
    </w:pPr>
    <w:rPr>
      <w:rFonts w:ascii="Alef" w:hAnsi="Alef"/>
      <w:b/>
      <w:caps/>
      <w:sz w:val="72"/>
    </w:rPr>
  </w:style>
  <w:style w:type="character" w:customStyle="1" w:styleId="01Ttulo1ISACar">
    <w:name w:val="01Título1ISA Car"/>
    <w:basedOn w:val="Ttulo1Car"/>
    <w:link w:val="01Ttulo1ISA"/>
    <w:rsid w:val="0090260E"/>
    <w:rPr>
      <w:rFonts w:ascii="Alef" w:eastAsiaTheme="majorEastAsia" w:hAnsi="Alef" w:cstheme="majorBidi"/>
      <w:b/>
      <w:caps/>
      <w:color w:val="2F5496" w:themeColor="accent1" w:themeShade="BF"/>
      <w:sz w:val="72"/>
      <w:szCs w:val="30"/>
    </w:rPr>
  </w:style>
  <w:style w:type="paragraph" w:customStyle="1" w:styleId="01Ttulo2ISA">
    <w:name w:val="01Título2ISA"/>
    <w:basedOn w:val="Ttulo2"/>
    <w:next w:val="03PasoISA"/>
    <w:link w:val="01Ttulo2ISACar"/>
    <w:autoRedefine/>
    <w:qFormat/>
    <w:rsid w:val="00263F6F"/>
    <w:pPr>
      <w:pBdr>
        <w:top w:val="single" w:sz="4" w:space="1" w:color="538135" w:themeColor="accent6" w:themeShade="BF" w:shadow="1"/>
        <w:left w:val="single" w:sz="4" w:space="4" w:color="538135" w:themeColor="accent6" w:themeShade="BF" w:shadow="1"/>
        <w:bottom w:val="single" w:sz="4" w:space="1" w:color="538135" w:themeColor="accent6" w:themeShade="BF" w:shadow="1"/>
        <w:right w:val="single" w:sz="4" w:space="4" w:color="538135" w:themeColor="accent6" w:themeShade="BF" w:shadow="1"/>
      </w:pBdr>
      <w:spacing w:before="120" w:after="240"/>
      <w:ind w:left="357" w:firstLine="0"/>
      <w:jc w:val="center"/>
    </w:pPr>
    <w:rPr>
      <w:rFonts w:ascii="Century Gothic" w:hAnsi="Century Gothic"/>
      <w:b/>
      <w:color w:val="538135" w:themeColor="accent6" w:themeShade="BF"/>
      <w:sz w:val="32"/>
      <w:szCs w:val="28"/>
    </w:rPr>
  </w:style>
  <w:style w:type="character" w:customStyle="1" w:styleId="01Ttulo2ISACar">
    <w:name w:val="01Título2ISA Car"/>
    <w:basedOn w:val="Ttulo2Car"/>
    <w:link w:val="01Ttulo2ISA"/>
    <w:rsid w:val="00263F6F"/>
    <w:rPr>
      <w:rFonts w:ascii="Century Gothic" w:eastAsiaTheme="majorEastAsia" w:hAnsi="Century Gothic" w:cstheme="majorBidi"/>
      <w:b/>
      <w:color w:val="538135" w:themeColor="accent6" w:themeShade="BF"/>
      <w:sz w:val="32"/>
      <w:szCs w:val="28"/>
    </w:rPr>
  </w:style>
  <w:style w:type="paragraph" w:customStyle="1" w:styleId="07SolucionISA">
    <w:name w:val="07SolucionISA"/>
    <w:basedOn w:val="04NormalISA"/>
    <w:link w:val="07SolucionISACar"/>
    <w:autoRedefine/>
    <w:qFormat/>
    <w:rsid w:val="0090260E"/>
    <w:rPr>
      <w:color w:val="2E74B5" w:themeColor="accent5" w:themeShade="BF"/>
    </w:rPr>
  </w:style>
  <w:style w:type="character" w:customStyle="1" w:styleId="07SolucionISACar">
    <w:name w:val="07SolucionISA Car"/>
    <w:basedOn w:val="04NormalISACar"/>
    <w:link w:val="07SolucionISA"/>
    <w:rsid w:val="0090260E"/>
    <w:rPr>
      <w:rFonts w:ascii="Verdana" w:hAnsi="Verdana"/>
      <w:b/>
      <w:bCs w:val="0"/>
      <w:iCs/>
      <w:color w:val="2E74B5" w:themeColor="accent5" w:themeShade="BF"/>
      <w:sz w:val="18"/>
      <w:szCs w:val="20"/>
    </w:rPr>
  </w:style>
  <w:style w:type="table" w:customStyle="1" w:styleId="00TablaISAER">
    <w:name w:val="00TablaISAER"/>
    <w:basedOn w:val="Tablanormal"/>
    <w:uiPriority w:val="99"/>
    <w:rsid w:val="0090260E"/>
    <w:pPr>
      <w:spacing w:before="0"/>
      <w:ind w:firstLine="0"/>
    </w:pPr>
    <w:rPr>
      <w:rFonts w:eastAsiaTheme="minorEastAsia"/>
    </w:rPr>
    <w:tblPr/>
  </w:style>
  <w:style w:type="paragraph" w:customStyle="1" w:styleId="08encabezado">
    <w:name w:val="08encabezado"/>
    <w:basedOn w:val="04NormalISA"/>
    <w:link w:val="08encabezadoCar"/>
    <w:autoRedefine/>
    <w:qFormat/>
    <w:rsid w:val="0090260E"/>
    <w:pPr>
      <w:framePr w:hSpace="141" w:wrap="around" w:vAnchor="text" w:hAnchor="margin" w:xAlign="center" w:y="707"/>
    </w:pPr>
    <w:rPr>
      <w:noProof/>
    </w:rPr>
  </w:style>
  <w:style w:type="character" w:customStyle="1" w:styleId="08encabezadoCar">
    <w:name w:val="08encabezado Car"/>
    <w:basedOn w:val="04NormalISACar"/>
    <w:link w:val="08encabezado"/>
    <w:rsid w:val="0090260E"/>
    <w:rPr>
      <w:rFonts w:ascii="Verdana" w:hAnsi="Verdana"/>
      <w:b/>
      <w:bCs w:val="0"/>
      <w:iCs/>
      <w:noProof/>
      <w:color w:val="385623" w:themeColor="accent6" w:themeShade="80"/>
      <w:sz w:val="18"/>
      <w:szCs w:val="20"/>
    </w:rPr>
  </w:style>
  <w:style w:type="paragraph" w:customStyle="1" w:styleId="03PasoISA">
    <w:name w:val="03PasoISA"/>
    <w:basedOn w:val="Ttulo3"/>
    <w:next w:val="Estilo3"/>
    <w:link w:val="03PasoISACar"/>
    <w:autoRedefine/>
    <w:qFormat/>
    <w:rsid w:val="00263F6F"/>
    <w:pPr>
      <w:spacing w:before="120" w:line="240" w:lineRule="auto"/>
    </w:pPr>
    <w:rPr>
      <w:rFonts w:ascii="Century Gothic" w:hAnsi="Century Gothic"/>
      <w:b/>
      <w:color w:val="385623" w:themeColor="accent6" w:themeShade="80"/>
      <w:sz w:val="24"/>
    </w:rPr>
  </w:style>
  <w:style w:type="character" w:customStyle="1" w:styleId="03PasoISACar">
    <w:name w:val="03PasoISA Car"/>
    <w:basedOn w:val="01Ttulo2ISACar"/>
    <w:link w:val="03PasoISA"/>
    <w:rsid w:val="00263F6F"/>
    <w:rPr>
      <w:rFonts w:ascii="Century Gothic" w:eastAsiaTheme="majorEastAsia" w:hAnsi="Century Gothic" w:cstheme="majorBidi"/>
      <w:b/>
      <w:color w:val="385623" w:themeColor="accent6" w:themeShade="80"/>
      <w:sz w:val="24"/>
      <w:szCs w:val="26"/>
    </w:rPr>
  </w:style>
  <w:style w:type="table" w:styleId="Tablaconcuadrcula">
    <w:name w:val="Table Grid"/>
    <w:basedOn w:val="Listaclara-nfasis5"/>
    <w:uiPriority w:val="39"/>
    <w:rsid w:val="000C2422"/>
    <w:pPr>
      <w:spacing w:before="240" w:after="240"/>
    </w:pPr>
    <w:rPr>
      <w:rFonts w:eastAsiaTheme="minorEastAsia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0C2422"/>
    <w:pPr>
      <w:spacing w:before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paragraph" w:customStyle="1" w:styleId="0Estilotabla">
    <w:name w:val="0Estilo tabla"/>
    <w:basedOn w:val="Normal"/>
    <w:link w:val="0EstilotablaCar"/>
    <w:qFormat/>
    <w:rsid w:val="00D23E5A"/>
    <w:pPr>
      <w:spacing w:before="240"/>
    </w:pPr>
    <w:rPr>
      <w:rFonts w:ascii="Verdana" w:hAnsi="Verdana"/>
      <w:sz w:val="18"/>
    </w:rPr>
  </w:style>
  <w:style w:type="character" w:customStyle="1" w:styleId="0EstilotablaCar">
    <w:name w:val="0Estilo tabla Car"/>
    <w:basedOn w:val="Fuentedeprrafopredeter"/>
    <w:link w:val="0Estilotabla"/>
    <w:rsid w:val="00D23E5A"/>
    <w:rPr>
      <w:rFonts w:ascii="Verdana" w:hAnsi="Verdana"/>
      <w:sz w:val="18"/>
    </w:rPr>
  </w:style>
  <w:style w:type="paragraph" w:customStyle="1" w:styleId="Estilo8">
    <w:name w:val="Estilo8"/>
    <w:basedOn w:val="04NormalISA"/>
    <w:link w:val="Estilo8Car"/>
    <w:qFormat/>
    <w:rsid w:val="008217A0"/>
    <w:rPr>
      <w:bCs/>
    </w:rPr>
  </w:style>
  <w:style w:type="character" w:customStyle="1" w:styleId="Estilo8Car">
    <w:name w:val="Estilo8 Car"/>
    <w:basedOn w:val="04NormalISACar"/>
    <w:link w:val="Estilo8"/>
    <w:rsid w:val="008217A0"/>
    <w:rPr>
      <w:rFonts w:ascii="Calibri" w:hAnsi="Calibri"/>
      <w:b/>
      <w:bCs/>
      <w:iCs/>
      <w:color w:val="385623" w:themeColor="accent6" w:themeShade="80"/>
      <w:sz w:val="20"/>
      <w:szCs w:val="2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374FD"/>
  </w:style>
  <w:style w:type="paragraph" w:customStyle="1" w:styleId="Estilo3">
    <w:name w:val="Estilo3"/>
    <w:basedOn w:val="Prrafodelista"/>
    <w:next w:val="04NormalISA"/>
    <w:link w:val="Estilo3Car"/>
    <w:autoRedefine/>
    <w:qFormat/>
    <w:rsid w:val="00263F6F"/>
    <w:pPr>
      <w:spacing w:before="120" w:after="160" w:line="240" w:lineRule="auto"/>
    </w:pPr>
    <w:rPr>
      <w:rFonts w:ascii="Verdana" w:eastAsiaTheme="minorHAnsi" w:hAnsi="Verdana"/>
      <w:color w:val="538135" w:themeColor="accent6" w:themeShade="BF"/>
      <w:sz w:val="22"/>
      <w:szCs w:val="22"/>
    </w:rPr>
  </w:style>
  <w:style w:type="character" w:customStyle="1" w:styleId="Estilo3Car">
    <w:name w:val="Estilo3 Car"/>
    <w:basedOn w:val="PrrafodelistaCar"/>
    <w:link w:val="Estilo3"/>
    <w:rsid w:val="00263F6F"/>
    <w:rPr>
      <w:rFonts w:ascii="Verdana" w:hAnsi="Verdana"/>
      <w:color w:val="538135" w:themeColor="accent6" w:themeShade="BF"/>
    </w:rPr>
  </w:style>
  <w:style w:type="paragraph" w:customStyle="1" w:styleId="col-xs-12">
    <w:name w:val="col-xs-12"/>
    <w:basedOn w:val="Normal"/>
    <w:rsid w:val="00F86A6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86A67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F86A67"/>
    <w:rPr>
      <w:color w:val="0000FF"/>
      <w:u w:val="single"/>
    </w:rPr>
  </w:style>
  <w:style w:type="paragraph" w:customStyle="1" w:styleId="msonormal0">
    <w:name w:val="msonormal"/>
    <w:basedOn w:val="Normal"/>
    <w:rsid w:val="00C91C5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71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622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0243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93543355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3468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7701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05173472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3526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11781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51985635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5743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22566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38379264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3065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7912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93451279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85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742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63567629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364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9449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0827901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6584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7513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31283015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837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937544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36374700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7336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6976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1573851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12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6886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31649165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2646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99270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77845144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8227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8297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66081736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4480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8258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29603201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266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0904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6722201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370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86341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6456936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8249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8748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96399730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1369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68034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3605493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4471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33225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51604340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6783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3282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17777232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0282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964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865098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9220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14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4362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05673449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2186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6717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89492793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0047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5555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49638642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9462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42927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34540062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671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6255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96962709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124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63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95475178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9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1682</Words>
  <Characters>9256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Pastor López</dc:creator>
  <cp:keywords/>
  <dc:description/>
  <cp:lastModifiedBy>Isabel Pastor López</cp:lastModifiedBy>
  <cp:revision>5</cp:revision>
  <dcterms:created xsi:type="dcterms:W3CDTF">2022-02-04T10:28:00Z</dcterms:created>
  <dcterms:modified xsi:type="dcterms:W3CDTF">2022-05-01T23:14:00Z</dcterms:modified>
</cp:coreProperties>
</file>