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ED4" w:rsidRDefault="0039680B">
      <w:r>
        <w:t>Dies ist ein Testdokument um eine Dok</w:t>
      </w:r>
      <w:bookmarkStart w:id="0" w:name="_GoBack"/>
      <w:bookmarkEnd w:id="0"/>
      <w:r>
        <w:t>umentsuche durchzuführen, bei welchen in einem Vorschritt das Material Wasserstoff gefunden wurde.</w:t>
      </w:r>
    </w:p>
    <w:sectPr w:rsidR="00B51E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E4C"/>
    <w:rsid w:val="0039680B"/>
    <w:rsid w:val="00B51ED4"/>
    <w:rsid w:val="00EF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98CF62-14ED-4AE0-97A7-BC253A14C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118</Characters>
  <Application>Microsoft Office Word</Application>
  <DocSecurity>0</DocSecurity>
  <Lines>1</Lines>
  <Paragraphs>1</Paragraphs>
  <ScaleCrop>false</ScaleCrop>
  <Company>IPB</Company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Mauz, Fabian</dc:creator>
  <cp:keywords/>
  <dc:description/>
  <cp:lastModifiedBy>Mauz, Fabian</cp:lastModifiedBy>
  <cp:revision>2</cp:revision>
  <dcterms:created xsi:type="dcterms:W3CDTF">2021-01-25T09:04:00Z</dcterms:created>
  <dcterms:modified xsi:type="dcterms:W3CDTF">2021-01-25T09:05:00Z</dcterms:modified>
</cp:coreProperties>
</file>