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97CB0">
      <w:pPr>
        <w:pStyle w:val="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BÁO CÁO SAU BUỔI THỰC HÀNH</w:t>
      </w:r>
    </w:p>
    <w:p w14:paraId="23611CB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Môn học: Xây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dụng giao diện web với JavaScript</w:t>
      </w:r>
    </w:p>
    <w:p w14:paraId="5F977BD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Tên buổi thực hành: Hệ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thống kiến thức vòng lặp SS 4</w:t>
      </w:r>
    </w:p>
    <w:p w14:paraId="5176950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Thời gian thực hành: 180p</w:t>
      </w:r>
    </w:p>
    <w:p w14:paraId="35AB9D68">
      <w:pPr>
        <w:spacing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Họ và tên sinh viên: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Trần Nhật Long</w:t>
      </w:r>
    </w:p>
    <w:p w14:paraId="39E450F4">
      <w:pPr>
        <w:spacing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Mã sinh viên: </w:t>
      </w:r>
      <w:r>
        <w:rPr>
          <w:rFonts w:ascii="Times New Roman" w:hAnsi="Times New Roman" w:cs="Times New Roman"/>
          <w:b/>
          <w:bCs/>
          <w:sz w:val="28"/>
          <w:szCs w:val="28"/>
        </w:rPr>
        <w:t>B25DTCN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310</w:t>
      </w:r>
    </w:p>
    <w:p w14:paraId="0702798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Lớp: </w:t>
      </w:r>
      <w:r>
        <w:rPr>
          <w:rFonts w:ascii="Times New Roman" w:hAnsi="Times New Roman" w:cs="Times New Roman"/>
          <w:b/>
          <w:bCs/>
          <w:sz w:val="28"/>
          <w:szCs w:val="28"/>
        </w:rPr>
        <w:t>HN-K25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CNTT 6</w:t>
      </w:r>
    </w:p>
    <w:p w14:paraId="04FC340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Nhóm: </w:t>
      </w:r>
      <w:r>
        <w:rPr>
          <w:rFonts w:ascii="Times New Roman" w:hAnsi="Times New Roman" w:cs="Times New Roman"/>
          <w:b/>
          <w:bCs/>
          <w:sz w:val="28"/>
          <w:szCs w:val="28"/>
        </w:rPr>
        <w:t>HN-K25-CNTT6-G1</w:t>
      </w:r>
    </w:p>
    <w:p w14:paraId="5A6525D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 NỘI DUNG ĐÃ THỰC HÀNH</w:t>
      </w:r>
    </w:p>
    <w:p w14:paraId="756AA55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Trình bày các giải pháp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để có triển khai trang web theo đúng mẫu</w:t>
      </w:r>
    </w:p>
    <w:p w14:paraId="1756DA5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Liệt kê các câu hỏi từ nhóm khác và câu hỏi phản biện</w:t>
      </w:r>
    </w:p>
    <w:p w14:paraId="7A02473D">
      <w:pPr>
        <w:pStyle w:val="28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Câu hỏi :</w:t>
      </w:r>
    </w:p>
    <w:p w14:paraId="4473EBFE">
      <w:pPr>
        <w:pStyle w:val="28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menu để khi mà nhập số khác các chức năng như  1, 2, 3, 4, 5 ví dụ nhập 6 mà để thoát chương trình thì phải làm như thế nào</w:t>
      </w:r>
    </w:p>
    <w:p w14:paraId="2E313A6E">
      <w:pPr>
        <w:pStyle w:val="28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toFixed là gì</w:t>
      </w:r>
    </w:p>
    <w:p w14:paraId="319B488E">
      <w:pPr>
        <w:pStyle w:val="28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triển khai bao nhiêu biến để kiểm tra mật khẩu và tên đăng nhập</w:t>
      </w:r>
    </w:p>
    <w:p w14:paraId="2D3B4B13">
      <w:pPr>
        <w:pStyle w:val="2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Câu trả lời từ nhóm: </w:t>
      </w:r>
    </w:p>
    <w:p w14:paraId="56BBE96C">
      <w:pPr>
        <w:pStyle w:val="28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Đưa chức năng thoát xuống default hoặc else </w:t>
      </w:r>
    </w:p>
    <w:p w14:paraId="01F6C60E">
      <w:pPr>
        <w:pStyle w:val="28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toFixed là để làm tròn n chữ số sau dấu phẩy</w:t>
      </w:r>
    </w:p>
    <w:p w14:paraId="7318B730">
      <w:pPr>
        <w:pStyle w:val="28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let username và let password sau đó cho nhập dữ liệu bằng prompt để đối chiếu với dữ liệu mk và tên đn của bài toán</w:t>
      </w:r>
    </w:p>
    <w:p w14:paraId="16389DCF">
      <w:pPr>
        <w:pStyle w:val="28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hành triển khai code thực hiện các bước như sau:</w:t>
      </w:r>
    </w:p>
    <w:p w14:paraId="150AD1DD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Công nghệ sử dụng:</w:t>
      </w:r>
    </w:p>
    <w:p w14:paraId="5B21BF95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Trình duyệt web nên dùng là Chrome/Edge</w:t>
      </w:r>
    </w:p>
    <w:p w14:paraId="38BFAF17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JavaScript</w:t>
      </w:r>
    </w:p>
    <w:p w14:paraId="2CACD7C7">
      <w:pPr>
        <w:pStyle w:val="3"/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Cách làm:</w:t>
      </w:r>
    </w:p>
    <w:p w14:paraId="7DDEBFA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CÔNG VIỆC CÁC EM ĐÃ LÀM</w:t>
      </w:r>
    </w:p>
    <w:p w14:paraId="656AC1F4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Công việc cá nhân: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Chuẩn bị nội dung và làm pp</w:t>
      </w:r>
    </w:p>
    <w:p w14:paraId="4B9FA3A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Công việc nhóm: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Chuẩn bị nội dung và làm pp</w:t>
      </w:r>
    </w:p>
    <w:p w14:paraId="46561ABB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KẾT QUẢ CÁC EM ĐẠT ĐƯỢC</w:t>
      </w:r>
    </w:p>
    <w:p w14:paraId="704C42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buổi thực hành, em đã:</w:t>
      </w:r>
    </w:p>
    <w:p w14:paraId="3899C53E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Hiểu rõ cách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vận hành của vòng lặp, cách kiểm tra các điều kiện và tối ưu bài thực hành</w:t>
      </w:r>
    </w:p>
    <w:p w14:paraId="7E30B9DB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Áp dụng các thẻ vào thực tế</w:t>
      </w:r>
      <w:r>
        <w:rPr>
          <w:rFonts w:ascii="Times New Roman" w:hAnsi="Times New Roman" w:cs="Times New Roman"/>
          <w:sz w:val="28"/>
          <w:szCs w:val="28"/>
          <w:lang w:val="vi-VN"/>
        </w:rPr>
        <w:t>:</w:t>
      </w:r>
    </w:p>
    <w:p w14:paraId="2E56FAB3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Trong miniproject em đã: kiểm tra được tên đăng nhập, cho phép chọn chức năng và thực hiện chức năng</w:t>
      </w:r>
    </w:p>
    <w:p w14:paraId="59DC6D7B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Kết quả:</w:t>
      </w:r>
      <w:r>
        <w:rPr>
          <w:rFonts w:ascii="Times New Roman" w:hAnsi="Times New Roman" w:cs="Times New Roman"/>
          <w:sz w:val="28"/>
          <w:szCs w:val="28"/>
        </w:rPr>
        <w:t xml:space="preserve"> làm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được bài theo mẫu hoàn chỉnh</w:t>
      </w:r>
    </w:p>
    <w:p w14:paraId="7860FA5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Hoàn thành bài thực hành đã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thực hiện đúng yêu cầu</w:t>
      </w:r>
    </w:p>
    <w:p w14:paraId="3B70188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dự án này đã nắm rõ kiến thức 3 bài đầu tiên, có thể sử dụng thành thạo vòng lặp</w:t>
      </w:r>
    </w:p>
    <w:p w14:paraId="566A76F8">
      <w:pPr>
        <w:spacing w:line="276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Link mini-project: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vi-VN"/>
        </w:rPr>
        <w:t>https://github.com/ipdragon1537/TranNhatLong_B25DTCN310_HeThongVongLap_session4_btvn1.git</w:t>
      </w:r>
    </w:p>
    <w:p w14:paraId="6626381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IV. KHÓ KHĂN VÀ VẤN ĐỀ CÁC EM GẶP PHẢI</w:t>
      </w:r>
    </w:p>
    <w:p w14:paraId="6343F84B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Trong quá trình thực hành, em gặp những khó khăn khi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code các chức năng sao validate</w:t>
      </w:r>
    </w:p>
    <w:p w14:paraId="419938D3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gặp khó khăn viết code để tạo ra bài thực hành giống mẫu nhiều vòng lặp còn làm sai</w:t>
      </w:r>
    </w:p>
    <w:p w14:paraId="2E25DFDA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Em đã khắc phục các lỗi đó bằng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cách ôn tập lại và sửa dần dần trong quá trình thực hiện</w:t>
      </w:r>
    </w:p>
    <w:p w14:paraId="7E0988EE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gặp khó khăn khi các nhóm khác đặt câu hỏi?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– Nhóm em và bản thân gặp một chút khó khăn với câu hỏi của thầy giáo</w:t>
      </w:r>
    </w:p>
    <w:p w14:paraId="4ED7116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KINH NGHIỆM RÚT RA</w:t>
      </w:r>
    </w:p>
    <w:p w14:paraId="2BC2F7C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Kinh nghiệm rút ra từ bài thực hành: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có thể tạo ra logic của 1 bài menu giống trong dự án thực</w:t>
      </w:r>
    </w:p>
    <w:p w14:paraId="71A86DF3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ý các em cần note lại cho những buổi thực hành sau: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658EE941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Cần thực hành nhiều vì dễ quên</w:t>
      </w:r>
    </w:p>
    <w:p w14:paraId="369744B2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Nhiều chỗ chưa nắm rõ</w:t>
      </w:r>
    </w:p>
    <w:p w14:paraId="643331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VI. ĐỀ XUẤT / KIẾN NGHỊ</w:t>
      </w:r>
    </w:p>
    <w:p w14:paraId="1B0227ED">
      <w:p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 Em có đề xuất hoặc kiến nghị gì để buổi thực hành hiệu quả hơn?</w:t>
      </w:r>
    </w:p>
    <w:p w14:paraId="3CC2802C">
      <w:pPr>
        <w:pStyle w:val="28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Em không có đề xuất gì ạ!</w:t>
      </w:r>
    </w:p>
    <w:p w14:paraId="0CBBDFF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VII. KẾT LUẬN</w:t>
      </w:r>
    </w:p>
    <w:p w14:paraId="1E8CDC1B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Tự đánh giá khả năng hiểu bài</w:t>
      </w:r>
      <w:r>
        <w:rPr>
          <w:rFonts w:ascii="Times New Roman" w:hAnsi="Times New Roman" w:cs="Times New Roman"/>
          <w:sz w:val="28"/>
          <w:szCs w:val="28"/>
          <w:lang w:val="vi-VN"/>
        </w:rPr>
        <w:t>: 8/10</w:t>
      </w:r>
    </w:p>
    <w:p w14:paraId="1CE4C09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Giúp ích gì cho việc học lập trình</w:t>
      </w:r>
      <w:r>
        <w:rPr>
          <w:rFonts w:ascii="Times New Roman" w:hAnsi="Times New Roman" w:cs="Times New Roman"/>
          <w:sz w:val="28"/>
          <w:szCs w:val="28"/>
          <w:lang w:val="vi-VN"/>
        </w:rPr>
        <w:t>: Giúp rèn luyện sự chăm chỉ, tạo ra logic code chặt chẽ</w:t>
      </w:r>
    </w:p>
    <w:p w14:paraId="0EBC3C7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6686723">
      <w:pPr>
        <w:rPr>
          <w:lang w:val="vi-VN"/>
        </w:rPr>
      </w:pPr>
    </w:p>
    <w:p w14:paraId="4E49959C"/>
    <w:p w14:paraId="77FD7116"/>
    <w:p w14:paraId="7CED692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160EA"/>
    <w:multiLevelType w:val="multilevel"/>
    <w:tmpl w:val="13D160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C918A0"/>
    <w:multiLevelType w:val="multilevel"/>
    <w:tmpl w:val="1BC91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07A2416"/>
    <w:multiLevelType w:val="multilevel"/>
    <w:tmpl w:val="207A24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3AD59B8"/>
    <w:multiLevelType w:val="multilevel"/>
    <w:tmpl w:val="23AD59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AEE1DD7"/>
    <w:multiLevelType w:val="multilevel"/>
    <w:tmpl w:val="2AEE1DD7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425F774C"/>
    <w:multiLevelType w:val="multilevel"/>
    <w:tmpl w:val="425F77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B26039"/>
    <w:multiLevelType w:val="multilevel"/>
    <w:tmpl w:val="46B26039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6C111A5"/>
    <w:multiLevelType w:val="multilevel"/>
    <w:tmpl w:val="46C11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1943E10"/>
    <w:multiLevelType w:val="multilevel"/>
    <w:tmpl w:val="61943E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9C7"/>
    <w:rsid w:val="001C555D"/>
    <w:rsid w:val="002A322D"/>
    <w:rsid w:val="00CE59C7"/>
    <w:rsid w:val="00D25B97"/>
    <w:rsid w:val="35C3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548</Words>
  <Characters>1918</Characters>
  <Lines>17</Lines>
  <Paragraphs>4</Paragraphs>
  <TotalTime>0</TotalTime>
  <ScaleCrop>false</ScaleCrop>
  <LinksUpToDate>false</LinksUpToDate>
  <CharactersWithSpaces>2422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2026-02-02T17:21:00Z</dcterms:created>
  <dc:creator>Nguyễn Minh Đức</dc:creator>
  <cp:lastModifiedBy>Ip Dragon</cp:lastModifiedBy>
  <dcterms:modified xsi:type="dcterms:W3CDTF">2026-02-02T17:26:34Z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eyJoZGlkIjoiZDQ4YjBkMWMzODM2MzJjZDBjZDIzNzg5OTQ3N2Y2MTQiLCJ1c2VySWQiOiI4ODEzNTg4MzQ3OTMwIn0=</vt:lpwstr>
  </property>
  <property fmtid="{D5CDD505-2E9C-101B-9397-08002B2CF9AE}" pid="3" name="KSOProductBuildVer">
    <vt:lpwstr>1033-12.1.0.25180</vt:lpwstr>
  </property>
  <property fmtid="{D5CDD505-2E9C-101B-9397-08002B2CF9AE}" pid="4" name="ICV">
    <vt:lpwstr>FBD9DE4466BB46E0A2399B949ECEF0C8_12</vt:lpwstr>
  </property>
</Properties>
</file>