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E8" w:rsidRPr="00B912E8" w:rsidRDefault="00B912E8" w:rsidP="00B91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2E8">
        <w:rPr>
          <w:rFonts w:ascii="Times New Roman" w:eastAsia="Times New Roman" w:hAnsi="Times New Roman" w:cs="Times New Roman"/>
          <w:b/>
          <w:bCs/>
          <w:sz w:val="27"/>
          <w:szCs w:val="27"/>
        </w:rPr>
        <w:t>1) 157246</w:t>
      </w:r>
      <w:r w:rsidRPr="00B912E8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8</w:t>
      </w:r>
    </w:p>
    <w:p w:rsidR="00B912E8" w:rsidRPr="00B912E8" w:rsidRDefault="00B912E8" w:rsidP="00B9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2E8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2E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912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12E8" w:rsidRPr="00B912E8" w:rsidRDefault="00B912E8" w:rsidP="00B9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1 → 001</w:t>
      </w:r>
    </w:p>
    <w:p w:rsidR="00B912E8" w:rsidRPr="00B912E8" w:rsidRDefault="00B912E8" w:rsidP="00B9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5 → 101</w:t>
      </w:r>
    </w:p>
    <w:p w:rsidR="00B912E8" w:rsidRPr="00B912E8" w:rsidRDefault="00B912E8" w:rsidP="00B9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7 → 111</w:t>
      </w:r>
    </w:p>
    <w:p w:rsidR="00B912E8" w:rsidRPr="00B912E8" w:rsidRDefault="00B912E8" w:rsidP="00B9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2 → 010</w:t>
      </w:r>
    </w:p>
    <w:p w:rsidR="00B912E8" w:rsidRPr="00B912E8" w:rsidRDefault="00B912E8" w:rsidP="00B9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4 → 100</w:t>
      </w:r>
    </w:p>
    <w:p w:rsidR="00B912E8" w:rsidRPr="00B912E8" w:rsidRDefault="00B912E8" w:rsidP="00B9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6 → 110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br/>
      </w:r>
      <w:r w:rsidRPr="00B912E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157246</w:t>
      </w:r>
      <w:r w:rsidRPr="002A232F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=001101111010100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>110</w:t>
      </w:r>
      <w:r w:rsidRPr="00B912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912E8" w:rsidRPr="00B912E8" w:rsidRDefault="00B912E8" w:rsidP="00B9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2E8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 4 bit: </w:t>
      </w:r>
      <w:r>
        <w:rPr>
          <w:rFonts w:ascii="Times New Roman" w:eastAsia="Times New Roman" w:hAnsi="Times New Roman" w:cs="Times New Roman"/>
          <w:sz w:val="24"/>
          <w:szCs w:val="24"/>
        </w:rPr>
        <w:t>0001101110100100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>110</w:t>
      </w:r>
      <w:r w:rsidRPr="00B912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proofErr w:type="spellStart"/>
      <w:r w:rsidRPr="00B912E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 0: 0001 1011 1010 0100 0110</w:t>
      </w:r>
    </w:p>
    <w:p w:rsidR="00B912E8" w:rsidRPr="00B912E8" w:rsidRDefault="00B912E8" w:rsidP="00B9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Hex:</w:t>
      </w:r>
    </w:p>
    <w:p w:rsidR="00B912E8" w:rsidRPr="00B912E8" w:rsidRDefault="00B912E8" w:rsidP="00B9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0001 → 1</w:t>
      </w:r>
    </w:p>
    <w:p w:rsidR="00B912E8" w:rsidRPr="00B912E8" w:rsidRDefault="00B912E8" w:rsidP="00B9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1011 → B</w:t>
      </w:r>
    </w:p>
    <w:p w:rsidR="00B912E8" w:rsidRPr="00B912E8" w:rsidRDefault="00B912E8" w:rsidP="00B9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1010 → A</w:t>
      </w:r>
    </w:p>
    <w:p w:rsidR="00B912E8" w:rsidRPr="00B912E8" w:rsidRDefault="00B912E8" w:rsidP="00B9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0100 → 4</w:t>
      </w:r>
    </w:p>
    <w:p w:rsidR="00B912E8" w:rsidRPr="00B912E8" w:rsidRDefault="00B912E8" w:rsidP="002A23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0110 → 6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br/>
      </w:r>
      <w:r w:rsidRPr="00B912E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157246</w:t>
      </w:r>
      <w:r w:rsidRPr="002A232F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=1BA46</w:t>
      </w:r>
      <w:r w:rsidRPr="00B912E8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16</w:t>
      </w:r>
      <w:bookmarkStart w:id="0" w:name="_GoBack"/>
      <w:bookmarkEnd w:id="0"/>
    </w:p>
    <w:p w:rsidR="00B912E8" w:rsidRPr="00B912E8" w:rsidRDefault="00B912E8" w:rsidP="00B91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2E8">
        <w:rPr>
          <w:rFonts w:ascii="Times New Roman" w:eastAsia="Times New Roman" w:hAnsi="Times New Roman" w:cs="Times New Roman"/>
          <w:b/>
          <w:bCs/>
          <w:sz w:val="27"/>
          <w:szCs w:val="27"/>
        </w:rPr>
        <w:t>2) 432516</w:t>
      </w:r>
      <w:r w:rsidRPr="002A232F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8</w:t>
      </w:r>
    </w:p>
    <w:p w:rsidR="00B912E8" w:rsidRPr="00B912E8" w:rsidRDefault="00B912E8" w:rsidP="00B91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2E8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2E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912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12E8" w:rsidRPr="00B912E8" w:rsidRDefault="00B912E8" w:rsidP="00B912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4 → 100</w:t>
      </w:r>
    </w:p>
    <w:p w:rsidR="00B912E8" w:rsidRPr="00B912E8" w:rsidRDefault="00B912E8" w:rsidP="00B912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3 → 011</w:t>
      </w:r>
    </w:p>
    <w:p w:rsidR="00B912E8" w:rsidRPr="00B912E8" w:rsidRDefault="00B912E8" w:rsidP="00B912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2 → 010</w:t>
      </w:r>
    </w:p>
    <w:p w:rsidR="00B912E8" w:rsidRPr="00B912E8" w:rsidRDefault="00B912E8" w:rsidP="00B912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5 → 101</w:t>
      </w:r>
    </w:p>
    <w:p w:rsidR="00B912E8" w:rsidRPr="00B912E8" w:rsidRDefault="00B912E8" w:rsidP="00B912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1 → 001</w:t>
      </w:r>
    </w:p>
    <w:p w:rsidR="00B912E8" w:rsidRPr="00B912E8" w:rsidRDefault="00B912E8" w:rsidP="00B912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6 → 110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br/>
      </w:r>
      <w:r w:rsidRPr="00B912E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432516</w:t>
      </w:r>
      <w:r w:rsidRPr="002A232F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=100011010101001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>110</w:t>
      </w:r>
      <w:r w:rsidRPr="00B912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912E8" w:rsidRPr="00B912E8" w:rsidRDefault="00B912E8" w:rsidP="00B91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2E8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 4 bit: 1000 1101 0101 0011 102​ →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them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0: 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>0011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>0101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>0100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>1110</w:t>
      </w:r>
    </w:p>
    <w:p w:rsidR="00B912E8" w:rsidRPr="00B912E8" w:rsidRDefault="00B912E8" w:rsidP="00B912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Hex:</w:t>
      </w:r>
    </w:p>
    <w:p w:rsidR="00B912E8" w:rsidRPr="00B912E8" w:rsidRDefault="00B912E8" w:rsidP="00B912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0010 → 2</w:t>
      </w:r>
    </w:p>
    <w:p w:rsidR="00B912E8" w:rsidRPr="00B912E8" w:rsidRDefault="00B912E8" w:rsidP="00B912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0011 → 3</w:t>
      </w:r>
    </w:p>
    <w:p w:rsidR="00B912E8" w:rsidRPr="00B912E8" w:rsidRDefault="00B912E8" w:rsidP="00B912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0101 → 5</w:t>
      </w:r>
    </w:p>
    <w:p w:rsidR="00B912E8" w:rsidRPr="00B912E8" w:rsidRDefault="00B912E8" w:rsidP="00B912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0100 → 4</w:t>
      </w:r>
    </w:p>
    <w:p w:rsidR="00B912E8" w:rsidRPr="00B912E8" w:rsidRDefault="00B912E8" w:rsidP="002A23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1110 → E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br/>
      </w:r>
      <w:r w:rsidRPr="00B912E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2E8">
        <w:rPr>
          <w:rFonts w:ascii="Times New Roman" w:eastAsia="Times New Roman" w:hAnsi="Times New Roman" w:cs="Times New Roman"/>
          <w:b/>
          <w:bCs/>
          <w:sz w:val="24"/>
          <w:szCs w:val="24"/>
        </w:rPr>
        <w:t>432516</w:t>
      </w:r>
      <w:r w:rsidRPr="002A232F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8</w:t>
      </w:r>
      <w:r w:rsidRPr="00B912E8">
        <w:rPr>
          <w:rFonts w:ascii="Times New Roman" w:eastAsia="Times New Roman" w:hAnsi="Times New Roman" w:cs="Times New Roman"/>
          <w:b/>
          <w:bCs/>
          <w:sz w:val="24"/>
          <w:szCs w:val="24"/>
        </w:rPr>
        <w:t>=2354E</w:t>
      </w:r>
      <w:r w:rsidRPr="00B912E8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16</w:t>
      </w:r>
      <w:r w:rsidRPr="00B912E8">
        <w:rPr>
          <w:rFonts w:ascii="Times New Roman" w:eastAsia="Times New Roman" w:hAnsi="Times New Roman" w:cs="Times New Roman"/>
          <w:b/>
          <w:bCs/>
          <w:sz w:val="24"/>
          <w:szCs w:val="24"/>
        </w:rPr>
        <w:t>​</w:t>
      </w:r>
    </w:p>
    <w:p w:rsidR="00B912E8" w:rsidRPr="00B912E8" w:rsidRDefault="00B912E8" w:rsidP="00B91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2E8">
        <w:rPr>
          <w:rFonts w:ascii="Times New Roman" w:eastAsia="Times New Roman" w:hAnsi="Times New Roman" w:cs="Times New Roman"/>
          <w:b/>
          <w:bCs/>
          <w:sz w:val="27"/>
          <w:szCs w:val="27"/>
        </w:rPr>
        <w:t>3) 3127465</w:t>
      </w:r>
      <w:r w:rsidRPr="00B912E8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8</w:t>
      </w:r>
    </w:p>
    <w:p w:rsidR="00B912E8" w:rsidRPr="00B912E8" w:rsidRDefault="00B912E8" w:rsidP="00B91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2E8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2E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912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12E8" w:rsidRPr="00B912E8" w:rsidRDefault="00B912E8" w:rsidP="00B912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3 → 011</w:t>
      </w:r>
    </w:p>
    <w:p w:rsidR="00B912E8" w:rsidRPr="00B912E8" w:rsidRDefault="00B912E8" w:rsidP="00B912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lastRenderedPageBreak/>
        <w:t>1 → 001</w:t>
      </w:r>
    </w:p>
    <w:p w:rsidR="00B912E8" w:rsidRPr="00B912E8" w:rsidRDefault="00B912E8" w:rsidP="00B912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2 → 010</w:t>
      </w:r>
    </w:p>
    <w:p w:rsidR="00B912E8" w:rsidRPr="00B912E8" w:rsidRDefault="00B912E8" w:rsidP="00B912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7 → 111</w:t>
      </w:r>
    </w:p>
    <w:p w:rsidR="00B912E8" w:rsidRPr="00B912E8" w:rsidRDefault="00B912E8" w:rsidP="00B912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4 → 100</w:t>
      </w:r>
    </w:p>
    <w:p w:rsidR="00B912E8" w:rsidRPr="00B912E8" w:rsidRDefault="00B912E8" w:rsidP="00B912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6 → 110</w:t>
      </w:r>
    </w:p>
    <w:p w:rsidR="00B912E8" w:rsidRPr="00B912E8" w:rsidRDefault="00B912E8" w:rsidP="00B912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5 → 101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br/>
      </w:r>
      <w:r w:rsidRPr="00B912E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</w:rPr>
        <w:t>127465</w:t>
      </w:r>
      <w:r w:rsidRPr="002A232F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=011001010111100110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>101</w:t>
      </w:r>
      <w:r w:rsidRPr="00B912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B912E8" w:rsidRPr="00B912E8" w:rsidRDefault="00B912E8" w:rsidP="00B91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2E8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 4 bit </w:t>
      </w:r>
      <w:proofErr w:type="spellStart"/>
      <w:r w:rsidRPr="00B912E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2E8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912E8">
        <w:rPr>
          <w:rFonts w:ascii="Times New Roman" w:eastAsia="Times New Roman" w:hAnsi="Times New Roman" w:cs="Times New Roman"/>
          <w:sz w:val="24"/>
          <w:szCs w:val="24"/>
        </w:rPr>
        <w:t>: 0000 1100 1010 1111 0011 0101</w:t>
      </w:r>
    </w:p>
    <w:p w:rsidR="00B912E8" w:rsidRPr="00B912E8" w:rsidRDefault="00B912E8" w:rsidP="00B91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Hex:</w:t>
      </w:r>
    </w:p>
    <w:p w:rsidR="00B912E8" w:rsidRPr="00B912E8" w:rsidRDefault="00B912E8" w:rsidP="00B912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0000 → 0</w:t>
      </w:r>
    </w:p>
    <w:p w:rsidR="00B912E8" w:rsidRPr="00B912E8" w:rsidRDefault="00B912E8" w:rsidP="00B912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1100 → C</w:t>
      </w:r>
    </w:p>
    <w:p w:rsidR="00B912E8" w:rsidRPr="00B912E8" w:rsidRDefault="00B912E8" w:rsidP="00B912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1010 → A</w:t>
      </w:r>
    </w:p>
    <w:p w:rsidR="00B912E8" w:rsidRPr="00B912E8" w:rsidRDefault="00B912E8" w:rsidP="00B912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1111 → F</w:t>
      </w:r>
    </w:p>
    <w:p w:rsidR="00B912E8" w:rsidRPr="00B912E8" w:rsidRDefault="00B912E8" w:rsidP="00B912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0011 → 3</w:t>
      </w:r>
    </w:p>
    <w:p w:rsidR="00B912E8" w:rsidRPr="00B912E8" w:rsidRDefault="00B912E8" w:rsidP="00B912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2E8">
        <w:rPr>
          <w:rFonts w:ascii="Times New Roman" w:eastAsia="Times New Roman" w:hAnsi="Times New Roman" w:cs="Times New Roman"/>
          <w:sz w:val="24"/>
          <w:szCs w:val="24"/>
        </w:rPr>
        <w:t>0101 → 5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br/>
      </w:r>
      <w:r w:rsidRPr="00B912E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91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3127465</w:t>
      </w:r>
      <w:r w:rsidRPr="002A232F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B912E8">
        <w:rPr>
          <w:rFonts w:ascii="Times New Roman" w:eastAsia="Times New Roman" w:hAnsi="Times New Roman" w:cs="Times New Roman"/>
          <w:b/>
          <w:bCs/>
          <w:sz w:val="24"/>
          <w:szCs w:val="24"/>
        </w:rPr>
        <w:t>CAF35</w:t>
      </w:r>
      <w:r w:rsidRPr="00B912E8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16</w:t>
      </w:r>
    </w:p>
    <w:p w:rsidR="007D105C" w:rsidRDefault="007D105C"/>
    <w:sectPr w:rsidR="007D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318"/>
    <w:multiLevelType w:val="multilevel"/>
    <w:tmpl w:val="64E2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6474"/>
    <w:multiLevelType w:val="multilevel"/>
    <w:tmpl w:val="15D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92947"/>
    <w:multiLevelType w:val="multilevel"/>
    <w:tmpl w:val="8016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F7F6E"/>
    <w:multiLevelType w:val="multilevel"/>
    <w:tmpl w:val="FD48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E8"/>
    <w:rsid w:val="002A232F"/>
    <w:rsid w:val="007D105C"/>
    <w:rsid w:val="00B9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5B5C"/>
  <w15:chartTrackingRefBased/>
  <w15:docId w15:val="{F330BC09-4DC6-468E-AC05-491F0E92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2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B912E8"/>
  </w:style>
  <w:style w:type="character" w:customStyle="1" w:styleId="mord">
    <w:name w:val="mord"/>
    <w:basedOn w:val="DefaultParagraphFont"/>
    <w:rsid w:val="00B912E8"/>
  </w:style>
  <w:style w:type="character" w:customStyle="1" w:styleId="vlist-s">
    <w:name w:val="vlist-s"/>
    <w:basedOn w:val="DefaultParagraphFont"/>
    <w:rsid w:val="00B912E8"/>
  </w:style>
  <w:style w:type="paragraph" w:styleId="NormalWeb">
    <w:name w:val="Normal (Web)"/>
    <w:basedOn w:val="Normal"/>
    <w:uiPriority w:val="99"/>
    <w:semiHidden/>
    <w:unhideWhenUsed/>
    <w:rsid w:val="00B9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pace">
    <w:name w:val="mspace"/>
    <w:basedOn w:val="DefaultParagraphFont"/>
    <w:rsid w:val="00B912E8"/>
  </w:style>
  <w:style w:type="character" w:customStyle="1" w:styleId="mrel">
    <w:name w:val="mrel"/>
    <w:basedOn w:val="DefaultParagraphFont"/>
    <w:rsid w:val="00B9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2025-09-18T02:51:00Z</dcterms:created>
  <dcterms:modified xsi:type="dcterms:W3CDTF">2025-09-18T03:00:00Z</dcterms:modified>
</cp:coreProperties>
</file>