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96DD4" w:rsidR="6657D962" w:rsidP="00C96DD4" w:rsidRDefault="00B963CF" w14:paraId="00090B52" w14:textId="335A533D">
      <w:pPr>
        <w:jc w:val="center"/>
        <w:rPr>
          <w:rFonts w:ascii="Times New Roman" w:hAnsi="Times New Roman" w:cs="Times New Roman"/>
        </w:rPr>
      </w:pPr>
      <w:r w:rsidRPr="006F3670">
        <w:rPr>
          <w:rFonts w:ascii="Times New Roman" w:hAnsi="Times New Roman" w:cs="Times New Roman"/>
          <w:b/>
          <w:bCs/>
        </w:rPr>
        <w:t>Lembar Jawab</w:t>
      </w:r>
      <w:r w:rsidRPr="006F3670" w:rsidR="006F36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3670" w:rsidR="006F3670">
        <w:rPr>
          <w:rFonts w:ascii="Times New Roman" w:hAnsi="Times New Roman" w:cs="Times New Roman"/>
          <w:b/>
          <w:bCs/>
        </w:rPr>
        <w:t>Tugas</w:t>
      </w:r>
      <w:proofErr w:type="spellEnd"/>
      <w:r w:rsidRPr="006F3670" w:rsidR="006F3670">
        <w:rPr>
          <w:rFonts w:ascii="Times New Roman" w:hAnsi="Times New Roman" w:cs="Times New Roman"/>
          <w:b/>
          <w:bCs/>
        </w:rPr>
        <w:t xml:space="preserve"> Asynchronous </w:t>
      </w:r>
      <w:proofErr w:type="spellStart"/>
      <w:r w:rsidRPr="006F3670" w:rsidR="006F3670">
        <w:rPr>
          <w:rFonts w:ascii="Times New Roman" w:hAnsi="Times New Roman" w:cs="Times New Roman"/>
          <w:b/>
          <w:bCs/>
        </w:rPr>
        <w:t>Pengolahan</w:t>
      </w:r>
      <w:proofErr w:type="spellEnd"/>
      <w:r w:rsidRPr="006F3670" w:rsidR="006F3670">
        <w:rPr>
          <w:rFonts w:ascii="Times New Roman" w:hAnsi="Times New Roman" w:cs="Times New Roman"/>
          <w:b/>
          <w:bCs/>
        </w:rPr>
        <w:t xml:space="preserve"> Master </w:t>
      </w:r>
      <w:proofErr w:type="spellStart"/>
      <w:r w:rsidRPr="006F3670" w:rsidR="006F3670">
        <w:rPr>
          <w:rFonts w:ascii="Times New Roman" w:hAnsi="Times New Roman" w:cs="Times New Roman"/>
          <w:b/>
          <w:bCs/>
        </w:rPr>
        <w:t>Wilkerstat</w:t>
      </w:r>
      <w:proofErr w:type="spellEnd"/>
    </w:p>
    <w:p w:rsidR="00B963CF" w:rsidP="00B963CF" w:rsidRDefault="00B963CF" w14:paraId="0E891176" w14:textId="77777777">
      <w:pPr>
        <w:jc w:val="both"/>
        <w:rPr>
          <w:rFonts w:ascii="Times New Roman" w:hAnsi="Times New Roman" w:cs="Times New Roman"/>
        </w:rPr>
      </w:pPr>
    </w:p>
    <w:p w:rsidRPr="00B2155F" w:rsidR="00B963CF" w:rsidP="00B963CF" w:rsidRDefault="00B963CF" w14:paraId="40AA4259" w14:textId="0C2CA77B">
      <w:pPr>
        <w:jc w:val="both"/>
        <w:rPr>
          <w:rFonts w:ascii="Times New Roman" w:hAnsi="Times New Roman" w:cs="Times New Roman"/>
          <w:b w:val="1"/>
          <w:bCs w:val="1"/>
        </w:rPr>
      </w:pPr>
      <w:r w:rsidRPr="55D0BA07" w:rsidR="7B2B4921">
        <w:rPr>
          <w:rFonts w:ascii="Times New Roman" w:hAnsi="Times New Roman" w:cs="Times New Roman"/>
          <w:b w:val="1"/>
          <w:bCs w:val="1"/>
        </w:rPr>
        <w:t>Nama In</w:t>
      </w:r>
      <w:r w:rsidRPr="55D0BA07" w:rsidR="17F236BE">
        <w:rPr>
          <w:rFonts w:ascii="Times New Roman" w:hAnsi="Times New Roman" w:cs="Times New Roman"/>
          <w:b w:val="1"/>
          <w:bCs w:val="1"/>
        </w:rPr>
        <w:t>da</w:t>
      </w:r>
      <w:r>
        <w:tab/>
      </w:r>
      <w:r w:rsidRPr="55D0BA07" w:rsidR="7B2B4921">
        <w:rPr>
          <w:rFonts w:ascii="Times New Roman" w:hAnsi="Times New Roman" w:cs="Times New Roman"/>
          <w:b w:val="1"/>
          <w:bCs w:val="1"/>
        </w:rPr>
        <w:t xml:space="preserve">: </w:t>
      </w:r>
    </w:p>
    <w:p w:rsidR="7B2B4921" w:rsidP="55D0BA07" w:rsidRDefault="7B2B4921" w14:paraId="625CE9A6" w14:textId="7AC86896">
      <w:pPr>
        <w:jc w:val="both"/>
      </w:pPr>
      <w:r w:rsidRPr="55D0BA07" w:rsidR="7B2B4921">
        <w:rPr>
          <w:rFonts w:ascii="Times New Roman" w:hAnsi="Times New Roman" w:cs="Times New Roman"/>
          <w:b w:val="1"/>
          <w:bCs w:val="1"/>
        </w:rPr>
        <w:t>Unit Kerja</w:t>
      </w:r>
      <w:r>
        <w:tab/>
      </w:r>
      <w:r w:rsidRPr="55D0BA07" w:rsidR="7B2B4921">
        <w:rPr>
          <w:rFonts w:ascii="Times New Roman" w:hAnsi="Times New Roman" w:cs="Times New Roman"/>
          <w:b w:val="1"/>
          <w:bCs w:val="1"/>
        </w:rPr>
        <w:t xml:space="preserve">: BPS </w:t>
      </w:r>
      <w:r w:rsidRPr="55D0BA07" w:rsidR="7A3311C4">
        <w:rPr>
          <w:rFonts w:ascii="Times New Roman" w:hAnsi="Times New Roman" w:cs="Times New Roman"/>
          <w:b w:val="1"/>
          <w:bCs w:val="1"/>
        </w:rPr>
        <w:t>Kab</w:t>
      </w:r>
      <w:r w:rsidRPr="55D0BA07" w:rsidR="7A3311C4">
        <w:rPr>
          <w:rFonts w:ascii="Times New Roman" w:hAnsi="Times New Roman" w:cs="Times New Roman"/>
          <w:b w:val="1"/>
          <w:bCs w:val="1"/>
        </w:rPr>
        <w:t>/Kota ....</w:t>
      </w:r>
    </w:p>
    <w:p w:rsidRPr="00B2155F" w:rsidR="00B963CF" w:rsidP="00B963CF" w:rsidRDefault="00B963CF" w14:paraId="380C5F0E" w14:textId="1BF89600">
      <w:pPr>
        <w:jc w:val="both"/>
        <w:rPr>
          <w:rFonts w:ascii="Times New Roman" w:hAnsi="Times New Roman" w:cs="Times New Roman"/>
          <w:b w:val="1"/>
          <w:bCs w:val="1"/>
        </w:rPr>
      </w:pPr>
      <w:r w:rsidRPr="55D0BA07" w:rsidR="7B2B4921">
        <w:rPr>
          <w:rFonts w:ascii="Times New Roman" w:hAnsi="Times New Roman" w:cs="Times New Roman"/>
          <w:b w:val="1"/>
          <w:bCs w:val="1"/>
        </w:rPr>
        <w:t>Kelas</w:t>
      </w:r>
      <w:r>
        <w:tab/>
      </w:r>
      <w:r>
        <w:tab/>
      </w:r>
      <w:r w:rsidRPr="55D0BA07" w:rsidR="7B2B4921">
        <w:rPr>
          <w:rFonts w:ascii="Times New Roman" w:hAnsi="Times New Roman" w:cs="Times New Roman"/>
          <w:b w:val="1"/>
          <w:bCs w:val="1"/>
        </w:rPr>
        <w:t xml:space="preserve">: </w:t>
      </w:r>
    </w:p>
    <w:p w:rsidR="00B963CF" w:rsidP="00B963CF" w:rsidRDefault="00B963CF" w14:paraId="13014258" w14:textId="77777777">
      <w:pPr>
        <w:jc w:val="both"/>
        <w:rPr>
          <w:rFonts w:ascii="Times New Roman" w:hAnsi="Times New Roman" w:cs="Times New Roman"/>
        </w:rPr>
      </w:pPr>
    </w:p>
    <w:p w:rsidRPr="00B2155F" w:rsidR="006F3670" w:rsidP="00B963CF" w:rsidRDefault="00397590" w14:paraId="38011893" w14:textId="23BDB6E8">
      <w:pPr>
        <w:jc w:val="both"/>
        <w:rPr>
          <w:rFonts w:ascii="Times New Roman" w:hAnsi="Times New Roman" w:cs="Times New Roman"/>
          <w:b/>
          <w:bCs/>
        </w:rPr>
      </w:pPr>
      <w:r w:rsidRPr="00B2155F">
        <w:rPr>
          <w:rFonts w:ascii="Times New Roman" w:hAnsi="Times New Roman" w:cs="Times New Roman"/>
          <w:b/>
          <w:bCs/>
        </w:rPr>
        <w:t xml:space="preserve">Hasil Simulasi </w:t>
      </w:r>
      <w:proofErr w:type="spellStart"/>
      <w:r w:rsidRPr="00B2155F">
        <w:rPr>
          <w:rFonts w:ascii="Times New Roman" w:hAnsi="Times New Roman" w:cs="Times New Roman"/>
          <w:b/>
          <w:bCs/>
        </w:rPr>
        <w:t>Pemutakhiran</w:t>
      </w:r>
      <w:proofErr w:type="spellEnd"/>
      <w:r w:rsidRPr="00B2155F">
        <w:rPr>
          <w:rFonts w:ascii="Times New Roman" w:hAnsi="Times New Roman" w:cs="Times New Roman"/>
          <w:b/>
          <w:bCs/>
        </w:rPr>
        <w:t xml:space="preserve"> Master </w:t>
      </w:r>
      <w:proofErr w:type="spellStart"/>
      <w:r w:rsidRPr="00B2155F">
        <w:rPr>
          <w:rFonts w:ascii="Times New Roman" w:hAnsi="Times New Roman" w:cs="Times New Roman"/>
          <w:b/>
          <w:bCs/>
        </w:rPr>
        <w:t>Wilkerstat</w:t>
      </w:r>
      <w:proofErr w:type="spellEnd"/>
      <w:r w:rsidRPr="00B215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155F">
        <w:rPr>
          <w:rFonts w:ascii="Times New Roman" w:hAnsi="Times New Roman" w:cs="Times New Roman"/>
          <w:b/>
          <w:bCs/>
        </w:rPr>
        <w:t>melalui</w:t>
      </w:r>
      <w:proofErr w:type="spellEnd"/>
      <w:r w:rsidRPr="00B2155F">
        <w:rPr>
          <w:rFonts w:ascii="Times New Roman" w:hAnsi="Times New Roman" w:cs="Times New Roman"/>
          <w:b/>
          <w:bCs/>
        </w:rPr>
        <w:t xml:space="preserve"> FRS-</w:t>
      </w:r>
      <w:proofErr w:type="spellStart"/>
      <w:r w:rsidRPr="00B2155F">
        <w:rPr>
          <w:rFonts w:ascii="Times New Roman" w:hAnsi="Times New Roman" w:cs="Times New Roman"/>
          <w:b/>
          <w:bCs/>
        </w:rPr>
        <w:t>MFDOnline</w:t>
      </w:r>
      <w:proofErr w:type="spellEnd"/>
      <w:r w:rsidRPr="00B2155F" w:rsidR="00630D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155F" w:rsidR="00630D4C">
        <w:rPr>
          <w:rFonts w:ascii="Times New Roman" w:hAnsi="Times New Roman" w:cs="Times New Roman"/>
          <w:b/>
          <w:bCs/>
        </w:rPr>
        <w:t>untuk</w:t>
      </w:r>
      <w:proofErr w:type="spellEnd"/>
      <w:r w:rsidRPr="00B2155F" w:rsidR="00630D4C">
        <w:rPr>
          <w:rFonts w:ascii="Times New Roman" w:hAnsi="Times New Roman" w:cs="Times New Roman"/>
          <w:b/>
          <w:bCs/>
        </w:rPr>
        <w:t xml:space="preserve"> Operator</w:t>
      </w:r>
    </w:p>
    <w:p w:rsidR="00266252" w:rsidP="002F3013" w:rsidRDefault="00266252" w14:paraId="0F0B8362" w14:textId="6FA46620">
      <w:pPr>
        <w:pStyle w:val="ListParagraph"/>
        <w:numPr>
          <w:ilvl w:val="0"/>
          <w:numId w:val="11"/>
        </w:numPr>
        <w:ind w:left="284" w:hanging="284"/>
        <w:jc w:val="both"/>
        <w:rPr>
          <w:rFonts w:ascii="Times New Roman" w:hAnsi="Times New Roman" w:cs="Times New Roman"/>
        </w:rPr>
      </w:pPr>
      <w:r w:rsidRPr="3E98138E" w:rsidR="3E98138E">
        <w:rPr>
          <w:rFonts w:ascii="Times New Roman" w:hAnsi="Times New Roman" w:cs="Times New Roman"/>
          <w:i w:val="1"/>
          <w:iCs w:val="1"/>
        </w:rPr>
        <w:t xml:space="preserve">Screenshot </w:t>
      </w:r>
      <w:r w:rsidRPr="3E98138E" w:rsidR="3E98138E">
        <w:rPr>
          <w:rFonts w:ascii="Times New Roman" w:hAnsi="Times New Roman" w:cs="Times New Roman"/>
        </w:rPr>
        <w:t xml:space="preserve">Daftar PSLS yang </w:t>
      </w:r>
      <w:r w:rsidRPr="3E98138E" w:rsidR="3E98138E">
        <w:rPr>
          <w:rFonts w:ascii="Times New Roman" w:hAnsi="Times New Roman" w:cs="Times New Roman"/>
        </w:rPr>
        <w:t>digunakan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>untuk</w:t>
      </w:r>
      <w:r w:rsidRPr="3E98138E" w:rsidR="3E98138E">
        <w:rPr>
          <w:rFonts w:ascii="Times New Roman" w:hAnsi="Times New Roman" w:cs="Times New Roman"/>
        </w:rPr>
        <w:t xml:space="preserve"> Latihan</w:t>
      </w:r>
    </w:p>
    <w:p w:rsidR="3E98138E" w:rsidP="3E98138E" w:rsidRDefault="3E98138E" w14:paraId="2BC1887C" w14:textId="72CFD3FF">
      <w:pPr>
        <w:pStyle w:val="ListParagraph"/>
        <w:ind w:left="284" w:hanging="284"/>
        <w:jc w:val="both"/>
        <w:rPr>
          <w:rFonts w:ascii="Times New Roman" w:hAnsi="Times New Roman" w:cs="Times New Roman"/>
        </w:rPr>
      </w:pPr>
    </w:p>
    <w:p w:rsidR="55D0BA07" w:rsidP="55D0BA07" w:rsidRDefault="55D0BA07" w14:paraId="341F1739" w14:textId="67A220E9">
      <w:pPr>
        <w:pStyle w:val="ListParagraph"/>
        <w:ind w:left="284" w:hanging="284"/>
        <w:jc w:val="both"/>
        <w:rPr>
          <w:rFonts w:ascii="Times New Roman" w:hAnsi="Times New Roman" w:cs="Times New Roman"/>
        </w:rPr>
      </w:pPr>
    </w:p>
    <w:p w:rsidR="3E98138E" w:rsidP="3E98138E" w:rsidRDefault="3E98138E" w14:paraId="559FE8EA" w14:textId="2E2DDCB3">
      <w:pPr>
        <w:pStyle w:val="ListParagraph"/>
        <w:ind w:left="284" w:hanging="284"/>
        <w:jc w:val="both"/>
      </w:pPr>
      <w:r>
        <w:drawing>
          <wp:inline wp14:editId="6BC0E1D9" wp14:anchorId="2D914FB6">
            <wp:extent cx="6219825" cy="3713126"/>
            <wp:effectExtent l="0" t="0" r="0" b="0"/>
            <wp:docPr id="1940322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322039" name="Picture 1940322039"/>
                    <pic:cNvPicPr/>
                  </pic:nvPicPr>
                  <pic:blipFill>
                    <a:blip xmlns:r="http://schemas.openxmlformats.org/officeDocument/2006/relationships" r:embed="rId1516951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9825" cy="371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252" w:rsidP="00266252" w:rsidRDefault="00266252" w14:paraId="24D83586" w14:textId="77777777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:rsidR="3E98138E" w:rsidP="3E98138E" w:rsidRDefault="3E98138E" w14:paraId="7C49FE3B" w14:textId="7E0D4840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:rsidR="3E98138E" w:rsidP="3E98138E" w:rsidRDefault="3E98138E" w14:paraId="2293B7DA" w14:textId="4886D1D8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:rsidR="3E98138E" w:rsidP="3E98138E" w:rsidRDefault="3E98138E" w14:paraId="6434CA78" w14:textId="06D4ADD5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:rsidR="3E98138E" w:rsidP="3E98138E" w:rsidRDefault="3E98138E" w14:paraId="00C29215" w14:textId="3B3A4AA0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:rsidR="3E98138E" w:rsidP="3E98138E" w:rsidRDefault="3E98138E" w14:paraId="15CA0950" w14:textId="762C357C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:rsidR="3E98138E" w:rsidP="3E98138E" w:rsidRDefault="3E98138E" w14:paraId="1105E6E9" w14:textId="250F8C5F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:rsidR="3E98138E" w:rsidP="3E98138E" w:rsidRDefault="3E98138E" w14:paraId="7B91D325" w14:textId="5137D99F">
      <w:pPr>
        <w:pStyle w:val="Normal"/>
        <w:ind w:left="284"/>
        <w:jc w:val="both"/>
        <w:rPr>
          <w:rFonts w:ascii="Times New Roman" w:hAnsi="Times New Roman" w:cs="Times New Roman"/>
        </w:rPr>
      </w:pPr>
    </w:p>
    <w:p w:rsidR="3E98138E" w:rsidP="3E98138E" w:rsidRDefault="3E98138E" w14:paraId="68CCE717" w14:textId="26C1407E">
      <w:pPr>
        <w:pStyle w:val="Normal"/>
        <w:ind w:left="284"/>
        <w:jc w:val="both"/>
        <w:rPr>
          <w:rFonts w:ascii="Times New Roman" w:hAnsi="Times New Roman" w:cs="Times New Roman"/>
        </w:rPr>
      </w:pPr>
    </w:p>
    <w:p w:rsidRPr="00266252" w:rsidR="00266252" w:rsidP="00266252" w:rsidRDefault="00266252" w14:paraId="3580B344" w14:textId="77777777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:rsidR="00397590" w:rsidP="002F3013" w:rsidRDefault="002F3013" w14:paraId="11AD1A8C" w14:textId="2DA0DB58">
      <w:pPr>
        <w:pStyle w:val="ListParagraph"/>
        <w:numPr>
          <w:ilvl w:val="0"/>
          <w:numId w:val="11"/>
        </w:numPr>
        <w:ind w:left="284" w:hanging="284"/>
        <w:jc w:val="both"/>
        <w:rPr>
          <w:rFonts w:ascii="Times New Roman" w:hAnsi="Times New Roman" w:cs="Times New Roman"/>
        </w:rPr>
      </w:pPr>
      <w:r w:rsidRPr="3E98138E" w:rsidR="3E98138E">
        <w:rPr>
          <w:rFonts w:ascii="Times New Roman" w:hAnsi="Times New Roman" w:cs="Times New Roman"/>
          <w:i w:val="1"/>
          <w:iCs w:val="1"/>
        </w:rPr>
        <w:t>Screenshot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>Pembuatan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>Tiket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>Perubahan</w:t>
      </w:r>
      <w:r w:rsidRPr="3E98138E" w:rsidR="3E98138E">
        <w:rPr>
          <w:rFonts w:ascii="Times New Roman" w:hAnsi="Times New Roman" w:cs="Times New Roman"/>
        </w:rPr>
        <w:t xml:space="preserve"> SLS</w:t>
      </w:r>
    </w:p>
    <w:p w:rsidRPr="004B61EE" w:rsidR="004B61EE" w:rsidP="3E98138E" w:rsidRDefault="004B61EE" w14:paraId="5A53D1DB" w14:textId="64096340">
      <w:pPr>
        <w:pStyle w:val="ListParagraph"/>
        <w:ind w:left="284" w:hanging="284"/>
        <w:jc w:val="both"/>
      </w:pPr>
      <w:r>
        <w:drawing>
          <wp:inline wp14:editId="354E96CD" wp14:anchorId="44DBED4D">
            <wp:extent cx="6021933" cy="3386711"/>
            <wp:effectExtent l="0" t="0" r="0" b="0"/>
            <wp:docPr id="1922741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741002" name="Picture 1922741002"/>
                    <pic:cNvPicPr/>
                  </pic:nvPicPr>
                  <pic:blipFill>
                    <a:blip xmlns:r="http://schemas.openxmlformats.org/officeDocument/2006/relationships" r:embed="rId429433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1933" cy="33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497" w:rsidP="002F3013" w:rsidRDefault="007F5497" w14:paraId="11011EFA" w14:textId="6A4C35DF">
      <w:pPr>
        <w:pStyle w:val="ListParagraph"/>
        <w:numPr>
          <w:ilvl w:val="0"/>
          <w:numId w:val="11"/>
        </w:numPr>
        <w:ind w:left="284" w:hanging="284"/>
        <w:jc w:val="both"/>
        <w:rPr>
          <w:rFonts w:ascii="Times New Roman" w:hAnsi="Times New Roman" w:cs="Times New Roman"/>
        </w:rPr>
      </w:pPr>
      <w:r w:rsidRPr="3E98138E" w:rsidR="3E98138E">
        <w:rPr>
          <w:rFonts w:ascii="Times New Roman" w:hAnsi="Times New Roman" w:cs="Times New Roman"/>
          <w:i w:val="1"/>
          <w:iCs w:val="1"/>
        </w:rPr>
        <w:t>Screenshot</w:t>
      </w:r>
      <w:r w:rsidRPr="3E98138E" w:rsidR="3E98138E">
        <w:rPr>
          <w:rFonts w:ascii="Times New Roman" w:hAnsi="Times New Roman" w:cs="Times New Roman"/>
        </w:rPr>
        <w:t xml:space="preserve"> Detail </w:t>
      </w:r>
      <w:proofErr w:type="spellStart"/>
      <w:r w:rsidRPr="3E98138E" w:rsidR="3E98138E">
        <w:rPr>
          <w:rFonts w:ascii="Times New Roman" w:hAnsi="Times New Roman" w:cs="Times New Roman"/>
        </w:rPr>
        <w:t>Perubahan</w:t>
      </w:r>
      <w:proofErr w:type="spellEnd"/>
      <w:r w:rsidRPr="3E98138E" w:rsidR="3E98138E">
        <w:rPr>
          <w:rFonts w:ascii="Times New Roman" w:hAnsi="Times New Roman" w:cs="Times New Roman"/>
        </w:rPr>
        <w:t xml:space="preserve"> SLS</w:t>
      </w:r>
    </w:p>
    <w:p w:rsidRPr="004B61EE" w:rsidR="004B61EE" w:rsidP="3E98138E" w:rsidRDefault="004B61EE" w14:paraId="3F627481" w14:textId="3F512546">
      <w:pPr>
        <w:pStyle w:val="Normal"/>
        <w:spacing w:after="160" w:afterAutospacing="off" w:line="276" w:lineRule="auto"/>
        <w:ind/>
        <w:jc w:val="both"/>
      </w:pPr>
      <w:r>
        <w:drawing>
          <wp:inline wp14:editId="710165D0" wp14:anchorId="7D2D02AE">
            <wp:extent cx="5796905" cy="3260156"/>
            <wp:effectExtent l="0" t="0" r="0" b="0"/>
            <wp:docPr id="744749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749275" name="Picture 744749275"/>
                    <pic:cNvPicPr/>
                  </pic:nvPicPr>
                  <pic:blipFill>
                    <a:blip xmlns:r="http://schemas.openxmlformats.org/officeDocument/2006/relationships" r:embed="rId334277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6905" cy="32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1EE" w:rsidR="004B61EE" w:rsidP="3E98138E" w:rsidRDefault="004B61EE" w14:paraId="53ED69E6" w14:textId="2F3026FB">
      <w:pPr>
        <w:pStyle w:val="Normal"/>
        <w:spacing w:after="160" w:afterAutospacing="off" w:line="276" w:lineRule="auto"/>
        <w:ind/>
        <w:jc w:val="both"/>
      </w:pPr>
    </w:p>
    <w:p w:rsidRPr="004B61EE" w:rsidR="004B61EE" w:rsidP="3E98138E" w:rsidRDefault="004B61EE" w14:paraId="60839894" w14:textId="55A34CBF">
      <w:pPr>
        <w:pStyle w:val="Normal"/>
        <w:spacing w:after="160" w:afterAutospacing="off" w:line="276" w:lineRule="auto"/>
        <w:ind/>
        <w:jc w:val="both"/>
      </w:pPr>
    </w:p>
    <w:p w:rsidRPr="004B61EE" w:rsidR="004B61EE" w:rsidP="3E98138E" w:rsidRDefault="004B61EE" w14:paraId="2CB78C23" w14:textId="35126D5D">
      <w:pPr>
        <w:pStyle w:val="Normal"/>
        <w:spacing w:after="160" w:afterAutospacing="off" w:line="276" w:lineRule="auto"/>
        <w:ind/>
        <w:jc w:val="both"/>
      </w:pPr>
    </w:p>
    <w:p w:rsidRPr="004B61EE" w:rsidR="004B61EE" w:rsidP="3E98138E" w:rsidRDefault="004B61EE" w14:paraId="7A9FFF90" w14:textId="535B036E">
      <w:pPr>
        <w:pStyle w:val="Normal"/>
        <w:spacing w:after="160" w:afterAutospacing="off" w:line="276" w:lineRule="auto"/>
        <w:ind/>
        <w:jc w:val="both"/>
      </w:pPr>
    </w:p>
    <w:p w:rsidRPr="004B61EE" w:rsidR="004B61EE" w:rsidP="3E98138E" w:rsidRDefault="004B61EE" w14:paraId="4A298DD0" w14:textId="0398E49B">
      <w:pPr>
        <w:pStyle w:val="Normal"/>
        <w:spacing w:after="160" w:afterAutospacing="off" w:line="276" w:lineRule="auto"/>
        <w:ind/>
        <w:jc w:val="both"/>
      </w:pPr>
    </w:p>
    <w:p w:rsidRPr="004B61EE" w:rsidR="004B61EE" w:rsidP="3E98138E" w:rsidRDefault="004B61EE" w14:paraId="1AF43E28" w14:textId="53700A14">
      <w:pPr>
        <w:pStyle w:val="Normal"/>
        <w:spacing w:after="160" w:afterAutospacing="off" w:line="276" w:lineRule="auto"/>
        <w:ind/>
        <w:jc w:val="both"/>
      </w:pPr>
    </w:p>
    <w:p w:rsidRPr="004B61EE" w:rsidR="004B61EE" w:rsidP="3E98138E" w:rsidRDefault="004B61EE" w14:paraId="442375C8" w14:textId="6FE78D4D">
      <w:pPr>
        <w:pStyle w:val="Normal"/>
        <w:spacing w:after="160" w:afterAutospacing="off" w:line="276" w:lineRule="auto"/>
        <w:ind/>
        <w:jc w:val="both"/>
      </w:pPr>
      <w:r w:rsidR="3E98138E">
        <w:rPr/>
        <w:t xml:space="preserve">Gagal </w:t>
      </w:r>
      <w:r w:rsidR="3E98138E">
        <w:rPr/>
        <w:t>menyimpan</w:t>
      </w:r>
      <w:r w:rsidR="3E98138E">
        <w:rPr/>
        <w:t xml:space="preserve"> permohonan</w:t>
      </w:r>
    </w:p>
    <w:p w:rsidRPr="004B61EE" w:rsidR="004B61EE" w:rsidP="3E98138E" w:rsidRDefault="004B61EE" w14:paraId="2743233F" w14:textId="6853BEA7">
      <w:pPr>
        <w:pStyle w:val="Normal"/>
        <w:spacing w:after="160" w:afterAutospacing="off" w:line="276" w:lineRule="auto"/>
        <w:ind/>
        <w:jc w:val="both"/>
      </w:pPr>
    </w:p>
    <w:p w:rsidRPr="004B61EE" w:rsidR="004B61EE" w:rsidP="3E98138E" w:rsidRDefault="004B61EE" w14:paraId="44BFF984" w14:textId="33A85FBF">
      <w:pPr>
        <w:pStyle w:val="Normal"/>
        <w:spacing w:after="160" w:afterAutospacing="off" w:line="276" w:lineRule="auto"/>
        <w:ind/>
        <w:jc w:val="both"/>
      </w:pPr>
      <w:r>
        <w:drawing>
          <wp:inline wp14:editId="3ADA1D66" wp14:anchorId="378E5386">
            <wp:extent cx="5724525" cy="3219450"/>
            <wp:effectExtent l="0" t="0" r="0" b="0"/>
            <wp:docPr id="130134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34333" name="Picture 130134333"/>
                    <pic:cNvPicPr/>
                  </pic:nvPicPr>
                  <pic:blipFill>
                    <a:blip xmlns:r="http://schemas.openxmlformats.org/officeDocument/2006/relationships" r:embed="rId1687407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98138E" w:rsidP="3E98138E" w:rsidRDefault="3E98138E" w14:paraId="7B472A81" w14:textId="04A367AD">
      <w:pPr>
        <w:pStyle w:val="ListParagraph"/>
        <w:ind w:left="284" w:hanging="284"/>
        <w:jc w:val="both"/>
        <w:rPr>
          <w:rFonts w:ascii="Times New Roman" w:hAnsi="Times New Roman" w:cs="Times New Roman"/>
        </w:rPr>
      </w:pPr>
    </w:p>
    <w:p w:rsidR="3E98138E" w:rsidP="3E98138E" w:rsidRDefault="3E98138E" w14:paraId="4FF40479" w14:textId="622076AD">
      <w:pPr>
        <w:pStyle w:val="ListParagraph"/>
        <w:ind w:left="284" w:hanging="284"/>
        <w:jc w:val="both"/>
        <w:rPr>
          <w:rFonts w:ascii="Times New Roman" w:hAnsi="Times New Roman" w:cs="Times New Roman"/>
        </w:rPr>
      </w:pPr>
    </w:p>
    <w:p w:rsidR="007F5497" w:rsidP="002F3013" w:rsidRDefault="007F5497" w14:paraId="20FEA059" w14:textId="685936FC">
      <w:pPr>
        <w:pStyle w:val="ListParagraph"/>
        <w:numPr>
          <w:ilvl w:val="0"/>
          <w:numId w:val="11"/>
        </w:numPr>
        <w:ind w:left="284" w:hanging="284"/>
        <w:jc w:val="both"/>
        <w:rPr>
          <w:rFonts w:ascii="Times New Roman" w:hAnsi="Times New Roman" w:cs="Times New Roman"/>
        </w:rPr>
      </w:pPr>
      <w:r w:rsidRPr="3E98138E" w:rsidR="3E98138E">
        <w:rPr>
          <w:rFonts w:ascii="Times New Roman" w:hAnsi="Times New Roman" w:cs="Times New Roman"/>
          <w:i w:val="1"/>
          <w:iCs w:val="1"/>
        </w:rPr>
        <w:t>Screenshot</w:t>
      </w:r>
      <w:r w:rsidRPr="3E98138E" w:rsidR="3E98138E">
        <w:rPr>
          <w:rFonts w:ascii="Times New Roman" w:hAnsi="Times New Roman" w:cs="Times New Roman"/>
        </w:rPr>
        <w:t xml:space="preserve"> Status </w:t>
      </w:r>
      <w:proofErr w:type="spellStart"/>
      <w:r w:rsidRPr="3E98138E" w:rsidR="3E98138E">
        <w:rPr>
          <w:rFonts w:ascii="Times New Roman" w:hAnsi="Times New Roman" w:cs="Times New Roman"/>
        </w:rPr>
        <w:t>Tiket</w:t>
      </w:r>
      <w:proofErr w:type="spellEnd"/>
      <w:r w:rsidRPr="3E98138E" w:rsidR="3E98138E">
        <w:rPr>
          <w:rFonts w:ascii="Times New Roman" w:hAnsi="Times New Roman" w:cs="Times New Roman"/>
        </w:rPr>
        <w:t xml:space="preserve"> </w:t>
      </w:r>
      <w:proofErr w:type="spellStart"/>
      <w:r w:rsidRPr="3E98138E" w:rsidR="3E98138E">
        <w:rPr>
          <w:rFonts w:ascii="Times New Roman" w:hAnsi="Times New Roman" w:cs="Times New Roman"/>
        </w:rPr>
        <w:t>Perubahan</w:t>
      </w:r>
      <w:proofErr w:type="spellEnd"/>
      <w:r w:rsidRPr="3E98138E" w:rsidR="3E98138E">
        <w:rPr>
          <w:rFonts w:ascii="Times New Roman" w:hAnsi="Times New Roman" w:cs="Times New Roman"/>
        </w:rPr>
        <w:t xml:space="preserve"> SLS</w:t>
      </w:r>
    </w:p>
    <w:p w:rsidR="00630D4C" w:rsidP="3E98138E" w:rsidRDefault="00630D4C" w14:paraId="641AA593" w14:textId="3B32EF72">
      <w:pPr>
        <w:pStyle w:val="Normal"/>
        <w:ind w:left="284"/>
        <w:jc w:val="both"/>
      </w:pPr>
      <w:r>
        <w:drawing>
          <wp:inline wp14:editId="040FC066" wp14:anchorId="7348C550">
            <wp:extent cx="5724525" cy="504825"/>
            <wp:effectExtent l="0" t="0" r="0" b="0"/>
            <wp:docPr id="864954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954566" name="Picture 864954566"/>
                    <pic:cNvPicPr/>
                  </pic:nvPicPr>
                  <pic:blipFill>
                    <a:blip xmlns:r="http://schemas.openxmlformats.org/officeDocument/2006/relationships" r:embed="rId1027138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4B" w:rsidP="00630D4C" w:rsidRDefault="0051154B" w14:paraId="3781F58F" w14:textId="77777777">
      <w:pPr>
        <w:jc w:val="both"/>
        <w:rPr>
          <w:rFonts w:ascii="Times New Roman" w:hAnsi="Times New Roman" w:cs="Times New Roman"/>
        </w:rPr>
      </w:pPr>
    </w:p>
    <w:p w:rsidR="00DD4972" w:rsidP="00630D4C" w:rsidRDefault="00DD4972" w14:paraId="073DCA71" w14:textId="77777777">
      <w:pPr>
        <w:jc w:val="both"/>
        <w:rPr>
          <w:rFonts w:ascii="Times New Roman" w:hAnsi="Times New Roman" w:cs="Times New Roman"/>
        </w:rPr>
      </w:pPr>
    </w:p>
    <w:p w:rsidR="00B2155F" w:rsidRDefault="00B2155F" w14:paraId="40653FF4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Pr="00B2155F" w:rsidR="00630D4C" w:rsidP="00630D4C" w:rsidRDefault="00630D4C" w14:paraId="48A126F6" w14:textId="3D9CDF87">
      <w:pPr>
        <w:jc w:val="both"/>
        <w:rPr>
          <w:rFonts w:ascii="Times New Roman" w:hAnsi="Times New Roman" w:cs="Times New Roman"/>
          <w:b/>
          <w:bCs/>
        </w:rPr>
      </w:pPr>
      <w:r w:rsidRPr="00B2155F">
        <w:rPr>
          <w:rFonts w:ascii="Times New Roman" w:hAnsi="Times New Roman" w:cs="Times New Roman"/>
          <w:b/>
          <w:bCs/>
        </w:rPr>
        <w:t xml:space="preserve">Hasil Simulasi </w:t>
      </w:r>
      <w:proofErr w:type="spellStart"/>
      <w:r w:rsidRPr="00B2155F">
        <w:rPr>
          <w:rFonts w:ascii="Times New Roman" w:hAnsi="Times New Roman" w:cs="Times New Roman"/>
          <w:b/>
          <w:bCs/>
        </w:rPr>
        <w:t>Pemutakhiran</w:t>
      </w:r>
      <w:proofErr w:type="spellEnd"/>
      <w:r w:rsidRPr="00B2155F">
        <w:rPr>
          <w:rFonts w:ascii="Times New Roman" w:hAnsi="Times New Roman" w:cs="Times New Roman"/>
          <w:b/>
          <w:bCs/>
        </w:rPr>
        <w:t xml:space="preserve"> Master </w:t>
      </w:r>
      <w:proofErr w:type="spellStart"/>
      <w:r w:rsidRPr="00B2155F">
        <w:rPr>
          <w:rFonts w:ascii="Times New Roman" w:hAnsi="Times New Roman" w:cs="Times New Roman"/>
          <w:b/>
          <w:bCs/>
        </w:rPr>
        <w:t>Wilkerstat</w:t>
      </w:r>
      <w:proofErr w:type="spellEnd"/>
      <w:r w:rsidRPr="00B215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155F">
        <w:rPr>
          <w:rFonts w:ascii="Times New Roman" w:hAnsi="Times New Roman" w:cs="Times New Roman"/>
          <w:b/>
          <w:bCs/>
        </w:rPr>
        <w:t>melalui</w:t>
      </w:r>
      <w:proofErr w:type="spellEnd"/>
      <w:r w:rsidRPr="00B2155F">
        <w:rPr>
          <w:rFonts w:ascii="Times New Roman" w:hAnsi="Times New Roman" w:cs="Times New Roman"/>
          <w:b/>
          <w:bCs/>
        </w:rPr>
        <w:t xml:space="preserve"> FRS-</w:t>
      </w:r>
      <w:proofErr w:type="spellStart"/>
      <w:r w:rsidRPr="00B2155F">
        <w:rPr>
          <w:rFonts w:ascii="Times New Roman" w:hAnsi="Times New Roman" w:cs="Times New Roman"/>
          <w:b/>
          <w:bCs/>
        </w:rPr>
        <w:t>MFDOnline</w:t>
      </w:r>
      <w:proofErr w:type="spellEnd"/>
      <w:r w:rsidRPr="00B215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155F">
        <w:rPr>
          <w:rFonts w:ascii="Times New Roman" w:hAnsi="Times New Roman" w:cs="Times New Roman"/>
          <w:b/>
          <w:bCs/>
        </w:rPr>
        <w:t>untuk</w:t>
      </w:r>
      <w:proofErr w:type="spellEnd"/>
      <w:r w:rsidRPr="00B2155F">
        <w:rPr>
          <w:rFonts w:ascii="Times New Roman" w:hAnsi="Times New Roman" w:cs="Times New Roman"/>
          <w:b/>
          <w:bCs/>
        </w:rPr>
        <w:t xml:space="preserve"> </w:t>
      </w:r>
      <w:r w:rsidR="00B2155F">
        <w:rPr>
          <w:rFonts w:ascii="Times New Roman" w:hAnsi="Times New Roman" w:cs="Times New Roman"/>
          <w:b/>
          <w:bCs/>
        </w:rPr>
        <w:t>Reviewer</w:t>
      </w:r>
    </w:p>
    <w:p w:rsidR="007F5497" w:rsidP="00630D4C" w:rsidRDefault="007F5497" w14:paraId="13DACA0D" w14:textId="0F80782E">
      <w:pPr>
        <w:pStyle w:val="ListParagraph"/>
        <w:numPr>
          <w:ilvl w:val="0"/>
          <w:numId w:val="12"/>
        </w:numPr>
        <w:ind w:left="284" w:hanging="284"/>
        <w:jc w:val="both"/>
        <w:rPr>
          <w:rFonts w:ascii="Times New Roman" w:hAnsi="Times New Roman" w:cs="Times New Roman"/>
        </w:rPr>
      </w:pPr>
      <w:r w:rsidRPr="3E98138E" w:rsidR="3E98138E">
        <w:rPr>
          <w:rFonts w:ascii="Times New Roman" w:hAnsi="Times New Roman" w:cs="Times New Roman"/>
          <w:i w:val="1"/>
          <w:iCs w:val="1"/>
        </w:rPr>
        <w:t>Screenshot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 xml:space="preserve">Hasil </w:t>
      </w:r>
      <w:r w:rsidRPr="3E98138E" w:rsidR="3E98138E">
        <w:rPr>
          <w:rFonts w:ascii="Times New Roman" w:hAnsi="Times New Roman" w:cs="Times New Roman"/>
        </w:rPr>
        <w:t>Validasi</w:t>
      </w:r>
    </w:p>
    <w:p w:rsidR="00E12CE2" w:rsidP="3E98138E" w:rsidRDefault="00E12CE2" w14:paraId="75D39F88" w14:textId="69299923">
      <w:pPr>
        <w:pStyle w:val="ListParagraph"/>
        <w:ind w:left="284" w:hanging="284"/>
        <w:jc w:val="both"/>
        <w:rPr>
          <w:rFonts w:ascii="Times New Roman" w:hAnsi="Times New Roman" w:cs="Times New Roman"/>
        </w:rPr>
      </w:pPr>
    </w:p>
    <w:p w:rsidR="00E12CE2" w:rsidP="3E98138E" w:rsidRDefault="00E12CE2" w14:paraId="52CE3828" w14:textId="5A395C75">
      <w:pPr>
        <w:pStyle w:val="ListParagraph"/>
        <w:ind w:left="284" w:hanging="284"/>
        <w:jc w:val="both"/>
      </w:pPr>
      <w:r>
        <w:drawing>
          <wp:inline wp14:editId="57C0741C" wp14:anchorId="4DCDD1B6">
            <wp:extent cx="5724525" cy="3219450"/>
            <wp:effectExtent l="0" t="0" r="0" b="0"/>
            <wp:docPr id="515623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623820" name="Picture 515623820"/>
                    <pic:cNvPicPr/>
                  </pic:nvPicPr>
                  <pic:blipFill>
                    <a:blip xmlns:r="http://schemas.openxmlformats.org/officeDocument/2006/relationships" r:embed="rId1233783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5F" w:rsidP="00E12CE2" w:rsidRDefault="00B2155F" w14:paraId="23EC55F5" w14:textId="77777777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:rsidRPr="00E12CE2" w:rsidR="00630D4C" w:rsidP="00E12CE2" w:rsidRDefault="00CE6BF5" w14:paraId="0F47BAF6" w14:textId="20C7DCCF">
      <w:pPr>
        <w:pStyle w:val="ListParagraph"/>
        <w:numPr>
          <w:ilvl w:val="0"/>
          <w:numId w:val="12"/>
        </w:numPr>
        <w:ind w:left="284" w:hanging="284"/>
        <w:jc w:val="both"/>
        <w:rPr>
          <w:rFonts w:ascii="Times New Roman" w:hAnsi="Times New Roman" w:cs="Times New Roman"/>
        </w:rPr>
      </w:pPr>
      <w:r w:rsidRPr="3E98138E" w:rsidR="3E98138E">
        <w:rPr>
          <w:rFonts w:ascii="Times New Roman" w:hAnsi="Times New Roman" w:cs="Times New Roman"/>
          <w:i w:val="1"/>
          <w:iCs w:val="1"/>
        </w:rPr>
        <w:t>Screenshot</w:t>
      </w:r>
      <w:r w:rsidRPr="3E98138E" w:rsidR="3E98138E">
        <w:rPr>
          <w:rFonts w:ascii="Times New Roman" w:hAnsi="Times New Roman" w:cs="Times New Roman"/>
        </w:rPr>
        <w:t xml:space="preserve"> Hasil </w:t>
      </w:r>
      <w:r w:rsidRPr="3E98138E" w:rsidR="3E98138E">
        <w:rPr>
          <w:rFonts w:ascii="Times New Roman" w:hAnsi="Times New Roman" w:cs="Times New Roman"/>
        </w:rPr>
        <w:t>Pemeriksaan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>atau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>Persetujuan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>Tiket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>Perubahan</w:t>
      </w:r>
      <w:r w:rsidRPr="3E98138E" w:rsidR="3E98138E">
        <w:rPr>
          <w:rFonts w:ascii="Times New Roman" w:hAnsi="Times New Roman" w:cs="Times New Roman"/>
        </w:rPr>
        <w:t xml:space="preserve"> yang </w:t>
      </w:r>
      <w:r w:rsidRPr="3E98138E" w:rsidR="3E98138E">
        <w:rPr>
          <w:rFonts w:ascii="Times New Roman" w:hAnsi="Times New Roman" w:cs="Times New Roman"/>
        </w:rPr>
        <w:t>memperlihatkan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 xml:space="preserve">Status </w:t>
      </w:r>
      <w:r w:rsidRPr="3E98138E" w:rsidR="3E98138E">
        <w:rPr>
          <w:rFonts w:ascii="Times New Roman" w:hAnsi="Times New Roman" w:cs="Times New Roman"/>
        </w:rPr>
        <w:t>Tiket</w:t>
      </w:r>
      <w:r w:rsidRPr="3E98138E" w:rsidR="3E98138E">
        <w:rPr>
          <w:rFonts w:ascii="Times New Roman" w:hAnsi="Times New Roman" w:cs="Times New Roman"/>
        </w:rPr>
        <w:t xml:space="preserve"> </w:t>
      </w:r>
      <w:r w:rsidRPr="3E98138E" w:rsidR="3E98138E">
        <w:rPr>
          <w:rFonts w:ascii="Times New Roman" w:hAnsi="Times New Roman" w:cs="Times New Roman"/>
        </w:rPr>
        <w:t>Perubahan</w:t>
      </w:r>
      <w:r w:rsidRPr="3E98138E" w:rsidR="3E98138E">
        <w:rPr>
          <w:rFonts w:ascii="Times New Roman" w:hAnsi="Times New Roman" w:cs="Times New Roman"/>
        </w:rPr>
        <w:t xml:space="preserve"> SLS</w:t>
      </w:r>
    </w:p>
    <w:p w:rsidR="3E98138E" w:rsidP="3E98138E" w:rsidRDefault="3E98138E" w14:paraId="0A266FDC" w14:textId="1BF6A6A6">
      <w:pPr>
        <w:pStyle w:val="ListParagraph"/>
        <w:ind w:left="284" w:hanging="284"/>
        <w:jc w:val="both"/>
      </w:pPr>
      <w:r>
        <w:drawing>
          <wp:inline wp14:editId="53F00E3E" wp14:anchorId="520772AE">
            <wp:extent cx="5724525" cy="3219450"/>
            <wp:effectExtent l="0" t="0" r="0" b="0"/>
            <wp:docPr id="47344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44524" name="Picture 47344524"/>
                    <pic:cNvPicPr/>
                  </pic:nvPicPr>
                  <pic:blipFill>
                    <a:blip xmlns:r="http://schemas.openxmlformats.org/officeDocument/2006/relationships" r:embed="rId730939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12CE2" w:rsidR="00630D4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BBD"/>
    <w:multiLevelType w:val="hybridMultilevel"/>
    <w:tmpl w:val="3564CD6E"/>
    <w:lvl w:ilvl="0" w:tplc="AF782FC6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105DE9"/>
    <w:multiLevelType w:val="multilevel"/>
    <w:tmpl w:val="0A4A2F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30F70"/>
    <w:multiLevelType w:val="multilevel"/>
    <w:tmpl w:val="CC7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1C5C52"/>
    <w:multiLevelType w:val="multilevel"/>
    <w:tmpl w:val="D956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F4C49"/>
    <w:multiLevelType w:val="multilevel"/>
    <w:tmpl w:val="9E2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1F035E9"/>
    <w:multiLevelType w:val="multilevel"/>
    <w:tmpl w:val="EFB4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B40F5"/>
    <w:multiLevelType w:val="multilevel"/>
    <w:tmpl w:val="60D65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27454"/>
    <w:multiLevelType w:val="hybridMultilevel"/>
    <w:tmpl w:val="3FA4FE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F12AE"/>
    <w:multiLevelType w:val="hybridMultilevel"/>
    <w:tmpl w:val="0A34DE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D678B"/>
    <w:multiLevelType w:val="hybridMultilevel"/>
    <w:tmpl w:val="0114B8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086208"/>
    <w:multiLevelType w:val="multilevel"/>
    <w:tmpl w:val="356E34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F3D5B"/>
    <w:multiLevelType w:val="hybridMultilevel"/>
    <w:tmpl w:val="0646134E"/>
    <w:lvl w:ilvl="0" w:tplc="1D22E156">
      <w:start w:val="1"/>
      <w:numFmt w:val="decimal"/>
      <w:lvlText w:val="%1."/>
      <w:lvlJc w:val="left"/>
      <w:pPr>
        <w:ind w:left="720" w:hanging="360"/>
      </w:pPr>
    </w:lvl>
    <w:lvl w:ilvl="1" w:tplc="3E1297C2">
      <w:start w:val="1"/>
      <w:numFmt w:val="lowerLetter"/>
      <w:lvlText w:val="%2."/>
      <w:lvlJc w:val="left"/>
      <w:pPr>
        <w:ind w:left="1440" w:hanging="360"/>
      </w:pPr>
    </w:lvl>
    <w:lvl w:ilvl="2" w:tplc="807A405E">
      <w:start w:val="1"/>
      <w:numFmt w:val="lowerRoman"/>
      <w:lvlText w:val="%3."/>
      <w:lvlJc w:val="right"/>
      <w:pPr>
        <w:ind w:left="2160" w:hanging="180"/>
      </w:pPr>
    </w:lvl>
    <w:lvl w:ilvl="3" w:tplc="E7D8ECF4">
      <w:start w:val="1"/>
      <w:numFmt w:val="decimal"/>
      <w:lvlText w:val="%4."/>
      <w:lvlJc w:val="left"/>
      <w:pPr>
        <w:ind w:left="2880" w:hanging="360"/>
      </w:pPr>
    </w:lvl>
    <w:lvl w:ilvl="4" w:tplc="DF6A97BA">
      <w:start w:val="1"/>
      <w:numFmt w:val="lowerLetter"/>
      <w:lvlText w:val="%5."/>
      <w:lvlJc w:val="left"/>
      <w:pPr>
        <w:ind w:left="3600" w:hanging="360"/>
      </w:pPr>
    </w:lvl>
    <w:lvl w:ilvl="5" w:tplc="55843BA6">
      <w:start w:val="1"/>
      <w:numFmt w:val="lowerRoman"/>
      <w:lvlText w:val="%6."/>
      <w:lvlJc w:val="right"/>
      <w:pPr>
        <w:ind w:left="4320" w:hanging="180"/>
      </w:pPr>
    </w:lvl>
    <w:lvl w:ilvl="6" w:tplc="B5EA4D2A">
      <w:start w:val="1"/>
      <w:numFmt w:val="decimal"/>
      <w:lvlText w:val="%7."/>
      <w:lvlJc w:val="left"/>
      <w:pPr>
        <w:ind w:left="5040" w:hanging="360"/>
      </w:pPr>
    </w:lvl>
    <w:lvl w:ilvl="7" w:tplc="958CC924">
      <w:start w:val="1"/>
      <w:numFmt w:val="lowerLetter"/>
      <w:lvlText w:val="%8."/>
      <w:lvlJc w:val="left"/>
      <w:pPr>
        <w:ind w:left="5760" w:hanging="360"/>
      </w:pPr>
    </w:lvl>
    <w:lvl w:ilvl="8" w:tplc="FD9E58AE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22166">
    <w:abstractNumId w:val="11"/>
  </w:num>
  <w:num w:numId="2" w16cid:durableId="2127699556">
    <w:abstractNumId w:val="5"/>
  </w:num>
  <w:num w:numId="3" w16cid:durableId="766194508">
    <w:abstractNumId w:val="6"/>
  </w:num>
  <w:num w:numId="4" w16cid:durableId="1698968765">
    <w:abstractNumId w:val="2"/>
  </w:num>
  <w:num w:numId="5" w16cid:durableId="1050808150">
    <w:abstractNumId w:val="10"/>
  </w:num>
  <w:num w:numId="6" w16cid:durableId="35811142">
    <w:abstractNumId w:val="4"/>
  </w:num>
  <w:num w:numId="7" w16cid:durableId="141312986">
    <w:abstractNumId w:val="1"/>
  </w:num>
  <w:num w:numId="8" w16cid:durableId="461777009">
    <w:abstractNumId w:val="7"/>
  </w:num>
  <w:num w:numId="9" w16cid:durableId="502210301">
    <w:abstractNumId w:val="3"/>
  </w:num>
  <w:num w:numId="10" w16cid:durableId="1801415705">
    <w:abstractNumId w:val="0"/>
  </w:num>
  <w:num w:numId="11" w16cid:durableId="1400471016">
    <w:abstractNumId w:val="8"/>
  </w:num>
  <w:num w:numId="12" w16cid:durableId="702054228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FD"/>
    <w:rsid w:val="000008CB"/>
    <w:rsid w:val="000148B5"/>
    <w:rsid w:val="00070BA5"/>
    <w:rsid w:val="001A294B"/>
    <w:rsid w:val="00266252"/>
    <w:rsid w:val="002A552C"/>
    <w:rsid w:val="002C5305"/>
    <w:rsid w:val="002F3013"/>
    <w:rsid w:val="00306CFD"/>
    <w:rsid w:val="003568BC"/>
    <w:rsid w:val="00387F3F"/>
    <w:rsid w:val="0039067F"/>
    <w:rsid w:val="00397590"/>
    <w:rsid w:val="003A4EB0"/>
    <w:rsid w:val="003D3D93"/>
    <w:rsid w:val="003D5819"/>
    <w:rsid w:val="003D78AB"/>
    <w:rsid w:val="00425F91"/>
    <w:rsid w:val="00455799"/>
    <w:rsid w:val="004562E1"/>
    <w:rsid w:val="004B61EE"/>
    <w:rsid w:val="0051154B"/>
    <w:rsid w:val="00592F2F"/>
    <w:rsid w:val="005A147B"/>
    <w:rsid w:val="005D0D60"/>
    <w:rsid w:val="005D5077"/>
    <w:rsid w:val="005E536F"/>
    <w:rsid w:val="00600D89"/>
    <w:rsid w:val="00610D0D"/>
    <w:rsid w:val="006112AF"/>
    <w:rsid w:val="00625FD6"/>
    <w:rsid w:val="00630D4C"/>
    <w:rsid w:val="00631C8B"/>
    <w:rsid w:val="006B7F83"/>
    <w:rsid w:val="006F3670"/>
    <w:rsid w:val="0076372B"/>
    <w:rsid w:val="007771D5"/>
    <w:rsid w:val="007C316C"/>
    <w:rsid w:val="007F5497"/>
    <w:rsid w:val="0084329C"/>
    <w:rsid w:val="0095551B"/>
    <w:rsid w:val="00A21DF1"/>
    <w:rsid w:val="00A40445"/>
    <w:rsid w:val="00A56409"/>
    <w:rsid w:val="00A67E10"/>
    <w:rsid w:val="00A733B0"/>
    <w:rsid w:val="00A771FF"/>
    <w:rsid w:val="00AE5250"/>
    <w:rsid w:val="00AF0C21"/>
    <w:rsid w:val="00B2155F"/>
    <w:rsid w:val="00B3693A"/>
    <w:rsid w:val="00B5557D"/>
    <w:rsid w:val="00B75D1E"/>
    <w:rsid w:val="00B963CF"/>
    <w:rsid w:val="00BB5486"/>
    <w:rsid w:val="00BC6D45"/>
    <w:rsid w:val="00C543B6"/>
    <w:rsid w:val="00C96DD4"/>
    <w:rsid w:val="00CE6BF5"/>
    <w:rsid w:val="00D359EE"/>
    <w:rsid w:val="00D363DD"/>
    <w:rsid w:val="00D5248D"/>
    <w:rsid w:val="00D60029"/>
    <w:rsid w:val="00D7325A"/>
    <w:rsid w:val="00DD4972"/>
    <w:rsid w:val="00E03C7B"/>
    <w:rsid w:val="00E12CE2"/>
    <w:rsid w:val="00E13B1F"/>
    <w:rsid w:val="00E752EB"/>
    <w:rsid w:val="00F16C5F"/>
    <w:rsid w:val="00F54EC0"/>
    <w:rsid w:val="00F7771D"/>
    <w:rsid w:val="00FB0D5B"/>
    <w:rsid w:val="00FD0261"/>
    <w:rsid w:val="00FD0A03"/>
    <w:rsid w:val="00FD6060"/>
    <w:rsid w:val="00FF1E95"/>
    <w:rsid w:val="0160EB4D"/>
    <w:rsid w:val="0237F5B6"/>
    <w:rsid w:val="02B26228"/>
    <w:rsid w:val="037144E3"/>
    <w:rsid w:val="03DD110C"/>
    <w:rsid w:val="03F4C684"/>
    <w:rsid w:val="04125465"/>
    <w:rsid w:val="05450F63"/>
    <w:rsid w:val="059BD939"/>
    <w:rsid w:val="06452325"/>
    <w:rsid w:val="07879F34"/>
    <w:rsid w:val="081FA85C"/>
    <w:rsid w:val="08647613"/>
    <w:rsid w:val="096BA39E"/>
    <w:rsid w:val="09867502"/>
    <w:rsid w:val="0B19CC03"/>
    <w:rsid w:val="0BD4DAC3"/>
    <w:rsid w:val="0D8535D1"/>
    <w:rsid w:val="0DCD02F8"/>
    <w:rsid w:val="0E3D394F"/>
    <w:rsid w:val="0F1F5A2E"/>
    <w:rsid w:val="12F0878F"/>
    <w:rsid w:val="16150DE0"/>
    <w:rsid w:val="1652E799"/>
    <w:rsid w:val="17F236BE"/>
    <w:rsid w:val="1810623B"/>
    <w:rsid w:val="18A25262"/>
    <w:rsid w:val="18CF668D"/>
    <w:rsid w:val="19772A4A"/>
    <w:rsid w:val="1C21AAE5"/>
    <w:rsid w:val="1C6CD9E5"/>
    <w:rsid w:val="1FCE9BF9"/>
    <w:rsid w:val="231B82D2"/>
    <w:rsid w:val="23324B73"/>
    <w:rsid w:val="239B8F12"/>
    <w:rsid w:val="26A9FC62"/>
    <w:rsid w:val="2742D042"/>
    <w:rsid w:val="27A3FAB9"/>
    <w:rsid w:val="2818CBC3"/>
    <w:rsid w:val="285B79AC"/>
    <w:rsid w:val="2BE7AEFD"/>
    <w:rsid w:val="2EC68AAF"/>
    <w:rsid w:val="30202A71"/>
    <w:rsid w:val="30C53967"/>
    <w:rsid w:val="3242A9F8"/>
    <w:rsid w:val="379A49F3"/>
    <w:rsid w:val="397DE554"/>
    <w:rsid w:val="3A02FB1D"/>
    <w:rsid w:val="3BC45836"/>
    <w:rsid w:val="3E98138E"/>
    <w:rsid w:val="3FD6E441"/>
    <w:rsid w:val="40AF8314"/>
    <w:rsid w:val="42093A0C"/>
    <w:rsid w:val="42927DFA"/>
    <w:rsid w:val="47333A90"/>
    <w:rsid w:val="4734F69F"/>
    <w:rsid w:val="492AB33B"/>
    <w:rsid w:val="49877D58"/>
    <w:rsid w:val="49FD3F5D"/>
    <w:rsid w:val="4D4ECD93"/>
    <w:rsid w:val="4EF867C5"/>
    <w:rsid w:val="4FA216A1"/>
    <w:rsid w:val="4FAAB2FC"/>
    <w:rsid w:val="50BCA6D6"/>
    <w:rsid w:val="5449B7FE"/>
    <w:rsid w:val="55593DC3"/>
    <w:rsid w:val="55D0BA07"/>
    <w:rsid w:val="56C8B4F0"/>
    <w:rsid w:val="58259C16"/>
    <w:rsid w:val="58F10706"/>
    <w:rsid w:val="5AFE36DB"/>
    <w:rsid w:val="5DE6E080"/>
    <w:rsid w:val="61185C33"/>
    <w:rsid w:val="61C2F1EB"/>
    <w:rsid w:val="6657D962"/>
    <w:rsid w:val="66A0D167"/>
    <w:rsid w:val="67CC801D"/>
    <w:rsid w:val="6A54AB8C"/>
    <w:rsid w:val="6BA4D08B"/>
    <w:rsid w:val="6EB00E41"/>
    <w:rsid w:val="711DE92F"/>
    <w:rsid w:val="71C2C9F3"/>
    <w:rsid w:val="71E65E41"/>
    <w:rsid w:val="73F01D5E"/>
    <w:rsid w:val="74E8AA08"/>
    <w:rsid w:val="76FDDCBA"/>
    <w:rsid w:val="7737CCCF"/>
    <w:rsid w:val="77BD9E5D"/>
    <w:rsid w:val="780ABA1D"/>
    <w:rsid w:val="78353EAE"/>
    <w:rsid w:val="783D76A7"/>
    <w:rsid w:val="7A3311C4"/>
    <w:rsid w:val="7AF4D361"/>
    <w:rsid w:val="7B2B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4C58E"/>
  <w15:chartTrackingRefBased/>
  <w15:docId w15:val="{80AE398C-2B58-44AD-A1BD-8891D508B3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CF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CF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06CF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06CF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06CF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06CF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06CF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06CF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06CF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06CF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0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F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06CF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0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CF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0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F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06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C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516951092" /><Relationship Type="http://schemas.openxmlformats.org/officeDocument/2006/relationships/image" Target="/media/image2.png" Id="rId429433938" /><Relationship Type="http://schemas.openxmlformats.org/officeDocument/2006/relationships/image" Target="/media/image3.png" Id="rId334277509" /><Relationship Type="http://schemas.openxmlformats.org/officeDocument/2006/relationships/image" Target="/media/image4.png" Id="rId1687407076" /><Relationship Type="http://schemas.openxmlformats.org/officeDocument/2006/relationships/image" Target="/media/image5.png" Id="rId1027138235" /><Relationship Type="http://schemas.openxmlformats.org/officeDocument/2006/relationships/image" Target="/media/image6.png" Id="rId1233783358" /><Relationship Type="http://schemas.openxmlformats.org/officeDocument/2006/relationships/image" Target="/media/image7.png" Id="rId7309397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Fikri Nata Prasetiawan</dc:creator>
  <keywords/>
  <dc:description/>
  <lastModifiedBy>Nina Agustina</lastModifiedBy>
  <revision>7</revision>
  <dcterms:created xsi:type="dcterms:W3CDTF">2026-05-23T01:52:00.0000000Z</dcterms:created>
  <dcterms:modified xsi:type="dcterms:W3CDTF">2026-08-27T04:41:40.2107730Z</dcterms:modified>
</coreProperties>
</file>