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73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436" w:after="0"/>
              <w:ind w:left="1136" w:right="0" w:firstLine="0"/>
              <w:jc w:val="left"/>
            </w:pPr>
            <w:r>
              <w:rPr>
                <w:rFonts w:ascii="Type3 (6 0 R)" w:hAnsi="Type3 (6 0 R)" w:eastAsia="Type3 (6 0 R)"/>
                <w:b w:val="0"/>
                <w:i w:val="0"/>
                <w:color w:val="F8FAFC"/>
                <w:sz w:val="22"/>
              </w:rPr>
              <w:t>PEMERINTAH</w:t>
            </w:r>
            <w:r>
              <w:rPr>
                <w:rFonts w:ascii="Type3 (6 0 R)" w:hAnsi="Type3 (6 0 R)" w:eastAsia="Type3 (6 0 R)"/>
                <w:b w:val="0"/>
                <w:i w:val="0"/>
                <w:color w:val="F8FAFC"/>
                <w:sz w:val="22"/>
              </w:rPr>
              <w:t>DESA</w:t>
            </w:r>
            <w:r>
              <w:rPr>
                <w:rFonts w:ascii="Type3 (6 0 R)" w:hAnsi="Type3 (6 0 R)" w:eastAsia="Type3 (6 0 R)"/>
                <w:b w:val="0"/>
                <w:i w:val="0"/>
                <w:color w:val="F8FAFC"/>
                <w:sz w:val="22"/>
              </w:rPr>
              <w:t>SUNGAI</w:t>
            </w:r>
            <w:r>
              <w:rPr>
                <w:rFonts w:ascii="Type3 (6 0 R)" w:hAnsi="Type3 (6 0 R)" w:eastAsia="Type3 (6 0 R)"/>
                <w:b w:val="0"/>
                <w:i w:val="0"/>
                <w:color w:val="F8FAFC"/>
                <w:sz w:val="22"/>
              </w:rPr>
              <w:t>BAKAU</w:t>
            </w:r>
            <w:r>
              <w:rPr>
                <w:rFonts w:ascii="Type3 (6 0 R)" w:hAnsi="Type3 (6 0 R)" w:eastAsia="Type3 (6 0 R)"/>
                <w:b w:val="0"/>
                <w:i w:val="0"/>
                <w:color w:val="F8FAFC"/>
                <w:sz w:val="22"/>
              </w:rPr>
              <w:t>KECIL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678"/>
        </w:trPr>
        <w:tc>
          <w:tcPr>
            <w:tcW w:type="dxa" w:w="42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8" w:lineRule="exact" w:before="58" w:after="0"/>
              <w:ind w:left="0" w:right="0" w:firstLine="0"/>
              <w:jc w:val="left"/>
            </w:pPr>
            <w:r>
              <w:rPr>
                <w:rFonts w:ascii="Type3 (8 0 R)" w:hAnsi="Type3 (8 0 R)" w:eastAsia="Type3 (8 0 R)"/>
                <w:b w:val="0"/>
                <w:i w:val="0"/>
                <w:color w:val="CBD5E1"/>
                <w:sz w:val="17"/>
              </w:rPr>
              <w:t>KABUPATEN</w:t>
            </w:r>
            <w:r>
              <w:rPr>
                <w:rFonts w:ascii="Type3 (8 0 R)" w:hAnsi="Type3 (8 0 R)" w:eastAsia="Type3 (8 0 R)"/>
                <w:b w:val="0"/>
                <w:i w:val="0"/>
                <w:color w:val="CBD5E1"/>
                <w:sz w:val="17"/>
              </w:rPr>
              <w:t>MEMPAWAH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360"/>
        </w:trPr>
        <w:tc>
          <w:tcPr>
            <w:tcW w:type="dxa" w:w="4276"/>
            <w:tcBorders/>
            <w:shd w:fill="eb8a3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0" w:right="0" w:firstLine="0"/>
              <w:jc w:val="center"/>
            </w:pPr>
            <w:r>
              <w:rPr>
                <w:rFonts w:ascii="Type3 (10 0 R)" w:hAnsi="Type3 (10 0 R)" w:eastAsia="Type3 (10 0 R)"/>
                <w:b w:val="0"/>
                <w:i w:val="0"/>
                <w:color w:val="FFFFFF"/>
                <w:sz w:val="18"/>
              </w:rPr>
              <w:t>PUBLIKASI</w:t>
            </w:r>
            <w:r>
              <w:rPr>
                <w:rFonts w:ascii="Type3 (10 0 R)" w:hAnsi="Type3 (10 0 R)" w:eastAsia="Type3 (10 0 R)"/>
                <w:b w:val="0"/>
                <w:i w:val="0"/>
                <w:color w:val="FFFFFF"/>
                <w:sz w:val="18"/>
              </w:rPr>
              <w:t>POTENSI</w:t>
            </w:r>
            <w:r>
              <w:rPr>
                <w:rFonts w:ascii="Type3 (10 0 R)" w:hAnsi="Type3 (10 0 R)" w:eastAsia="Type3 (10 0 R)"/>
                <w:b w:val="0"/>
                <w:i w:val="0"/>
                <w:color w:val="FFFFFF"/>
                <w:sz w:val="18"/>
              </w:rPr>
              <w:t>DESA</w:t>
            </w:r>
            <w:r>
              <w:rPr>
                <w:rFonts w:ascii="Type3 (11 0 R)" w:hAnsi="Type3 (11 0 R)" w:eastAsia="Type3 (11 0 R)"/>
                <w:b w:val="0"/>
                <w:i w:val="0"/>
                <w:color w:val="FFFFFF"/>
                <w:sz w:val="18"/>
              </w:rPr>
              <w:t xml:space="preserve"> / </w:t>
            </w:r>
            <w:r>
              <w:rPr>
                <w:rFonts w:ascii="Type3 (10 0 R)" w:hAnsi="Type3 (10 0 R)" w:eastAsia="Type3 (10 0 R)"/>
                <w:b w:val="0"/>
                <w:i w:val="0"/>
                <w:color w:val="FFFFFF"/>
                <w:sz w:val="18"/>
              </w:rPr>
              <w:t>PODES</w:t>
            </w:r>
            <w:r>
              <w:rPr>
                <w:rFonts w:ascii="Type3 (11 0 R)" w:hAnsi="Type3 (11 0 R)" w:eastAsia="Type3 (11 0 R)"/>
                <w:b w:val="0"/>
                <w:i w:val="0"/>
                <w:color w:val="FFFFFF"/>
                <w:sz w:val="18"/>
              </w:rPr>
              <w:t xml:space="preserve"> 2025</w:t>
            </w:r>
          </w:p>
        </w:tc>
      </w:tr>
    </w:tbl>
    <w:p>
      <w:pPr>
        <w:autoSpaceDN w:val="0"/>
        <w:autoSpaceDE w:val="0"/>
        <w:widowControl/>
        <w:spacing w:line="2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680"/>
        </w:trPr>
        <w:tc>
          <w:tcPr>
            <w:tcW w:type="dxa" w:w="7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78" w:lineRule="exact" w:before="60" w:after="0"/>
              <w:ind w:left="576" w:right="0" w:firstLine="0"/>
              <w:jc w:val="left"/>
            </w:pPr>
            <w:r>
              <w:rPr>
                <w:rFonts w:ascii="Type3 (12 0 R)" w:hAnsi="Type3 (12 0 R)" w:eastAsia="Type3 (12 0 R)"/>
                <w:b w:val="0"/>
                <w:i w:val="0"/>
                <w:color w:val="FFFFFF"/>
                <w:sz w:val="52"/>
              </w:rPr>
              <w:t>POTENSI</w:t>
            </w:r>
            <w:r>
              <w:rPr>
                <w:rFonts w:ascii="Type3 (12 0 R)" w:hAnsi="Type3 (12 0 R)" w:eastAsia="Type3 (12 0 R)"/>
                <w:b w:val="0"/>
                <w:i w:val="0"/>
                <w:color w:val="FFFFFF"/>
                <w:sz w:val="52"/>
              </w:rPr>
              <w:t>DESA</w:t>
            </w:r>
          </w:p>
        </w:tc>
      </w:tr>
    </w:tbl>
    <w:p>
      <w:pPr>
        <w:autoSpaceDN w:val="0"/>
        <w:autoSpaceDE w:val="0"/>
        <w:widowControl/>
        <w:spacing w:line="578" w:lineRule="exact" w:before="40" w:after="0"/>
        <w:ind w:left="1136" w:right="0" w:firstLine="0"/>
        <w:jc w:val="left"/>
      </w:pPr>
      <w:r>
        <w:rPr>
          <w:rFonts w:ascii="Type3 (12 0 R)" w:hAnsi="Type3 (12 0 R)" w:eastAsia="Type3 (12 0 R)"/>
          <w:b w:val="0"/>
          <w:i w:val="0"/>
          <w:color w:val="FFFFFF"/>
          <w:sz w:val="52"/>
        </w:rPr>
        <w:t>SUNGAI</w:t>
      </w:r>
      <w:r>
        <w:rPr>
          <w:rFonts w:ascii="Type3 (12 0 R)" w:hAnsi="Type3 (12 0 R)" w:eastAsia="Type3 (12 0 R)"/>
          <w:b w:val="0"/>
          <w:i w:val="0"/>
          <w:color w:val="FFFFFF"/>
          <w:sz w:val="52"/>
        </w:rPr>
        <w:t>BAKAU</w:t>
      </w:r>
      <w:r>
        <w:rPr>
          <w:rFonts w:ascii="Type3 (12 0 R)" w:hAnsi="Type3 (12 0 R)" w:eastAsia="Type3 (12 0 R)"/>
          <w:b w:val="0"/>
          <w:i w:val="0"/>
          <w:color w:val="FFFFFF"/>
          <w:sz w:val="52"/>
        </w:rPr>
        <w:t>KECIL</w:t>
      </w:r>
      <w:r>
        <w:rPr>
          <w:rFonts w:ascii="Type3 (13 0 R)" w:hAnsi="Type3 (13 0 R)" w:eastAsia="Type3 (13 0 R)"/>
          <w:b w:val="0"/>
          <w:i w:val="0"/>
          <w:color w:val="FFFFFF"/>
          <w:sz w:val="52"/>
        </w:rPr>
        <w:t xml:space="preserve"> 2026</w:t>
      </w:r>
    </w:p>
    <w:p>
      <w:pPr>
        <w:autoSpaceDN w:val="0"/>
        <w:autoSpaceDE w:val="0"/>
        <w:widowControl/>
        <w:spacing w:line="314" w:lineRule="exact" w:before="240" w:after="0"/>
        <w:ind w:left="1120" w:right="0" w:firstLine="0"/>
        <w:jc w:val="left"/>
      </w:pPr>
      <w:r>
        <w:rPr>
          <w:rFonts w:ascii="Type3 (14 0 R)" w:hAnsi="Type3 (14 0 R)" w:eastAsia="Type3 (14 0 R)"/>
          <w:b w:val="0"/>
          <w:i w:val="0"/>
          <w:color w:val="CBD5E1"/>
          <w:sz w:val="28"/>
        </w:rPr>
        <w:t>Potentials</w:t>
      </w:r>
      <w:r>
        <w:rPr>
          <w:rFonts w:ascii="Type3 (14 0 R)" w:hAnsi="Type3 (14 0 R)" w:eastAsia="Type3 (14 0 R)"/>
          <w:b w:val="0"/>
          <w:i w:val="0"/>
          <w:color w:val="CBD5E1"/>
          <w:sz w:val="28"/>
        </w:rPr>
        <w:t>of</w:t>
      </w:r>
      <w:r>
        <w:rPr>
          <w:rFonts w:ascii="Type3 (14 0 R)" w:hAnsi="Type3 (14 0 R)" w:eastAsia="Type3 (14 0 R)"/>
          <w:b w:val="0"/>
          <w:i w:val="0"/>
          <w:color w:val="CBD5E1"/>
          <w:sz w:val="28"/>
        </w:rPr>
        <w:t>Sungai</w:t>
      </w:r>
      <w:r>
        <w:rPr>
          <w:rFonts w:ascii="Type3 (14 0 R)" w:hAnsi="Type3 (14 0 R)" w:eastAsia="Type3 (14 0 R)"/>
          <w:b w:val="0"/>
          <w:i w:val="0"/>
          <w:color w:val="CBD5E1"/>
          <w:sz w:val="28"/>
        </w:rPr>
        <w:t>Bakau</w:t>
      </w:r>
      <w:r>
        <w:rPr>
          <w:rFonts w:ascii="Type3 (14 0 R)" w:hAnsi="Type3 (14 0 R)" w:eastAsia="Type3 (14 0 R)"/>
          <w:b w:val="0"/>
          <w:i w:val="0"/>
          <w:color w:val="CBD5E1"/>
          <w:sz w:val="28"/>
        </w:rPr>
        <w:t>Kecil</w:t>
      </w:r>
      <w:r>
        <w:rPr>
          <w:rFonts w:ascii="Type3 (14 0 R)" w:hAnsi="Type3 (14 0 R)" w:eastAsia="Type3 (14 0 R)"/>
          <w:b w:val="0"/>
          <w:i w:val="0"/>
          <w:color w:val="CBD5E1"/>
          <w:sz w:val="28"/>
        </w:rPr>
        <w:t>Village</w:t>
      </w:r>
      <w:r>
        <w:rPr>
          <w:rFonts w:ascii="Type3 (15 0 R)" w:hAnsi="Type3 (15 0 R)" w:eastAsia="Type3 (15 0 R)"/>
          <w:b w:val="0"/>
          <w:i w:val="0"/>
          <w:color w:val="CBD5E1"/>
          <w:sz w:val="28"/>
        </w:rPr>
        <w:t xml:space="preserve"> 2026</w:t>
      </w:r>
    </w:p>
    <w:p>
      <w:pPr>
        <w:autoSpaceDN w:val="0"/>
        <w:autoSpaceDE w:val="0"/>
        <w:widowControl/>
        <w:spacing w:line="222" w:lineRule="exact" w:before="628" w:after="26"/>
        <w:ind w:left="1136" w:right="0" w:firstLine="0"/>
        <w:jc w:val="left"/>
      </w:pPr>
      <w:r>
        <w:rPr>
          <w:rFonts w:ascii="Type3 (16 0 R)" w:hAnsi="Type3 (16 0 R)" w:eastAsia="Type3 (16 0 R)"/>
          <w:b w:val="0"/>
          <w:i w:val="0"/>
          <w:color w:val="E2E8F0"/>
          <w:sz w:val="20"/>
        </w:rPr>
        <w:t>Kecamatan</w:t>
      </w:r>
      <w:r>
        <w:rPr>
          <w:rFonts w:ascii="Type3 (16 0 R)" w:hAnsi="Type3 (16 0 R)" w:eastAsia="Type3 (16 0 R)"/>
          <w:b w:val="0"/>
          <w:i w:val="0"/>
          <w:color w:val="E2E8F0"/>
          <w:sz w:val="20"/>
        </w:rPr>
        <w:t>Mempawah</w:t>
      </w:r>
      <w:r>
        <w:rPr>
          <w:rFonts w:ascii="Type3 (16 0 R)" w:hAnsi="Type3 (16 0 R)" w:eastAsia="Type3 (16 0 R)"/>
          <w:b w:val="0"/>
          <w:i w:val="0"/>
          <w:color w:val="E2E8F0"/>
          <w:sz w:val="20"/>
        </w:rPr>
        <w:t>Timur</w:t>
      </w:r>
      <w:r>
        <w:rPr>
          <w:rFonts w:ascii="Type3 (17 0 R)" w:hAnsi="Type3 (17 0 R)" w:eastAsia="Type3 (17 0 R)"/>
          <w:b w:val="0"/>
          <w:i w:val="0"/>
          <w:color w:val="E2E8F0"/>
          <w:sz w:val="20"/>
        </w:rPr>
        <w:t xml:space="preserve"> — </w:t>
      </w:r>
      <w:r>
        <w:rPr>
          <w:rFonts w:ascii="Type3 (16 0 R)" w:hAnsi="Type3 (16 0 R)" w:eastAsia="Type3 (16 0 R)"/>
          <w:b w:val="0"/>
          <w:i w:val="0"/>
          <w:color w:val="E2E8F0"/>
          <w:sz w:val="20"/>
        </w:rPr>
        <w:t>Kabupaten</w:t>
      </w:r>
      <w:r>
        <w:rPr>
          <w:rFonts w:ascii="Type3 (16 0 R)" w:hAnsi="Type3 (16 0 R)" w:eastAsia="Type3 (16 0 R)"/>
          <w:b w:val="0"/>
          <w:i w:val="0"/>
          <w:color w:val="E2E8F0"/>
          <w:sz w:val="20"/>
        </w:rPr>
        <w:t>Mempawah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8200"/>
        </w:trPr>
        <w:tc>
          <w:tcPr>
            <w:tcW w:type="dxa" w:w="11900"/>
            <w:tcBorders>
              <w:bottom w:sz="24.0" w:val="single" w:color="#EB8A3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6" w:after="0"/>
              <w:ind w:left="1136" w:right="0" w:firstLine="0"/>
              <w:jc w:val="left"/>
            </w:pPr>
            <w:r>
              <w:rPr>
                <w:rFonts w:ascii="Type3 (18 0 R)" w:hAnsi="Type3 (18 0 R)" w:eastAsia="Type3 (18 0 R)"/>
                <w:b w:val="0"/>
                <w:i w:val="0"/>
                <w:color w:val="E2E8F0"/>
                <w:sz w:val="20"/>
              </w:rPr>
              <w:t>Disusun</w:t>
            </w:r>
            <w:r>
              <w:rPr>
                <w:rFonts w:ascii="Type3 (18 0 R)" w:hAnsi="Type3 (18 0 R)" w:eastAsia="Type3 (18 0 R)"/>
                <w:b w:val="0"/>
                <w:i w:val="0"/>
                <w:color w:val="E2E8F0"/>
                <w:sz w:val="20"/>
              </w:rPr>
              <w:t>oleh</w:t>
            </w:r>
            <w:r>
              <w:rPr>
                <w:rFonts w:ascii="Type3 (18 0 R)" w:hAnsi="Type3 (18 0 R)" w:eastAsia="Type3 (18 0 R)"/>
                <w:b w:val="0"/>
                <w:i w:val="0"/>
                <w:color w:val="E2E8F0"/>
                <w:sz w:val="20"/>
              </w:rPr>
              <w:t>Pemerintah</w:t>
            </w:r>
            <w:r>
              <w:rPr>
                <w:rFonts w:ascii="Type3 (18 0 R)" w:hAnsi="Type3 (18 0 R)" w:eastAsia="Type3 (18 0 R)"/>
                <w:b w:val="0"/>
                <w:i w:val="0"/>
                <w:color w:val="E2E8F0"/>
                <w:sz w:val="20"/>
              </w:rPr>
              <w:t>Desa</w:t>
            </w:r>
            <w:r>
              <w:rPr>
                <w:rFonts w:ascii="Type3 (18 0 R)" w:hAnsi="Type3 (18 0 R)" w:eastAsia="Type3 (18 0 R)"/>
                <w:b w:val="0"/>
                <w:i w:val="0"/>
                <w:color w:val="E2E8F0"/>
                <w:sz w:val="20"/>
              </w:rPr>
              <w:t>Sungai</w:t>
            </w:r>
            <w:r>
              <w:rPr>
                <w:rFonts w:ascii="Type3 (18 0 R)" w:hAnsi="Type3 (18 0 R)" w:eastAsia="Type3 (18 0 R)"/>
                <w:b w:val="0"/>
                <w:i w:val="0"/>
                <w:color w:val="E2E8F0"/>
                <w:sz w:val="20"/>
              </w:rPr>
              <w:t>Bakau</w:t>
            </w:r>
            <w:r>
              <w:rPr>
                <w:rFonts w:ascii="Type3 (18 0 R)" w:hAnsi="Type3 (18 0 R)" w:eastAsia="Type3 (18 0 R)"/>
                <w:b w:val="0"/>
                <w:i w:val="0"/>
                <w:color w:val="E2E8F0"/>
                <w:sz w:val="20"/>
              </w:rPr>
              <w:t>Kecil</w:t>
            </w:r>
            <w:r>
              <w:rPr>
                <w:rFonts w:ascii="Type3 (19 0 R)" w:hAnsi="Type3 (19 0 R)" w:eastAsia="Type3 (19 0 R)"/>
                <w:b w:val="0"/>
                <w:i w:val="0"/>
                <w:color w:val="E2E8F0"/>
                <w:sz w:val="20"/>
              </w:rPr>
              <w:t xml:space="preserve"> &amp; </w:t>
            </w:r>
            <w:r>
              <w:rPr>
                <w:rFonts w:ascii="Type3 (18 0 R)" w:hAnsi="Type3 (18 0 R)" w:eastAsia="Type3 (18 0 R)"/>
                <w:b w:val="0"/>
                <w:i w:val="0"/>
                <w:color w:val="E2E8F0"/>
                <w:sz w:val="20"/>
              </w:rPr>
              <w:t>Disunting</w:t>
            </w:r>
            <w:r>
              <w:rPr>
                <w:rFonts w:ascii="Type3 (18 0 R)" w:hAnsi="Type3 (18 0 R)" w:eastAsia="Type3 (18 0 R)"/>
                <w:b w:val="0"/>
                <w:i w:val="0"/>
                <w:color w:val="E2E8F0"/>
                <w:sz w:val="20"/>
              </w:rPr>
              <w:t>oleh</w:t>
            </w:r>
            <w:r>
              <w:rPr>
                <w:rFonts w:ascii="Type3 (18 0 R)" w:hAnsi="Type3 (18 0 R)" w:eastAsia="Type3 (18 0 R)"/>
                <w:b w:val="0"/>
                <w:i w:val="0"/>
                <w:color w:val="E2E8F0"/>
                <w:sz w:val="20"/>
              </w:rPr>
              <w:t>BPS</w:t>
            </w:r>
            <w:r>
              <w:rPr>
                <w:rFonts w:ascii="Type3 (18 0 R)" w:hAnsi="Type3 (18 0 R)" w:eastAsia="Type3 (18 0 R)"/>
                <w:b w:val="0"/>
                <w:i w:val="0"/>
                <w:color w:val="E2E8F0"/>
                <w:sz w:val="20"/>
              </w:rPr>
              <w:t>Kabupaten</w:t>
            </w:r>
            <w:r>
              <w:rPr>
                <w:rFonts w:ascii="Type3 (18 0 R)" w:hAnsi="Type3 (18 0 R)" w:eastAsia="Type3 (18 0 R)"/>
                <w:b w:val="0"/>
                <w:i w:val="0"/>
                <w:color w:val="E2E8F0"/>
                <w:sz w:val="20"/>
              </w:rPr>
              <w:t>Mempawah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54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36" w:after="0"/>
              <w:ind w:left="1136" w:right="0" w:firstLine="0"/>
              <w:jc w:val="left"/>
            </w:pPr>
            <w:r>
              <w:rPr>
                <w:rFonts w:ascii="Type3 (20 0 R)" w:hAnsi="Type3 (20 0 R)" w:eastAsia="Type3 (20 0 R)"/>
                <w:b w:val="0"/>
                <w:i w:val="0"/>
                <w:color w:val="FFFFFF"/>
                <w:sz w:val="24"/>
              </w:rPr>
              <w:t>PEMERINTAH</w:t>
            </w:r>
            <w:r>
              <w:rPr>
                <w:rFonts w:ascii="Type3 (20 0 R)" w:hAnsi="Type3 (20 0 R)" w:eastAsia="Type3 (20 0 R)"/>
                <w:b w:val="0"/>
                <w:i w:val="0"/>
                <w:color w:val="FFFFFF"/>
                <w:sz w:val="24"/>
              </w:rPr>
              <w:t>DESA</w:t>
            </w:r>
            <w:r>
              <w:rPr>
                <w:rFonts w:ascii="Type3 (20 0 R)" w:hAnsi="Type3 (20 0 R)" w:eastAsia="Type3 (20 0 R)"/>
                <w:b w:val="0"/>
                <w:i w:val="0"/>
                <w:color w:val="FFFFFF"/>
                <w:sz w:val="24"/>
              </w:rPr>
              <w:t>SUNGAI</w:t>
            </w:r>
            <w:r>
              <w:rPr>
                <w:rFonts w:ascii="Type3 (20 0 R)" w:hAnsi="Type3 (20 0 R)" w:eastAsia="Type3 (20 0 R)"/>
                <w:b w:val="0"/>
                <w:i w:val="0"/>
                <w:color w:val="FFFFFF"/>
                <w:sz w:val="24"/>
              </w:rPr>
              <w:t>BAKAU</w:t>
            </w:r>
            <w:r>
              <w:rPr>
                <w:rFonts w:ascii="Type3 (20 0 R)" w:hAnsi="Type3 (20 0 R)" w:eastAsia="Type3 (20 0 R)"/>
                <w:b w:val="0"/>
                <w:i w:val="0"/>
                <w:color w:val="FFFFFF"/>
                <w:sz w:val="24"/>
              </w:rPr>
              <w:t>KECIL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00"/>
        </w:trPr>
        <w:tc>
          <w:tcPr>
            <w:tcW w:type="dxa" w:w="11900"/>
            <w:tcBorders/>
            <w:shd w:fill="07294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40" w:after="0"/>
              <w:ind w:left="1136" w:right="0" w:firstLine="0"/>
              <w:jc w:val="left"/>
            </w:pPr>
            <w:r>
              <w:rPr>
                <w:rFonts w:ascii="Type3 (22 0 R)" w:hAnsi="Type3 (22 0 R)" w:eastAsia="Type3 (22 0 R)"/>
                <w:b w:val="0"/>
                <w:i w:val="0"/>
                <w:color w:val="EB8A3C"/>
                <w:sz w:val="19"/>
              </w:rPr>
              <w:t>Disunting</w:t>
            </w:r>
            <w:r>
              <w:rPr>
                <w:rFonts w:ascii="Type3 (22 0 R)" w:hAnsi="Type3 (22 0 R)" w:eastAsia="Type3 (22 0 R)"/>
                <w:b w:val="0"/>
                <w:i w:val="0"/>
                <w:color w:val="EB8A3C"/>
                <w:sz w:val="19"/>
              </w:rPr>
              <w:t>oleh</w:t>
            </w:r>
            <w:r>
              <w:rPr>
                <w:rFonts w:ascii="Type3 (22 0 R)" w:hAnsi="Type3 (22 0 R)" w:eastAsia="Type3 (22 0 R)"/>
                <w:b w:val="0"/>
                <w:i w:val="0"/>
                <w:color w:val="EB8A3C"/>
                <w:sz w:val="19"/>
              </w:rPr>
              <w:t>BPS</w:t>
            </w:r>
            <w:r>
              <w:rPr>
                <w:rFonts w:ascii="Type3 (22 0 R)" w:hAnsi="Type3 (22 0 R)" w:eastAsia="Type3 (22 0 R)"/>
                <w:b w:val="0"/>
                <w:i w:val="0"/>
                <w:color w:val="EB8A3C"/>
                <w:sz w:val="19"/>
              </w:rPr>
              <w:t>Kabupaten</w:t>
            </w:r>
            <w:r>
              <w:rPr>
                <w:rFonts w:ascii="Type3 (22 0 R)" w:hAnsi="Type3 (22 0 R)" w:eastAsia="Type3 (22 0 R)"/>
                <w:b w:val="0"/>
                <w:i w:val="0"/>
                <w:color w:val="EB8A3C"/>
                <w:sz w:val="19"/>
              </w:rPr>
              <w:t>Mempawah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88" w:lineRule="exact" w:before="964" w:after="72"/>
        <w:ind w:left="0" w:right="0" w:firstLine="0"/>
        <w:jc w:val="center"/>
      </w:pPr>
      <w:r>
        <w:rPr>
          <w:rFonts w:ascii="Type3 (27 0 R)" w:hAnsi="Type3 (27 0 R)" w:eastAsia="Type3 (27 0 R)"/>
          <w:b w:val="0"/>
          <w:i w:val="0"/>
          <w:color w:val="0B3C5D"/>
          <w:sz w:val="26"/>
        </w:rPr>
        <w:t>POTENSI</w:t>
      </w:r>
      <w:r>
        <w:rPr>
          <w:rFonts w:ascii="Type3 (27 0 R)" w:hAnsi="Type3 (27 0 R)" w:eastAsia="Type3 (27 0 R)"/>
          <w:b w:val="0"/>
          <w:i w:val="0"/>
          <w:color w:val="0B3C5D"/>
          <w:sz w:val="26"/>
        </w:rPr>
        <w:t>DESA</w:t>
      </w:r>
      <w:r>
        <w:rPr>
          <w:rFonts w:ascii="Type3 (27 0 R)" w:hAnsi="Type3 (27 0 R)" w:eastAsia="Type3 (27 0 R)"/>
          <w:b w:val="0"/>
          <w:i w:val="0"/>
          <w:color w:val="0B3C5D"/>
          <w:sz w:val="26"/>
        </w:rPr>
        <w:t>SUNGAI</w:t>
      </w:r>
      <w:r>
        <w:rPr>
          <w:rFonts w:ascii="Type3 (27 0 R)" w:hAnsi="Type3 (27 0 R)" w:eastAsia="Type3 (27 0 R)"/>
          <w:b w:val="0"/>
          <w:i w:val="0"/>
          <w:color w:val="0B3C5D"/>
          <w:sz w:val="26"/>
        </w:rPr>
        <w:t>BAKAU</w:t>
      </w:r>
      <w:r>
        <w:rPr>
          <w:rFonts w:ascii="Type3 (27 0 R)" w:hAnsi="Type3 (27 0 R)" w:eastAsia="Type3 (27 0 R)"/>
          <w:b w:val="0"/>
          <w:i w:val="0"/>
          <w:color w:val="0B3C5D"/>
          <w:sz w:val="26"/>
        </w:rPr>
        <w:t>KECIL</w:t>
      </w:r>
      <w:r>
        <w:rPr>
          <w:rFonts w:ascii="Type3 (28 0 R)" w:hAnsi="Type3 (28 0 R)" w:eastAsia="Type3 (28 0 R)"/>
          <w:b w:val="0"/>
          <w:i w:val="0"/>
          <w:color w:val="0B3C5D"/>
          <w:sz w:val="26"/>
        </w:rPr>
        <w:t xml:space="preserve">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3440"/>
        </w:trPr>
        <w:tc>
          <w:tcPr>
            <w:tcW w:type="dxa" w:w="3580"/>
            <w:tcBorders>
              <w:bottom w:sz="6.0" w:val="single" w:color="#0A3C5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574" w:after="0"/>
              <w:ind w:left="1412" w:right="0" w:firstLine="0"/>
              <w:jc w:val="left"/>
            </w:pPr>
            <w:r>
              <w:rPr>
                <w:w w:val="97.74999618530273"/>
                <w:rFonts w:ascii="Type3 (31 0 R)" w:hAnsi="Type3 (31 0 R)" w:eastAsia="Type3 (31 0 R)"/>
                <w:b w:val="0"/>
                <w:i w:val="0"/>
                <w:color w:val="2D3748"/>
                <w:sz w:val="18"/>
              </w:rPr>
              <w:t>Ukuran</w:t>
            </w:r>
            <w:r>
              <w:rPr>
                <w:w w:val="97.74999618530273"/>
                <w:rFonts w:ascii="Type3 (31 0 R)" w:hAnsi="Type3 (31 0 R)" w:eastAsia="Type3 (31 0 R)"/>
                <w:b w:val="0"/>
                <w:i w:val="0"/>
                <w:color w:val="2D3748"/>
                <w:sz w:val="18"/>
              </w:rPr>
              <w:t>Buku</w:t>
            </w:r>
            <w:r>
              <w:rPr>
                <w:w w:val="97.74999618530273"/>
                <w:rFonts w:ascii="Type3 (32 0 R)" w:hAnsi="Type3 (32 0 R)" w:eastAsia="Type3 (32 0 R)"/>
                <w:b w:val="0"/>
                <w:i w:val="0"/>
                <w:color w:val="2D3748"/>
                <w:sz w:val="18"/>
              </w:rPr>
              <w:t xml:space="preserve"> / </w:t>
            </w:r>
            <w:r>
              <w:rPr>
                <w:w w:val="97.74999618530273"/>
                <w:rFonts w:ascii="Type3 (33 0 R)" w:hAnsi="Type3 (33 0 R)" w:eastAsia="Type3 (33 0 R)"/>
                <w:b w:val="0"/>
                <w:i w:val="0"/>
                <w:color w:val="2D3748"/>
                <w:sz w:val="18"/>
              </w:rPr>
              <w:t>Book</w:t>
            </w:r>
            <w:r>
              <w:rPr>
                <w:w w:val="97.74999618530273"/>
                <w:rFonts w:ascii="Type3 (33 0 R)" w:hAnsi="Type3 (33 0 R)" w:eastAsia="Type3 (33 0 R)"/>
                <w:b w:val="0"/>
                <w:i w:val="0"/>
                <w:color w:val="2D3748"/>
                <w:sz w:val="18"/>
              </w:rPr>
              <w:t xml:space="preserve">Size </w:t>
            </w:r>
            <w:r>
              <w:rPr>
                <w:w w:val="97.74999618530273"/>
                <w:rFonts w:ascii="Type3 (31 0 R)" w:hAnsi="Type3 (31 0 R)" w:eastAsia="Type3 (31 0 R)"/>
                <w:b w:val="0"/>
                <w:i w:val="0"/>
                <w:color w:val="2D3748"/>
                <w:sz w:val="18"/>
              </w:rPr>
              <w:t>Jumlah</w:t>
            </w:r>
            <w:r>
              <w:rPr>
                <w:w w:val="97.74999618530273"/>
                <w:rFonts w:ascii="Type3 (31 0 R)" w:hAnsi="Type3 (31 0 R)" w:eastAsia="Type3 (31 0 R)"/>
                <w:b w:val="0"/>
                <w:i w:val="0"/>
                <w:color w:val="2D3748"/>
                <w:sz w:val="18"/>
              </w:rPr>
              <w:t>Halaman</w:t>
            </w:r>
            <w:r>
              <w:rPr>
                <w:w w:val="97.74999618530273"/>
                <w:rFonts w:ascii="Type3 (32 0 R)" w:hAnsi="Type3 (32 0 R)" w:eastAsia="Type3 (32 0 R)"/>
                <w:b w:val="0"/>
                <w:i w:val="0"/>
                <w:color w:val="2D3748"/>
                <w:sz w:val="18"/>
              </w:rPr>
              <w:t xml:space="preserve"> / </w:t>
            </w:r>
            <w:r>
              <w:rPr>
                <w:w w:val="97.74999618530273"/>
                <w:rFonts w:ascii="Type3 (33 0 R)" w:hAnsi="Type3 (33 0 R)" w:eastAsia="Type3 (33 0 R)"/>
                <w:b w:val="0"/>
                <w:i w:val="0"/>
                <w:color w:val="2D3748"/>
                <w:sz w:val="18"/>
              </w:rPr>
              <w:t xml:space="preserve">Pages </w:t>
            </w:r>
            <w:r>
              <w:rPr>
                <w:w w:val="97.74999618530273"/>
                <w:rFonts w:ascii="Type3 (31 0 R)" w:hAnsi="Type3 (31 0 R)" w:eastAsia="Type3 (31 0 R)"/>
                <w:b w:val="0"/>
                <w:i w:val="0"/>
                <w:color w:val="2D3748"/>
                <w:sz w:val="18"/>
              </w:rPr>
              <w:t>Penyusun</w:t>
            </w:r>
            <w:r>
              <w:rPr>
                <w:w w:val="97.74999618530273"/>
                <w:rFonts w:ascii="Type3 (31 0 R)" w:hAnsi="Type3 (31 0 R)" w:eastAsia="Type3 (31 0 R)"/>
                <w:b w:val="0"/>
                <w:i w:val="0"/>
                <w:color w:val="2D3748"/>
                <w:sz w:val="18"/>
              </w:rPr>
              <w:t>Naskah</w:t>
            </w:r>
            <w:r>
              <w:rPr>
                <w:w w:val="97.74999618530273"/>
                <w:rFonts w:ascii="Type3 (32 0 R)" w:hAnsi="Type3 (32 0 R)" w:eastAsia="Type3 (32 0 R)"/>
                <w:b w:val="0"/>
                <w:i w:val="0"/>
                <w:color w:val="2D3748"/>
                <w:sz w:val="18"/>
              </w:rPr>
              <w:t xml:space="preserve"> / </w:t>
            </w:r>
            <w:r>
              <w:br/>
            </w:r>
            <w:r>
              <w:rPr>
                <w:w w:val="97.74999618530273"/>
                <w:rFonts w:ascii="Type3 (33 0 R)" w:hAnsi="Type3 (33 0 R)" w:eastAsia="Type3 (33 0 R)"/>
                <w:b w:val="0"/>
                <w:i w:val="0"/>
                <w:color w:val="2D3748"/>
                <w:sz w:val="18"/>
              </w:rPr>
              <w:t xml:space="preserve">Manuscript </w:t>
            </w:r>
            <w:r>
              <w:br/>
            </w:r>
            <w:r>
              <w:rPr>
                <w:w w:val="97.74999618530273"/>
                <w:rFonts w:ascii="Type3 (31 0 R)" w:hAnsi="Type3 (31 0 R)" w:eastAsia="Type3 (31 0 R)"/>
                <w:b w:val="0"/>
                <w:i w:val="0"/>
                <w:color w:val="2D3748"/>
                <w:sz w:val="18"/>
              </w:rPr>
              <w:t>Penyunting</w:t>
            </w:r>
            <w:r>
              <w:rPr>
                <w:w w:val="97.74999618530273"/>
                <w:rFonts w:ascii="Type3 (32 0 R)" w:hAnsi="Type3 (32 0 R)" w:eastAsia="Type3 (32 0 R)"/>
                <w:b w:val="0"/>
                <w:i w:val="0"/>
                <w:color w:val="2D3748"/>
                <w:sz w:val="18"/>
              </w:rPr>
              <w:t xml:space="preserve"> / </w:t>
            </w:r>
            <w:r>
              <w:rPr>
                <w:w w:val="97.74999618530273"/>
                <w:rFonts w:ascii="Type3 (33 0 R)" w:hAnsi="Type3 (33 0 R)" w:eastAsia="Type3 (33 0 R)"/>
                <w:b w:val="0"/>
                <w:i w:val="0"/>
                <w:color w:val="2D3748"/>
                <w:sz w:val="18"/>
              </w:rPr>
              <w:t xml:space="preserve">Editor </w:t>
            </w:r>
            <w:r>
              <w:br/>
            </w:r>
            <w:r>
              <w:rPr>
                <w:w w:val="97.74999618530273"/>
                <w:rFonts w:ascii="Type3 (31 0 R)" w:hAnsi="Type3 (31 0 R)" w:eastAsia="Type3 (31 0 R)"/>
                <w:b w:val="0"/>
                <w:i w:val="0"/>
                <w:color w:val="2D3748"/>
                <w:sz w:val="18"/>
              </w:rPr>
              <w:t>Penerbit</w:t>
            </w:r>
            <w:r>
              <w:rPr>
                <w:w w:val="97.74999618530273"/>
                <w:rFonts w:ascii="Type3 (32 0 R)" w:hAnsi="Type3 (32 0 R)" w:eastAsia="Type3 (32 0 R)"/>
                <w:b w:val="0"/>
                <w:i w:val="0"/>
                <w:color w:val="2D3748"/>
                <w:sz w:val="18"/>
              </w:rPr>
              <w:t xml:space="preserve"> / </w:t>
            </w:r>
            <w:r>
              <w:rPr>
                <w:w w:val="97.74999618530273"/>
                <w:rFonts w:ascii="Type3 (33 0 R)" w:hAnsi="Type3 (33 0 R)" w:eastAsia="Type3 (33 0 R)"/>
                <w:b w:val="0"/>
                <w:i w:val="0"/>
                <w:color w:val="2D3748"/>
                <w:sz w:val="18"/>
              </w:rPr>
              <w:t xml:space="preserve">Publisher </w:t>
            </w:r>
            <w:r>
              <w:br/>
            </w:r>
            <w:r>
              <w:rPr>
                <w:w w:val="97.74999618530273"/>
                <w:rFonts w:ascii="Type3 (31 0 R)" w:hAnsi="Type3 (31 0 R)" w:eastAsia="Type3 (31 0 R)"/>
                <w:b w:val="0"/>
                <w:i w:val="0"/>
                <w:color w:val="2D3748"/>
                <w:sz w:val="18"/>
              </w:rPr>
              <w:t>Sumber</w:t>
            </w:r>
            <w:r>
              <w:rPr>
                <w:w w:val="97.74999618530273"/>
                <w:rFonts w:ascii="Type3 (31 0 R)" w:hAnsi="Type3 (31 0 R)" w:eastAsia="Type3 (31 0 R)"/>
                <w:b w:val="0"/>
                <w:i w:val="0"/>
                <w:color w:val="2D3748"/>
                <w:sz w:val="18"/>
              </w:rPr>
              <w:t>Data</w:t>
            </w:r>
            <w:r>
              <w:rPr>
                <w:w w:val="97.74999618530273"/>
                <w:rFonts w:ascii="Type3 (32 0 R)" w:hAnsi="Type3 (32 0 R)" w:eastAsia="Type3 (32 0 R)"/>
                <w:b w:val="0"/>
                <w:i w:val="0"/>
                <w:color w:val="2D3748"/>
                <w:sz w:val="18"/>
              </w:rPr>
              <w:t xml:space="preserve"> / </w:t>
            </w:r>
            <w:r>
              <w:rPr>
                <w:w w:val="97.74999618530273"/>
                <w:rFonts w:ascii="Type3 (33 0 R)" w:hAnsi="Type3 (33 0 R)" w:eastAsia="Type3 (33 0 R)"/>
                <w:b w:val="0"/>
                <w:i w:val="0"/>
                <w:color w:val="2D3748"/>
                <w:sz w:val="18"/>
              </w:rPr>
              <w:t>Source</w:t>
            </w:r>
          </w:p>
        </w:tc>
        <w:tc>
          <w:tcPr>
            <w:tcW w:type="dxa" w:w="6868"/>
            <w:tcBorders>
              <w:bottom w:sz="6.0" w:val="single" w:color="#0A3C5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6" w:lineRule="exact" w:before="60" w:after="0"/>
              <w:ind w:left="46" w:right="0" w:firstLine="0"/>
              <w:jc w:val="left"/>
            </w:pPr>
            <w:r>
              <w:rPr>
                <w:rFonts w:ascii="Type3 (29 0 R)" w:hAnsi="Type3 (29 0 R)" w:eastAsia="Type3 (29 0 R)"/>
                <w:b w:val="0"/>
                <w:i w:val="0"/>
                <w:color w:val="475569"/>
                <w:sz w:val="21"/>
              </w:rPr>
              <w:t>Potentials</w:t>
            </w:r>
            <w:r>
              <w:rPr>
                <w:rFonts w:ascii="Type3 (29 0 R)" w:hAnsi="Type3 (29 0 R)" w:eastAsia="Type3 (29 0 R)"/>
                <w:b w:val="0"/>
                <w:i w:val="0"/>
                <w:color w:val="475569"/>
                <w:sz w:val="21"/>
              </w:rPr>
              <w:t>of</w:t>
            </w:r>
            <w:r>
              <w:rPr>
                <w:rFonts w:ascii="Type3 (29 0 R)" w:hAnsi="Type3 (29 0 R)" w:eastAsia="Type3 (29 0 R)"/>
                <w:b w:val="0"/>
                <w:i w:val="0"/>
                <w:color w:val="475569"/>
                <w:sz w:val="21"/>
              </w:rPr>
              <w:t>Sungai</w:t>
            </w:r>
            <w:r>
              <w:rPr>
                <w:rFonts w:ascii="Type3 (29 0 R)" w:hAnsi="Type3 (29 0 R)" w:eastAsia="Type3 (29 0 R)"/>
                <w:b w:val="0"/>
                <w:i w:val="0"/>
                <w:color w:val="475569"/>
                <w:sz w:val="21"/>
              </w:rPr>
              <w:t>Bakau</w:t>
            </w:r>
            <w:r>
              <w:rPr>
                <w:rFonts w:ascii="Type3 (29 0 R)" w:hAnsi="Type3 (29 0 R)" w:eastAsia="Type3 (29 0 R)"/>
                <w:b w:val="0"/>
                <w:i w:val="0"/>
                <w:color w:val="475569"/>
                <w:sz w:val="21"/>
              </w:rPr>
              <w:t>Kecil</w:t>
            </w:r>
            <w:r>
              <w:rPr>
                <w:rFonts w:ascii="Type3 (29 0 R)" w:hAnsi="Type3 (29 0 R)" w:eastAsia="Type3 (29 0 R)"/>
                <w:b w:val="0"/>
                <w:i w:val="0"/>
                <w:color w:val="475569"/>
                <w:sz w:val="21"/>
              </w:rPr>
              <w:t>Village</w:t>
            </w:r>
            <w:r>
              <w:rPr>
                <w:rFonts w:ascii="Type3 (30 0 R)" w:hAnsi="Type3 (30 0 R)" w:eastAsia="Type3 (30 0 R)"/>
                <w:b w:val="0"/>
                <w:i w:val="0"/>
                <w:color w:val="475569"/>
                <w:sz w:val="21"/>
              </w:rPr>
              <w:t xml:space="preserve"> 2026</w:t>
            </w:r>
          </w:p>
          <w:p>
            <w:pPr>
              <w:autoSpaceDN w:val="0"/>
              <w:autoSpaceDE w:val="0"/>
              <w:widowControl/>
              <w:spacing w:line="212" w:lineRule="exact" w:before="400" w:after="0"/>
              <w:ind w:left="422" w:right="0" w:firstLine="0"/>
              <w:jc w:val="left"/>
            </w:pPr>
            <w:r>
              <w:rPr>
                <w:w w:val="97.74999618530273"/>
                <w:rFonts w:ascii="Type3 (19 0 R)" w:hAnsi="Type3 (19 0 R)" w:eastAsia="Type3 (19 0 R)"/>
                <w:b w:val="0"/>
                <w:i w:val="0"/>
                <w:color w:val="2D3748"/>
                <w:sz w:val="18"/>
              </w:rPr>
              <w:t xml:space="preserve">: 21 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cm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x</w:t>
            </w:r>
            <w:r>
              <w:rPr>
                <w:w w:val="97.74999618530273"/>
                <w:rFonts w:ascii="Type3 (19 0 R)" w:hAnsi="Type3 (19 0 R)" w:eastAsia="Type3 (19 0 R)"/>
                <w:b w:val="0"/>
                <w:i w:val="0"/>
                <w:color w:val="2D3748"/>
                <w:sz w:val="18"/>
              </w:rPr>
              <w:t xml:space="preserve"> 29,7 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cm</w:t>
            </w:r>
            <w:r>
              <w:rPr>
                <w:w w:val="97.74999618530273"/>
                <w:rFonts w:ascii="Type3 (19 0 R)" w:hAnsi="Type3 (19 0 R)" w:eastAsia="Type3 (19 0 R)"/>
                <w:b w:val="0"/>
                <w:i w:val="0"/>
                <w:color w:val="2D3748"/>
                <w:sz w:val="18"/>
              </w:rPr>
              <w:t xml:space="preserve"> (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A</w:t>
            </w:r>
            <w:r>
              <w:rPr>
                <w:w w:val="97.74999618530273"/>
                <w:rFonts w:ascii="Type3 (19 0 R)" w:hAnsi="Type3 (19 0 R)" w:eastAsia="Type3 (19 0 R)"/>
                <w:b w:val="0"/>
                <w:i w:val="0"/>
                <w:color w:val="2D3748"/>
                <w:sz w:val="18"/>
              </w:rPr>
              <w:t>4)</w:t>
            </w:r>
          </w:p>
          <w:p>
            <w:pPr>
              <w:autoSpaceDN w:val="0"/>
              <w:autoSpaceDE w:val="0"/>
              <w:widowControl/>
              <w:spacing w:line="212" w:lineRule="exact" w:before="118" w:after="0"/>
              <w:ind w:left="422" w:right="0" w:firstLine="0"/>
              <w:jc w:val="left"/>
            </w:pPr>
            <w:r>
              <w:rPr>
                <w:w w:val="97.74999618530273"/>
                <w:rFonts w:ascii="Type3 (19 0 R)" w:hAnsi="Type3 (19 0 R)" w:eastAsia="Type3 (19 0 R)"/>
                <w:b w:val="0"/>
                <w:i w:val="0"/>
                <w:color w:val="2D3748"/>
                <w:sz w:val="18"/>
              </w:rPr>
              <w:t xml:space="preserve">: 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ix</w:t>
            </w:r>
            <w:r>
              <w:rPr>
                <w:w w:val="97.74999618530273"/>
                <w:rFonts w:ascii="Type3 (19 0 R)" w:hAnsi="Type3 (19 0 R)" w:eastAsia="Type3 (19 0 R)"/>
                <w:b w:val="0"/>
                <w:i w:val="0"/>
                <w:color w:val="2D3748"/>
                <w:sz w:val="18"/>
              </w:rPr>
              <w:t xml:space="preserve"> + 15 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halaman</w:t>
            </w:r>
          </w:p>
          <w:p>
            <w:pPr>
              <w:autoSpaceDN w:val="0"/>
              <w:autoSpaceDE w:val="0"/>
              <w:widowControl/>
              <w:spacing w:line="212" w:lineRule="exact" w:before="268" w:after="0"/>
              <w:ind w:left="0" w:right="0" w:firstLine="0"/>
              <w:jc w:val="center"/>
            </w:pPr>
            <w:r>
              <w:rPr>
                <w:w w:val="97.74999618530273"/>
                <w:rFonts w:ascii="Type3 (19 0 R)" w:hAnsi="Type3 (19 0 R)" w:eastAsia="Type3 (19 0 R)"/>
                <w:b w:val="0"/>
                <w:i w:val="0"/>
                <w:color w:val="2D3748"/>
                <w:sz w:val="18"/>
              </w:rPr>
              <w:t xml:space="preserve">: 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Pemerintah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Desa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Sungai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Bakau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Kecil</w:t>
            </w:r>
            <w:r>
              <w:rPr>
                <w:w w:val="97.74999618530273"/>
                <w:rFonts w:ascii="Type3 (19 0 R)" w:hAnsi="Type3 (19 0 R)" w:eastAsia="Type3 (19 0 R)"/>
                <w:b w:val="0"/>
                <w:i w:val="0"/>
                <w:color w:val="2D3748"/>
                <w:sz w:val="18"/>
              </w:rPr>
              <w:t xml:space="preserve"> (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menggunakan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data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PODES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BPS</w:t>
            </w:r>
            <w:r>
              <w:rPr>
                <w:w w:val="97.74999618530273"/>
                <w:rFonts w:ascii="Type3 (19 0 R)" w:hAnsi="Type3 (19 0 R)" w:eastAsia="Type3 (19 0 R)"/>
                <w:b w:val="0"/>
                <w:i w:val="0"/>
                <w:color w:val="2D3748"/>
                <w:sz w:val="18"/>
              </w:rPr>
              <w:t>)</w:t>
            </w:r>
          </w:p>
          <w:p>
            <w:pPr>
              <w:autoSpaceDN w:val="0"/>
              <w:autoSpaceDE w:val="0"/>
              <w:widowControl/>
              <w:spacing w:line="210" w:lineRule="exact" w:before="284" w:after="0"/>
              <w:ind w:left="422" w:right="0" w:firstLine="0"/>
              <w:jc w:val="left"/>
            </w:pPr>
            <w:r>
              <w:rPr>
                <w:w w:val="97.74999618530273"/>
                <w:rFonts w:ascii="Type3 (19 0 R)" w:hAnsi="Type3 (19 0 R)" w:eastAsia="Type3 (19 0 R)"/>
                <w:b w:val="0"/>
                <w:i w:val="0"/>
                <w:color w:val="2D3748"/>
                <w:sz w:val="18"/>
              </w:rPr>
              <w:t xml:space="preserve">: 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Badan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Pusat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Statistik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Kabupaten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Mempawah</w:t>
            </w:r>
          </w:p>
          <w:p>
            <w:pPr>
              <w:autoSpaceDN w:val="0"/>
              <w:autoSpaceDE w:val="0"/>
              <w:widowControl/>
              <w:spacing w:line="210" w:lineRule="exact" w:before="120" w:after="0"/>
              <w:ind w:left="422" w:right="0" w:firstLine="0"/>
              <w:jc w:val="left"/>
            </w:pPr>
            <w:r>
              <w:rPr>
                <w:w w:val="97.74999618530273"/>
                <w:rFonts w:ascii="Type3 (19 0 R)" w:hAnsi="Type3 (19 0 R)" w:eastAsia="Type3 (19 0 R)"/>
                <w:b w:val="0"/>
                <w:i w:val="0"/>
                <w:color w:val="2D3748"/>
                <w:sz w:val="18"/>
              </w:rPr>
              <w:t xml:space="preserve">: © 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Pemerintah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Desa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Sungai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Bakau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Kecil</w:t>
            </w:r>
            <w:r>
              <w:rPr>
                <w:w w:val="97.74999618530273"/>
                <w:rFonts w:ascii="Type3 (19 0 R)" w:hAnsi="Type3 (19 0 R)" w:eastAsia="Type3 (19 0 R)"/>
                <w:b w:val="0"/>
                <w:i w:val="0"/>
                <w:color w:val="2D3748"/>
                <w:sz w:val="18"/>
              </w:rPr>
              <w:t xml:space="preserve"> &amp; 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BPS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Kabupaten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Mempawah</w:t>
            </w:r>
          </w:p>
          <w:p>
            <w:pPr>
              <w:autoSpaceDN w:val="0"/>
              <w:autoSpaceDE w:val="0"/>
              <w:widowControl/>
              <w:spacing w:line="212" w:lineRule="exact" w:before="134" w:after="0"/>
              <w:ind w:left="422" w:right="0" w:firstLine="0"/>
              <w:jc w:val="left"/>
            </w:pPr>
            <w:r>
              <w:rPr>
                <w:w w:val="97.74999618530273"/>
                <w:rFonts w:ascii="Type3 (19 0 R)" w:hAnsi="Type3 (19 0 R)" w:eastAsia="Type3 (19 0 R)"/>
                <w:b w:val="0"/>
                <w:i w:val="0"/>
                <w:color w:val="2D3748"/>
                <w:sz w:val="18"/>
              </w:rPr>
              <w:t xml:space="preserve">: 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Hasil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Pendataan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Potensi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Desa</w:t>
            </w:r>
            <w:r>
              <w:rPr>
                <w:w w:val="97.74999618530273"/>
                <w:rFonts w:ascii="Type3 (19 0 R)" w:hAnsi="Type3 (19 0 R)" w:eastAsia="Type3 (19 0 R)"/>
                <w:b w:val="0"/>
                <w:i w:val="0"/>
                <w:color w:val="2D3748"/>
                <w:sz w:val="18"/>
              </w:rPr>
              <w:t xml:space="preserve"> (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PODES</w:t>
            </w:r>
            <w:r>
              <w:rPr>
                <w:w w:val="97.74999618530273"/>
                <w:rFonts w:ascii="Type3 (19 0 R)" w:hAnsi="Type3 (19 0 R)" w:eastAsia="Type3 (19 0 R)"/>
                <w:b w:val="0"/>
                <w:i w:val="0"/>
                <w:color w:val="2D3748"/>
                <w:sz w:val="18"/>
              </w:rPr>
              <w:t xml:space="preserve">) 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Tahun</w:t>
            </w:r>
            <w:r>
              <w:rPr>
                <w:w w:val="97.74999618530273"/>
                <w:rFonts w:ascii="Type3 (19 0 R)" w:hAnsi="Type3 (19 0 R)" w:eastAsia="Type3 (19 0 R)"/>
                <w:b w:val="0"/>
                <w:i w:val="0"/>
                <w:color w:val="2D3748"/>
                <w:sz w:val="18"/>
              </w:rPr>
              <w:t xml:space="preserve"> 2025</w:t>
            </w:r>
          </w:p>
        </w:tc>
      </w:tr>
    </w:tbl>
    <w:p>
      <w:pPr>
        <w:autoSpaceDN w:val="0"/>
        <w:autoSpaceDE w:val="0"/>
        <w:widowControl/>
        <w:spacing w:line="17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80.0" w:type="dxa"/>
      </w:tblPr>
      <w:tblGrid>
        <w:gridCol w:w="9019"/>
      </w:tblGrid>
      <w:tr>
        <w:trPr>
          <w:trHeight w:hRule="exact" w:val="320"/>
        </w:trPr>
        <w:tc>
          <w:tcPr>
            <w:tcW w:type="dxa" w:w="7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0" w:after="0"/>
              <w:ind w:left="792" w:right="0" w:firstLine="0"/>
              <w:jc w:val="left"/>
            </w:pPr>
            <w:r>
              <w:rPr>
                <w:rFonts w:ascii="Type3 (35 0 R)" w:hAnsi="Type3 (35 0 R)" w:eastAsia="Type3 (35 0 R)"/>
                <w:b w:val="0"/>
                <w:i w:val="0"/>
                <w:color w:val="0B3C5D"/>
                <w:sz w:val="18"/>
              </w:rPr>
              <w:t>KLAUSUL</w:t>
            </w:r>
            <w:r>
              <w:rPr>
                <w:rFonts w:ascii="Type3 (35 0 R)" w:hAnsi="Type3 (35 0 R)" w:eastAsia="Type3 (35 0 R)"/>
                <w:b w:val="0"/>
                <w:i w:val="0"/>
                <w:color w:val="0B3C5D"/>
                <w:sz w:val="18"/>
              </w:rPr>
              <w:t>HAK</w:t>
            </w:r>
            <w:r>
              <w:rPr>
                <w:rFonts w:ascii="Type3 (35 0 R)" w:hAnsi="Type3 (35 0 R)" w:eastAsia="Type3 (35 0 R)"/>
                <w:b w:val="0"/>
                <w:i w:val="0"/>
                <w:color w:val="0B3C5D"/>
                <w:sz w:val="18"/>
              </w:rPr>
              <w:t>CIPTA</w:t>
            </w:r>
            <w:r>
              <w:rPr>
                <w:rFonts w:ascii="Type3 (36 0 R)" w:hAnsi="Type3 (36 0 R)" w:eastAsia="Type3 (36 0 R)"/>
                <w:b w:val="0"/>
                <w:i w:val="0"/>
                <w:color w:val="0B3C5D"/>
                <w:sz w:val="18"/>
              </w:rPr>
              <w:t xml:space="preserve"> / </w:t>
            </w:r>
            <w:r>
              <w:rPr>
                <w:rFonts w:ascii="Type3 (35 0 R)" w:hAnsi="Type3 (35 0 R)" w:eastAsia="Type3 (35 0 R)"/>
                <w:b w:val="0"/>
                <w:i w:val="0"/>
                <w:color w:val="0B3C5D"/>
                <w:sz w:val="18"/>
              </w:rPr>
              <w:t>COPYRIGHT</w:t>
            </w:r>
            <w:r>
              <w:rPr>
                <w:rFonts w:ascii="Type3 (35 0 R)" w:hAnsi="Type3 (35 0 R)" w:eastAsia="Type3 (35 0 R)"/>
                <w:b w:val="0"/>
                <w:i w:val="0"/>
                <w:color w:val="0B3C5D"/>
                <w:sz w:val="18"/>
              </w:rPr>
              <w:t>NOTICE</w:t>
            </w:r>
          </w:p>
        </w:tc>
      </w:tr>
    </w:tbl>
    <w:p>
      <w:pPr>
        <w:autoSpaceDN w:val="0"/>
        <w:autoSpaceDE w:val="0"/>
        <w:widowControl/>
        <w:spacing w:line="246" w:lineRule="exact" w:before="40" w:after="0"/>
        <w:ind w:left="1572" w:right="1562" w:firstLine="0"/>
        <w:jc w:val="both"/>
      </w:pP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Dilarang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mengumumkan</w:t>
      </w:r>
      <w:r>
        <w:rPr>
          <w:w w:val="102.46875286102295"/>
          <w:rFonts w:ascii="Type3 (19 0 R)" w:hAnsi="Type3 (19 0 R)" w:eastAsia="Type3 (19 0 R)"/>
          <w:b w:val="0"/>
          <w:i w:val="0"/>
          <w:color w:val="334155"/>
          <w:sz w:val="16"/>
        </w:rPr>
        <w:t xml:space="preserve">, 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mendistribusikan</w:t>
      </w:r>
      <w:r>
        <w:rPr>
          <w:w w:val="102.46875286102295"/>
          <w:rFonts w:ascii="Type3 (19 0 R)" w:hAnsi="Type3 (19 0 R)" w:eastAsia="Type3 (19 0 R)"/>
          <w:b w:val="0"/>
          <w:i w:val="0"/>
          <w:color w:val="334155"/>
          <w:sz w:val="16"/>
        </w:rPr>
        <w:t xml:space="preserve">, 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mengomunikasikan</w:t>
      </w:r>
      <w:r>
        <w:rPr>
          <w:w w:val="102.46875286102295"/>
          <w:rFonts w:ascii="Type3 (19 0 R)" w:hAnsi="Type3 (19 0 R)" w:eastAsia="Type3 (19 0 R)"/>
          <w:b w:val="0"/>
          <w:i w:val="0"/>
          <w:color w:val="334155"/>
          <w:sz w:val="16"/>
        </w:rPr>
        <w:t xml:space="preserve">, 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dan</w:t>
      </w:r>
      <w:r>
        <w:rPr>
          <w:w w:val="102.46875286102295"/>
          <w:rFonts w:ascii="Type3 (19 0 R)" w:hAnsi="Type3 (19 0 R)" w:eastAsia="Type3 (19 0 R)"/>
          <w:b w:val="0"/>
          <w:i w:val="0"/>
          <w:color w:val="334155"/>
          <w:sz w:val="16"/>
        </w:rPr>
        <w:t>/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atau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menggandakan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sebagian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atau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 xml:space="preserve">seluruh 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isi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buku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ini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untuk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tujuan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komersial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tanpa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izin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tertulis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dari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Pemerintah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Desa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Sungai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Bakau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Kecil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dan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Badan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 xml:space="preserve">Pusat 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Statistik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Kabupaten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Mempawah</w:t>
      </w:r>
      <w:r>
        <w:rPr>
          <w:w w:val="102.46875286102295"/>
          <w:rFonts w:ascii="Type3 (19 0 R)" w:hAnsi="Type3 (19 0 R)" w:eastAsia="Type3 (19 0 R)"/>
          <w:b w:val="0"/>
          <w:i w:val="0"/>
          <w:color w:val="334155"/>
          <w:sz w:val="16"/>
        </w:rPr>
        <w:t>.</w:t>
      </w:r>
    </w:p>
    <w:p>
      <w:pPr>
        <w:autoSpaceDN w:val="0"/>
        <w:autoSpaceDE w:val="0"/>
        <w:widowControl/>
        <w:spacing w:line="248" w:lineRule="exact" w:before="0" w:after="22"/>
        <w:ind w:left="1440" w:right="1440" w:firstLine="0"/>
        <w:jc w:val="center"/>
      </w:pP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It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is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prohibited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to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publish</w:t>
      </w:r>
      <w:r>
        <w:rPr>
          <w:w w:val="102.46875286102295"/>
          <w:rFonts w:ascii="Type3 (19 0 R)" w:hAnsi="Type3 (19 0 R)" w:eastAsia="Type3 (19 0 R)"/>
          <w:b w:val="0"/>
          <w:i w:val="0"/>
          <w:color w:val="334155"/>
          <w:sz w:val="16"/>
        </w:rPr>
        <w:t xml:space="preserve">, 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distribute</w:t>
      </w:r>
      <w:r>
        <w:rPr>
          <w:w w:val="102.46875286102295"/>
          <w:rFonts w:ascii="Type3 (19 0 R)" w:hAnsi="Type3 (19 0 R)" w:eastAsia="Type3 (19 0 R)"/>
          <w:b w:val="0"/>
          <w:i w:val="0"/>
          <w:color w:val="334155"/>
          <w:sz w:val="16"/>
        </w:rPr>
        <w:t xml:space="preserve">, 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communicate</w:t>
      </w:r>
      <w:r>
        <w:rPr>
          <w:w w:val="102.46875286102295"/>
          <w:rFonts w:ascii="Type3 (19 0 R)" w:hAnsi="Type3 (19 0 R)" w:eastAsia="Type3 (19 0 R)"/>
          <w:b w:val="0"/>
          <w:i w:val="0"/>
          <w:color w:val="334155"/>
          <w:sz w:val="16"/>
        </w:rPr>
        <w:t xml:space="preserve">, 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and</w:t>
      </w:r>
      <w:r>
        <w:rPr>
          <w:w w:val="102.46875286102295"/>
          <w:rFonts w:ascii="Type3 (19 0 R)" w:hAnsi="Type3 (19 0 R)" w:eastAsia="Type3 (19 0 R)"/>
          <w:b w:val="0"/>
          <w:i w:val="0"/>
          <w:color w:val="334155"/>
          <w:sz w:val="16"/>
        </w:rPr>
        <w:t>/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or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duplicate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part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or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all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of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this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book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for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 xml:space="preserve">commercial 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purposes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without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written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permission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from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Government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of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Sungai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Bakau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Kecil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Village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and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BPS</w:t>
      </w:r>
      <w:r>
        <w:rPr>
          <w:w w:val="102.46875286102295"/>
          <w:rFonts w:ascii="Type3 (19 0 R)" w:hAnsi="Type3 (19 0 R)" w:eastAsia="Type3 (19 0 R)"/>
          <w:b w:val="0"/>
          <w:i w:val="0"/>
          <w:color w:val="334155"/>
          <w:sz w:val="16"/>
        </w:rPr>
        <w:t>-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Statistics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62.0" w:type="dxa"/>
      </w:tblPr>
      <w:tblGrid>
        <w:gridCol w:w="9019"/>
      </w:tblGrid>
      <w:tr>
        <w:trPr>
          <w:trHeight w:hRule="exact" w:val="592"/>
        </w:trPr>
        <w:tc>
          <w:tcPr>
            <w:tcW w:type="dxa" w:w="8986"/>
            <w:tcBorders>
              <w:bottom w:sz="6.0" w:val="single" w:color="#0A3C5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22" w:after="0"/>
              <w:ind w:left="102" w:right="0" w:firstLine="0"/>
              <w:jc w:val="left"/>
            </w:pPr>
            <w:r>
              <w:rPr>
                <w:w w:val="102.46875286102295"/>
                <w:rFonts w:ascii="Type3 (18 0 R)" w:hAnsi="Type3 (18 0 R)" w:eastAsia="Type3 (18 0 R)"/>
                <w:b w:val="0"/>
                <w:i w:val="0"/>
                <w:color w:val="334155"/>
                <w:sz w:val="16"/>
              </w:rPr>
              <w:t>Mempawah</w:t>
            </w:r>
            <w:r>
              <w:rPr>
                <w:w w:val="102.46875286102295"/>
                <w:rFonts w:ascii="Type3 (18 0 R)" w:hAnsi="Type3 (18 0 R)" w:eastAsia="Type3 (18 0 R)"/>
                <w:b w:val="0"/>
                <w:i w:val="0"/>
                <w:color w:val="334155"/>
                <w:sz w:val="16"/>
              </w:rPr>
              <w:t>Regency</w:t>
            </w:r>
            <w:r>
              <w:rPr>
                <w:w w:val="102.46875286102295"/>
                <w:rFonts w:ascii="Type3 (19 0 R)" w:hAnsi="Type3 (19 0 R)" w:eastAsia="Type3 (19 0 R)"/>
                <w:b w:val="0"/>
                <w:i w:val="0"/>
                <w:color w:val="334155"/>
                <w:sz w:val="16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908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0" w:after="0"/>
              <w:ind w:left="416" w:right="0" w:firstLine="0"/>
              <w:jc w:val="left"/>
            </w:pPr>
            <w:r>
              <w:rPr>
                <w:rFonts w:ascii="Type3 (37 0 R)" w:hAnsi="Type3 (37 0 R)" w:eastAsia="Type3 (37 0 R)"/>
                <w:b w:val="0"/>
                <w:i w:val="0"/>
                <w:color w:val="EB8A3C"/>
                <w:sz w:val="21"/>
              </w:rPr>
              <w:t>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4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100" w:after="0"/>
              <w:ind w:left="0" w:right="0" w:firstLine="0"/>
              <w:jc w:val="center"/>
            </w:pPr>
            <w:r>
              <w:rPr>
                <w:rFonts w:ascii="Type3 (40 0 R)" w:hAnsi="Type3 (40 0 R)" w:eastAsia="Type3 (40 0 R)"/>
                <w:b w:val="0"/>
                <w:i w:val="0"/>
                <w:color w:val="0B3C5D"/>
                <w:sz w:val="26"/>
              </w:rPr>
              <w:t>KONTRIBUTOR</w:t>
            </w:r>
            <w:r>
              <w:rPr>
                <w:rFonts w:ascii="Type3 (40 0 R)" w:hAnsi="Type3 (40 0 R)" w:eastAsia="Type3 (40 0 R)"/>
                <w:b w:val="0"/>
                <w:i w:val="0"/>
                <w:color w:val="0B3C5D"/>
                <w:sz w:val="26"/>
              </w:rPr>
              <w:t>DATA</w:t>
            </w:r>
            <w:r>
              <w:rPr>
                <w:rFonts w:ascii="Type3 (41 0 R)" w:hAnsi="Type3 (41 0 R)" w:eastAsia="Type3 (41 0 R)"/>
                <w:b w:val="0"/>
                <w:i w:val="0"/>
                <w:color w:val="0B3C5D"/>
                <w:sz w:val="26"/>
              </w:rPr>
              <w:t xml:space="preserve"> / </w:t>
            </w:r>
            <w:r>
              <w:rPr>
                <w:rFonts w:ascii="Type3 (42 0 R)" w:hAnsi="Type3 (42 0 R)" w:eastAsia="Type3 (42 0 R)"/>
                <w:b w:val="0"/>
                <w:i w:val="0"/>
                <w:color w:val="0B3C5D"/>
                <w:sz w:val="26"/>
              </w:rPr>
              <w:t>DATA</w:t>
            </w:r>
            <w:r>
              <w:rPr>
                <w:rFonts w:ascii="Type3 (42 0 R)" w:hAnsi="Type3 (42 0 R)" w:eastAsia="Type3 (42 0 R)"/>
                <w:b w:val="0"/>
                <w:i w:val="0"/>
                <w:color w:val="0B3C5D"/>
                <w:sz w:val="26"/>
              </w:rPr>
              <w:t>CONTRIBUTORS</w:t>
            </w:r>
          </w:p>
        </w:tc>
      </w:tr>
    </w:tbl>
    <w:p>
      <w:pPr>
        <w:autoSpaceDN w:val="0"/>
        <w:tabs>
          <w:tab w:pos="1918" w:val="left"/>
        </w:tabs>
        <w:autoSpaceDE w:val="0"/>
        <w:widowControl/>
        <w:spacing w:line="344" w:lineRule="exact" w:before="292" w:after="58"/>
        <w:ind w:left="1692" w:right="1584" w:firstLine="0"/>
        <w:jc w:val="left"/>
      </w:pPr>
      <w:r>
        <w:rPr>
          <w:rFonts w:ascii="Type3 (19 0 R)" w:hAnsi="Type3 (19 0 R)" w:eastAsia="Type3 (19 0 R)"/>
          <w:b w:val="0"/>
          <w:i w:val="0"/>
          <w:color w:val="2D3748"/>
          <w:sz w:val="19"/>
        </w:rPr>
        <w:t xml:space="preserve">1. 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Pemerintah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Desa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Sungai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Bakau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Kecil</w:t>
      </w:r>
      <w:r>
        <w:rPr>
          <w:rFonts w:ascii="Type3 (19 0 R)" w:hAnsi="Type3 (19 0 R)" w:eastAsia="Type3 (19 0 R)"/>
          <w:b w:val="0"/>
          <w:i w:val="0"/>
          <w:color w:val="2D3748"/>
          <w:sz w:val="19"/>
        </w:rPr>
        <w:t xml:space="preserve"> / 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Government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of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Sungai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Bakau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Kecil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Village</w:t>
      </w:r>
      <w:r>
        <w:rPr>
          <w:rFonts w:ascii="Type3 (19 0 R)" w:hAnsi="Type3 (19 0 R)" w:eastAsia="Type3 (19 0 R)"/>
          <w:b w:val="0"/>
          <w:i w:val="0"/>
          <w:color w:val="2D3748"/>
          <w:sz w:val="19"/>
        </w:rPr>
        <w:t xml:space="preserve"> (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 xml:space="preserve">Penyusun </w:t>
      </w:r>
      <w:r>
        <w:tab/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Utama</w:t>
      </w:r>
      <w:r>
        <w:rPr>
          <w:rFonts w:ascii="Type3 (19 0 R)" w:hAnsi="Type3 (19 0 R)" w:eastAsia="Type3 (19 0 R)"/>
          <w:b w:val="0"/>
          <w:i w:val="0"/>
          <w:color w:val="2D3748"/>
          <w:sz w:val="19"/>
        </w:rPr>
        <w:t xml:space="preserve"> / 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Main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Drafter</w:t>
      </w:r>
      <w:r>
        <w:rPr>
          <w:rFonts w:ascii="Type3 (19 0 R)" w:hAnsi="Type3 (19 0 R)" w:eastAsia="Type3 (19 0 R)"/>
          <w:b w:val="0"/>
          <w:i w:val="0"/>
          <w:color w:val="2D3748"/>
          <w:sz w:val="19"/>
        </w:rPr>
        <w:t xml:space="preserve">) </w:t>
      </w:r>
      <w:r>
        <w:br/>
      </w:r>
      <w:r>
        <w:rPr>
          <w:rFonts w:ascii="Type3 (19 0 R)" w:hAnsi="Type3 (19 0 R)" w:eastAsia="Type3 (19 0 R)"/>
          <w:b w:val="0"/>
          <w:i w:val="0"/>
          <w:color w:val="2D3748"/>
          <w:sz w:val="19"/>
        </w:rPr>
        <w:t xml:space="preserve">2. 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Tim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Pendataan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Potensi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Desa</w:t>
      </w:r>
      <w:r>
        <w:rPr>
          <w:rFonts w:ascii="Type3 (19 0 R)" w:hAnsi="Type3 (19 0 R)" w:eastAsia="Type3 (19 0 R)"/>
          <w:b w:val="0"/>
          <w:i w:val="0"/>
          <w:color w:val="2D3748"/>
          <w:sz w:val="19"/>
        </w:rPr>
        <w:t xml:space="preserve"> (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PODES</w:t>
      </w:r>
      <w:r>
        <w:rPr>
          <w:rFonts w:ascii="Type3 (19 0 R)" w:hAnsi="Type3 (19 0 R)" w:eastAsia="Type3 (19 0 R)"/>
          <w:b w:val="0"/>
          <w:i w:val="0"/>
          <w:color w:val="2D3748"/>
          <w:sz w:val="19"/>
        </w:rPr>
        <w:t xml:space="preserve"> 2025) 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BPS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Kabupaten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Mempawah</w:t>
      </w:r>
      <w:r>
        <w:rPr>
          <w:rFonts w:ascii="Type3 (19 0 R)" w:hAnsi="Type3 (19 0 R)" w:eastAsia="Type3 (19 0 R)"/>
          <w:b w:val="0"/>
          <w:i w:val="0"/>
          <w:color w:val="2D3748"/>
          <w:sz w:val="19"/>
        </w:rPr>
        <w:t xml:space="preserve"> / 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PODES</w:t>
      </w:r>
      <w:r>
        <w:rPr>
          <w:rFonts w:ascii="Type3 (19 0 R)" w:hAnsi="Type3 (19 0 R)" w:eastAsia="Type3 (19 0 R)"/>
          <w:b w:val="0"/>
          <w:i w:val="0"/>
          <w:color w:val="2D3748"/>
          <w:sz w:val="19"/>
        </w:rPr>
        <w:t xml:space="preserve"> 2025 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Team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40.0" w:type="dxa"/>
      </w:tblPr>
      <w:tblGrid>
        <w:gridCol w:w="9019"/>
      </w:tblGrid>
      <w:tr>
        <w:trPr>
          <w:trHeight w:hRule="exact" w:val="348"/>
        </w:trPr>
        <w:tc>
          <w:tcPr>
            <w:tcW w:type="dxa" w:w="91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exact" w:before="60" w:after="0"/>
              <w:ind w:left="968" w:right="0" w:firstLine="0"/>
              <w:jc w:val="left"/>
            </w:pP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>of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>BPS</w:t>
            </w:r>
            <w:r>
              <w:rPr>
                <w:rFonts w:ascii="Type3 (19 0 R)" w:hAnsi="Type3 (19 0 R)" w:eastAsia="Type3 (19 0 R)"/>
                <w:b w:val="0"/>
                <w:i w:val="0"/>
                <w:color w:val="2D3748"/>
                <w:sz w:val="19"/>
              </w:rPr>
              <w:t>-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>Statistics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>Mempawah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>Regency</w:t>
            </w:r>
            <w:r>
              <w:rPr>
                <w:rFonts w:ascii="Type3 (19 0 R)" w:hAnsi="Type3 (19 0 R)" w:eastAsia="Type3 (19 0 R)"/>
                <w:b w:val="0"/>
                <w:i w:val="0"/>
                <w:color w:val="2D3748"/>
                <w:sz w:val="19"/>
              </w:rPr>
              <w:t xml:space="preserve"> (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>Penyunting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>Data</w:t>
            </w:r>
            <w:r>
              <w:rPr>
                <w:rFonts w:ascii="Type3 (19 0 R)" w:hAnsi="Type3 (19 0 R)" w:eastAsia="Type3 (19 0 R)"/>
                <w:b w:val="0"/>
                <w:i w:val="0"/>
                <w:color w:val="2D3748"/>
                <w:sz w:val="19"/>
              </w:rPr>
              <w:t xml:space="preserve"> / 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>Data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>Editor</w:t>
            </w:r>
            <w:r>
              <w:rPr>
                <w:rFonts w:ascii="Type3 (19 0 R)" w:hAnsi="Type3 (19 0 R)" w:eastAsia="Type3 (19 0 R)"/>
                <w:b w:val="0"/>
                <w:i w:val="0"/>
                <w:color w:val="2D3748"/>
                <w:sz w:val="19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1305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6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0" w:after="0"/>
              <w:ind w:left="0" w:right="386" w:firstLine="0"/>
              <w:jc w:val="right"/>
            </w:pPr>
            <w:r>
              <w:rPr>
                <w:rFonts w:ascii="Type3 (37 0 R)" w:hAnsi="Type3 (37 0 R)" w:eastAsia="Type3 (37 0 R)"/>
                <w:b w:val="0"/>
                <w:i w:val="0"/>
                <w:color w:val="EB8A3C"/>
                <w:sz w:val="21"/>
              </w:rPr>
              <w:t>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0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1036" w:after="0"/>
              <w:ind w:left="0" w:right="0" w:firstLine="0"/>
              <w:jc w:val="center"/>
            </w:pPr>
            <w:r>
              <w:rPr>
                <w:rFonts w:ascii="Type3 (46 0 R)" w:hAnsi="Type3 (46 0 R)" w:eastAsia="Type3 (46 0 R)"/>
                <w:b w:val="0"/>
                <w:i w:val="0"/>
                <w:color w:val="0B3C5D"/>
                <w:sz w:val="28"/>
              </w:rPr>
              <w:t>KATA</w:t>
            </w:r>
            <w:r>
              <w:rPr>
                <w:rFonts w:ascii="Type3 (46 0 R)" w:hAnsi="Type3 (46 0 R)" w:eastAsia="Type3 (46 0 R)"/>
                <w:b w:val="0"/>
                <w:i w:val="0"/>
                <w:color w:val="0B3C5D"/>
                <w:sz w:val="28"/>
              </w:rPr>
              <w:t>PENGANTAR</w:t>
            </w:r>
          </w:p>
        </w:tc>
      </w:tr>
    </w:tbl>
    <w:p>
      <w:pPr>
        <w:autoSpaceDN w:val="0"/>
        <w:autoSpaceDE w:val="0"/>
        <w:widowControl/>
        <w:spacing w:line="284" w:lineRule="exact" w:before="334" w:after="0"/>
        <w:ind w:left="1376" w:right="1368" w:firstLine="450"/>
        <w:jc w:val="both"/>
      </w:pP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Puji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dan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syukur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kita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panjatkan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ke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hadirat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Tuhan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Yang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Maha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Esa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atas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rahmat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dan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karunia</w:t>
      </w:r>
      <w:r>
        <w:rPr>
          <w:rFonts w:ascii="Type3 (19 0 R)" w:hAnsi="Type3 (19 0 R)" w:eastAsia="Type3 (19 0 R)"/>
          <w:b w:val="0"/>
          <w:i w:val="0"/>
          <w:color w:val="2D3748"/>
          <w:sz w:val="19"/>
        </w:rPr>
        <w:t>-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Nya</w:t>
      </w:r>
      <w:r>
        <w:rPr>
          <w:rFonts w:ascii="Type3 (19 0 R)" w:hAnsi="Type3 (19 0 R)" w:eastAsia="Type3 (19 0 R)"/>
          <w:b w:val="0"/>
          <w:i w:val="0"/>
          <w:color w:val="2D3748"/>
          <w:sz w:val="19"/>
        </w:rPr>
        <w:t xml:space="preserve">, 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publikasi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resmi</w:t>
      </w:r>
      <w:r>
        <w:rPr>
          <w:rFonts w:ascii="Type3 (23 0 R)" w:hAnsi="Type3 (23 0 R)" w:eastAsia="Type3 (23 0 R)"/>
          <w:b w:val="0"/>
          <w:i w:val="0"/>
          <w:color w:val="2D3748"/>
          <w:sz w:val="19"/>
        </w:rPr>
        <w:t>"</w:t>
      </w:r>
      <w:r>
        <w:rPr>
          <w:rFonts w:ascii="Type3 (22 0 R)" w:hAnsi="Type3 (22 0 R)" w:eastAsia="Type3 (22 0 R)"/>
          <w:b w:val="0"/>
          <w:i w:val="0"/>
          <w:color w:val="2D3748"/>
          <w:sz w:val="19"/>
        </w:rPr>
        <w:t>Potensi</w:t>
      </w:r>
      <w:r>
        <w:rPr>
          <w:rFonts w:ascii="Type3 (22 0 R)" w:hAnsi="Type3 (22 0 R)" w:eastAsia="Type3 (22 0 R)"/>
          <w:b w:val="0"/>
          <w:i w:val="0"/>
          <w:color w:val="2D3748"/>
          <w:sz w:val="19"/>
        </w:rPr>
        <w:t>Desa</w:t>
      </w:r>
      <w:r>
        <w:rPr>
          <w:rFonts w:ascii="Type3 (22 0 R)" w:hAnsi="Type3 (22 0 R)" w:eastAsia="Type3 (22 0 R)"/>
          <w:b w:val="0"/>
          <w:i w:val="0"/>
          <w:color w:val="2D3748"/>
          <w:sz w:val="19"/>
        </w:rPr>
        <w:t>Sungai</w:t>
      </w:r>
      <w:r>
        <w:rPr>
          <w:rFonts w:ascii="Type3 (22 0 R)" w:hAnsi="Type3 (22 0 R)" w:eastAsia="Type3 (22 0 R)"/>
          <w:b w:val="0"/>
          <w:i w:val="0"/>
          <w:color w:val="2D3748"/>
          <w:sz w:val="19"/>
        </w:rPr>
        <w:t>Bakau</w:t>
      </w:r>
      <w:r>
        <w:rPr>
          <w:rFonts w:ascii="Type3 (22 0 R)" w:hAnsi="Type3 (22 0 R)" w:eastAsia="Type3 (22 0 R)"/>
          <w:b w:val="0"/>
          <w:i w:val="0"/>
          <w:color w:val="2D3748"/>
          <w:sz w:val="19"/>
        </w:rPr>
        <w:t>Kecil</w:t>
      </w:r>
      <w:r>
        <w:rPr>
          <w:rFonts w:ascii="Type3 (23 0 R)" w:hAnsi="Type3 (23 0 R)" w:eastAsia="Type3 (23 0 R)"/>
          <w:b w:val="0"/>
          <w:i w:val="0"/>
          <w:color w:val="2D3748"/>
          <w:sz w:val="19"/>
        </w:rPr>
        <w:t xml:space="preserve"> 2026"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dapat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diselesaikan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dengan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baik</w:t>
      </w:r>
      <w:r>
        <w:rPr>
          <w:rFonts w:ascii="Type3 (19 0 R)" w:hAnsi="Type3 (19 0 R)" w:eastAsia="Type3 (19 0 R)"/>
          <w:b w:val="0"/>
          <w:i w:val="0"/>
          <w:color w:val="2D3748"/>
          <w:sz w:val="19"/>
        </w:rPr>
        <w:t xml:space="preserve">. 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 xml:space="preserve">Publikasi 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ini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disusun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oleh</w:t>
      </w:r>
      <w:r>
        <w:rPr>
          <w:rFonts w:ascii="Type3 (22 0 R)" w:hAnsi="Type3 (22 0 R)" w:eastAsia="Type3 (22 0 R)"/>
          <w:b w:val="0"/>
          <w:i w:val="0"/>
          <w:color w:val="2D3748"/>
          <w:sz w:val="19"/>
        </w:rPr>
        <w:t>Pemerintah</w:t>
      </w:r>
      <w:r>
        <w:rPr>
          <w:rFonts w:ascii="Type3 (22 0 R)" w:hAnsi="Type3 (22 0 R)" w:eastAsia="Type3 (22 0 R)"/>
          <w:b w:val="0"/>
          <w:i w:val="0"/>
          <w:color w:val="2D3748"/>
          <w:sz w:val="19"/>
        </w:rPr>
        <w:t>Desa</w:t>
      </w:r>
      <w:r>
        <w:rPr>
          <w:rFonts w:ascii="Type3 (22 0 R)" w:hAnsi="Type3 (22 0 R)" w:eastAsia="Type3 (22 0 R)"/>
          <w:b w:val="0"/>
          <w:i w:val="0"/>
          <w:color w:val="2D3748"/>
          <w:sz w:val="19"/>
        </w:rPr>
        <w:t>Sungai</w:t>
      </w:r>
      <w:r>
        <w:rPr>
          <w:rFonts w:ascii="Type3 (22 0 R)" w:hAnsi="Type3 (22 0 R)" w:eastAsia="Type3 (22 0 R)"/>
          <w:b w:val="0"/>
          <w:i w:val="0"/>
          <w:color w:val="2D3748"/>
          <w:sz w:val="19"/>
        </w:rPr>
        <w:t>Bakau</w:t>
      </w:r>
      <w:r>
        <w:rPr>
          <w:rFonts w:ascii="Type3 (22 0 R)" w:hAnsi="Type3 (22 0 R)" w:eastAsia="Type3 (22 0 R)"/>
          <w:b w:val="0"/>
          <w:i w:val="0"/>
          <w:color w:val="2D3748"/>
          <w:sz w:val="19"/>
        </w:rPr>
        <w:t>Kecil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menggunakan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data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hasil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Pendataan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 xml:space="preserve">Potensi 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Desa</w:t>
      </w:r>
      <w:r>
        <w:rPr>
          <w:rFonts w:ascii="Type3 (19 0 R)" w:hAnsi="Type3 (19 0 R)" w:eastAsia="Type3 (19 0 R)"/>
          <w:b w:val="0"/>
          <w:i w:val="0"/>
          <w:color w:val="2D3748"/>
          <w:sz w:val="19"/>
        </w:rPr>
        <w:t xml:space="preserve"> (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PODES</w:t>
      </w:r>
      <w:r>
        <w:rPr>
          <w:rFonts w:ascii="Type3 (19 0 R)" w:hAnsi="Type3 (19 0 R)" w:eastAsia="Type3 (19 0 R)"/>
          <w:b w:val="0"/>
          <w:i w:val="0"/>
          <w:color w:val="2D3748"/>
          <w:sz w:val="19"/>
        </w:rPr>
        <w:t xml:space="preserve">) 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Tahun</w:t>
      </w:r>
      <w:r>
        <w:rPr>
          <w:rFonts w:ascii="Type3 (19 0 R)" w:hAnsi="Type3 (19 0 R)" w:eastAsia="Type3 (19 0 R)"/>
          <w:b w:val="0"/>
          <w:i w:val="0"/>
          <w:color w:val="2D3748"/>
          <w:sz w:val="19"/>
        </w:rPr>
        <w:t xml:space="preserve"> 2025 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dari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Badan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Pusat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Statistik</w:t>
      </w:r>
      <w:r>
        <w:rPr>
          <w:rFonts w:ascii="Type3 (19 0 R)" w:hAnsi="Type3 (19 0 R)" w:eastAsia="Type3 (19 0 R)"/>
          <w:b w:val="0"/>
          <w:i w:val="0"/>
          <w:color w:val="2D3748"/>
          <w:sz w:val="19"/>
        </w:rPr>
        <w:t xml:space="preserve"> (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BPS</w:t>
      </w:r>
      <w:r>
        <w:rPr>
          <w:rFonts w:ascii="Type3 (19 0 R)" w:hAnsi="Type3 (19 0 R)" w:eastAsia="Type3 (19 0 R)"/>
          <w:b w:val="0"/>
          <w:i w:val="0"/>
          <w:color w:val="2D3748"/>
          <w:sz w:val="19"/>
        </w:rPr>
        <w:t xml:space="preserve">) 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dan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disunting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oleh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Badan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Pusat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 xml:space="preserve">Statistik 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Kabupaten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Mempawah</w:t>
      </w:r>
      <w:r>
        <w:rPr>
          <w:rFonts w:ascii="Type3 (19 0 R)" w:hAnsi="Type3 (19 0 R)" w:eastAsia="Type3 (19 0 R)"/>
          <w:b w:val="0"/>
          <w:i w:val="0"/>
          <w:color w:val="2D3748"/>
          <w:sz w:val="19"/>
        </w:rPr>
        <w:t>.</w:t>
      </w:r>
    </w:p>
    <w:p>
      <w:pPr>
        <w:autoSpaceDN w:val="0"/>
        <w:autoSpaceDE w:val="0"/>
        <w:widowControl/>
        <w:spacing w:line="284" w:lineRule="exact" w:before="242" w:after="0"/>
        <w:ind w:left="1376" w:right="1368" w:firstLine="450"/>
        <w:jc w:val="both"/>
      </w:pP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Data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yang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disajikan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menggambarkan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kondisi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potensi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kewilayahan</w:t>
      </w:r>
      <w:r>
        <w:rPr>
          <w:rFonts w:ascii="Type3 (19 0 R)" w:hAnsi="Type3 (19 0 R)" w:eastAsia="Type3 (19 0 R)"/>
          <w:b w:val="0"/>
          <w:i w:val="0"/>
          <w:color w:val="2D3748"/>
          <w:sz w:val="19"/>
        </w:rPr>
        <w:t xml:space="preserve">, 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kependudukan</w:t>
      </w:r>
      <w:r>
        <w:rPr>
          <w:rFonts w:ascii="Type3 (19 0 R)" w:hAnsi="Type3 (19 0 R)" w:eastAsia="Type3 (19 0 R)"/>
          <w:b w:val="0"/>
          <w:i w:val="0"/>
          <w:color w:val="2D3748"/>
          <w:sz w:val="19"/>
        </w:rPr>
        <w:t xml:space="preserve">, 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perumahan</w:t>
      </w:r>
      <w:r>
        <w:rPr>
          <w:rFonts w:ascii="Type3 (19 0 R)" w:hAnsi="Type3 (19 0 R)" w:eastAsia="Type3 (19 0 R)"/>
          <w:b w:val="0"/>
          <w:i w:val="0"/>
          <w:color w:val="2D3748"/>
          <w:sz w:val="19"/>
        </w:rPr>
        <w:t xml:space="preserve">, 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energi</w:t>
      </w:r>
      <w:r>
        <w:rPr>
          <w:rFonts w:ascii="Type3 (19 0 R)" w:hAnsi="Type3 (19 0 R)" w:eastAsia="Type3 (19 0 R)"/>
          <w:b w:val="0"/>
          <w:i w:val="0"/>
          <w:color w:val="2D3748"/>
          <w:sz w:val="19"/>
        </w:rPr>
        <w:t xml:space="preserve">, 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fasilitas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sosial</w:t>
      </w:r>
      <w:r>
        <w:rPr>
          <w:rFonts w:ascii="Type3 (19 0 R)" w:hAnsi="Type3 (19 0 R)" w:eastAsia="Type3 (19 0 R)"/>
          <w:b w:val="0"/>
          <w:i w:val="0"/>
          <w:color w:val="2D3748"/>
          <w:sz w:val="19"/>
        </w:rPr>
        <w:t xml:space="preserve">, 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prasarana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komunikasi</w:t>
      </w:r>
      <w:r>
        <w:rPr>
          <w:rFonts w:ascii="Type3 (19 0 R)" w:hAnsi="Type3 (19 0 R)" w:eastAsia="Type3 (19 0 R)"/>
          <w:b w:val="0"/>
          <w:i w:val="0"/>
          <w:color w:val="2D3748"/>
          <w:sz w:val="19"/>
        </w:rPr>
        <w:t xml:space="preserve">, 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hingga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kelembagaan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dan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ekonomi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masyarakat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di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 xml:space="preserve">Desa 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Sungai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Bakau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Kecil</w:t>
      </w:r>
      <w:r>
        <w:rPr>
          <w:rFonts w:ascii="Type3 (19 0 R)" w:hAnsi="Type3 (19 0 R)" w:eastAsia="Type3 (19 0 R)"/>
          <w:b w:val="0"/>
          <w:i w:val="0"/>
          <w:color w:val="2D3748"/>
          <w:sz w:val="19"/>
        </w:rPr>
        <w:t xml:space="preserve">. 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Publikasi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ini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diharapkan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dapat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menjadi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rujukan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baku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dalam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 xml:space="preserve">perencanaan 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pembangunan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kewilayahan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berbasis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bukti</w:t>
      </w:r>
      <w:r>
        <w:rPr>
          <w:rFonts w:ascii="Type3 (19 0 R)" w:hAnsi="Type3 (19 0 R)" w:eastAsia="Type3 (19 0 R)"/>
          <w:b w:val="0"/>
          <w:i w:val="0"/>
          <w:color w:val="2D3748"/>
          <w:sz w:val="19"/>
        </w:rPr>
        <w:t xml:space="preserve"> (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evidence</w:t>
      </w:r>
      <w:r>
        <w:rPr>
          <w:rFonts w:ascii="Type3 (19 0 R)" w:hAnsi="Type3 (19 0 R)" w:eastAsia="Type3 (19 0 R)"/>
          <w:b w:val="0"/>
          <w:i w:val="0"/>
          <w:color w:val="2D3748"/>
          <w:sz w:val="19"/>
        </w:rPr>
        <w:t>-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based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policy</w:t>
      </w:r>
      <w:r>
        <w:rPr>
          <w:rFonts w:ascii="Type3 (19 0 R)" w:hAnsi="Type3 (19 0 R)" w:eastAsia="Type3 (19 0 R)"/>
          <w:b w:val="0"/>
          <w:i w:val="0"/>
          <w:color w:val="2D3748"/>
          <w:sz w:val="19"/>
        </w:rPr>
        <w:t xml:space="preserve">) 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demi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meningkatkan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 xml:space="preserve">kesejahteraan </w:t>
      </w:r>
      <w:r>
        <w:rPr>
          <w:rFonts w:ascii="Type3 (18 0 R)" w:hAnsi="Type3 (18 0 R)" w:eastAsia="Type3 (18 0 R)"/>
          <w:b w:val="0"/>
          <w:i w:val="0"/>
          <w:color w:val="2D3748"/>
          <w:sz w:val="19"/>
        </w:rPr>
        <w:t>masyarakat</w:t>
      </w:r>
      <w:r>
        <w:rPr>
          <w:rFonts w:ascii="Type3 (19 0 R)" w:hAnsi="Type3 (19 0 R)" w:eastAsia="Type3 (19 0 R)"/>
          <w:b w:val="0"/>
          <w:i w:val="0"/>
          <w:color w:val="2D3748"/>
          <w:sz w:val="19"/>
        </w:rPr>
        <w:t>.</w:t>
      </w:r>
    </w:p>
    <w:p>
      <w:pPr>
        <w:autoSpaceDN w:val="0"/>
        <w:autoSpaceDE w:val="0"/>
        <w:widowControl/>
        <w:spacing w:line="212" w:lineRule="exact" w:before="578" w:after="0"/>
        <w:ind w:left="0" w:right="1426" w:firstLine="0"/>
        <w:jc w:val="right"/>
      </w:pPr>
      <w:r>
        <w:rPr>
          <w:rFonts w:ascii="Type3 (48 0 R)" w:hAnsi="Type3 (48 0 R)" w:eastAsia="Type3 (48 0 R)"/>
          <w:b w:val="0"/>
          <w:i w:val="0"/>
          <w:color w:val="2D3748"/>
          <w:sz w:val="19"/>
        </w:rPr>
        <w:t>Sungai</w:t>
      </w:r>
      <w:r>
        <w:rPr>
          <w:rFonts w:ascii="Type3 (48 0 R)" w:hAnsi="Type3 (48 0 R)" w:eastAsia="Type3 (48 0 R)"/>
          <w:b w:val="0"/>
          <w:i w:val="0"/>
          <w:color w:val="2D3748"/>
          <w:sz w:val="19"/>
        </w:rPr>
        <w:t>Bakau</w:t>
      </w:r>
      <w:r>
        <w:rPr>
          <w:rFonts w:ascii="Type3 (48 0 R)" w:hAnsi="Type3 (48 0 R)" w:eastAsia="Type3 (48 0 R)"/>
          <w:b w:val="0"/>
          <w:i w:val="0"/>
          <w:color w:val="2D3748"/>
          <w:sz w:val="19"/>
        </w:rPr>
        <w:t>Kecil</w:t>
      </w:r>
      <w:r>
        <w:rPr>
          <w:rFonts w:ascii="Type3 (49 0 R)" w:hAnsi="Type3 (49 0 R)" w:eastAsia="Type3 (49 0 R)"/>
          <w:b w:val="0"/>
          <w:i w:val="0"/>
          <w:color w:val="2D3748"/>
          <w:sz w:val="19"/>
        </w:rPr>
        <w:t xml:space="preserve">, </w:t>
      </w:r>
      <w:r>
        <w:rPr>
          <w:rFonts w:ascii="Type3 (48 0 R)" w:hAnsi="Type3 (48 0 R)" w:eastAsia="Type3 (48 0 R)"/>
          <w:b w:val="0"/>
          <w:i w:val="0"/>
          <w:color w:val="2D3748"/>
          <w:sz w:val="19"/>
        </w:rPr>
        <w:t>Agustus</w:t>
      </w:r>
      <w:r>
        <w:rPr>
          <w:rFonts w:ascii="Type3 (49 0 R)" w:hAnsi="Type3 (49 0 R)" w:eastAsia="Type3 (49 0 R)"/>
          <w:b w:val="0"/>
          <w:i w:val="0"/>
          <w:color w:val="2D3748"/>
          <w:sz w:val="19"/>
        </w:rPr>
        <w:t xml:space="preserve"> 2026</w:t>
      </w:r>
    </w:p>
    <w:p>
      <w:pPr>
        <w:autoSpaceDN w:val="0"/>
        <w:autoSpaceDE w:val="0"/>
        <w:widowControl/>
        <w:spacing w:line="214" w:lineRule="exact" w:before="282" w:after="818"/>
        <w:ind w:left="0" w:right="1426" w:firstLine="0"/>
        <w:jc w:val="right"/>
      </w:pPr>
      <w:r>
        <w:rPr>
          <w:rFonts w:ascii="Type3 (22 0 R)" w:hAnsi="Type3 (22 0 R)" w:eastAsia="Type3 (22 0 R)"/>
          <w:b w:val="0"/>
          <w:i w:val="0"/>
          <w:color w:val="0B3C5D"/>
          <w:sz w:val="19"/>
        </w:rPr>
        <w:t>PLT</w:t>
      </w:r>
      <w:r>
        <w:rPr>
          <w:rFonts w:ascii="Type3 (23 0 R)" w:hAnsi="Type3 (23 0 R)" w:eastAsia="Type3 (23 0 R)"/>
          <w:b w:val="0"/>
          <w:i w:val="0"/>
          <w:color w:val="0B3C5D"/>
          <w:sz w:val="19"/>
        </w:rPr>
        <w:t xml:space="preserve">. </w:t>
      </w:r>
      <w:r>
        <w:rPr>
          <w:rFonts w:ascii="Type3 (22 0 R)" w:hAnsi="Type3 (22 0 R)" w:eastAsia="Type3 (22 0 R)"/>
          <w:b w:val="0"/>
          <w:i w:val="0"/>
          <w:color w:val="0B3C5D"/>
          <w:sz w:val="19"/>
        </w:rPr>
        <w:t>KEPALA</w:t>
      </w:r>
      <w:r>
        <w:rPr>
          <w:rFonts w:ascii="Type3 (22 0 R)" w:hAnsi="Type3 (22 0 R)" w:eastAsia="Type3 (22 0 R)"/>
          <w:b w:val="0"/>
          <w:i w:val="0"/>
          <w:color w:val="0B3C5D"/>
          <w:sz w:val="19"/>
        </w:rPr>
        <w:t>DESA</w:t>
      </w:r>
      <w:r>
        <w:rPr>
          <w:rFonts w:ascii="Type3 (22 0 R)" w:hAnsi="Type3 (22 0 R)" w:eastAsia="Type3 (22 0 R)"/>
          <w:b w:val="0"/>
          <w:i w:val="0"/>
          <w:color w:val="0B3C5D"/>
          <w:sz w:val="19"/>
        </w:rPr>
        <w:t>SUNGAI</w:t>
      </w:r>
      <w:r>
        <w:rPr>
          <w:rFonts w:ascii="Type3 (22 0 R)" w:hAnsi="Type3 (22 0 R)" w:eastAsia="Type3 (22 0 R)"/>
          <w:b w:val="0"/>
          <w:i w:val="0"/>
          <w:color w:val="0B3C5D"/>
          <w:sz w:val="19"/>
        </w:rPr>
        <w:t>BAKAU</w:t>
      </w:r>
      <w:r>
        <w:rPr>
          <w:rFonts w:ascii="Type3 (22 0 R)" w:hAnsi="Type3 (22 0 R)" w:eastAsia="Type3 (22 0 R)"/>
          <w:b w:val="0"/>
          <w:i w:val="0"/>
          <w:color w:val="0B3C5D"/>
          <w:sz w:val="19"/>
        </w:rPr>
        <w:t>KECIL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820.0" w:type="dxa"/>
      </w:tblPr>
      <w:tblGrid>
        <w:gridCol w:w="9019"/>
      </w:tblGrid>
      <w:tr>
        <w:trPr>
          <w:trHeight w:hRule="exact" w:val="354"/>
        </w:trPr>
        <w:tc>
          <w:tcPr>
            <w:tcW w:type="dxa" w:w="68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0" w:after="0"/>
              <w:ind w:left="0" w:right="1206" w:firstLine="0"/>
              <w:jc w:val="right"/>
            </w:pPr>
            <w:r>
              <w:rPr>
                <w:u w:val="single" w:color="0a3c5c"/>
                <w:rFonts w:ascii="Type3 (37 0 R)" w:hAnsi="Type3 (37 0 R)" w:eastAsia="Type3 (37 0 R)"/>
                <w:b w:val="0"/>
                <w:i w:val="0"/>
                <w:color w:val="0B3C5D"/>
                <w:sz w:val="21"/>
              </w:rPr>
              <w:t>RIANDI</w:t>
            </w:r>
            <w:r>
              <w:rPr>
                <w:u w:val="single" w:color="0a3c5c"/>
                <w:rFonts w:ascii="Type3 (37 0 R)" w:hAnsi="Type3 (37 0 R)" w:eastAsia="Type3 (37 0 R)"/>
                <w:b w:val="0"/>
                <w:i w:val="0"/>
                <w:color w:val="0B3C5D"/>
                <w:sz w:val="21"/>
              </w:rPr>
              <w:t>PRAYUDA</w:t>
            </w:r>
          </w:p>
        </w:tc>
      </w:tr>
    </w:tbl>
    <w:p>
      <w:pPr>
        <w:autoSpaceDN w:val="0"/>
        <w:autoSpaceDE w:val="0"/>
        <w:widowControl/>
        <w:spacing w:line="894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0" w:after="0"/>
              <w:ind w:left="416" w:right="0" w:firstLine="0"/>
              <w:jc w:val="left"/>
            </w:pPr>
            <w:r>
              <w:rPr>
                <w:rFonts w:ascii="Type3 (37 0 R)" w:hAnsi="Type3 (37 0 R)" w:eastAsia="Type3 (37 0 R)"/>
                <w:b w:val="0"/>
                <w:i w:val="0"/>
                <w:color w:val="EB8A3C"/>
                <w:sz w:val="21"/>
              </w:rPr>
              <w:t>iv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0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1036" w:after="0"/>
              <w:ind w:left="0" w:right="0" w:firstLine="0"/>
              <w:jc w:val="center"/>
            </w:pPr>
            <w:r>
              <w:rPr>
                <w:rFonts w:ascii="Type3 (53 0 R)" w:hAnsi="Type3 (53 0 R)" w:eastAsia="Type3 (53 0 R)"/>
                <w:b w:val="0"/>
                <w:i w:val="0"/>
                <w:color w:val="0B3C5D"/>
                <w:sz w:val="28"/>
              </w:rPr>
              <w:t>PREFACE</w:t>
            </w:r>
          </w:p>
        </w:tc>
      </w:tr>
    </w:tbl>
    <w:p>
      <w:pPr>
        <w:autoSpaceDN w:val="0"/>
        <w:autoSpaceDE w:val="0"/>
        <w:widowControl/>
        <w:spacing w:line="286" w:lineRule="exact" w:before="332" w:after="0"/>
        <w:ind w:left="1366" w:right="1322" w:firstLine="450"/>
        <w:jc w:val="both"/>
      </w:pP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Praise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be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to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God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Almighty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for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His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blessings</w:t>
      </w:r>
      <w:r>
        <w:rPr>
          <w:rFonts w:ascii="Type3 (19 0 R)" w:hAnsi="Type3 (19 0 R)" w:eastAsia="Type3 (19 0 R)"/>
          <w:b w:val="0"/>
          <w:i w:val="0"/>
          <w:color w:val="475569"/>
          <w:sz w:val="19"/>
        </w:rPr>
        <w:t xml:space="preserve">, 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the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official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publication</w:t>
      </w:r>
      <w:r>
        <w:rPr>
          <w:rFonts w:ascii="Type3 (19 0 R)" w:hAnsi="Type3 (19 0 R)" w:eastAsia="Type3 (19 0 R)"/>
          <w:b w:val="0"/>
          <w:i w:val="0"/>
          <w:color w:val="475569"/>
          <w:sz w:val="19"/>
        </w:rPr>
        <w:t xml:space="preserve"> "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Potentials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of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Sungai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 xml:space="preserve">Bakau 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Kecil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Village</w:t>
      </w:r>
      <w:r>
        <w:rPr>
          <w:rFonts w:ascii="Type3 (19 0 R)" w:hAnsi="Type3 (19 0 R)" w:eastAsia="Type3 (19 0 R)"/>
          <w:b w:val="0"/>
          <w:i w:val="0"/>
          <w:color w:val="475569"/>
          <w:sz w:val="19"/>
        </w:rPr>
        <w:t xml:space="preserve"> 2026" 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has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been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successfully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completed</w:t>
      </w:r>
      <w:r>
        <w:rPr>
          <w:rFonts w:ascii="Type3 (19 0 R)" w:hAnsi="Type3 (19 0 R)" w:eastAsia="Type3 (19 0 R)"/>
          <w:b w:val="0"/>
          <w:i w:val="0"/>
          <w:color w:val="475569"/>
          <w:sz w:val="19"/>
        </w:rPr>
        <w:t xml:space="preserve">. 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This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publication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was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compiled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by</w:t>
      </w:r>
      <w:r>
        <w:rPr>
          <w:rFonts w:ascii="Type3 (54 0 R)" w:hAnsi="Type3 (54 0 R)" w:eastAsia="Type3 (54 0 R)"/>
          <w:b w:val="0"/>
          <w:i w:val="0"/>
          <w:color w:val="475569"/>
          <w:sz w:val="19"/>
        </w:rPr>
        <w:t xml:space="preserve">Government </w:t>
      </w:r>
      <w:r>
        <w:rPr>
          <w:rFonts w:ascii="Type3 (54 0 R)" w:hAnsi="Type3 (54 0 R)" w:eastAsia="Type3 (54 0 R)"/>
          <w:b w:val="0"/>
          <w:i w:val="0"/>
          <w:color w:val="475569"/>
          <w:sz w:val="19"/>
        </w:rPr>
        <w:t>of</w:t>
      </w:r>
      <w:r>
        <w:rPr>
          <w:rFonts w:ascii="Type3 (54 0 R)" w:hAnsi="Type3 (54 0 R)" w:eastAsia="Type3 (54 0 R)"/>
          <w:b w:val="0"/>
          <w:i w:val="0"/>
          <w:color w:val="475569"/>
          <w:sz w:val="19"/>
        </w:rPr>
        <w:t>Sungai</w:t>
      </w:r>
      <w:r>
        <w:rPr>
          <w:rFonts w:ascii="Type3 (54 0 R)" w:hAnsi="Type3 (54 0 R)" w:eastAsia="Type3 (54 0 R)"/>
          <w:b w:val="0"/>
          <w:i w:val="0"/>
          <w:color w:val="475569"/>
          <w:sz w:val="19"/>
        </w:rPr>
        <w:t>Bakau</w:t>
      </w:r>
      <w:r>
        <w:rPr>
          <w:rFonts w:ascii="Type3 (54 0 R)" w:hAnsi="Type3 (54 0 R)" w:eastAsia="Type3 (54 0 R)"/>
          <w:b w:val="0"/>
          <w:i w:val="0"/>
          <w:color w:val="475569"/>
          <w:sz w:val="19"/>
        </w:rPr>
        <w:t>Kecil</w:t>
      </w:r>
      <w:r>
        <w:rPr>
          <w:rFonts w:ascii="Type3 (54 0 R)" w:hAnsi="Type3 (54 0 R)" w:eastAsia="Type3 (54 0 R)"/>
          <w:b w:val="0"/>
          <w:i w:val="0"/>
          <w:color w:val="475569"/>
          <w:sz w:val="19"/>
        </w:rPr>
        <w:t>Village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using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data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from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the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Village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Potential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Survey</w:t>
      </w:r>
      <w:r>
        <w:rPr>
          <w:rFonts w:ascii="Type3 (19 0 R)" w:hAnsi="Type3 (19 0 R)" w:eastAsia="Type3 (19 0 R)"/>
          <w:b w:val="0"/>
          <w:i w:val="0"/>
          <w:color w:val="475569"/>
          <w:sz w:val="19"/>
        </w:rPr>
        <w:t xml:space="preserve"> (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PODES</w:t>
      </w:r>
      <w:r>
        <w:rPr>
          <w:rFonts w:ascii="Type3 (19 0 R)" w:hAnsi="Type3 (19 0 R)" w:eastAsia="Type3 (19 0 R)"/>
          <w:b w:val="0"/>
          <w:i w:val="0"/>
          <w:color w:val="475569"/>
          <w:sz w:val="19"/>
        </w:rPr>
        <w:t xml:space="preserve">) 2025 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by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BPS</w:t>
      </w:r>
      <w:r>
        <w:rPr>
          <w:rFonts w:ascii="Type3 (19 0 R)" w:hAnsi="Type3 (19 0 R)" w:eastAsia="Type3 (19 0 R)"/>
          <w:b w:val="0"/>
          <w:i w:val="0"/>
          <w:color w:val="475569"/>
          <w:sz w:val="19"/>
        </w:rPr>
        <w:t>-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Statistics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Indonesia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and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edited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by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BPS</w:t>
      </w:r>
      <w:r>
        <w:rPr>
          <w:rFonts w:ascii="Type3 (19 0 R)" w:hAnsi="Type3 (19 0 R)" w:eastAsia="Type3 (19 0 R)"/>
          <w:b w:val="0"/>
          <w:i w:val="0"/>
          <w:color w:val="475569"/>
          <w:sz w:val="19"/>
        </w:rPr>
        <w:t>-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Statistics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Mempawah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Regency</w:t>
      </w:r>
      <w:r>
        <w:rPr>
          <w:rFonts w:ascii="Type3 (19 0 R)" w:hAnsi="Type3 (19 0 R)" w:eastAsia="Type3 (19 0 R)"/>
          <w:b w:val="0"/>
          <w:i w:val="0"/>
          <w:color w:val="475569"/>
          <w:sz w:val="19"/>
        </w:rPr>
        <w:t>.</w:t>
      </w:r>
    </w:p>
    <w:p>
      <w:pPr>
        <w:autoSpaceDN w:val="0"/>
        <w:tabs>
          <w:tab w:pos="1816" w:val="left"/>
        </w:tabs>
        <w:autoSpaceDE w:val="0"/>
        <w:widowControl/>
        <w:spacing w:line="290" w:lineRule="exact" w:before="230" w:after="0"/>
        <w:ind w:left="1366" w:right="1296" w:firstLine="0"/>
        <w:jc w:val="left"/>
      </w:pPr>
      <w:r>
        <w:tab/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The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presented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data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is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expected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to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serve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as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a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standard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reference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for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the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Village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Government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 xml:space="preserve">and 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stakeholders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in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evidence</w:t>
      </w:r>
      <w:r>
        <w:rPr>
          <w:rFonts w:ascii="Type3 (19 0 R)" w:hAnsi="Type3 (19 0 R)" w:eastAsia="Type3 (19 0 R)"/>
          <w:b w:val="0"/>
          <w:i w:val="0"/>
          <w:color w:val="475569"/>
          <w:sz w:val="19"/>
        </w:rPr>
        <w:t>-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based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development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planning</w:t>
      </w:r>
      <w:r>
        <w:rPr>
          <w:rFonts w:ascii="Type3 (19 0 R)" w:hAnsi="Type3 (19 0 R)" w:eastAsia="Type3 (19 0 R)"/>
          <w:b w:val="0"/>
          <w:i w:val="0"/>
          <w:color w:val="475569"/>
          <w:sz w:val="19"/>
        </w:rPr>
        <w:t>.</w:t>
      </w:r>
    </w:p>
    <w:p>
      <w:pPr>
        <w:autoSpaceDN w:val="0"/>
        <w:autoSpaceDE w:val="0"/>
        <w:widowControl/>
        <w:spacing w:line="226" w:lineRule="exact" w:before="568" w:after="0"/>
        <w:ind w:left="0" w:right="1380" w:firstLine="0"/>
        <w:jc w:val="right"/>
      </w:pP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Sungai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Bakau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Kecil</w:t>
      </w:r>
      <w:r>
        <w:rPr>
          <w:rFonts w:ascii="Type3 (19 0 R)" w:hAnsi="Type3 (19 0 R)" w:eastAsia="Type3 (19 0 R)"/>
          <w:b w:val="0"/>
          <w:i w:val="0"/>
          <w:color w:val="475569"/>
          <w:sz w:val="19"/>
        </w:rPr>
        <w:t xml:space="preserve">, </w:t>
      </w:r>
      <w:r>
        <w:rPr>
          <w:rFonts w:ascii="Type3 (18 0 R)" w:hAnsi="Type3 (18 0 R)" w:eastAsia="Type3 (18 0 R)"/>
          <w:b w:val="0"/>
          <w:i w:val="0"/>
          <w:color w:val="475569"/>
          <w:sz w:val="19"/>
        </w:rPr>
        <w:t>August</w:t>
      </w:r>
      <w:r>
        <w:rPr>
          <w:rFonts w:ascii="Type3 (19 0 R)" w:hAnsi="Type3 (19 0 R)" w:eastAsia="Type3 (19 0 R)"/>
          <w:b w:val="0"/>
          <w:i w:val="0"/>
          <w:color w:val="475569"/>
          <w:sz w:val="19"/>
        </w:rPr>
        <w:t xml:space="preserve"> 2026</w:t>
      </w:r>
    </w:p>
    <w:p>
      <w:pPr>
        <w:autoSpaceDN w:val="0"/>
        <w:autoSpaceDE w:val="0"/>
        <w:widowControl/>
        <w:spacing w:line="214" w:lineRule="exact" w:before="278" w:after="818"/>
        <w:ind w:left="0" w:right="1384" w:firstLine="0"/>
        <w:jc w:val="right"/>
      </w:pPr>
      <w:r>
        <w:rPr>
          <w:rFonts w:ascii="Type3 (54 0 R)" w:hAnsi="Type3 (54 0 R)" w:eastAsia="Type3 (54 0 R)"/>
          <w:b w:val="0"/>
          <w:i w:val="0"/>
          <w:color w:val="0B3C5D"/>
          <w:sz w:val="19"/>
        </w:rPr>
        <w:t>ACTING</w:t>
      </w:r>
      <w:r>
        <w:rPr>
          <w:rFonts w:ascii="Type3 (54 0 R)" w:hAnsi="Type3 (54 0 R)" w:eastAsia="Type3 (54 0 R)"/>
          <w:b w:val="0"/>
          <w:i w:val="0"/>
          <w:color w:val="0B3C5D"/>
          <w:sz w:val="19"/>
        </w:rPr>
        <w:t>HEAD</w:t>
      </w:r>
      <w:r>
        <w:rPr>
          <w:rFonts w:ascii="Type3 (54 0 R)" w:hAnsi="Type3 (54 0 R)" w:eastAsia="Type3 (54 0 R)"/>
          <w:b w:val="0"/>
          <w:i w:val="0"/>
          <w:color w:val="0B3C5D"/>
          <w:sz w:val="19"/>
        </w:rPr>
        <w:t>OF</w:t>
      </w:r>
      <w:r>
        <w:rPr>
          <w:rFonts w:ascii="Type3 (54 0 R)" w:hAnsi="Type3 (54 0 R)" w:eastAsia="Type3 (54 0 R)"/>
          <w:b w:val="0"/>
          <w:i w:val="0"/>
          <w:color w:val="0B3C5D"/>
          <w:sz w:val="19"/>
        </w:rPr>
        <w:t>SUNGAI</w:t>
      </w:r>
      <w:r>
        <w:rPr>
          <w:rFonts w:ascii="Type3 (54 0 R)" w:hAnsi="Type3 (54 0 R)" w:eastAsia="Type3 (54 0 R)"/>
          <w:b w:val="0"/>
          <w:i w:val="0"/>
          <w:color w:val="0B3C5D"/>
          <w:sz w:val="19"/>
        </w:rPr>
        <w:t>BAKAU</w:t>
      </w:r>
      <w:r>
        <w:rPr>
          <w:rFonts w:ascii="Type3 (54 0 R)" w:hAnsi="Type3 (54 0 R)" w:eastAsia="Type3 (54 0 R)"/>
          <w:b w:val="0"/>
          <w:i w:val="0"/>
          <w:color w:val="0B3C5D"/>
          <w:sz w:val="19"/>
        </w:rPr>
        <w:t>KECIL</w:t>
      </w:r>
      <w:r>
        <w:rPr>
          <w:rFonts w:ascii="Type3 (54 0 R)" w:hAnsi="Type3 (54 0 R)" w:eastAsia="Type3 (54 0 R)"/>
          <w:b w:val="0"/>
          <w:i w:val="0"/>
          <w:color w:val="0B3C5D"/>
          <w:sz w:val="19"/>
        </w:rPr>
        <w:t>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20.0" w:type="dxa"/>
      </w:tblPr>
      <w:tblGrid>
        <w:gridCol w:w="9019"/>
      </w:tblGrid>
      <w:tr>
        <w:trPr>
          <w:trHeight w:hRule="exact" w:val="354"/>
        </w:trPr>
        <w:tc>
          <w:tcPr>
            <w:tcW w:type="dxa" w:w="68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0" w:after="0"/>
              <w:ind w:left="0" w:right="1388" w:firstLine="0"/>
              <w:jc w:val="right"/>
            </w:pPr>
            <w:r>
              <w:rPr>
                <w:u w:val="single" w:color="0a3c5c"/>
                <w:rFonts w:ascii="Type3 (37 0 R)" w:hAnsi="Type3 (37 0 R)" w:eastAsia="Type3 (37 0 R)"/>
                <w:b w:val="0"/>
                <w:i w:val="0"/>
                <w:color w:val="0B3C5D"/>
                <w:sz w:val="21"/>
              </w:rPr>
              <w:t>RIANDI</w:t>
            </w:r>
            <w:r>
              <w:rPr>
                <w:u w:val="single" w:color="0a3c5c"/>
                <w:rFonts w:ascii="Type3 (37 0 R)" w:hAnsi="Type3 (37 0 R)" w:eastAsia="Type3 (37 0 R)"/>
                <w:b w:val="0"/>
                <w:i w:val="0"/>
                <w:color w:val="0B3C5D"/>
                <w:sz w:val="21"/>
              </w:rPr>
              <w:t>PRAYUDA</w:t>
            </w:r>
          </w:p>
        </w:tc>
      </w:tr>
    </w:tbl>
    <w:p>
      <w:pPr>
        <w:autoSpaceDN w:val="0"/>
        <w:autoSpaceDE w:val="0"/>
        <w:widowControl/>
        <w:spacing w:line="1008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0" w:after="0"/>
              <w:ind w:left="0" w:right="386" w:firstLine="0"/>
              <w:jc w:val="right"/>
            </w:pPr>
            <w:r>
              <w:rPr>
                <w:rFonts w:ascii="Type3 (37 0 R)" w:hAnsi="Type3 (37 0 R)" w:eastAsia="Type3 (37 0 R)"/>
                <w:b w:val="0"/>
                <w:i w:val="0"/>
                <w:color w:val="EB8A3C"/>
                <w:sz w:val="21"/>
              </w:rPr>
              <w:t>v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366" w:lineRule="exact" w:before="904" w:after="24"/>
        <w:ind w:left="3888" w:right="3888" w:firstLine="0"/>
        <w:jc w:val="center"/>
      </w:pPr>
      <w:r>
        <w:rPr>
          <w:rFonts w:ascii="Type3 (58 0 R)" w:hAnsi="Type3 (58 0 R)" w:eastAsia="Type3 (58 0 R)"/>
          <w:b w:val="0"/>
          <w:i w:val="0"/>
          <w:color w:val="1A202C"/>
          <w:sz w:val="27"/>
        </w:rPr>
        <w:t>DAFTAR</w:t>
      </w:r>
      <w:r>
        <w:rPr>
          <w:rFonts w:ascii="Type3 (58 0 R)" w:hAnsi="Type3 (58 0 R)" w:eastAsia="Type3 (58 0 R)"/>
          <w:b w:val="0"/>
          <w:i w:val="0"/>
          <w:color w:val="1A202C"/>
          <w:sz w:val="27"/>
        </w:rPr>
        <w:t>ISI</w:t>
      </w:r>
      <w:r>
        <w:rPr>
          <w:rFonts w:ascii="Type3 (59 0 R)" w:hAnsi="Type3 (59 0 R)" w:eastAsia="Type3 (59 0 R)"/>
          <w:b w:val="0"/>
          <w:i w:val="0"/>
          <w:color w:val="1A202C"/>
          <w:sz w:val="27"/>
        </w:rPr>
        <w:t>/</w:t>
      </w:r>
      <w:r>
        <w:rPr>
          <w:rFonts w:ascii="Type3 (60 0 R)" w:hAnsi="Type3 (60 0 R)" w:eastAsia="Type3 (60 0 R)"/>
          <w:b w:val="0"/>
          <w:i w:val="0"/>
          <w:color w:val="1A202C"/>
          <w:sz w:val="27"/>
        </w:rPr>
        <w:t xml:space="preserve">CONTENTS </w:t>
      </w:r>
      <w:r>
        <w:br/>
      </w:r>
      <w:r>
        <w:rPr>
          <w:rFonts w:ascii="Type3 (61 0 R)" w:hAnsi="Type3 (61 0 R)" w:eastAsia="Type3 (61 0 R)"/>
          <w:b w:val="0"/>
          <w:i w:val="0"/>
          <w:color w:val="2D3748"/>
          <w:sz w:val="21"/>
        </w:rPr>
        <w:t>Potensi</w:t>
      </w:r>
      <w:r>
        <w:rPr>
          <w:rFonts w:ascii="Type3 (61 0 R)" w:hAnsi="Type3 (61 0 R)" w:eastAsia="Type3 (61 0 R)"/>
          <w:b w:val="0"/>
          <w:i w:val="0"/>
          <w:color w:val="2D3748"/>
          <w:sz w:val="21"/>
        </w:rPr>
        <w:t>Desa</w:t>
      </w:r>
      <w:r>
        <w:rPr>
          <w:rFonts w:ascii="Type3 (61 0 R)" w:hAnsi="Type3 (61 0 R)" w:eastAsia="Type3 (61 0 R)"/>
          <w:b w:val="0"/>
          <w:i w:val="0"/>
          <w:color w:val="2D3748"/>
          <w:sz w:val="21"/>
        </w:rPr>
        <w:t>Sungai</w:t>
      </w:r>
      <w:r>
        <w:rPr>
          <w:rFonts w:ascii="Type3 (61 0 R)" w:hAnsi="Type3 (61 0 R)" w:eastAsia="Type3 (61 0 R)"/>
          <w:b w:val="0"/>
          <w:i w:val="0"/>
          <w:color w:val="2D3748"/>
          <w:sz w:val="21"/>
        </w:rPr>
        <w:t>Bakau</w:t>
      </w:r>
      <w:r>
        <w:rPr>
          <w:rFonts w:ascii="Type3 (61 0 R)" w:hAnsi="Type3 (61 0 R)" w:eastAsia="Type3 (61 0 R)"/>
          <w:b w:val="0"/>
          <w:i w:val="0"/>
          <w:color w:val="2D3748"/>
          <w:sz w:val="21"/>
        </w:rPr>
        <w:t>Kecil</w:t>
      </w:r>
      <w:r>
        <w:rPr>
          <w:rFonts w:ascii="Type3 (62 0 R)" w:hAnsi="Type3 (62 0 R)" w:eastAsia="Type3 (62 0 R)"/>
          <w:b w:val="0"/>
          <w:i w:val="0"/>
          <w:color w:val="2D3748"/>
          <w:sz w:val="21"/>
        </w:rPr>
        <w:t xml:space="preserve">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654"/>
        </w:trPr>
        <w:tc>
          <w:tcPr>
            <w:tcW w:type="dxa" w:w="94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6" w:lineRule="exact" w:before="24" w:after="0"/>
              <w:ind w:left="0" w:right="1100" w:firstLine="0"/>
              <w:jc w:val="right"/>
            </w:pPr>
            <w:r>
              <w:rPr>
                <w:rFonts w:ascii="Type3 (29 0 R)" w:hAnsi="Type3 (29 0 R)" w:eastAsia="Type3 (29 0 R)"/>
                <w:b w:val="0"/>
                <w:i w:val="0"/>
                <w:color w:val="475569"/>
                <w:sz w:val="21"/>
              </w:rPr>
              <w:t>Potentials</w:t>
            </w:r>
            <w:r>
              <w:rPr>
                <w:rFonts w:ascii="Type3 (29 0 R)" w:hAnsi="Type3 (29 0 R)" w:eastAsia="Type3 (29 0 R)"/>
                <w:b w:val="0"/>
                <w:i w:val="0"/>
                <w:color w:val="475569"/>
                <w:sz w:val="21"/>
              </w:rPr>
              <w:t>of</w:t>
            </w:r>
            <w:r>
              <w:rPr>
                <w:rFonts w:ascii="Type3 (29 0 R)" w:hAnsi="Type3 (29 0 R)" w:eastAsia="Type3 (29 0 R)"/>
                <w:b w:val="0"/>
                <w:i w:val="0"/>
                <w:color w:val="475569"/>
                <w:sz w:val="21"/>
              </w:rPr>
              <w:t>Sungai</w:t>
            </w:r>
            <w:r>
              <w:rPr>
                <w:rFonts w:ascii="Type3 (29 0 R)" w:hAnsi="Type3 (29 0 R)" w:eastAsia="Type3 (29 0 R)"/>
                <w:b w:val="0"/>
                <w:i w:val="0"/>
                <w:color w:val="475569"/>
                <w:sz w:val="21"/>
              </w:rPr>
              <w:t>Bakau</w:t>
            </w:r>
            <w:r>
              <w:rPr>
                <w:rFonts w:ascii="Type3 (29 0 R)" w:hAnsi="Type3 (29 0 R)" w:eastAsia="Type3 (29 0 R)"/>
                <w:b w:val="0"/>
                <w:i w:val="0"/>
                <w:color w:val="475569"/>
                <w:sz w:val="21"/>
              </w:rPr>
              <w:t>Kecil</w:t>
            </w:r>
            <w:r>
              <w:rPr>
                <w:rFonts w:ascii="Type3 (29 0 R)" w:hAnsi="Type3 (29 0 R)" w:eastAsia="Type3 (29 0 R)"/>
                <w:b w:val="0"/>
                <w:i w:val="0"/>
                <w:color w:val="475569"/>
                <w:sz w:val="21"/>
              </w:rPr>
              <w:t>Village</w:t>
            </w:r>
            <w:r>
              <w:rPr>
                <w:rFonts w:ascii="Type3 (30 0 R)" w:hAnsi="Type3 (30 0 R)" w:eastAsia="Type3 (30 0 R)"/>
                <w:b w:val="0"/>
                <w:i w:val="0"/>
                <w:color w:val="475569"/>
                <w:sz w:val="21"/>
              </w:rPr>
              <w:t xml:space="preserve"> 2026</w:t>
            </w:r>
          </w:p>
          <w:p>
            <w:pPr>
              <w:autoSpaceDN w:val="0"/>
              <w:autoSpaceDE w:val="0"/>
              <w:widowControl/>
              <w:spacing w:line="376" w:lineRule="exact" w:before="210" w:after="0"/>
              <w:ind w:left="1136" w:right="3744" w:firstLine="0"/>
              <w:jc w:val="left"/>
            </w:pP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>Kata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>Pengantar</w:t>
            </w:r>
            <w:r>
              <w:rPr>
                <w:rFonts w:ascii="Type3 (19 0 R)" w:hAnsi="Type3 (19 0 R)" w:eastAsia="Type3 (19 0 R)"/>
                <w:b w:val="0"/>
                <w:i w:val="0"/>
                <w:color w:val="2D3748"/>
                <w:sz w:val="19"/>
              </w:rPr>
              <w:t>/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 xml:space="preserve">Preface </w:t>
            </w:r>
            <w:r>
              <w:br/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>Daftar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>Isi</w:t>
            </w:r>
            <w:r>
              <w:rPr>
                <w:rFonts w:ascii="Type3 (19 0 R)" w:hAnsi="Type3 (19 0 R)" w:eastAsia="Type3 (19 0 R)"/>
                <w:b w:val="0"/>
                <w:i w:val="0"/>
                <w:color w:val="2D3748"/>
                <w:sz w:val="19"/>
              </w:rPr>
              <w:t>/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 xml:space="preserve">Contents </w:t>
            </w:r>
            <w:r>
              <w:br/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>Daftar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>Tabel</w:t>
            </w:r>
            <w:r>
              <w:rPr>
                <w:rFonts w:ascii="Type3 (19 0 R)" w:hAnsi="Type3 (19 0 R)" w:eastAsia="Type3 (19 0 R)"/>
                <w:b w:val="0"/>
                <w:i w:val="0"/>
                <w:color w:val="2D3748"/>
                <w:sz w:val="19"/>
              </w:rPr>
              <w:t>/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>List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>of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 xml:space="preserve">Tables </w:t>
            </w:r>
            <w:r>
              <w:br/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>Penjelasan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>Umum</w:t>
            </w:r>
            <w:r>
              <w:rPr>
                <w:rFonts w:ascii="Type3 (19 0 R)" w:hAnsi="Type3 (19 0 R)" w:eastAsia="Type3 (19 0 R)"/>
                <w:b w:val="0"/>
                <w:i w:val="0"/>
                <w:color w:val="2D3748"/>
                <w:sz w:val="19"/>
              </w:rPr>
              <w:t>/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>Explanatory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 xml:space="preserve">Notes </w:t>
            </w:r>
            <w:r>
              <w:br/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>Daftar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>Singkatan</w:t>
            </w:r>
            <w:r>
              <w:rPr>
                <w:rFonts w:ascii="Type3 (19 0 R)" w:hAnsi="Type3 (19 0 R)" w:eastAsia="Type3 (19 0 R)"/>
                <w:b w:val="0"/>
                <w:i w:val="0"/>
                <w:color w:val="2D3748"/>
                <w:sz w:val="19"/>
              </w:rPr>
              <w:t>/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>List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>of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 xml:space="preserve">Abbreviations </w:t>
            </w:r>
            <w:r>
              <w:br/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>Statistik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>Kunci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>PODES</w:t>
            </w:r>
            <w:r>
              <w:rPr>
                <w:rFonts w:ascii="Type3 (19 0 R)" w:hAnsi="Type3 (19 0 R)" w:eastAsia="Type3 (19 0 R)"/>
                <w:b w:val="0"/>
                <w:i w:val="0"/>
                <w:color w:val="2D3748"/>
                <w:sz w:val="19"/>
              </w:rPr>
              <w:t xml:space="preserve"> 2025/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>Key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 xml:space="preserve">Statistics </w:t>
            </w:r>
            <w:r>
              <w:br/>
            </w:r>
            <w:r>
              <w:rPr>
                <w:rFonts w:ascii="Type3 (19 0 R)" w:hAnsi="Type3 (19 0 R)" w:eastAsia="Type3 (19 0 R)"/>
                <w:b w:val="0"/>
                <w:i w:val="0"/>
                <w:color w:val="2D3748"/>
                <w:sz w:val="19"/>
              </w:rPr>
              <w:t xml:space="preserve">1.   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>Wilayah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>Administrasi</w:t>
            </w:r>
            <w:r>
              <w:rPr>
                <w:rFonts w:ascii="Type3 (19 0 R)" w:hAnsi="Type3 (19 0 R)" w:eastAsia="Type3 (19 0 R)"/>
                <w:b w:val="0"/>
                <w:i w:val="0"/>
                <w:color w:val="2D3748"/>
                <w:sz w:val="19"/>
              </w:rPr>
              <w:t xml:space="preserve">, 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>Demografi</w:t>
            </w:r>
            <w:r>
              <w:rPr>
                <w:rFonts w:ascii="Type3 (19 0 R)" w:hAnsi="Type3 (19 0 R)" w:eastAsia="Type3 (19 0 R)"/>
                <w:b w:val="0"/>
                <w:i w:val="0"/>
                <w:color w:val="2D3748"/>
                <w:sz w:val="19"/>
              </w:rPr>
              <w:t xml:space="preserve"> &amp; 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 xml:space="preserve">Kawasan </w:t>
            </w:r>
            <w:r>
              <w:br/>
            </w:r>
            <w:r>
              <w:rPr>
                <w:rFonts w:ascii="Type3 (19 0 R)" w:hAnsi="Type3 (19 0 R)" w:eastAsia="Type3 (19 0 R)"/>
                <w:b w:val="0"/>
                <w:i w:val="0"/>
                <w:color w:val="2D3748"/>
                <w:sz w:val="19"/>
              </w:rPr>
              <w:t xml:space="preserve">2.   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>Energi</w:t>
            </w:r>
            <w:r>
              <w:rPr>
                <w:rFonts w:ascii="Type3 (19 0 R)" w:hAnsi="Type3 (19 0 R)" w:eastAsia="Type3 (19 0 R)"/>
                <w:b w:val="0"/>
                <w:i w:val="0"/>
                <w:color w:val="2D3748"/>
                <w:sz w:val="19"/>
              </w:rPr>
              <w:t xml:space="preserve">, 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>Utilitas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>Perumahan</w:t>
            </w:r>
            <w:r>
              <w:rPr>
                <w:rFonts w:ascii="Type3 (19 0 R)" w:hAnsi="Type3 (19 0 R)" w:eastAsia="Type3 (19 0 R)"/>
                <w:b w:val="0"/>
                <w:i w:val="0"/>
                <w:color w:val="2D3748"/>
                <w:sz w:val="19"/>
              </w:rPr>
              <w:t xml:space="preserve"> &amp; 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>Mitigasi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 xml:space="preserve">Bencana </w:t>
            </w:r>
            <w:r>
              <w:br/>
            </w:r>
            <w:r>
              <w:rPr>
                <w:rFonts w:ascii="Type3 (19 0 R)" w:hAnsi="Type3 (19 0 R)" w:eastAsia="Type3 (19 0 R)"/>
                <w:b w:val="0"/>
                <w:i w:val="0"/>
                <w:color w:val="2D3748"/>
                <w:sz w:val="19"/>
              </w:rPr>
              <w:t xml:space="preserve">3.   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>Fasilitas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>Sosial</w:t>
            </w:r>
            <w:r>
              <w:rPr>
                <w:rFonts w:ascii="Type3 (19 0 R)" w:hAnsi="Type3 (19 0 R)" w:eastAsia="Type3 (19 0 R)"/>
                <w:b w:val="0"/>
                <w:i w:val="0"/>
                <w:color w:val="2D3748"/>
                <w:sz w:val="19"/>
              </w:rPr>
              <w:t xml:space="preserve"> (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>Pendidikan</w:t>
            </w:r>
            <w:r>
              <w:rPr>
                <w:rFonts w:ascii="Type3 (19 0 R)" w:hAnsi="Type3 (19 0 R)" w:eastAsia="Type3 (19 0 R)"/>
                <w:b w:val="0"/>
                <w:i w:val="0"/>
                <w:color w:val="2D3748"/>
                <w:sz w:val="19"/>
              </w:rPr>
              <w:t xml:space="preserve"> &amp; 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>Kesehatan</w:t>
            </w:r>
            <w:r>
              <w:rPr>
                <w:rFonts w:ascii="Type3 (19 0 R)" w:hAnsi="Type3 (19 0 R)" w:eastAsia="Type3 (19 0 R)"/>
                <w:b w:val="0"/>
                <w:i w:val="0"/>
                <w:color w:val="2D3748"/>
                <w:sz w:val="19"/>
              </w:rPr>
              <w:t xml:space="preserve">) </w:t>
            </w:r>
            <w:r>
              <w:br/>
            </w:r>
            <w:r>
              <w:rPr>
                <w:rFonts w:ascii="Type3 (19 0 R)" w:hAnsi="Type3 (19 0 R)" w:eastAsia="Type3 (19 0 R)"/>
                <w:b w:val="0"/>
                <w:i w:val="0"/>
                <w:color w:val="2D3748"/>
                <w:sz w:val="19"/>
              </w:rPr>
              <w:t xml:space="preserve">4.   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>Transportasi</w:t>
            </w:r>
            <w:r>
              <w:rPr>
                <w:rFonts w:ascii="Type3 (19 0 R)" w:hAnsi="Type3 (19 0 R)" w:eastAsia="Type3 (19 0 R)"/>
                <w:b w:val="0"/>
                <w:i w:val="0"/>
                <w:color w:val="2D3748"/>
                <w:sz w:val="19"/>
              </w:rPr>
              <w:t xml:space="preserve">, 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>Komunikasi</w:t>
            </w:r>
            <w:r>
              <w:rPr>
                <w:rFonts w:ascii="Type3 (19 0 R)" w:hAnsi="Type3 (19 0 R)" w:eastAsia="Type3 (19 0 R)"/>
                <w:b w:val="0"/>
                <w:i w:val="0"/>
                <w:color w:val="2D3748"/>
                <w:sz w:val="19"/>
              </w:rPr>
              <w:t xml:space="preserve"> &amp; 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 xml:space="preserve">Ekonomi </w:t>
            </w:r>
            <w:r>
              <w:br/>
            </w:r>
            <w:r>
              <w:rPr>
                <w:rFonts w:ascii="Type3 (19 0 R)" w:hAnsi="Type3 (19 0 R)" w:eastAsia="Type3 (19 0 R)"/>
                <w:b w:val="0"/>
                <w:i w:val="0"/>
                <w:color w:val="2D3748"/>
                <w:sz w:val="19"/>
              </w:rPr>
              <w:t xml:space="preserve">5.   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>Pemerintahan</w:t>
            </w:r>
            <w:r>
              <w:rPr>
                <w:rFonts w:ascii="Type3 (19 0 R)" w:hAnsi="Type3 (19 0 R)" w:eastAsia="Type3 (19 0 R)"/>
                <w:b w:val="0"/>
                <w:i w:val="0"/>
                <w:color w:val="2D3748"/>
                <w:sz w:val="19"/>
              </w:rPr>
              <w:t xml:space="preserve">, 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>Kelembagaan</w:t>
            </w:r>
            <w:r>
              <w:rPr>
                <w:rFonts w:ascii="Type3 (19 0 R)" w:hAnsi="Type3 (19 0 R)" w:eastAsia="Type3 (19 0 R)"/>
                <w:b w:val="0"/>
                <w:i w:val="0"/>
                <w:color w:val="2D3748"/>
                <w:sz w:val="19"/>
              </w:rPr>
              <w:t xml:space="preserve"> &amp; 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>Informasi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>Desa</w:t>
            </w:r>
          </w:p>
        </w:tc>
        <w:tc>
          <w:tcPr>
            <w:tcW w:type="dxa" w:w="24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6" w:lineRule="exact" w:before="464" w:after="0"/>
              <w:ind w:left="1008" w:right="1126" w:firstLine="0"/>
              <w:jc w:val="right"/>
            </w:pP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 xml:space="preserve">iv </w:t>
            </w:r>
            <w:r>
              <w:br/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 xml:space="preserve">vi </w:t>
            </w:r>
            <w:r>
              <w:br/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 xml:space="preserve">vii </w:t>
            </w:r>
            <w:r>
              <w:br/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 xml:space="preserve">viii </w:t>
            </w:r>
            <w:r>
              <w:br/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9"/>
              </w:rPr>
              <w:t xml:space="preserve">ix </w:t>
            </w:r>
            <w:r>
              <w:br/>
            </w:r>
            <w:r>
              <w:rPr>
                <w:rFonts w:ascii="Type3 (19 0 R)" w:hAnsi="Type3 (19 0 R)" w:eastAsia="Type3 (19 0 R)"/>
                <w:b w:val="0"/>
                <w:i w:val="0"/>
                <w:color w:val="2D3748"/>
                <w:sz w:val="19"/>
              </w:rPr>
              <w:t xml:space="preserve">1 </w:t>
            </w:r>
            <w:r>
              <w:br/>
            </w:r>
            <w:r>
              <w:rPr>
                <w:rFonts w:ascii="Type3 (19 0 R)" w:hAnsi="Type3 (19 0 R)" w:eastAsia="Type3 (19 0 R)"/>
                <w:b w:val="0"/>
                <w:i w:val="0"/>
                <w:color w:val="2D3748"/>
                <w:sz w:val="19"/>
              </w:rPr>
              <w:t xml:space="preserve">3 </w:t>
            </w:r>
            <w:r>
              <w:br/>
            </w:r>
            <w:r>
              <w:rPr>
                <w:rFonts w:ascii="Type3 (19 0 R)" w:hAnsi="Type3 (19 0 R)" w:eastAsia="Type3 (19 0 R)"/>
                <w:b w:val="0"/>
                <w:i w:val="0"/>
                <w:color w:val="2D3748"/>
                <w:sz w:val="19"/>
              </w:rPr>
              <w:t xml:space="preserve">6 </w:t>
            </w:r>
            <w:r>
              <w:br/>
            </w:r>
            <w:r>
              <w:rPr>
                <w:rFonts w:ascii="Type3 (19 0 R)" w:hAnsi="Type3 (19 0 R)" w:eastAsia="Type3 (19 0 R)"/>
                <w:b w:val="0"/>
                <w:i w:val="0"/>
                <w:color w:val="2D3748"/>
                <w:sz w:val="19"/>
              </w:rPr>
              <w:t xml:space="preserve">9 </w:t>
            </w:r>
            <w:r>
              <w:br/>
            </w:r>
            <w:r>
              <w:rPr>
                <w:rFonts w:ascii="Type3 (19 0 R)" w:hAnsi="Type3 (19 0 R)" w:eastAsia="Type3 (19 0 R)"/>
                <w:b w:val="0"/>
                <w:i w:val="0"/>
                <w:color w:val="2D3748"/>
                <w:sz w:val="19"/>
              </w:rPr>
              <w:t xml:space="preserve">12 </w:t>
            </w:r>
            <w:r>
              <w:br/>
            </w:r>
            <w:r>
              <w:rPr>
                <w:rFonts w:ascii="Type3 (19 0 R)" w:hAnsi="Type3 (19 0 R)" w:eastAsia="Type3 (19 0 R)"/>
                <w:b w:val="0"/>
                <w:i w:val="0"/>
                <w:color w:val="2D3748"/>
                <w:sz w:val="19"/>
              </w:rPr>
              <w:t>16</w:t>
            </w:r>
          </w:p>
        </w:tc>
      </w:tr>
    </w:tbl>
    <w:p>
      <w:pPr>
        <w:autoSpaceDN w:val="0"/>
        <w:autoSpaceDE w:val="0"/>
        <w:widowControl/>
        <w:spacing w:line="99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0" w:after="0"/>
              <w:ind w:left="416" w:right="0" w:firstLine="0"/>
              <w:jc w:val="left"/>
            </w:pPr>
            <w:r>
              <w:rPr>
                <w:rFonts w:ascii="Type3 (37 0 R)" w:hAnsi="Type3 (37 0 R)" w:eastAsia="Type3 (37 0 R)"/>
                <w:b w:val="0"/>
                <w:i w:val="0"/>
                <w:color w:val="EB8A3C"/>
                <w:sz w:val="21"/>
              </w:rPr>
              <w:t>vi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3006"/>
        <w:gridCol w:w="3006"/>
        <w:gridCol w:w="3006"/>
      </w:tblGrid>
      <w:tr>
        <w:trPr>
          <w:trHeight w:hRule="exact" w:val="1820"/>
        </w:trPr>
        <w:tc>
          <w:tcPr>
            <w:tcW w:type="dxa" w:w="16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610" w:after="0"/>
              <w:ind w:left="0" w:right="0" w:firstLine="0"/>
              <w:jc w:val="left"/>
            </w:pPr>
            <w:r>
              <w:rPr>
                <w:w w:val="97.74999618530273"/>
                <w:rFonts w:ascii="Type3 (31 0 R)" w:hAnsi="Type3 (31 0 R)" w:eastAsia="Type3 (31 0 R)"/>
                <w:b w:val="0"/>
                <w:i w:val="0"/>
                <w:color w:val="2D3748"/>
                <w:sz w:val="18"/>
              </w:rPr>
              <w:t>Tabel</w:t>
            </w:r>
          </w:p>
        </w:tc>
        <w:tc>
          <w:tcPr>
            <w:tcW w:type="dxa" w:w="632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0" w:lineRule="exact" w:before="970" w:after="0"/>
              <w:ind w:left="1096" w:right="0" w:firstLine="0"/>
              <w:jc w:val="left"/>
            </w:pPr>
            <w:r>
              <w:rPr>
                <w:rFonts w:ascii="Type3 (58 0 R)" w:hAnsi="Type3 (58 0 R)" w:eastAsia="Type3 (58 0 R)"/>
                <w:b w:val="0"/>
                <w:i w:val="0"/>
                <w:color w:val="1A202C"/>
                <w:sz w:val="27"/>
              </w:rPr>
              <w:t>DAFTAR</w:t>
            </w:r>
            <w:r>
              <w:rPr>
                <w:rFonts w:ascii="Type3 (58 0 R)" w:hAnsi="Type3 (58 0 R)" w:eastAsia="Type3 (58 0 R)"/>
                <w:b w:val="0"/>
                <w:i w:val="0"/>
                <w:color w:val="1A202C"/>
                <w:sz w:val="27"/>
              </w:rPr>
              <w:t>TABEL</w:t>
            </w:r>
            <w:r>
              <w:rPr>
                <w:rFonts w:ascii="Type3 (59 0 R)" w:hAnsi="Type3 (59 0 R)" w:eastAsia="Type3 (59 0 R)"/>
                <w:b w:val="0"/>
                <w:i w:val="0"/>
                <w:color w:val="1A202C"/>
                <w:sz w:val="27"/>
              </w:rPr>
              <w:t>/</w:t>
            </w:r>
            <w:r>
              <w:rPr>
                <w:rFonts w:ascii="Type3 (60 0 R)" w:hAnsi="Type3 (60 0 R)" w:eastAsia="Type3 (60 0 R)"/>
                <w:b w:val="0"/>
                <w:i w:val="0"/>
                <w:color w:val="1A202C"/>
                <w:sz w:val="27"/>
              </w:rPr>
              <w:t>LIST</w:t>
            </w:r>
            <w:r>
              <w:rPr>
                <w:rFonts w:ascii="Type3 (60 0 R)" w:hAnsi="Type3 (60 0 R)" w:eastAsia="Type3 (60 0 R)"/>
                <w:b w:val="0"/>
                <w:i w:val="0"/>
                <w:color w:val="1A202C"/>
                <w:sz w:val="27"/>
              </w:rPr>
              <w:t>OF</w:t>
            </w:r>
            <w:r>
              <w:rPr>
                <w:rFonts w:ascii="Type3 (60 0 R)" w:hAnsi="Type3 (60 0 R)" w:eastAsia="Type3 (60 0 R)"/>
                <w:b w:val="0"/>
                <w:i w:val="0"/>
                <w:color w:val="1A202C"/>
                <w:sz w:val="27"/>
              </w:rPr>
              <w:t>TABLES</w:t>
            </w:r>
          </w:p>
        </w:tc>
        <w:tc>
          <w:tcPr>
            <w:tcW w:type="dxa" w:w="28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610" w:after="0"/>
              <w:ind w:left="0" w:right="1126" w:firstLine="0"/>
              <w:jc w:val="right"/>
            </w:pPr>
            <w:r>
              <w:rPr>
                <w:w w:val="97.74999618530273"/>
                <w:rFonts w:ascii="Type3 (31 0 R)" w:hAnsi="Type3 (31 0 R)" w:eastAsia="Type3 (31 0 R)"/>
                <w:b w:val="0"/>
                <w:i w:val="0"/>
                <w:color w:val="2D3748"/>
                <w:sz w:val="18"/>
              </w:rPr>
              <w:t>Halaman</w:t>
            </w:r>
          </w:p>
        </w:tc>
      </w:tr>
      <w:tr>
        <w:trPr>
          <w:trHeight w:hRule="exact" w:val="300"/>
        </w:trPr>
        <w:tc>
          <w:tcPr>
            <w:tcW w:type="dxa" w:w="16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6" w:after="0"/>
              <w:ind w:left="0" w:right="0" w:firstLine="0"/>
              <w:jc w:val="left"/>
            </w:pPr>
            <w:r>
              <w:rPr>
                <w:w w:val="97.74999618530273"/>
                <w:rFonts w:ascii="Type3 (33 0 R)" w:hAnsi="Type3 (33 0 R)" w:eastAsia="Type3 (33 0 R)"/>
                <w:b w:val="0"/>
                <w:i w:val="0"/>
                <w:color w:val="2D3748"/>
                <w:sz w:val="18"/>
              </w:rPr>
              <w:t>Table</w:t>
            </w:r>
          </w:p>
        </w:tc>
        <w:tc>
          <w:tcPr>
            <w:tcW w:type="dxa" w:w="3006"/>
            <w:vMerge/>
            <w:tcBorders/>
          </w:tcPr>
          <w:p/>
        </w:tc>
        <w:tc>
          <w:tcPr>
            <w:tcW w:type="dxa" w:w="28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6" w:after="0"/>
              <w:ind w:left="0" w:right="1086" w:firstLine="0"/>
              <w:jc w:val="right"/>
            </w:pPr>
            <w:r>
              <w:rPr>
                <w:w w:val="97.74999618530273"/>
                <w:rFonts w:ascii="Type3 (33 0 R)" w:hAnsi="Type3 (33 0 R)" w:eastAsia="Type3 (33 0 R)"/>
                <w:b w:val="0"/>
                <w:i w:val="0"/>
                <w:color w:val="2D3748"/>
                <w:sz w:val="18"/>
              </w:rPr>
              <w:t>Page</w:t>
            </w:r>
          </w:p>
        </w:tc>
      </w:tr>
    </w:tbl>
    <w:p>
      <w:pPr>
        <w:autoSpaceDN w:val="0"/>
        <w:autoSpaceDE w:val="0"/>
        <w:widowControl/>
        <w:spacing w:line="1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14"/>
        </w:trPr>
        <w:tc>
          <w:tcPr>
            <w:tcW w:type="dxa" w:w="8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0" w:after="0"/>
              <w:ind w:left="576" w:right="0" w:firstLine="0"/>
              <w:jc w:val="left"/>
            </w:pPr>
            <w:r>
              <w:rPr>
                <w:rFonts w:ascii="Type3 (11 0 R)" w:hAnsi="Type3 (11 0 R)" w:eastAsia="Type3 (11 0 R)"/>
                <w:b w:val="0"/>
                <w:i w:val="0"/>
                <w:color w:val="0B3C5D"/>
                <w:sz w:val="18"/>
              </w:rPr>
              <w:t xml:space="preserve">1.  </w:t>
            </w:r>
            <w:r>
              <w:rPr>
                <w:rFonts w:ascii="Type3 (10 0 R)" w:hAnsi="Type3 (10 0 R)" w:eastAsia="Type3 (10 0 R)"/>
                <w:b w:val="0"/>
                <w:i w:val="0"/>
                <w:color w:val="0B3C5D"/>
                <w:sz w:val="18"/>
              </w:rPr>
              <w:t>WILAYAH</w:t>
            </w:r>
            <w:r>
              <w:rPr>
                <w:rFonts w:ascii="Type3 (10 0 R)" w:hAnsi="Type3 (10 0 R)" w:eastAsia="Type3 (10 0 R)"/>
                <w:b w:val="0"/>
                <w:i w:val="0"/>
                <w:color w:val="0B3C5D"/>
                <w:sz w:val="18"/>
              </w:rPr>
              <w:t>ADMINISTRASI</w:t>
            </w:r>
            <w:r>
              <w:rPr>
                <w:rFonts w:ascii="Type3 (11 0 R)" w:hAnsi="Type3 (11 0 R)" w:eastAsia="Type3 (11 0 R)"/>
                <w:b w:val="0"/>
                <w:i w:val="0"/>
                <w:color w:val="0B3C5D"/>
                <w:sz w:val="18"/>
              </w:rPr>
              <w:t xml:space="preserve"> &amp; </w:t>
            </w:r>
            <w:r>
              <w:rPr>
                <w:rFonts w:ascii="Type3 (10 0 R)" w:hAnsi="Type3 (10 0 R)" w:eastAsia="Type3 (10 0 R)"/>
                <w:b w:val="0"/>
                <w:i w:val="0"/>
                <w:color w:val="0B3C5D"/>
                <w:sz w:val="18"/>
              </w:rPr>
              <w:t>DEMOGRAFI</w:t>
            </w:r>
          </w:p>
        </w:tc>
        <w:tc>
          <w:tcPr>
            <w:tcW w:type="dxa" w:w="26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6" w:lineRule="exact" w:before="198" w:after="0"/>
              <w:ind w:left="1872" w:right="546" w:firstLine="0"/>
              <w:jc w:val="right"/>
            </w:pPr>
            <w:r>
              <w:rPr>
                <w:w w:val="97.74999618530273"/>
                <w:rFonts w:ascii="Type3 (66 0 R)" w:hAnsi="Type3 (66 0 R)" w:eastAsia="Type3 (66 0 R)"/>
                <w:b w:val="0"/>
                <w:i w:val="0"/>
                <w:color w:val="2D3748"/>
                <w:sz w:val="18"/>
              </w:rPr>
              <w:t xml:space="preserve">4 </w:t>
            </w:r>
            <w:r>
              <w:br/>
            </w:r>
            <w:r>
              <w:rPr>
                <w:w w:val="97.74999618530273"/>
                <w:rFonts w:ascii="Type3 (66 0 R)" w:hAnsi="Type3 (66 0 R)" w:eastAsia="Type3 (66 0 R)"/>
                <w:b w:val="0"/>
                <w:i w:val="0"/>
                <w:color w:val="2D3748"/>
                <w:sz w:val="18"/>
              </w:rPr>
              <w:t>5</w:t>
            </w:r>
          </w:p>
        </w:tc>
      </w:tr>
      <w:tr>
        <w:trPr>
          <w:trHeight w:hRule="exact" w:val="380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exact" w:before="96" w:after="0"/>
              <w:ind w:left="0" w:right="290" w:firstLine="0"/>
              <w:jc w:val="right"/>
            </w:pPr>
            <w:r>
              <w:rPr>
                <w:w w:val="97.74999618530273"/>
                <w:rFonts w:ascii="Type3 (32 0 R)" w:hAnsi="Type3 (32 0 R)" w:eastAsia="Type3 (32 0 R)"/>
                <w:b w:val="0"/>
                <w:i w:val="0"/>
                <w:color w:val="2D3748"/>
                <w:sz w:val="18"/>
              </w:rPr>
              <w:t>1.1</w:t>
            </w:r>
          </w:p>
        </w:tc>
        <w:tc>
          <w:tcPr>
            <w:tcW w:type="dxa" w:w="7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86" w:after="0"/>
              <w:ind w:left="266" w:right="0" w:firstLine="0"/>
              <w:jc w:val="left"/>
            </w:pP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Identitas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Wilayah</w:t>
            </w:r>
            <w:r>
              <w:rPr>
                <w:w w:val="97.74999618530273"/>
                <w:rFonts w:ascii="Type3 (19 0 R)" w:hAnsi="Type3 (19 0 R)" w:eastAsia="Type3 (19 0 R)"/>
                <w:b w:val="0"/>
                <w:i w:val="0"/>
                <w:color w:val="2D3748"/>
                <w:sz w:val="18"/>
              </w:rPr>
              <w:t xml:space="preserve">, 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Kawasan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Hutan</w:t>
            </w:r>
            <w:r>
              <w:rPr>
                <w:w w:val="97.74999618530273"/>
                <w:rFonts w:ascii="Type3 (19 0 R)" w:hAnsi="Type3 (19 0 R)" w:eastAsia="Type3 (19 0 R)"/>
                <w:b w:val="0"/>
                <w:i w:val="0"/>
                <w:color w:val="2D3748"/>
                <w:sz w:val="18"/>
              </w:rPr>
              <w:t xml:space="preserve">, 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dan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Pembagian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RT</w:t>
            </w:r>
            <w:r>
              <w:rPr>
                <w:w w:val="97.74999618530273"/>
                <w:rFonts w:ascii="Type3 (19 0 R)" w:hAnsi="Type3 (19 0 R)" w:eastAsia="Type3 (19 0 R)"/>
                <w:b w:val="0"/>
                <w:i w:val="0"/>
                <w:color w:val="2D3748"/>
                <w:sz w:val="18"/>
              </w:rPr>
              <w:t>/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RW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82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20" w:after="0"/>
              <w:ind w:left="0" w:right="238" w:firstLine="0"/>
              <w:jc w:val="right"/>
            </w:pPr>
            <w:r>
              <w:rPr>
                <w:w w:val="97.74999618530273"/>
                <w:rFonts w:ascii="Type3 (32 0 R)" w:hAnsi="Type3 (32 0 R)" w:eastAsia="Type3 (32 0 R)"/>
                <w:b w:val="0"/>
                <w:i w:val="0"/>
                <w:color w:val="2D3748"/>
                <w:sz w:val="18"/>
              </w:rPr>
              <w:t>1.2</w:t>
            </w:r>
          </w:p>
        </w:tc>
        <w:tc>
          <w:tcPr>
            <w:tcW w:type="dxa" w:w="7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110" w:after="0"/>
              <w:ind w:left="266" w:right="0" w:firstLine="0"/>
              <w:jc w:val="left"/>
            </w:pP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Jumlah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Penduduk</w:t>
            </w:r>
            <w:r>
              <w:rPr>
                <w:w w:val="97.74999618530273"/>
                <w:rFonts w:ascii="Type3 (19 0 R)" w:hAnsi="Type3 (19 0 R)" w:eastAsia="Type3 (19 0 R)"/>
                <w:b w:val="0"/>
                <w:i w:val="0"/>
                <w:color w:val="2D3748"/>
                <w:sz w:val="18"/>
              </w:rPr>
              <w:t xml:space="preserve">, 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Sex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Ratio</w:t>
            </w:r>
            <w:r>
              <w:rPr>
                <w:w w:val="97.74999618530273"/>
                <w:rFonts w:ascii="Type3 (19 0 R)" w:hAnsi="Type3 (19 0 R)" w:eastAsia="Type3 (19 0 R)"/>
                <w:b w:val="0"/>
                <w:i w:val="0"/>
                <w:color w:val="2D3748"/>
                <w:sz w:val="18"/>
              </w:rPr>
              <w:t xml:space="preserve">, 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dan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Keluarga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Pertanian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00" w:lineRule="exact" w:before="154" w:after="0"/>
        <w:ind w:left="1136" w:right="0" w:firstLine="0"/>
        <w:jc w:val="left"/>
      </w:pPr>
      <w:r>
        <w:rPr>
          <w:rFonts w:ascii="Type3 (11 0 R)" w:hAnsi="Type3 (11 0 R)" w:eastAsia="Type3 (11 0 R)"/>
          <w:b w:val="0"/>
          <w:i w:val="0"/>
          <w:color w:val="0B3C5D"/>
          <w:sz w:val="18"/>
        </w:rPr>
        <w:t xml:space="preserve">2.  </w:t>
      </w:r>
      <w:r>
        <w:rPr>
          <w:rFonts w:ascii="Type3 (10 0 R)" w:hAnsi="Type3 (10 0 R)" w:eastAsia="Type3 (10 0 R)"/>
          <w:b w:val="0"/>
          <w:i w:val="0"/>
          <w:color w:val="0B3C5D"/>
          <w:sz w:val="18"/>
        </w:rPr>
        <w:t>ENERGI</w:t>
      </w:r>
      <w:r>
        <w:rPr>
          <w:rFonts w:ascii="Type3 (11 0 R)" w:hAnsi="Type3 (11 0 R)" w:eastAsia="Type3 (11 0 R)"/>
          <w:b w:val="0"/>
          <w:i w:val="0"/>
          <w:color w:val="0B3C5D"/>
          <w:sz w:val="18"/>
        </w:rPr>
        <w:t xml:space="preserve">, </w:t>
      </w:r>
      <w:r>
        <w:rPr>
          <w:rFonts w:ascii="Type3 (10 0 R)" w:hAnsi="Type3 (10 0 R)" w:eastAsia="Type3 (10 0 R)"/>
          <w:b w:val="0"/>
          <w:i w:val="0"/>
          <w:color w:val="0B3C5D"/>
          <w:sz w:val="18"/>
        </w:rPr>
        <w:t>UTILITAS</w:t>
      </w:r>
      <w:r>
        <w:rPr>
          <w:rFonts w:ascii="Type3 (11 0 R)" w:hAnsi="Type3 (11 0 R)" w:eastAsia="Type3 (11 0 R)"/>
          <w:b w:val="0"/>
          <w:i w:val="0"/>
          <w:color w:val="0B3C5D"/>
          <w:sz w:val="18"/>
        </w:rPr>
        <w:t xml:space="preserve"> &amp; </w:t>
      </w:r>
      <w:r>
        <w:rPr>
          <w:rFonts w:ascii="Type3 (10 0 R)" w:hAnsi="Type3 (10 0 R)" w:eastAsia="Type3 (10 0 R)"/>
          <w:b w:val="0"/>
          <w:i w:val="0"/>
          <w:color w:val="0B3C5D"/>
          <w:sz w:val="18"/>
        </w:rPr>
        <w:t>MITIGASI</w:t>
      </w:r>
      <w:r>
        <w:rPr>
          <w:rFonts w:ascii="Type3 (10 0 R)" w:hAnsi="Type3 (10 0 R)" w:eastAsia="Type3 (10 0 R)"/>
          <w:b w:val="0"/>
          <w:i w:val="0"/>
          <w:color w:val="0B3C5D"/>
          <w:sz w:val="18"/>
        </w:rPr>
        <w:t>BENCANA</w:t>
      </w:r>
    </w:p>
    <w:p>
      <w:pPr>
        <w:autoSpaceDN w:val="0"/>
        <w:tabs>
          <w:tab w:pos="1886" w:val="left"/>
          <w:tab w:pos="10672" w:val="left"/>
        </w:tabs>
        <w:autoSpaceDE w:val="0"/>
        <w:widowControl/>
        <w:spacing w:line="210" w:lineRule="exact" w:before="124" w:after="0"/>
        <w:ind w:left="1136" w:right="0" w:firstLine="0"/>
        <w:jc w:val="left"/>
      </w:pPr>
      <w:r>
        <w:rPr>
          <w:w w:val="97.74999618530273"/>
          <w:rFonts w:ascii="Type3 (32 0 R)" w:hAnsi="Type3 (32 0 R)" w:eastAsia="Type3 (32 0 R)"/>
          <w:b w:val="0"/>
          <w:i w:val="0"/>
          <w:color w:val="2D3748"/>
          <w:sz w:val="18"/>
        </w:rPr>
        <w:t xml:space="preserve">2.1 </w:t>
      </w:r>
      <w:r>
        <w:tab/>
      </w:r>
      <w:r>
        <w:rPr>
          <w:w w:val="97.74999618530273"/>
          <w:rFonts w:ascii="Type3 (18 0 R)" w:hAnsi="Type3 (18 0 R)" w:eastAsia="Type3 (18 0 R)"/>
          <w:b w:val="0"/>
          <w:i w:val="0"/>
          <w:color w:val="2D3748"/>
          <w:sz w:val="18"/>
        </w:rPr>
        <w:t>Penggunaan</w:t>
      </w:r>
      <w:r>
        <w:rPr>
          <w:w w:val="97.74999618530273"/>
          <w:rFonts w:ascii="Type3 (18 0 R)" w:hAnsi="Type3 (18 0 R)" w:eastAsia="Type3 (18 0 R)"/>
          <w:b w:val="0"/>
          <w:i w:val="0"/>
          <w:color w:val="2D3748"/>
          <w:sz w:val="18"/>
        </w:rPr>
        <w:t>Daya</w:t>
      </w:r>
      <w:r>
        <w:rPr>
          <w:w w:val="97.74999618530273"/>
          <w:rFonts w:ascii="Type3 (18 0 R)" w:hAnsi="Type3 (18 0 R)" w:eastAsia="Type3 (18 0 R)"/>
          <w:b w:val="0"/>
          <w:i w:val="0"/>
          <w:color w:val="2D3748"/>
          <w:sz w:val="18"/>
        </w:rPr>
        <w:t>Listrik</w:t>
      </w:r>
      <w:r>
        <w:rPr>
          <w:w w:val="97.74999618530273"/>
          <w:rFonts w:ascii="Type3 (19 0 R)" w:hAnsi="Type3 (19 0 R)" w:eastAsia="Type3 (19 0 R)"/>
          <w:b w:val="0"/>
          <w:i w:val="0"/>
          <w:color w:val="2D3748"/>
          <w:sz w:val="18"/>
        </w:rPr>
        <w:t xml:space="preserve">, </w:t>
      </w:r>
      <w:r>
        <w:rPr>
          <w:w w:val="97.74999618530273"/>
          <w:rFonts w:ascii="Type3 (18 0 R)" w:hAnsi="Type3 (18 0 R)" w:eastAsia="Type3 (18 0 R)"/>
          <w:b w:val="0"/>
          <w:i w:val="0"/>
          <w:color w:val="2D3748"/>
          <w:sz w:val="18"/>
        </w:rPr>
        <w:t>Penerangan</w:t>
      </w:r>
      <w:r>
        <w:rPr>
          <w:w w:val="97.74999618530273"/>
          <w:rFonts w:ascii="Type3 (18 0 R)" w:hAnsi="Type3 (18 0 R)" w:eastAsia="Type3 (18 0 R)"/>
          <w:b w:val="0"/>
          <w:i w:val="0"/>
          <w:color w:val="2D3748"/>
          <w:sz w:val="18"/>
        </w:rPr>
        <w:t>Jalan</w:t>
      </w:r>
      <w:r>
        <w:rPr>
          <w:w w:val="97.74999618530273"/>
          <w:rFonts w:ascii="Type3 (19 0 R)" w:hAnsi="Type3 (19 0 R)" w:eastAsia="Type3 (19 0 R)"/>
          <w:b w:val="0"/>
          <w:i w:val="0"/>
          <w:color w:val="2D3748"/>
          <w:sz w:val="18"/>
        </w:rPr>
        <w:t xml:space="preserve"> &amp; </w:t>
      </w:r>
      <w:r>
        <w:rPr>
          <w:w w:val="97.74999618530273"/>
          <w:rFonts w:ascii="Type3 (18 0 R)" w:hAnsi="Type3 (18 0 R)" w:eastAsia="Type3 (18 0 R)"/>
          <w:b w:val="0"/>
          <w:i w:val="0"/>
          <w:color w:val="2D3748"/>
          <w:sz w:val="18"/>
        </w:rPr>
        <w:t>Bahan</w:t>
      </w:r>
      <w:r>
        <w:rPr>
          <w:w w:val="97.74999618530273"/>
          <w:rFonts w:ascii="Type3 (18 0 R)" w:hAnsi="Type3 (18 0 R)" w:eastAsia="Type3 (18 0 R)"/>
          <w:b w:val="0"/>
          <w:i w:val="0"/>
          <w:color w:val="2D3748"/>
          <w:sz w:val="18"/>
        </w:rPr>
        <w:t xml:space="preserve">Bakar </w:t>
      </w:r>
      <w:r>
        <w:tab/>
      </w:r>
      <w:r>
        <w:rPr>
          <w:w w:val="97.74999618530273"/>
          <w:rFonts w:ascii="Type3 (66 0 R)" w:hAnsi="Type3 (66 0 R)" w:eastAsia="Type3 (66 0 R)"/>
          <w:b w:val="0"/>
          <w:i w:val="0"/>
          <w:color w:val="2D3748"/>
          <w:sz w:val="18"/>
        </w:rPr>
        <w:t>7</w:t>
      </w:r>
    </w:p>
    <w:p>
      <w:pPr>
        <w:autoSpaceDN w:val="0"/>
        <w:tabs>
          <w:tab w:pos="1886" w:val="left"/>
          <w:tab w:pos="10662" w:val="left"/>
        </w:tabs>
        <w:autoSpaceDE w:val="0"/>
        <w:widowControl/>
        <w:spacing w:line="196" w:lineRule="exact" w:before="188" w:after="0"/>
        <w:ind w:left="1136" w:right="0" w:firstLine="0"/>
        <w:jc w:val="left"/>
      </w:pPr>
      <w:r>
        <w:rPr>
          <w:w w:val="97.74999618530273"/>
          <w:rFonts w:ascii="Type3 (32 0 R)" w:hAnsi="Type3 (32 0 R)" w:eastAsia="Type3 (32 0 R)"/>
          <w:b w:val="0"/>
          <w:i w:val="0"/>
          <w:color w:val="2D3748"/>
          <w:sz w:val="18"/>
        </w:rPr>
        <w:t xml:space="preserve">2.2 </w:t>
      </w:r>
      <w:r>
        <w:tab/>
      </w:r>
      <w:r>
        <w:rPr>
          <w:w w:val="97.74999618530273"/>
          <w:rFonts w:ascii="Type3 (18 0 R)" w:hAnsi="Type3 (18 0 R)" w:eastAsia="Type3 (18 0 R)"/>
          <w:b w:val="0"/>
          <w:i w:val="0"/>
          <w:color w:val="2D3748"/>
          <w:sz w:val="18"/>
        </w:rPr>
        <w:t>Sumber</w:t>
      </w:r>
      <w:r>
        <w:rPr>
          <w:w w:val="97.74999618530273"/>
          <w:rFonts w:ascii="Type3 (18 0 R)" w:hAnsi="Type3 (18 0 R)" w:eastAsia="Type3 (18 0 R)"/>
          <w:b w:val="0"/>
          <w:i w:val="0"/>
          <w:color w:val="2D3748"/>
          <w:sz w:val="18"/>
        </w:rPr>
        <w:t>Air</w:t>
      </w:r>
      <w:r>
        <w:rPr>
          <w:w w:val="97.74999618530273"/>
          <w:rFonts w:ascii="Type3 (18 0 R)" w:hAnsi="Type3 (18 0 R)" w:eastAsia="Type3 (18 0 R)"/>
          <w:b w:val="0"/>
          <w:i w:val="0"/>
          <w:color w:val="2D3748"/>
          <w:sz w:val="18"/>
        </w:rPr>
        <w:t>Minum</w:t>
      </w:r>
      <w:r>
        <w:rPr>
          <w:w w:val="97.74999618530273"/>
          <w:rFonts w:ascii="Type3 (18 0 R)" w:hAnsi="Type3 (18 0 R)" w:eastAsia="Type3 (18 0 R)"/>
          <w:b w:val="0"/>
          <w:i w:val="0"/>
          <w:color w:val="2D3748"/>
          <w:sz w:val="18"/>
        </w:rPr>
        <w:t>Utama</w:t>
      </w:r>
      <w:r>
        <w:rPr>
          <w:w w:val="97.74999618530273"/>
          <w:rFonts w:ascii="Type3 (18 0 R)" w:hAnsi="Type3 (18 0 R)" w:eastAsia="Type3 (18 0 R)"/>
          <w:b w:val="0"/>
          <w:i w:val="0"/>
          <w:color w:val="2D3748"/>
          <w:sz w:val="18"/>
        </w:rPr>
        <w:t>dan</w:t>
      </w:r>
      <w:r>
        <w:rPr>
          <w:w w:val="97.74999618530273"/>
          <w:rFonts w:ascii="Type3 (18 0 R)" w:hAnsi="Type3 (18 0 R)" w:eastAsia="Type3 (18 0 R)"/>
          <w:b w:val="0"/>
          <w:i w:val="0"/>
          <w:color w:val="2D3748"/>
          <w:sz w:val="18"/>
        </w:rPr>
        <w:t>Mitigasi</w:t>
      </w:r>
      <w:r>
        <w:rPr>
          <w:w w:val="97.74999618530273"/>
          <w:rFonts w:ascii="Type3 (18 0 R)" w:hAnsi="Type3 (18 0 R)" w:eastAsia="Type3 (18 0 R)"/>
          <w:b w:val="0"/>
          <w:i w:val="0"/>
          <w:color w:val="2D3748"/>
          <w:sz w:val="18"/>
        </w:rPr>
        <w:t>Bencana</w:t>
      </w:r>
      <w:r>
        <w:rPr>
          <w:w w:val="97.74999618530273"/>
          <w:rFonts w:ascii="Type3 (18 0 R)" w:hAnsi="Type3 (18 0 R)" w:eastAsia="Type3 (18 0 R)"/>
          <w:b w:val="0"/>
          <w:i w:val="0"/>
          <w:color w:val="2D3748"/>
          <w:sz w:val="18"/>
        </w:rPr>
        <w:t xml:space="preserve">Alam </w:t>
      </w:r>
      <w:r>
        <w:tab/>
      </w:r>
      <w:r>
        <w:rPr>
          <w:w w:val="97.74999618530273"/>
          <w:rFonts w:ascii="Type3 (66 0 R)" w:hAnsi="Type3 (66 0 R)" w:eastAsia="Type3 (66 0 R)"/>
          <w:b w:val="0"/>
          <w:i w:val="0"/>
          <w:color w:val="2D3748"/>
          <w:sz w:val="18"/>
        </w:rPr>
        <w:t>8</w:t>
      </w:r>
    </w:p>
    <w:p>
      <w:pPr>
        <w:autoSpaceDN w:val="0"/>
        <w:autoSpaceDE w:val="0"/>
        <w:widowControl/>
        <w:spacing w:line="200" w:lineRule="exact" w:before="234" w:after="0"/>
        <w:ind w:left="1136" w:right="0" w:firstLine="0"/>
        <w:jc w:val="left"/>
      </w:pPr>
      <w:r>
        <w:rPr>
          <w:rFonts w:ascii="Type3 (11 0 R)" w:hAnsi="Type3 (11 0 R)" w:eastAsia="Type3 (11 0 R)"/>
          <w:b w:val="0"/>
          <w:i w:val="0"/>
          <w:color w:val="0B3C5D"/>
          <w:sz w:val="18"/>
        </w:rPr>
        <w:t xml:space="preserve">3.  </w:t>
      </w:r>
      <w:r>
        <w:rPr>
          <w:rFonts w:ascii="Type3 (10 0 R)" w:hAnsi="Type3 (10 0 R)" w:eastAsia="Type3 (10 0 R)"/>
          <w:b w:val="0"/>
          <w:i w:val="0"/>
          <w:color w:val="0B3C5D"/>
          <w:sz w:val="18"/>
        </w:rPr>
        <w:t>FASILITAS</w:t>
      </w:r>
      <w:r>
        <w:rPr>
          <w:rFonts w:ascii="Type3 (10 0 R)" w:hAnsi="Type3 (10 0 R)" w:eastAsia="Type3 (10 0 R)"/>
          <w:b w:val="0"/>
          <w:i w:val="0"/>
          <w:color w:val="0B3C5D"/>
          <w:sz w:val="18"/>
        </w:rPr>
        <w:t>SOSIAL</w:t>
      </w:r>
    </w:p>
    <w:p>
      <w:pPr>
        <w:autoSpaceDN w:val="0"/>
        <w:tabs>
          <w:tab w:pos="1886" w:val="left"/>
          <w:tab w:pos="10584" w:val="left"/>
        </w:tabs>
        <w:autoSpaceDE w:val="0"/>
        <w:widowControl/>
        <w:spacing w:line="198" w:lineRule="exact" w:before="132" w:after="0"/>
        <w:ind w:left="1136" w:right="0" w:firstLine="0"/>
        <w:jc w:val="left"/>
      </w:pPr>
      <w:r>
        <w:rPr>
          <w:w w:val="97.74999618530273"/>
          <w:rFonts w:ascii="Type3 (32 0 R)" w:hAnsi="Type3 (32 0 R)" w:eastAsia="Type3 (32 0 R)"/>
          <w:b w:val="0"/>
          <w:i w:val="0"/>
          <w:color w:val="2D3748"/>
          <w:sz w:val="18"/>
        </w:rPr>
        <w:t xml:space="preserve">3.1 </w:t>
      </w:r>
      <w:r>
        <w:tab/>
      </w:r>
      <w:r>
        <w:rPr>
          <w:w w:val="97.74999618530273"/>
          <w:rFonts w:ascii="Type3 (18 0 R)" w:hAnsi="Type3 (18 0 R)" w:eastAsia="Type3 (18 0 R)"/>
          <w:b w:val="0"/>
          <w:i w:val="0"/>
          <w:color w:val="2D3748"/>
          <w:sz w:val="18"/>
        </w:rPr>
        <w:t>Ketersediaan</w:t>
      </w:r>
      <w:r>
        <w:rPr>
          <w:w w:val="97.74999618530273"/>
          <w:rFonts w:ascii="Type3 (18 0 R)" w:hAnsi="Type3 (18 0 R)" w:eastAsia="Type3 (18 0 R)"/>
          <w:b w:val="0"/>
          <w:i w:val="0"/>
          <w:color w:val="2D3748"/>
          <w:sz w:val="18"/>
        </w:rPr>
        <w:t>Sarana</w:t>
      </w:r>
      <w:r>
        <w:rPr>
          <w:w w:val="97.74999618530273"/>
          <w:rFonts w:ascii="Type3 (18 0 R)" w:hAnsi="Type3 (18 0 R)" w:eastAsia="Type3 (18 0 R)"/>
          <w:b w:val="0"/>
          <w:i w:val="0"/>
          <w:color w:val="2D3748"/>
          <w:sz w:val="18"/>
        </w:rPr>
        <w:t>Pendidikan</w:t>
      </w:r>
      <w:r>
        <w:rPr>
          <w:w w:val="97.74999618530273"/>
          <w:rFonts w:ascii="Type3 (18 0 R)" w:hAnsi="Type3 (18 0 R)" w:eastAsia="Type3 (18 0 R)"/>
          <w:b w:val="0"/>
          <w:i w:val="0"/>
          <w:color w:val="2D3748"/>
          <w:sz w:val="18"/>
        </w:rPr>
        <w:t>Formal</w:t>
      </w:r>
      <w:r>
        <w:rPr>
          <w:w w:val="97.74999618530273"/>
          <w:rFonts w:ascii="Type3 (18 0 R)" w:hAnsi="Type3 (18 0 R)" w:eastAsia="Type3 (18 0 R)"/>
          <w:b w:val="0"/>
          <w:i w:val="0"/>
          <w:color w:val="2D3748"/>
          <w:sz w:val="18"/>
        </w:rPr>
        <w:t>dan</w:t>
      </w:r>
      <w:r>
        <w:rPr>
          <w:w w:val="97.74999618530273"/>
          <w:rFonts w:ascii="Type3 (18 0 R)" w:hAnsi="Type3 (18 0 R)" w:eastAsia="Type3 (18 0 R)"/>
          <w:b w:val="0"/>
          <w:i w:val="0"/>
          <w:color w:val="2D3748"/>
          <w:sz w:val="18"/>
        </w:rPr>
        <w:t xml:space="preserve">Keagamaan </w:t>
      </w:r>
      <w:r>
        <w:tab/>
      </w:r>
      <w:r>
        <w:rPr>
          <w:w w:val="97.74999618530273"/>
          <w:rFonts w:ascii="Type3 (66 0 R)" w:hAnsi="Type3 (66 0 R)" w:eastAsia="Type3 (66 0 R)"/>
          <w:b w:val="0"/>
          <w:i w:val="0"/>
          <w:color w:val="2D3748"/>
          <w:sz w:val="18"/>
        </w:rPr>
        <w:t>10</w:t>
      </w:r>
    </w:p>
    <w:p>
      <w:pPr>
        <w:autoSpaceDN w:val="0"/>
        <w:tabs>
          <w:tab w:pos="1886" w:val="left"/>
          <w:tab w:pos="10626" w:val="left"/>
        </w:tabs>
        <w:autoSpaceDE w:val="0"/>
        <w:widowControl/>
        <w:spacing w:line="210" w:lineRule="exact" w:before="182" w:after="156"/>
        <w:ind w:left="1136" w:right="0" w:firstLine="0"/>
        <w:jc w:val="left"/>
      </w:pPr>
      <w:r>
        <w:rPr>
          <w:w w:val="97.74999618530273"/>
          <w:rFonts w:ascii="Type3 (32 0 R)" w:hAnsi="Type3 (32 0 R)" w:eastAsia="Type3 (32 0 R)"/>
          <w:b w:val="0"/>
          <w:i w:val="0"/>
          <w:color w:val="2D3748"/>
          <w:sz w:val="18"/>
        </w:rPr>
        <w:t xml:space="preserve">3.2 </w:t>
      </w:r>
      <w:r>
        <w:tab/>
      </w:r>
      <w:r>
        <w:rPr>
          <w:w w:val="97.74999618530273"/>
          <w:rFonts w:ascii="Type3 (18 0 R)" w:hAnsi="Type3 (18 0 R)" w:eastAsia="Type3 (18 0 R)"/>
          <w:b w:val="0"/>
          <w:i w:val="0"/>
          <w:color w:val="2D3748"/>
          <w:sz w:val="18"/>
        </w:rPr>
        <w:t>Ketersediaan</w:t>
      </w:r>
      <w:r>
        <w:rPr>
          <w:w w:val="97.74999618530273"/>
          <w:rFonts w:ascii="Type3 (18 0 R)" w:hAnsi="Type3 (18 0 R)" w:eastAsia="Type3 (18 0 R)"/>
          <w:b w:val="0"/>
          <w:i w:val="0"/>
          <w:color w:val="2D3748"/>
          <w:sz w:val="18"/>
        </w:rPr>
        <w:t>Sarana</w:t>
      </w:r>
      <w:r>
        <w:rPr>
          <w:w w:val="97.74999618530273"/>
          <w:rFonts w:ascii="Type3 (18 0 R)" w:hAnsi="Type3 (18 0 R)" w:eastAsia="Type3 (18 0 R)"/>
          <w:b w:val="0"/>
          <w:i w:val="0"/>
          <w:color w:val="2D3748"/>
          <w:sz w:val="18"/>
        </w:rPr>
        <w:t>Kesehatan</w:t>
      </w:r>
      <w:r>
        <w:rPr>
          <w:w w:val="97.74999618530273"/>
          <w:rFonts w:ascii="Type3 (19 0 R)" w:hAnsi="Type3 (19 0 R)" w:eastAsia="Type3 (19 0 R)"/>
          <w:b w:val="0"/>
          <w:i w:val="0"/>
          <w:color w:val="2D3748"/>
          <w:sz w:val="18"/>
        </w:rPr>
        <w:t xml:space="preserve">, </w:t>
      </w:r>
      <w:r>
        <w:rPr>
          <w:w w:val="97.74999618530273"/>
          <w:rFonts w:ascii="Type3 (18 0 R)" w:hAnsi="Type3 (18 0 R)" w:eastAsia="Type3 (18 0 R)"/>
          <w:b w:val="0"/>
          <w:i w:val="0"/>
          <w:color w:val="2D3748"/>
          <w:sz w:val="18"/>
        </w:rPr>
        <w:t>Posyandu</w:t>
      </w:r>
      <w:r>
        <w:rPr>
          <w:w w:val="97.74999618530273"/>
          <w:rFonts w:ascii="Type3 (18 0 R)" w:hAnsi="Type3 (18 0 R)" w:eastAsia="Type3 (18 0 R)"/>
          <w:b w:val="0"/>
          <w:i w:val="0"/>
          <w:color w:val="2D3748"/>
          <w:sz w:val="18"/>
        </w:rPr>
        <w:t>Aktif</w:t>
      </w:r>
      <w:r>
        <w:rPr>
          <w:w w:val="97.74999618530273"/>
          <w:rFonts w:ascii="Type3 (19 0 R)" w:hAnsi="Type3 (19 0 R)" w:eastAsia="Type3 (19 0 R)"/>
          <w:b w:val="0"/>
          <w:i w:val="0"/>
          <w:color w:val="2D3748"/>
          <w:sz w:val="18"/>
        </w:rPr>
        <w:t xml:space="preserve">, </w:t>
      </w:r>
      <w:r>
        <w:rPr>
          <w:w w:val="97.74999618530273"/>
          <w:rFonts w:ascii="Type3 (18 0 R)" w:hAnsi="Type3 (18 0 R)" w:eastAsia="Type3 (18 0 R)"/>
          <w:b w:val="0"/>
          <w:i w:val="0"/>
          <w:color w:val="2D3748"/>
          <w:sz w:val="18"/>
        </w:rPr>
        <w:t>dan</w:t>
      </w:r>
      <w:r>
        <w:rPr>
          <w:w w:val="97.74999618530273"/>
          <w:rFonts w:ascii="Type3 (18 0 R)" w:hAnsi="Type3 (18 0 R)" w:eastAsia="Type3 (18 0 R)"/>
          <w:b w:val="0"/>
          <w:i w:val="0"/>
          <w:color w:val="2D3748"/>
          <w:sz w:val="18"/>
        </w:rPr>
        <w:t xml:space="preserve">Posbindu </w:t>
      </w:r>
      <w:r>
        <w:rPr>
          <w:w w:val="97.74999618530273"/>
          <w:rFonts w:ascii="Type3 (66 0 R)" w:hAnsi="Type3 (66 0 R)" w:eastAsia="Type3 (66 0 R)"/>
          <w:b w:val="0"/>
          <w:i w:val="0"/>
          <w:color w:val="2D3748"/>
          <w:sz w:val="18"/>
        </w:rPr>
        <w:t>11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18"/>
        </w:trPr>
        <w:tc>
          <w:tcPr>
            <w:tcW w:type="dxa" w:w="810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0" w:after="0"/>
              <w:ind w:left="576" w:right="0" w:firstLine="0"/>
              <w:jc w:val="left"/>
            </w:pPr>
            <w:r>
              <w:rPr>
                <w:rFonts w:ascii="Type3 (11 0 R)" w:hAnsi="Type3 (11 0 R)" w:eastAsia="Type3 (11 0 R)"/>
                <w:b w:val="0"/>
                <w:i w:val="0"/>
                <w:color w:val="0B3C5D"/>
                <w:sz w:val="18"/>
              </w:rPr>
              <w:t xml:space="preserve">4.  </w:t>
            </w:r>
            <w:r>
              <w:rPr>
                <w:rFonts w:ascii="Type3 (10 0 R)" w:hAnsi="Type3 (10 0 R)" w:eastAsia="Type3 (10 0 R)"/>
                <w:b w:val="0"/>
                <w:i w:val="0"/>
                <w:color w:val="0B3C5D"/>
                <w:sz w:val="18"/>
              </w:rPr>
              <w:t>TRANSPORTASI</w:t>
            </w:r>
            <w:r>
              <w:rPr>
                <w:rFonts w:ascii="Type3 (11 0 R)" w:hAnsi="Type3 (11 0 R)" w:eastAsia="Type3 (11 0 R)"/>
                <w:b w:val="0"/>
                <w:i w:val="0"/>
                <w:color w:val="0B3C5D"/>
                <w:sz w:val="18"/>
              </w:rPr>
              <w:t xml:space="preserve">, </w:t>
            </w:r>
            <w:r>
              <w:rPr>
                <w:rFonts w:ascii="Type3 (10 0 R)" w:hAnsi="Type3 (10 0 R)" w:eastAsia="Type3 (10 0 R)"/>
                <w:b w:val="0"/>
                <w:i w:val="0"/>
                <w:color w:val="0B3C5D"/>
                <w:sz w:val="18"/>
              </w:rPr>
              <w:t>KOMUNIKASI</w:t>
            </w:r>
            <w:r>
              <w:rPr>
                <w:rFonts w:ascii="Type3 (11 0 R)" w:hAnsi="Type3 (11 0 R)" w:eastAsia="Type3 (11 0 R)"/>
                <w:b w:val="0"/>
                <w:i w:val="0"/>
                <w:color w:val="0B3C5D"/>
                <w:sz w:val="18"/>
              </w:rPr>
              <w:t xml:space="preserve"> &amp; </w:t>
            </w:r>
            <w:r>
              <w:rPr>
                <w:rFonts w:ascii="Type3 (10 0 R)" w:hAnsi="Type3 (10 0 R)" w:eastAsia="Type3 (10 0 R)"/>
                <w:b w:val="0"/>
                <w:i w:val="0"/>
                <w:color w:val="0B3C5D"/>
                <w:sz w:val="18"/>
              </w:rPr>
              <w:t>EKONOMI</w:t>
            </w:r>
          </w:p>
        </w:tc>
        <w:tc>
          <w:tcPr>
            <w:tcW w:type="dxa" w:w="266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exact" w:before="206" w:after="0"/>
              <w:ind w:left="1922" w:right="546" w:firstLine="6"/>
              <w:jc w:val="both"/>
            </w:pPr>
            <w:r>
              <w:rPr>
                <w:w w:val="97.74999618530273"/>
                <w:rFonts w:ascii="Type3 (66 0 R)" w:hAnsi="Type3 (66 0 R)" w:eastAsia="Type3 (66 0 R)"/>
                <w:b w:val="0"/>
                <w:i w:val="0"/>
                <w:color w:val="2D3748"/>
                <w:sz w:val="18"/>
              </w:rPr>
              <w:t xml:space="preserve">13 </w:t>
            </w:r>
            <w:r>
              <w:br/>
            </w:r>
            <w:r>
              <w:rPr>
                <w:w w:val="97.74999618530273"/>
                <w:rFonts w:ascii="Type3 (66 0 R)" w:hAnsi="Type3 (66 0 R)" w:eastAsia="Type3 (66 0 R)"/>
                <w:b w:val="0"/>
                <w:i w:val="0"/>
                <w:color w:val="2D3748"/>
                <w:sz w:val="18"/>
              </w:rPr>
              <w:t xml:space="preserve">14 </w:t>
            </w:r>
            <w:r>
              <w:br/>
            </w:r>
            <w:r>
              <w:rPr>
                <w:w w:val="97.74999618530273"/>
                <w:rFonts w:ascii="Type3 (66 0 R)" w:hAnsi="Type3 (66 0 R)" w:eastAsia="Type3 (66 0 R)"/>
                <w:b w:val="0"/>
                <w:i w:val="0"/>
                <w:color w:val="2D3748"/>
                <w:sz w:val="18"/>
              </w:rPr>
              <w:t>15</w:t>
            </w:r>
          </w:p>
        </w:tc>
      </w:tr>
      <w:tr>
        <w:trPr>
          <w:trHeight w:hRule="exact" w:val="380"/>
        </w:trPr>
        <w:tc>
          <w:tcPr>
            <w:tcW w:type="dxa" w:w="1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90" w:after="0"/>
              <w:ind w:left="0" w:right="272" w:firstLine="0"/>
              <w:jc w:val="right"/>
            </w:pPr>
            <w:r>
              <w:rPr>
                <w:w w:val="97.74999618530273"/>
                <w:rFonts w:ascii="Type3 (32 0 R)" w:hAnsi="Type3 (32 0 R)" w:eastAsia="Type3 (32 0 R)"/>
                <w:b w:val="0"/>
                <w:i w:val="0"/>
                <w:color w:val="2D3748"/>
                <w:sz w:val="18"/>
              </w:rPr>
              <w:t>4.1</w:t>
            </w:r>
          </w:p>
        </w:tc>
        <w:tc>
          <w:tcPr>
            <w:tcW w:type="dxa" w:w="7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80" w:after="0"/>
              <w:ind w:left="246" w:right="0" w:firstLine="0"/>
              <w:jc w:val="left"/>
            </w:pP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Prasarana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Transportasi</w:t>
            </w:r>
            <w:r>
              <w:rPr>
                <w:w w:val="97.74999618530273"/>
                <w:rFonts w:ascii="Type3 (19 0 R)" w:hAnsi="Type3 (19 0 R)" w:eastAsia="Type3 (19 0 R)"/>
                <w:b w:val="0"/>
                <w:i w:val="0"/>
                <w:color w:val="2D3748"/>
                <w:sz w:val="18"/>
              </w:rPr>
              <w:t xml:space="preserve">, 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Akses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Jalan</w:t>
            </w:r>
            <w:r>
              <w:rPr>
                <w:w w:val="97.74999618530273"/>
                <w:rFonts w:ascii="Type3 (19 0 R)" w:hAnsi="Type3 (19 0 R)" w:eastAsia="Type3 (19 0 R)"/>
                <w:b w:val="0"/>
                <w:i w:val="0"/>
                <w:color w:val="2D3748"/>
                <w:sz w:val="18"/>
              </w:rPr>
              <w:t xml:space="preserve">, 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dan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Angkutan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Umum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400"/>
        </w:trPr>
        <w:tc>
          <w:tcPr>
            <w:tcW w:type="dxa" w:w="1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exact" w:before="116" w:after="0"/>
              <w:ind w:left="0" w:right="222" w:firstLine="0"/>
              <w:jc w:val="right"/>
            </w:pPr>
            <w:r>
              <w:rPr>
                <w:w w:val="97.74999618530273"/>
                <w:rFonts w:ascii="Type3 (32 0 R)" w:hAnsi="Type3 (32 0 R)" w:eastAsia="Type3 (32 0 R)"/>
                <w:b w:val="0"/>
                <w:i w:val="0"/>
                <w:color w:val="2D3748"/>
                <w:sz w:val="18"/>
              </w:rPr>
              <w:t>4.2</w:t>
            </w:r>
          </w:p>
        </w:tc>
        <w:tc>
          <w:tcPr>
            <w:tcW w:type="dxa" w:w="7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06" w:after="0"/>
              <w:ind w:left="246" w:right="0" w:firstLine="0"/>
              <w:jc w:val="left"/>
            </w:pP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Menara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BTS</w:t>
            </w:r>
            <w:r>
              <w:rPr>
                <w:w w:val="97.74999618530273"/>
                <w:rFonts w:ascii="Type3 (19 0 R)" w:hAnsi="Type3 (19 0 R)" w:eastAsia="Type3 (19 0 R)"/>
                <w:b w:val="0"/>
                <w:i w:val="0"/>
                <w:color w:val="2D3748"/>
                <w:sz w:val="18"/>
              </w:rPr>
              <w:t xml:space="preserve">, 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Operator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Seluler</w:t>
            </w:r>
            <w:r>
              <w:rPr>
                <w:w w:val="97.74999618530273"/>
                <w:rFonts w:ascii="Type3 (19 0 R)" w:hAnsi="Type3 (19 0 R)" w:eastAsia="Type3 (19 0 R)"/>
                <w:b w:val="0"/>
                <w:i w:val="0"/>
                <w:color w:val="2D3748"/>
                <w:sz w:val="18"/>
              </w:rPr>
              <w:t xml:space="preserve">, 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dan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Sinyal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Internet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66"/>
        </w:trPr>
        <w:tc>
          <w:tcPr>
            <w:tcW w:type="dxa" w:w="1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exact" w:before="106" w:after="0"/>
              <w:ind w:left="0" w:right="222" w:firstLine="0"/>
              <w:jc w:val="right"/>
            </w:pPr>
            <w:r>
              <w:rPr>
                <w:w w:val="97.74999618530273"/>
                <w:rFonts w:ascii="Type3 (32 0 R)" w:hAnsi="Type3 (32 0 R)" w:eastAsia="Type3 (32 0 R)"/>
                <w:b w:val="0"/>
                <w:i w:val="0"/>
                <w:color w:val="2D3748"/>
                <w:sz w:val="18"/>
              </w:rPr>
              <w:t>4.3</w:t>
            </w:r>
          </w:p>
        </w:tc>
        <w:tc>
          <w:tcPr>
            <w:tcW w:type="dxa" w:w="7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96" w:after="0"/>
              <w:ind w:left="246" w:right="0" w:firstLine="0"/>
              <w:jc w:val="left"/>
            </w:pP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Fasilitas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Ekonomi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Utama</w:t>
            </w:r>
            <w:r>
              <w:rPr>
                <w:w w:val="97.74999618530273"/>
                <w:rFonts w:ascii="Type3 (19 0 R)" w:hAnsi="Type3 (19 0 R)" w:eastAsia="Type3 (19 0 R)"/>
                <w:b w:val="0"/>
                <w:i w:val="0"/>
                <w:color w:val="2D3748"/>
                <w:sz w:val="18"/>
              </w:rPr>
              <w:t xml:space="preserve">, 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Mata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Pencaharian</w:t>
            </w:r>
            <w:r>
              <w:rPr>
                <w:w w:val="97.74999618530273"/>
                <w:rFonts w:ascii="Type3 (19 0 R)" w:hAnsi="Type3 (19 0 R)" w:eastAsia="Type3 (19 0 R)"/>
                <w:b w:val="0"/>
                <w:i w:val="0"/>
                <w:color w:val="2D3748"/>
                <w:sz w:val="18"/>
              </w:rPr>
              <w:t xml:space="preserve">, 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dan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IMK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9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18"/>
        </w:trPr>
        <w:tc>
          <w:tcPr>
            <w:tcW w:type="dxa" w:w="840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0" w:after="0"/>
              <w:ind w:left="576" w:right="0" w:firstLine="0"/>
              <w:jc w:val="left"/>
            </w:pPr>
            <w:r>
              <w:rPr>
                <w:rFonts w:ascii="Type3 (11 0 R)" w:hAnsi="Type3 (11 0 R)" w:eastAsia="Type3 (11 0 R)"/>
                <w:b w:val="0"/>
                <w:i w:val="0"/>
                <w:color w:val="0B3C5D"/>
                <w:sz w:val="18"/>
              </w:rPr>
              <w:t xml:space="preserve">5.  </w:t>
            </w:r>
            <w:r>
              <w:rPr>
                <w:rFonts w:ascii="Type3 (10 0 R)" w:hAnsi="Type3 (10 0 R)" w:eastAsia="Type3 (10 0 R)"/>
                <w:b w:val="0"/>
                <w:i w:val="0"/>
                <w:color w:val="0B3C5D"/>
                <w:sz w:val="18"/>
              </w:rPr>
              <w:t>PEMERINTAHAN</w:t>
            </w:r>
            <w:r>
              <w:rPr>
                <w:rFonts w:ascii="Type3 (11 0 R)" w:hAnsi="Type3 (11 0 R)" w:eastAsia="Type3 (11 0 R)"/>
                <w:b w:val="0"/>
                <w:i w:val="0"/>
                <w:color w:val="0B3C5D"/>
                <w:sz w:val="18"/>
              </w:rPr>
              <w:t xml:space="preserve"> &amp; </w:t>
            </w:r>
            <w:r>
              <w:rPr>
                <w:rFonts w:ascii="Type3 (10 0 R)" w:hAnsi="Type3 (10 0 R)" w:eastAsia="Type3 (10 0 R)"/>
                <w:b w:val="0"/>
                <w:i w:val="0"/>
                <w:color w:val="0B3C5D"/>
                <w:sz w:val="18"/>
              </w:rPr>
              <w:t>KELEMBAGAAN</w:t>
            </w:r>
          </w:p>
        </w:tc>
        <w:tc>
          <w:tcPr>
            <w:tcW w:type="dxa" w:w="236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408" w:after="0"/>
              <w:ind w:left="0" w:right="546" w:firstLine="0"/>
              <w:jc w:val="right"/>
            </w:pPr>
            <w:r>
              <w:rPr>
                <w:w w:val="97.74999618530273"/>
                <w:rFonts w:ascii="Type3 (66 0 R)" w:hAnsi="Type3 (66 0 R)" w:eastAsia="Type3 (66 0 R)"/>
                <w:b w:val="0"/>
                <w:i w:val="0"/>
                <w:color w:val="2D3748"/>
                <w:sz w:val="18"/>
              </w:rPr>
              <w:t>17</w:t>
            </w:r>
          </w:p>
        </w:tc>
      </w:tr>
      <w:tr>
        <w:trPr>
          <w:trHeight w:hRule="exact" w:val="352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90" w:after="0"/>
              <w:ind w:left="0" w:right="260" w:firstLine="0"/>
              <w:jc w:val="right"/>
            </w:pPr>
            <w:r>
              <w:rPr>
                <w:w w:val="97.74999618530273"/>
                <w:rFonts w:ascii="Type3 (32 0 R)" w:hAnsi="Type3 (32 0 R)" w:eastAsia="Type3 (32 0 R)"/>
                <w:b w:val="0"/>
                <w:i w:val="0"/>
                <w:color w:val="2D3748"/>
                <w:sz w:val="18"/>
              </w:rPr>
              <w:t>5.1</w:t>
            </w:r>
          </w:p>
        </w:tc>
        <w:tc>
          <w:tcPr>
            <w:tcW w:type="dxa" w:w="73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80" w:after="0"/>
              <w:ind w:left="266" w:right="0" w:firstLine="0"/>
              <w:jc w:val="left"/>
            </w:pP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Aparatur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Desa</w:t>
            </w:r>
            <w:r>
              <w:rPr>
                <w:w w:val="97.74999618530273"/>
                <w:rFonts w:ascii="Type3 (19 0 R)" w:hAnsi="Type3 (19 0 R)" w:eastAsia="Type3 (19 0 R)"/>
                <w:b w:val="0"/>
                <w:i w:val="0"/>
                <w:color w:val="2D3748"/>
                <w:sz w:val="18"/>
              </w:rPr>
              <w:t xml:space="preserve">, 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Keberadaan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BPD</w:t>
            </w:r>
            <w:r>
              <w:rPr>
                <w:w w:val="97.74999618530273"/>
                <w:rFonts w:ascii="Type3 (19 0 R)" w:hAnsi="Type3 (19 0 R)" w:eastAsia="Type3 (19 0 R)"/>
                <w:b w:val="0"/>
                <w:i w:val="0"/>
                <w:color w:val="2D3748"/>
                <w:sz w:val="18"/>
              </w:rPr>
              <w:t>/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LMK</w:t>
            </w:r>
            <w:r>
              <w:rPr>
                <w:w w:val="97.74999618530273"/>
                <w:rFonts w:ascii="Type3 (19 0 R)" w:hAnsi="Type3 (19 0 R)" w:eastAsia="Type3 (19 0 R)"/>
                <w:b w:val="0"/>
                <w:i w:val="0"/>
                <w:color w:val="2D3748"/>
                <w:sz w:val="18"/>
              </w:rPr>
              <w:t xml:space="preserve">, 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dan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Sistem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Informasi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Desa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82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2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0" w:after="0"/>
              <w:ind w:left="0" w:right="386" w:firstLine="0"/>
              <w:jc w:val="right"/>
            </w:pPr>
            <w:r>
              <w:rPr>
                <w:rFonts w:ascii="Type3 (37 0 R)" w:hAnsi="Type3 (37 0 R)" w:eastAsia="Type3 (37 0 R)"/>
                <w:b w:val="0"/>
                <w:i w:val="0"/>
                <w:color w:val="EB8A3C"/>
                <w:sz w:val="21"/>
              </w:rPr>
              <w:t>vii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330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0" w:lineRule="exact" w:before="970" w:after="0"/>
              <w:ind w:left="0" w:right="0" w:firstLine="0"/>
              <w:jc w:val="center"/>
            </w:pPr>
            <w:r>
              <w:rPr>
                <w:rFonts w:ascii="Type3 (58 0 R)" w:hAnsi="Type3 (58 0 R)" w:eastAsia="Type3 (58 0 R)"/>
                <w:b w:val="0"/>
                <w:i w:val="0"/>
                <w:color w:val="1A202C"/>
                <w:sz w:val="27"/>
              </w:rPr>
              <w:t>PENJELASAN</w:t>
            </w:r>
            <w:r>
              <w:rPr>
                <w:rFonts w:ascii="Type3 (58 0 R)" w:hAnsi="Type3 (58 0 R)" w:eastAsia="Type3 (58 0 R)"/>
                <w:b w:val="0"/>
                <w:i w:val="0"/>
                <w:color w:val="1A202C"/>
                <w:sz w:val="27"/>
              </w:rPr>
              <w:t>UMUM</w:t>
            </w:r>
            <w:r>
              <w:rPr>
                <w:rFonts w:ascii="Type3 (59 0 R)" w:hAnsi="Type3 (59 0 R)" w:eastAsia="Type3 (59 0 R)"/>
                <w:b w:val="0"/>
                <w:i w:val="0"/>
                <w:color w:val="1A202C"/>
                <w:sz w:val="27"/>
              </w:rPr>
              <w:t>/</w:t>
            </w:r>
            <w:r>
              <w:rPr>
                <w:rFonts w:ascii="Type3 (60 0 R)" w:hAnsi="Type3 (60 0 R)" w:eastAsia="Type3 (60 0 R)"/>
                <w:b w:val="0"/>
                <w:i w:val="0"/>
                <w:color w:val="1A202C"/>
                <w:sz w:val="27"/>
              </w:rPr>
              <w:t>EXPLANATORY</w:t>
            </w:r>
            <w:r>
              <w:rPr>
                <w:rFonts w:ascii="Type3 (60 0 R)" w:hAnsi="Type3 (60 0 R)" w:eastAsia="Type3 (60 0 R)"/>
                <w:b w:val="0"/>
                <w:i w:val="0"/>
                <w:color w:val="1A202C"/>
                <w:sz w:val="27"/>
              </w:rPr>
              <w:t>NOTES</w:t>
            </w:r>
          </w:p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80.0" w:type="dxa"/>
      </w:tblPr>
      <w:tblGrid>
        <w:gridCol w:w="4509"/>
        <w:gridCol w:w="4509"/>
      </w:tblGrid>
      <w:tr>
        <w:trPr>
          <w:trHeight w:hRule="exact" w:val="404"/>
        </w:trPr>
        <w:tc>
          <w:tcPr>
            <w:tcW w:type="dxa" w:w="852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60" w:after="0"/>
              <w:ind w:left="696" w:right="0" w:firstLine="0"/>
              <w:jc w:val="left"/>
            </w:pPr>
            <w:r>
              <w:rPr>
                <w:rFonts w:ascii="Type3 (36 0 R)" w:hAnsi="Type3 (36 0 R)" w:eastAsia="Type3 (36 0 R)"/>
                <w:b w:val="0"/>
                <w:i w:val="0"/>
                <w:color w:val="2D3748"/>
                <w:sz w:val="18"/>
              </w:rPr>
              <w:t xml:space="preserve">1. </w:t>
            </w:r>
            <w:r>
              <w:rPr>
                <w:rFonts w:ascii="Type3 (35 0 R)" w:hAnsi="Type3 (35 0 R)" w:eastAsia="Type3 (35 0 R)"/>
                <w:b w:val="0"/>
                <w:i w:val="0"/>
                <w:color w:val="2D3748"/>
                <w:sz w:val="18"/>
              </w:rPr>
              <w:t>Tanda</w:t>
            </w:r>
            <w:r>
              <w:rPr>
                <w:rFonts w:ascii="Type3 (36 0 R)" w:hAnsi="Type3 (36 0 R)" w:eastAsia="Type3 (36 0 R)"/>
                <w:b w:val="0"/>
                <w:i w:val="0"/>
                <w:color w:val="2D3748"/>
                <w:sz w:val="18"/>
              </w:rPr>
              <w:t>-</w:t>
            </w:r>
            <w:r>
              <w:rPr>
                <w:rFonts w:ascii="Type3 (35 0 R)" w:hAnsi="Type3 (35 0 R)" w:eastAsia="Type3 (35 0 R)"/>
                <w:b w:val="0"/>
                <w:i w:val="0"/>
                <w:color w:val="2D3748"/>
                <w:sz w:val="18"/>
              </w:rPr>
              <w:t>tanda</w:t>
            </w:r>
            <w:r>
              <w:rPr>
                <w:rFonts w:ascii="Type3 (35 0 R)" w:hAnsi="Type3 (35 0 R)" w:eastAsia="Type3 (35 0 R)"/>
                <w:b w:val="0"/>
                <w:i w:val="0"/>
                <w:color w:val="2D3748"/>
                <w:sz w:val="18"/>
              </w:rPr>
              <w:t>Khusus</w:t>
            </w:r>
            <w:r>
              <w:rPr>
                <w:rFonts w:ascii="Type3 (36 0 R)" w:hAnsi="Type3 (36 0 R)" w:eastAsia="Type3 (36 0 R)"/>
                <w:b w:val="0"/>
                <w:i w:val="0"/>
                <w:color w:val="2D3748"/>
                <w:sz w:val="18"/>
              </w:rPr>
              <w:t xml:space="preserve"> / </w:t>
            </w:r>
            <w:r>
              <w:rPr>
                <w:rFonts w:ascii="Type3 (69 0 R)" w:hAnsi="Type3 (69 0 R)" w:eastAsia="Type3 (69 0 R)"/>
                <w:b w:val="0"/>
                <w:i w:val="0"/>
                <w:color w:val="2D3748"/>
                <w:sz w:val="18"/>
              </w:rPr>
              <w:t>Symbols</w:t>
            </w:r>
            <w:r>
              <w:rPr>
                <w:rFonts w:ascii="Type3 (70 0 R)" w:hAnsi="Type3 (70 0 R)" w:eastAsia="Type3 (70 0 R)"/>
                <w:b w:val="0"/>
                <w:i w:val="0"/>
                <w:color w:val="2D3748"/>
                <w:sz w:val="18"/>
              </w:rPr>
              <w:t>:</w:t>
            </w:r>
          </w:p>
        </w:tc>
      </w:tr>
      <w:tr>
        <w:trPr>
          <w:trHeight w:hRule="exact" w:val="420"/>
        </w:trPr>
        <w:tc>
          <w:tcPr>
            <w:tcW w:type="dxa" w:w="16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exact" w:before="156" w:after="0"/>
              <w:ind w:left="0" w:right="856" w:firstLine="0"/>
              <w:jc w:val="right"/>
            </w:pPr>
            <w:r>
              <w:rPr>
                <w:w w:val="97.74999618530273"/>
                <w:rFonts w:ascii="Type3 (32 0 R)" w:hAnsi="Type3 (32 0 R)" w:eastAsia="Type3 (32 0 R)"/>
                <w:b w:val="0"/>
                <w:i w:val="0"/>
                <w:color w:val="2D3748"/>
                <w:sz w:val="18"/>
              </w:rPr>
              <w:t>-</w:t>
            </w:r>
          </w:p>
        </w:tc>
        <w:tc>
          <w:tcPr>
            <w:tcW w:type="dxa" w:w="68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46" w:after="0"/>
              <w:ind w:left="292" w:right="0" w:firstLine="0"/>
              <w:jc w:val="left"/>
            </w:pP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Data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tidak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ada</w:t>
            </w:r>
            <w:r>
              <w:rPr>
                <w:w w:val="97.74999618530273"/>
                <w:rFonts w:ascii="Type3 (19 0 R)" w:hAnsi="Type3 (19 0 R)" w:eastAsia="Type3 (19 0 R)"/>
                <w:b w:val="0"/>
                <w:i w:val="0"/>
                <w:color w:val="2D3748"/>
                <w:sz w:val="18"/>
              </w:rPr>
              <w:t xml:space="preserve"> / 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Data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not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available</w:t>
            </w:r>
          </w:p>
        </w:tc>
      </w:tr>
      <w:tr>
        <w:trPr>
          <w:trHeight w:hRule="exact" w:val="340"/>
        </w:trPr>
        <w:tc>
          <w:tcPr>
            <w:tcW w:type="dxa" w:w="16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80" w:after="0"/>
              <w:ind w:left="0" w:right="264" w:firstLine="0"/>
              <w:jc w:val="right"/>
            </w:pPr>
            <w:r>
              <w:rPr>
                <w:w w:val="97.74999618530273"/>
                <w:rFonts w:ascii="Type3 (32 0 R)" w:hAnsi="Type3 (32 0 R)" w:eastAsia="Type3 (32 0 R)"/>
                <w:b w:val="0"/>
                <w:i w:val="0"/>
                <w:color w:val="2D3748"/>
                <w:sz w:val="18"/>
              </w:rPr>
              <w:t>0 / 0,00</w:t>
            </w:r>
          </w:p>
        </w:tc>
        <w:tc>
          <w:tcPr>
            <w:tcW w:type="dxa" w:w="68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70" w:after="0"/>
              <w:ind w:left="292" w:right="0" w:firstLine="0"/>
              <w:jc w:val="left"/>
            </w:pP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Data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terkecil</w:t>
            </w:r>
            <w:r>
              <w:rPr>
                <w:w w:val="97.74999618530273"/>
                <w:rFonts w:ascii="Type3 (19 0 R)" w:hAnsi="Type3 (19 0 R)" w:eastAsia="Type3 (19 0 R)"/>
                <w:b w:val="0"/>
                <w:i w:val="0"/>
                <w:color w:val="2D3748"/>
                <w:sz w:val="18"/>
              </w:rPr>
              <w:t xml:space="preserve"> / 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Data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too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small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to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be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expressed</w:t>
            </w:r>
          </w:p>
        </w:tc>
      </w:tr>
      <w:tr>
        <w:trPr>
          <w:trHeight w:hRule="exact" w:val="332"/>
        </w:trPr>
        <w:tc>
          <w:tcPr>
            <w:tcW w:type="dxa" w:w="16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0" w:after="0"/>
              <w:ind w:left="0" w:right="0" w:firstLine="0"/>
              <w:jc w:val="center"/>
            </w:pPr>
            <w:r>
              <w:rPr>
                <w:w w:val="97.74999618530273"/>
                <w:rFonts w:ascii="Type3 (31 0 R)" w:hAnsi="Type3 (31 0 R)" w:eastAsia="Type3 (31 0 R)"/>
                <w:b w:val="0"/>
                <w:i w:val="0"/>
                <w:color w:val="2D3748"/>
                <w:sz w:val="18"/>
              </w:rPr>
              <w:t>NA</w:t>
            </w:r>
          </w:p>
        </w:tc>
        <w:tc>
          <w:tcPr>
            <w:tcW w:type="dxa" w:w="68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60" w:after="0"/>
              <w:ind w:left="292" w:right="0" w:firstLine="0"/>
              <w:jc w:val="left"/>
            </w:pP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Data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tidak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dapat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diaplikasikan</w:t>
            </w:r>
            <w:r>
              <w:rPr>
                <w:w w:val="97.74999618530273"/>
                <w:rFonts w:ascii="Type3 (19 0 R)" w:hAnsi="Type3 (19 0 R)" w:eastAsia="Type3 (19 0 R)"/>
                <w:b w:val="0"/>
                <w:i w:val="0"/>
                <w:color w:val="2D3748"/>
                <w:sz w:val="18"/>
              </w:rPr>
              <w:t xml:space="preserve"> / 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Not</w:t>
            </w:r>
            <w:r>
              <w:rPr>
                <w:w w:val="97.74999618530273"/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applicable</w:t>
            </w:r>
          </w:p>
        </w:tc>
      </w:tr>
    </w:tbl>
    <w:p>
      <w:pPr>
        <w:autoSpaceDN w:val="0"/>
        <w:tabs>
          <w:tab w:pos="1602" w:val="left"/>
        </w:tabs>
        <w:autoSpaceDE w:val="0"/>
        <w:widowControl/>
        <w:spacing w:line="454" w:lineRule="exact" w:before="112" w:after="26"/>
        <w:ind w:left="1376" w:right="1296" w:firstLine="0"/>
        <w:jc w:val="left"/>
      </w:pPr>
      <w:r>
        <w:rPr>
          <w:rFonts w:ascii="Type3 (36 0 R)" w:hAnsi="Type3 (36 0 R)" w:eastAsia="Type3 (36 0 R)"/>
          <w:b w:val="0"/>
          <w:i w:val="0"/>
          <w:color w:val="2D3748"/>
          <w:sz w:val="18"/>
        </w:rPr>
        <w:t xml:space="preserve">2. </w:t>
      </w:r>
      <w:r>
        <w:rPr>
          <w:rFonts w:ascii="Type3 (35 0 R)" w:hAnsi="Type3 (35 0 R)" w:eastAsia="Type3 (35 0 R)"/>
          <w:b w:val="0"/>
          <w:i w:val="0"/>
          <w:color w:val="2D3748"/>
          <w:sz w:val="18"/>
        </w:rPr>
        <w:t>Satuan</w:t>
      </w:r>
      <w:r>
        <w:rPr>
          <w:rFonts w:ascii="Type3 (36 0 R)" w:hAnsi="Type3 (36 0 R)" w:eastAsia="Type3 (36 0 R)"/>
          <w:b w:val="0"/>
          <w:i w:val="0"/>
          <w:color w:val="2D3748"/>
          <w:sz w:val="18"/>
        </w:rPr>
        <w:t xml:space="preserve"> / </w:t>
      </w:r>
      <w:r>
        <w:rPr>
          <w:rFonts w:ascii="Type3 (69 0 R)" w:hAnsi="Type3 (69 0 R)" w:eastAsia="Type3 (69 0 R)"/>
          <w:b w:val="0"/>
          <w:i w:val="0"/>
          <w:color w:val="2D3748"/>
          <w:sz w:val="18"/>
        </w:rPr>
        <w:t>Units</w:t>
      </w:r>
      <w:r>
        <w:rPr>
          <w:rFonts w:ascii="Type3 (70 0 R)" w:hAnsi="Type3 (70 0 R)" w:eastAsia="Type3 (70 0 R)"/>
          <w:b w:val="0"/>
          <w:i w:val="0"/>
          <w:color w:val="2D3748"/>
          <w:sz w:val="18"/>
        </w:rPr>
        <w:t xml:space="preserve">: </w:t>
      </w:r>
      <w:r>
        <w:br/>
      </w:r>
      <w:r>
        <w:rPr>
          <w:rFonts w:ascii="Type3 (18 0 R)" w:hAnsi="Type3 (18 0 R)" w:eastAsia="Type3 (18 0 R)"/>
          <w:b w:val="0"/>
          <w:i w:val="0"/>
          <w:color w:val="2D3748"/>
          <w:sz w:val="18"/>
        </w:rPr>
        <w:t>Satuan</w:t>
      </w:r>
      <w:r>
        <w:rPr>
          <w:rFonts w:ascii="Type3 (18 0 R)" w:hAnsi="Type3 (18 0 R)" w:eastAsia="Type3 (18 0 R)"/>
          <w:b w:val="0"/>
          <w:i w:val="0"/>
          <w:color w:val="2D3748"/>
          <w:sz w:val="18"/>
        </w:rPr>
        <w:t>berat</w:t>
      </w:r>
      <w:r>
        <w:rPr>
          <w:rFonts w:ascii="Type3 (19 0 R)" w:hAnsi="Type3 (19 0 R)" w:eastAsia="Type3 (19 0 R)"/>
          <w:b w:val="0"/>
          <w:i w:val="0"/>
          <w:color w:val="2D3748"/>
          <w:sz w:val="18"/>
        </w:rPr>
        <w:t xml:space="preserve">, </w:t>
      </w:r>
      <w:r>
        <w:rPr>
          <w:rFonts w:ascii="Type3 (18 0 R)" w:hAnsi="Type3 (18 0 R)" w:eastAsia="Type3 (18 0 R)"/>
          <w:b w:val="0"/>
          <w:i w:val="0"/>
          <w:color w:val="2D3748"/>
          <w:sz w:val="18"/>
        </w:rPr>
        <w:t>luas</w:t>
      </w:r>
      <w:r>
        <w:rPr>
          <w:rFonts w:ascii="Type3 (19 0 R)" w:hAnsi="Type3 (19 0 R)" w:eastAsia="Type3 (19 0 R)"/>
          <w:b w:val="0"/>
          <w:i w:val="0"/>
          <w:color w:val="2D3748"/>
          <w:sz w:val="18"/>
        </w:rPr>
        <w:t xml:space="preserve">, </w:t>
      </w:r>
      <w:r>
        <w:rPr>
          <w:rFonts w:ascii="Type3 (18 0 R)" w:hAnsi="Type3 (18 0 R)" w:eastAsia="Type3 (18 0 R)"/>
          <w:b w:val="0"/>
          <w:i w:val="0"/>
          <w:color w:val="2D3748"/>
          <w:sz w:val="18"/>
        </w:rPr>
        <w:t>dan</w:t>
      </w:r>
      <w:r>
        <w:rPr>
          <w:rFonts w:ascii="Type3 (18 0 R)" w:hAnsi="Type3 (18 0 R)" w:eastAsia="Type3 (18 0 R)"/>
          <w:b w:val="0"/>
          <w:i w:val="0"/>
          <w:color w:val="2D3748"/>
          <w:sz w:val="18"/>
        </w:rPr>
        <w:t>volume</w:t>
      </w:r>
      <w:r>
        <w:rPr>
          <w:rFonts w:ascii="Type3 (18 0 R)" w:hAnsi="Type3 (18 0 R)" w:eastAsia="Type3 (18 0 R)"/>
          <w:b w:val="0"/>
          <w:i w:val="0"/>
          <w:color w:val="2D3748"/>
          <w:sz w:val="18"/>
        </w:rPr>
        <w:t>yang</w:t>
      </w:r>
      <w:r>
        <w:rPr>
          <w:rFonts w:ascii="Type3 (18 0 R)" w:hAnsi="Type3 (18 0 R)" w:eastAsia="Type3 (18 0 R)"/>
          <w:b w:val="0"/>
          <w:i w:val="0"/>
          <w:color w:val="2D3748"/>
          <w:sz w:val="18"/>
        </w:rPr>
        <w:t>digunakan</w:t>
      </w:r>
      <w:r>
        <w:rPr>
          <w:rFonts w:ascii="Type3 (18 0 R)" w:hAnsi="Type3 (18 0 R)" w:eastAsia="Type3 (18 0 R)"/>
          <w:b w:val="0"/>
          <w:i w:val="0"/>
          <w:color w:val="2D3748"/>
          <w:sz w:val="18"/>
        </w:rPr>
        <w:t>dalam</w:t>
      </w:r>
      <w:r>
        <w:rPr>
          <w:rFonts w:ascii="Type3 (18 0 R)" w:hAnsi="Type3 (18 0 R)" w:eastAsia="Type3 (18 0 R)"/>
          <w:b w:val="0"/>
          <w:i w:val="0"/>
          <w:color w:val="2D3748"/>
          <w:sz w:val="18"/>
        </w:rPr>
        <w:t>publikasi</w:t>
      </w:r>
      <w:r>
        <w:rPr>
          <w:rFonts w:ascii="Type3 (18 0 R)" w:hAnsi="Type3 (18 0 R)" w:eastAsia="Type3 (18 0 R)"/>
          <w:b w:val="0"/>
          <w:i w:val="0"/>
          <w:color w:val="2D3748"/>
          <w:sz w:val="18"/>
        </w:rPr>
        <w:t>ini</w:t>
      </w:r>
      <w:r>
        <w:rPr>
          <w:rFonts w:ascii="Type3 (18 0 R)" w:hAnsi="Type3 (18 0 R)" w:eastAsia="Type3 (18 0 R)"/>
          <w:b w:val="0"/>
          <w:i w:val="0"/>
          <w:color w:val="2D3748"/>
          <w:sz w:val="18"/>
        </w:rPr>
        <w:t>menggunakan</w:t>
      </w:r>
      <w:r>
        <w:rPr>
          <w:rFonts w:ascii="Type3 (18 0 R)" w:hAnsi="Type3 (18 0 R)" w:eastAsia="Type3 (18 0 R)"/>
          <w:b w:val="0"/>
          <w:i w:val="0"/>
          <w:color w:val="2D3748"/>
          <w:sz w:val="18"/>
        </w:rPr>
        <w:t>Sistem</w:t>
      </w:r>
      <w:r>
        <w:rPr>
          <w:rFonts w:ascii="Type3 (18 0 R)" w:hAnsi="Type3 (18 0 R)" w:eastAsia="Type3 (18 0 R)"/>
          <w:b w:val="0"/>
          <w:i w:val="0"/>
          <w:color w:val="2D3748"/>
          <w:sz w:val="18"/>
        </w:rPr>
        <w:t>Metrik</w:t>
      </w:r>
      <w:r>
        <w:rPr>
          <w:rFonts w:ascii="Type3 (18 0 R)" w:hAnsi="Type3 (18 0 R)" w:eastAsia="Type3 (18 0 R)"/>
          <w:b w:val="0"/>
          <w:i w:val="0"/>
          <w:color w:val="2D3748"/>
          <w:sz w:val="18"/>
        </w:rPr>
        <w:t>Standar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80.0" w:type="dxa"/>
      </w:tblPr>
      <w:tblGrid>
        <w:gridCol w:w="9019"/>
      </w:tblGrid>
      <w:tr>
        <w:trPr>
          <w:trHeight w:hRule="exact" w:val="304"/>
        </w:trPr>
        <w:tc>
          <w:tcPr>
            <w:tcW w:type="dxa" w:w="65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6" w:lineRule="exact" w:before="28" w:after="0"/>
              <w:ind w:left="696" w:right="0" w:firstLine="0"/>
              <w:jc w:val="left"/>
            </w:pP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8"/>
              </w:rPr>
              <w:t>Internasional</w:t>
            </w:r>
            <w:r>
              <w:rPr>
                <w:rFonts w:ascii="Type3 (19 0 R)" w:hAnsi="Type3 (19 0 R)" w:eastAsia="Type3 (19 0 R)"/>
                <w:b w:val="0"/>
                <w:i w:val="0"/>
                <w:color w:val="2D3748"/>
                <w:sz w:val="18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1181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1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0" w:after="0"/>
              <w:ind w:left="416" w:right="0" w:firstLine="0"/>
              <w:jc w:val="left"/>
            </w:pPr>
            <w:r>
              <w:rPr>
                <w:rFonts w:ascii="Type3 (37 0 R)" w:hAnsi="Type3 (37 0 R)" w:eastAsia="Type3 (37 0 R)"/>
                <w:b w:val="0"/>
                <w:i w:val="0"/>
                <w:color w:val="EB8A3C"/>
                <w:sz w:val="21"/>
              </w:rPr>
              <w:t>viii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734"/>
        </w:trPr>
        <w:tc>
          <w:tcPr>
            <w:tcW w:type="dxa" w:w="26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8" w:lineRule="exact" w:before="1534" w:after="0"/>
              <w:ind w:left="1422" w:right="288" w:firstLine="0"/>
              <w:jc w:val="left"/>
            </w:pPr>
            <w:r>
              <w:rPr>
                <w:rFonts w:ascii="Type3 (73 0 R)" w:hAnsi="Type3 (73 0 R)" w:eastAsia="Type3 (73 0 R)"/>
                <w:b w:val="0"/>
                <w:i w:val="0"/>
                <w:color w:val="2D3748"/>
                <w:sz w:val="17"/>
              </w:rPr>
              <w:t xml:space="preserve">BPS </w:t>
            </w:r>
            <w:r>
              <w:br/>
            </w:r>
            <w:r>
              <w:rPr>
                <w:rFonts w:ascii="Type3 (73 0 R)" w:hAnsi="Type3 (73 0 R)" w:eastAsia="Type3 (73 0 R)"/>
                <w:b w:val="0"/>
                <w:i w:val="0"/>
                <w:color w:val="2D3748"/>
                <w:sz w:val="17"/>
              </w:rPr>
              <w:t xml:space="preserve">PODES </w:t>
            </w:r>
            <w:r>
              <w:br/>
            </w:r>
            <w:r>
              <w:rPr>
                <w:rFonts w:ascii="Type3 (73 0 R)" w:hAnsi="Type3 (73 0 R)" w:eastAsia="Type3 (73 0 R)"/>
                <w:b w:val="0"/>
                <w:i w:val="0"/>
                <w:color w:val="2D3748"/>
                <w:sz w:val="17"/>
              </w:rPr>
              <w:t>RT</w:t>
            </w:r>
            <w:r>
              <w:rPr>
                <w:rFonts w:ascii="Type3 (74 0 R)" w:hAnsi="Type3 (74 0 R)" w:eastAsia="Type3 (74 0 R)"/>
                <w:b w:val="0"/>
                <w:i w:val="0"/>
                <w:color w:val="2D3748"/>
                <w:sz w:val="17"/>
              </w:rPr>
              <w:t xml:space="preserve"> / </w:t>
            </w:r>
            <w:r>
              <w:rPr>
                <w:rFonts w:ascii="Type3 (73 0 R)" w:hAnsi="Type3 (73 0 R)" w:eastAsia="Type3 (73 0 R)"/>
                <w:b w:val="0"/>
                <w:i w:val="0"/>
                <w:color w:val="2D3748"/>
                <w:sz w:val="17"/>
              </w:rPr>
              <w:t xml:space="preserve">RW </w:t>
            </w:r>
            <w:r>
              <w:br/>
            </w:r>
            <w:r>
              <w:rPr>
                <w:rFonts w:ascii="Type3 (73 0 R)" w:hAnsi="Type3 (73 0 R)" w:eastAsia="Type3 (73 0 R)"/>
                <w:b w:val="0"/>
                <w:i w:val="0"/>
                <w:color w:val="2D3748"/>
                <w:sz w:val="17"/>
              </w:rPr>
              <w:t xml:space="preserve">KK </w:t>
            </w:r>
            <w:r>
              <w:br/>
            </w:r>
            <w:r>
              <w:rPr>
                <w:rFonts w:ascii="Type3 (73 0 R)" w:hAnsi="Type3 (73 0 R)" w:eastAsia="Type3 (73 0 R)"/>
                <w:b w:val="0"/>
                <w:i w:val="0"/>
                <w:color w:val="2D3748"/>
                <w:sz w:val="17"/>
              </w:rPr>
              <w:t xml:space="preserve">PLN </w:t>
            </w:r>
            <w:r>
              <w:br/>
            </w:r>
            <w:r>
              <w:rPr>
                <w:rFonts w:ascii="Type3 (73 0 R)" w:hAnsi="Type3 (73 0 R)" w:eastAsia="Type3 (73 0 R)"/>
                <w:b w:val="0"/>
                <w:i w:val="0"/>
                <w:color w:val="2D3748"/>
                <w:sz w:val="17"/>
              </w:rPr>
              <w:t xml:space="preserve">BTS </w:t>
            </w:r>
            <w:r>
              <w:br/>
            </w:r>
            <w:r>
              <w:rPr>
                <w:rFonts w:ascii="Type3 (73 0 R)" w:hAnsi="Type3 (73 0 R)" w:eastAsia="Type3 (73 0 R)"/>
                <w:b w:val="0"/>
                <w:i w:val="0"/>
                <w:color w:val="2D3748"/>
                <w:sz w:val="17"/>
              </w:rPr>
              <w:t xml:space="preserve">IMK </w:t>
            </w:r>
            <w:r>
              <w:br/>
            </w:r>
            <w:r>
              <w:rPr>
                <w:rFonts w:ascii="Type3 (73 0 R)" w:hAnsi="Type3 (73 0 R)" w:eastAsia="Type3 (73 0 R)"/>
                <w:b w:val="0"/>
                <w:i w:val="0"/>
                <w:color w:val="2D3748"/>
                <w:sz w:val="17"/>
              </w:rPr>
              <w:t xml:space="preserve">SID </w:t>
            </w:r>
            <w:r>
              <w:br/>
            </w:r>
            <w:r>
              <w:rPr>
                <w:rFonts w:ascii="Type3 (73 0 R)" w:hAnsi="Type3 (73 0 R)" w:eastAsia="Type3 (73 0 R)"/>
                <w:b w:val="0"/>
                <w:i w:val="0"/>
                <w:color w:val="2D3748"/>
                <w:sz w:val="17"/>
              </w:rPr>
              <w:t>BPD</w:t>
            </w:r>
            <w:r>
              <w:rPr>
                <w:rFonts w:ascii="Type3 (74 0 R)" w:hAnsi="Type3 (74 0 R)" w:eastAsia="Type3 (74 0 R)"/>
                <w:b w:val="0"/>
                <w:i w:val="0"/>
                <w:color w:val="2D3748"/>
                <w:sz w:val="17"/>
              </w:rPr>
              <w:t xml:space="preserve"> / </w:t>
            </w:r>
            <w:r>
              <w:rPr>
                <w:rFonts w:ascii="Type3 (73 0 R)" w:hAnsi="Type3 (73 0 R)" w:eastAsia="Type3 (73 0 R)"/>
                <w:b w:val="0"/>
                <w:i w:val="0"/>
                <w:color w:val="2D3748"/>
                <w:sz w:val="17"/>
              </w:rPr>
              <w:t>LMK</w:t>
            </w:r>
          </w:p>
        </w:tc>
        <w:tc>
          <w:tcPr>
            <w:tcW w:type="dxa" w:w="92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0" w:lineRule="exact" w:before="970" w:after="0"/>
              <w:ind w:left="718" w:right="0" w:firstLine="0"/>
              <w:jc w:val="left"/>
            </w:pPr>
            <w:r>
              <w:rPr>
                <w:rFonts w:ascii="Type3 (58 0 R)" w:hAnsi="Type3 (58 0 R)" w:eastAsia="Type3 (58 0 R)"/>
                <w:b w:val="0"/>
                <w:i w:val="0"/>
                <w:color w:val="1A202C"/>
                <w:sz w:val="27"/>
              </w:rPr>
              <w:t>DAFTAR</w:t>
            </w:r>
            <w:r>
              <w:rPr>
                <w:rFonts w:ascii="Type3 (58 0 R)" w:hAnsi="Type3 (58 0 R)" w:eastAsia="Type3 (58 0 R)"/>
                <w:b w:val="0"/>
                <w:i w:val="0"/>
                <w:color w:val="1A202C"/>
                <w:sz w:val="27"/>
              </w:rPr>
              <w:t>SINGKATAN</w:t>
            </w:r>
            <w:r>
              <w:rPr>
                <w:rFonts w:ascii="Type3 (59 0 R)" w:hAnsi="Type3 (59 0 R)" w:eastAsia="Type3 (59 0 R)"/>
                <w:b w:val="0"/>
                <w:i w:val="0"/>
                <w:color w:val="1A202C"/>
                <w:sz w:val="27"/>
              </w:rPr>
              <w:t>/</w:t>
            </w:r>
            <w:r>
              <w:rPr>
                <w:rFonts w:ascii="Type3 (60 0 R)" w:hAnsi="Type3 (60 0 R)" w:eastAsia="Type3 (60 0 R)"/>
                <w:b w:val="0"/>
                <w:i w:val="0"/>
                <w:color w:val="1A202C"/>
                <w:sz w:val="27"/>
              </w:rPr>
              <w:t>ABBREVIATIONS</w:t>
            </w:r>
          </w:p>
          <w:p>
            <w:pPr>
              <w:autoSpaceDN w:val="0"/>
              <w:autoSpaceDE w:val="0"/>
              <w:widowControl/>
              <w:spacing w:line="348" w:lineRule="exact" w:before="266" w:after="0"/>
              <w:ind w:left="422" w:right="3456" w:firstLine="0"/>
              <w:jc w:val="left"/>
            </w:pP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>Badan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>Pusat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>Statistik</w:t>
            </w:r>
            <w:r>
              <w:rPr>
                <w:rFonts w:ascii="Type3 (19 0 R)" w:hAnsi="Type3 (19 0 R)" w:eastAsia="Type3 (19 0 R)"/>
                <w:b w:val="0"/>
                <w:i w:val="0"/>
                <w:color w:val="2D3748"/>
                <w:sz w:val="17"/>
              </w:rPr>
              <w:t xml:space="preserve"> / 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>BPS</w:t>
            </w:r>
            <w:r>
              <w:rPr>
                <w:rFonts w:ascii="Type3 (19 0 R)" w:hAnsi="Type3 (19 0 R)" w:eastAsia="Type3 (19 0 R)"/>
                <w:b w:val="0"/>
                <w:i w:val="0"/>
                <w:color w:val="2D3748"/>
                <w:sz w:val="17"/>
              </w:rPr>
              <w:t>-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>Statistics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 xml:space="preserve">Indonesia </w:t>
            </w:r>
            <w:r>
              <w:br/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>Potensi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>Desa</w:t>
            </w:r>
            <w:r>
              <w:rPr>
                <w:rFonts w:ascii="Type3 (19 0 R)" w:hAnsi="Type3 (19 0 R)" w:eastAsia="Type3 (19 0 R)"/>
                <w:b w:val="0"/>
                <w:i w:val="0"/>
                <w:color w:val="2D3748"/>
                <w:sz w:val="17"/>
              </w:rPr>
              <w:t xml:space="preserve"> / 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>Village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>Potential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 xml:space="preserve">Survey </w:t>
            </w:r>
            <w:r>
              <w:br/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>Rukun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>Tetangga</w:t>
            </w:r>
            <w:r>
              <w:rPr>
                <w:rFonts w:ascii="Type3 (19 0 R)" w:hAnsi="Type3 (19 0 R)" w:eastAsia="Type3 (19 0 R)"/>
                <w:b w:val="0"/>
                <w:i w:val="0"/>
                <w:color w:val="2D3748"/>
                <w:sz w:val="17"/>
              </w:rPr>
              <w:t xml:space="preserve"> / 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>Rukun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 xml:space="preserve">Warga </w:t>
            </w:r>
            <w:r>
              <w:br/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>Kepala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>Keluarga</w:t>
            </w:r>
            <w:r>
              <w:rPr>
                <w:rFonts w:ascii="Type3 (19 0 R)" w:hAnsi="Type3 (19 0 R)" w:eastAsia="Type3 (19 0 R)"/>
                <w:b w:val="0"/>
                <w:i w:val="0"/>
                <w:color w:val="2D3748"/>
                <w:sz w:val="17"/>
              </w:rPr>
              <w:t xml:space="preserve"> / 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>Head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>of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 xml:space="preserve">Household </w:t>
            </w:r>
            <w:r>
              <w:br/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>Perusahaan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>Listrik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>Negara</w:t>
            </w:r>
            <w:r>
              <w:rPr>
                <w:rFonts w:ascii="Type3 (19 0 R)" w:hAnsi="Type3 (19 0 R)" w:eastAsia="Type3 (19 0 R)"/>
                <w:b w:val="0"/>
                <w:i w:val="0"/>
                <w:color w:val="2D3748"/>
                <w:sz w:val="17"/>
              </w:rPr>
              <w:t xml:space="preserve"> / 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>State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>Electricity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 xml:space="preserve">Corporation </w:t>
            </w:r>
            <w:r>
              <w:br/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>Base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>Transceiver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 xml:space="preserve">Station </w:t>
            </w:r>
            <w:r>
              <w:br/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>Industri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>Mikro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>dan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>Kecil</w:t>
            </w:r>
            <w:r>
              <w:rPr>
                <w:rFonts w:ascii="Type3 (19 0 R)" w:hAnsi="Type3 (19 0 R)" w:eastAsia="Type3 (19 0 R)"/>
                <w:b w:val="0"/>
                <w:i w:val="0"/>
                <w:color w:val="2D3748"/>
                <w:sz w:val="17"/>
              </w:rPr>
              <w:t xml:space="preserve"> / 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>Micro</w:t>
            </w:r>
            <w:r>
              <w:rPr>
                <w:rFonts w:ascii="Type3 (19 0 R)" w:hAnsi="Type3 (19 0 R)" w:eastAsia="Type3 (19 0 R)"/>
                <w:b w:val="0"/>
                <w:i w:val="0"/>
                <w:color w:val="2D3748"/>
                <w:sz w:val="17"/>
              </w:rPr>
              <w:t xml:space="preserve"> &amp; 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>Small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 xml:space="preserve">Industries </w:t>
            </w:r>
            <w:r>
              <w:br/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>Sistem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>Informasi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>Desa</w:t>
            </w:r>
            <w:r>
              <w:rPr>
                <w:rFonts w:ascii="Type3 (19 0 R)" w:hAnsi="Type3 (19 0 R)" w:eastAsia="Type3 (19 0 R)"/>
                <w:b w:val="0"/>
                <w:i w:val="0"/>
                <w:color w:val="2D3748"/>
                <w:sz w:val="17"/>
              </w:rPr>
              <w:t xml:space="preserve"> / 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>Village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>Information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 xml:space="preserve">System </w:t>
            </w:r>
            <w:r>
              <w:br/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>Badan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>Permusyawaratan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>Desa</w:t>
            </w:r>
            <w:r>
              <w:rPr>
                <w:rFonts w:ascii="Type3 (19 0 R)" w:hAnsi="Type3 (19 0 R)" w:eastAsia="Type3 (19 0 R)"/>
                <w:b w:val="0"/>
                <w:i w:val="0"/>
                <w:color w:val="2D3748"/>
                <w:sz w:val="17"/>
              </w:rPr>
              <w:t xml:space="preserve"> / 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>Lembaga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>Musyawarah</w:t>
            </w:r>
            <w:r>
              <w:rPr>
                <w:rFonts w:ascii="Type3 (18 0 R)" w:hAnsi="Type3 (18 0 R)" w:eastAsia="Type3 (18 0 R)"/>
                <w:b w:val="0"/>
                <w:i w:val="0"/>
                <w:color w:val="2D3748"/>
                <w:sz w:val="17"/>
              </w:rPr>
              <w:t>Kelurahan</w:t>
            </w:r>
          </w:p>
        </w:tc>
      </w:tr>
    </w:tbl>
    <w:p>
      <w:pPr>
        <w:autoSpaceDN w:val="0"/>
        <w:autoSpaceDE w:val="0"/>
        <w:widowControl/>
        <w:spacing w:line="115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6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0" w:after="0"/>
              <w:ind w:left="0" w:right="386" w:firstLine="0"/>
              <w:jc w:val="right"/>
            </w:pPr>
            <w:r>
              <w:rPr>
                <w:rFonts w:ascii="Type3 (37 0 R)" w:hAnsi="Type3 (37 0 R)" w:eastAsia="Type3 (37 0 R)"/>
                <w:b w:val="0"/>
                <w:i w:val="0"/>
                <w:color w:val="EB8A3C"/>
                <w:sz w:val="21"/>
              </w:rPr>
              <w:t>ix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6" w:lineRule="exact" w:before="8302" w:after="0"/>
              <w:ind w:left="0" w:right="0" w:firstLine="0"/>
              <w:jc w:val="center"/>
            </w:pPr>
            <w:r>
              <w:rPr>
                <w:rFonts w:ascii="Type3 (19 0 R)" w:hAnsi="Type3 (19 0 R)" w:eastAsia="Type3 (19 0 R)"/>
                <w:b w:val="0"/>
                <w:i w:val="0"/>
                <w:color w:val="CBD5E1"/>
                <w:sz w:val="18"/>
              </w:rPr>
              <w:t xml:space="preserve">[ </w:t>
            </w:r>
            <w:r>
              <w:rPr>
                <w:rFonts w:ascii="Type3 (18 0 R)" w:hAnsi="Type3 (18 0 R)" w:eastAsia="Type3 (18 0 R)"/>
                <w:b w:val="0"/>
                <w:i w:val="0"/>
                <w:color w:val="CBD5E1"/>
                <w:sz w:val="18"/>
              </w:rPr>
              <w:t>Halaman</w:t>
            </w:r>
            <w:r>
              <w:rPr>
                <w:rFonts w:ascii="Type3 (18 0 R)" w:hAnsi="Type3 (18 0 R)" w:eastAsia="Type3 (18 0 R)"/>
                <w:b w:val="0"/>
                <w:i w:val="0"/>
                <w:color w:val="CBD5E1"/>
                <w:sz w:val="18"/>
              </w:rPr>
              <w:t>Ini</w:t>
            </w:r>
            <w:r>
              <w:rPr>
                <w:rFonts w:ascii="Type3 (18 0 R)" w:hAnsi="Type3 (18 0 R)" w:eastAsia="Type3 (18 0 R)"/>
                <w:b w:val="0"/>
                <w:i w:val="0"/>
                <w:color w:val="CBD5E1"/>
                <w:sz w:val="18"/>
              </w:rPr>
              <w:t>Sengaja</w:t>
            </w:r>
            <w:r>
              <w:rPr>
                <w:rFonts w:ascii="Type3 (18 0 R)" w:hAnsi="Type3 (18 0 R)" w:eastAsia="Type3 (18 0 R)"/>
                <w:b w:val="0"/>
                <w:i w:val="0"/>
                <w:color w:val="CBD5E1"/>
                <w:sz w:val="18"/>
              </w:rPr>
              <w:t>Dikosongkan</w:t>
            </w:r>
            <w:r>
              <w:rPr>
                <w:rFonts w:ascii="Type3 (19 0 R)" w:hAnsi="Type3 (19 0 R)" w:eastAsia="Type3 (19 0 R)"/>
                <w:b w:val="0"/>
                <w:i w:val="0"/>
                <w:color w:val="CBD5E1"/>
                <w:sz w:val="18"/>
              </w:rPr>
              <w:t xml:space="preserve"> / </w:t>
            </w:r>
            <w:r>
              <w:rPr>
                <w:rFonts w:ascii="Type3 (18 0 R)" w:hAnsi="Type3 (18 0 R)" w:eastAsia="Type3 (18 0 R)"/>
                <w:b w:val="0"/>
                <w:i w:val="0"/>
                <w:color w:val="CBD5E1"/>
                <w:sz w:val="18"/>
              </w:rPr>
              <w:t>This</w:t>
            </w:r>
            <w:r>
              <w:rPr>
                <w:rFonts w:ascii="Type3 (18 0 R)" w:hAnsi="Type3 (18 0 R)" w:eastAsia="Type3 (18 0 R)"/>
                <w:b w:val="0"/>
                <w:i w:val="0"/>
                <w:color w:val="CBD5E1"/>
                <w:sz w:val="18"/>
              </w:rPr>
              <w:t>Page</w:t>
            </w:r>
            <w:r>
              <w:rPr>
                <w:rFonts w:ascii="Type3 (18 0 R)" w:hAnsi="Type3 (18 0 R)" w:eastAsia="Type3 (18 0 R)"/>
                <w:b w:val="0"/>
                <w:i w:val="0"/>
                <w:color w:val="CBD5E1"/>
                <w:sz w:val="18"/>
              </w:rPr>
              <w:t>Intentionally</w:t>
            </w:r>
            <w:r>
              <w:rPr>
                <w:rFonts w:ascii="Type3 (18 0 R)" w:hAnsi="Type3 (18 0 R)" w:eastAsia="Type3 (18 0 R)"/>
                <w:b w:val="0"/>
                <w:i w:val="0"/>
                <w:color w:val="CBD5E1"/>
                <w:sz w:val="18"/>
              </w:rPr>
              <w:t>Left</w:t>
            </w:r>
            <w:r>
              <w:rPr>
                <w:rFonts w:ascii="Type3 (18 0 R)" w:hAnsi="Type3 (18 0 R)" w:eastAsia="Type3 (18 0 R)"/>
                <w:b w:val="0"/>
                <w:i w:val="0"/>
                <w:color w:val="CBD5E1"/>
                <w:sz w:val="18"/>
              </w:rPr>
              <w:t>Blank</w:t>
            </w:r>
            <w:r>
              <w:rPr>
                <w:rFonts w:ascii="Type3 (19 0 R)" w:hAnsi="Type3 (19 0 R)" w:eastAsia="Type3 (19 0 R)"/>
                <w:b w:val="0"/>
                <w:i w:val="0"/>
                <w:color w:val="CBD5E1"/>
                <w:sz w:val="18"/>
              </w:rPr>
              <w:t xml:space="preserve">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tabs>
          <w:tab w:pos="8310" w:val="left"/>
        </w:tabs>
        <w:autoSpaceDE w:val="0"/>
        <w:widowControl/>
        <w:spacing w:line="224" w:lineRule="exact" w:before="832" w:after="0"/>
        <w:ind w:left="8216" w:right="1008" w:firstLine="0"/>
        <w:jc w:val="left"/>
      </w:pPr>
      <w:r>
        <w:rPr>
          <w:rFonts w:ascii="Type3 (73 0 R)" w:hAnsi="Type3 (73 0 R)" w:eastAsia="Type3 (73 0 R)"/>
          <w:b w:val="0"/>
          <w:i w:val="0"/>
          <w:color w:val="EB8A3C"/>
          <w:sz w:val="17"/>
        </w:rPr>
        <w:t>STATISTIK</w:t>
      </w:r>
      <w:r>
        <w:rPr>
          <w:rFonts w:ascii="Type3 (73 0 R)" w:hAnsi="Type3 (73 0 R)" w:eastAsia="Type3 (73 0 R)"/>
          <w:b w:val="0"/>
          <w:i w:val="0"/>
          <w:color w:val="EB8A3C"/>
          <w:sz w:val="17"/>
        </w:rPr>
        <w:t>KUNCI</w:t>
      </w:r>
      <w:r>
        <w:rPr>
          <w:rFonts w:ascii="Type3 (73 0 R)" w:hAnsi="Type3 (73 0 R)" w:eastAsia="Type3 (73 0 R)"/>
          <w:b w:val="0"/>
          <w:i w:val="0"/>
          <w:color w:val="EB8A3C"/>
          <w:sz w:val="17"/>
        </w:rPr>
        <w:t>PODES</w:t>
      </w:r>
      <w:r>
        <w:rPr>
          <w:rFonts w:ascii="Type3 (74 0 R)" w:hAnsi="Type3 (74 0 R)" w:eastAsia="Type3 (74 0 R)"/>
          <w:b w:val="0"/>
          <w:i w:val="0"/>
          <w:color w:val="EB8A3C"/>
          <w:sz w:val="17"/>
        </w:rPr>
        <w:t xml:space="preserve"> 2025 </w:t>
      </w:r>
      <w:r>
        <w:br/>
      </w:r>
      <w:r>
        <w:rPr>
          <w:rFonts w:ascii="Type3 (79 0 R)" w:hAnsi="Type3 (79 0 R)" w:eastAsia="Type3 (79 0 R)"/>
          <w:b w:val="0"/>
          <w:i w:val="0"/>
          <w:color w:val="EB8A3C"/>
          <w:sz w:val="17"/>
        </w:rPr>
        <w:t>KEY</w:t>
      </w:r>
      <w:r>
        <w:rPr>
          <w:rFonts w:ascii="Type3 (79 0 R)" w:hAnsi="Type3 (79 0 R)" w:eastAsia="Type3 (79 0 R)"/>
          <w:b w:val="0"/>
          <w:i w:val="0"/>
          <w:color w:val="EB8A3C"/>
          <w:sz w:val="17"/>
        </w:rPr>
        <w:t>STATISTICS</w:t>
      </w:r>
      <w:r>
        <w:rPr>
          <w:rFonts w:ascii="Type3 (79 0 R)" w:hAnsi="Type3 (79 0 R)" w:eastAsia="Type3 (79 0 R)"/>
          <w:b w:val="0"/>
          <w:i w:val="0"/>
          <w:color w:val="EB8A3C"/>
          <w:sz w:val="17"/>
        </w:rPr>
        <w:t>PODES</w:t>
      </w:r>
      <w:r>
        <w:rPr>
          <w:rFonts w:ascii="Type3 (80 0 R)" w:hAnsi="Type3 (80 0 R)" w:eastAsia="Type3 (80 0 R)"/>
          <w:b w:val="0"/>
          <w:i w:val="0"/>
          <w:color w:val="EB8A3C"/>
          <w:sz w:val="17"/>
        </w:rPr>
        <w:t xml:space="preserve"> 2025</w:t>
      </w:r>
    </w:p>
    <w:p>
      <w:pPr>
        <w:autoSpaceDN w:val="0"/>
        <w:autoSpaceDE w:val="0"/>
        <w:widowControl/>
        <w:spacing w:line="298" w:lineRule="exact" w:before="306" w:after="32"/>
        <w:ind w:left="0" w:right="0" w:firstLine="0"/>
        <w:jc w:val="center"/>
      </w:pPr>
      <w:r>
        <w:rPr>
          <w:rFonts w:ascii="Type3 (58 0 R)" w:hAnsi="Type3 (58 0 R)" w:eastAsia="Type3 (58 0 R)"/>
          <w:b w:val="0"/>
          <w:i w:val="0"/>
          <w:color w:val="0B3C5D"/>
          <w:sz w:val="27"/>
        </w:rPr>
        <w:t>STATISTIK</w:t>
      </w:r>
      <w:r>
        <w:rPr>
          <w:rFonts w:ascii="Type3 (58 0 R)" w:hAnsi="Type3 (58 0 R)" w:eastAsia="Type3 (58 0 R)"/>
          <w:b w:val="0"/>
          <w:i w:val="0"/>
          <w:color w:val="0B3C5D"/>
          <w:sz w:val="27"/>
        </w:rPr>
        <w:t>KUNCI</w:t>
      </w:r>
      <w:r>
        <w:rPr>
          <w:rFonts w:ascii="Type3 (58 0 R)" w:hAnsi="Type3 (58 0 R)" w:eastAsia="Type3 (58 0 R)"/>
          <w:b w:val="0"/>
          <w:i w:val="0"/>
          <w:color w:val="0B3C5D"/>
          <w:sz w:val="27"/>
        </w:rPr>
        <w:t>PODES</w:t>
      </w:r>
      <w:r>
        <w:rPr>
          <w:rFonts w:ascii="Type3 (59 0 R)" w:hAnsi="Type3 (59 0 R)" w:eastAsia="Type3 (59 0 R)"/>
          <w:b w:val="0"/>
          <w:i w:val="0"/>
          <w:color w:val="0B3C5D"/>
          <w:sz w:val="27"/>
        </w:rPr>
        <w:t xml:space="preserve">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22.0" w:type="dxa"/>
      </w:tblPr>
      <w:tblGrid>
        <w:gridCol w:w="2255"/>
        <w:gridCol w:w="2255"/>
        <w:gridCol w:w="2255"/>
        <w:gridCol w:w="2255"/>
      </w:tblGrid>
      <w:tr>
        <w:trPr>
          <w:trHeight w:hRule="exact" w:val="566"/>
        </w:trPr>
        <w:tc>
          <w:tcPr>
            <w:tcW w:type="dxa" w:w="9466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32" w:after="0"/>
              <w:ind w:left="0" w:right="0" w:firstLine="0"/>
              <w:jc w:val="center"/>
            </w:pPr>
            <w:r>
              <w:rPr>
                <w:rFonts w:ascii="Type3 (81 0 R)" w:hAnsi="Type3 (81 0 R)" w:eastAsia="Type3 (81 0 R)"/>
                <w:b w:val="0"/>
                <w:i w:val="0"/>
                <w:color w:val="475569"/>
                <w:sz w:val="20"/>
              </w:rPr>
              <w:t>Key</w:t>
            </w:r>
            <w:r>
              <w:rPr>
                <w:rFonts w:ascii="Type3 (81 0 R)" w:hAnsi="Type3 (81 0 R)" w:eastAsia="Type3 (81 0 R)"/>
                <w:b w:val="0"/>
                <w:i w:val="0"/>
                <w:color w:val="475569"/>
                <w:sz w:val="20"/>
              </w:rPr>
              <w:t>Statistics</w:t>
            </w:r>
            <w:r>
              <w:rPr>
                <w:rFonts w:ascii="Type3 (81 0 R)" w:hAnsi="Type3 (81 0 R)" w:eastAsia="Type3 (81 0 R)"/>
                <w:b w:val="0"/>
                <w:i w:val="0"/>
                <w:color w:val="475569"/>
                <w:sz w:val="20"/>
              </w:rPr>
              <w:t>of</w:t>
            </w:r>
            <w:r>
              <w:rPr>
                <w:rFonts w:ascii="Type3 (81 0 R)" w:hAnsi="Type3 (81 0 R)" w:eastAsia="Type3 (81 0 R)"/>
                <w:b w:val="0"/>
                <w:i w:val="0"/>
                <w:color w:val="475569"/>
                <w:sz w:val="20"/>
              </w:rPr>
              <w:t>PODES</w:t>
            </w:r>
            <w:r>
              <w:rPr>
                <w:rFonts w:ascii="Type3 (82 0 R)" w:hAnsi="Type3 (82 0 R)" w:eastAsia="Type3 (82 0 R)"/>
                <w:b w:val="0"/>
                <w:i w:val="0"/>
                <w:color w:val="475569"/>
                <w:sz w:val="20"/>
              </w:rPr>
              <w:t xml:space="preserve"> 2025</w:t>
            </w:r>
          </w:p>
        </w:tc>
      </w:tr>
      <w:tr>
        <w:trPr>
          <w:trHeight w:hRule="exact" w:val="438"/>
        </w:trPr>
        <w:tc>
          <w:tcPr>
            <w:tcW w:type="dxa" w:w="4636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6" w:lineRule="exact" w:before="194" w:after="0"/>
              <w:ind w:left="154" w:right="0" w:firstLine="0"/>
              <w:jc w:val="left"/>
            </w:pPr>
            <w:r>
              <w:rPr>
                <w:rFonts w:ascii="Type3 (83 0 R)" w:hAnsi="Type3 (83 0 R)" w:eastAsia="Type3 (83 0 R)"/>
                <w:b w:val="0"/>
                <w:i w:val="0"/>
                <w:color w:val="166534"/>
                <w:sz w:val="16"/>
              </w:rPr>
              <w:t>TOTAL</w:t>
            </w:r>
            <w:r>
              <w:rPr>
                <w:rFonts w:ascii="Type3 (83 0 R)" w:hAnsi="Type3 (83 0 R)" w:eastAsia="Type3 (83 0 R)"/>
                <w:b w:val="0"/>
                <w:i w:val="0"/>
                <w:color w:val="166534"/>
                <w:sz w:val="16"/>
              </w:rPr>
              <w:t>PENDUDUK</w:t>
            </w:r>
            <w:r>
              <w:rPr>
                <w:rFonts w:ascii="Type3 (84 0 R)" w:hAnsi="Type3 (84 0 R)" w:eastAsia="Type3 (84 0 R)"/>
                <w:b w:val="0"/>
                <w:i w:val="0"/>
                <w:color w:val="166534"/>
                <w:sz w:val="16"/>
              </w:rPr>
              <w:t xml:space="preserve"> / </w:t>
            </w:r>
            <w:r>
              <w:rPr>
                <w:rFonts w:ascii="Type3 (83 0 R)" w:hAnsi="Type3 (83 0 R)" w:eastAsia="Type3 (83 0 R)"/>
                <w:b w:val="0"/>
                <w:i w:val="0"/>
                <w:color w:val="166534"/>
                <w:sz w:val="16"/>
              </w:rPr>
              <w:t>POPULATION</w:t>
            </w: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6" w:lineRule="exact" w:before="194" w:after="0"/>
              <w:ind w:left="426" w:right="0" w:firstLine="0"/>
              <w:jc w:val="left"/>
            </w:pPr>
            <w:r>
              <w:rPr>
                <w:rFonts w:ascii="Type3 (83 0 R)" w:hAnsi="Type3 (83 0 R)" w:eastAsia="Type3 (83 0 R)"/>
                <w:b w:val="0"/>
                <w:i w:val="0"/>
                <w:color w:val="1E40AF"/>
                <w:sz w:val="16"/>
              </w:rPr>
              <w:t>TOTAL</w:t>
            </w:r>
            <w:r>
              <w:rPr>
                <w:rFonts w:ascii="Type3 (83 0 R)" w:hAnsi="Type3 (83 0 R)" w:eastAsia="Type3 (83 0 R)"/>
                <w:b w:val="0"/>
                <w:i w:val="0"/>
                <w:color w:val="1E40AF"/>
                <w:sz w:val="16"/>
              </w:rPr>
              <w:t>KELUARGA</w:t>
            </w:r>
            <w:r>
              <w:rPr>
                <w:rFonts w:ascii="Type3 (84 0 R)" w:hAnsi="Type3 (84 0 R)" w:eastAsia="Type3 (84 0 R)"/>
                <w:b w:val="0"/>
                <w:i w:val="0"/>
                <w:color w:val="1E40AF"/>
                <w:sz w:val="16"/>
              </w:rPr>
              <w:t xml:space="preserve"> / </w:t>
            </w:r>
            <w:r>
              <w:rPr>
                <w:rFonts w:ascii="Type3 (83 0 R)" w:hAnsi="Type3 (83 0 R)" w:eastAsia="Type3 (83 0 R)"/>
                <w:b w:val="0"/>
                <w:i w:val="0"/>
                <w:color w:val="1E40AF"/>
                <w:sz w:val="16"/>
              </w:rPr>
              <w:t>HOUSEHOLDS</w:t>
            </w:r>
          </w:p>
        </w:tc>
      </w:tr>
      <w:tr>
        <w:trPr>
          <w:trHeight w:hRule="exact" w:val="540"/>
        </w:trPr>
        <w:tc>
          <w:tcPr>
            <w:tcW w:type="dxa" w:w="4636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0" w:lineRule="exact" w:before="84" w:after="0"/>
              <w:ind w:left="154" w:right="0" w:firstLine="0"/>
              <w:jc w:val="left"/>
            </w:pPr>
            <w:r>
              <w:rPr>
                <w:rFonts w:ascii="Type3 (85 0 R)" w:hAnsi="Type3 (85 0 R)" w:eastAsia="Type3 (85 0 R)"/>
                <w:b w:val="0"/>
                <w:i w:val="0"/>
                <w:color w:val="15803D"/>
                <w:sz w:val="36"/>
              </w:rPr>
              <w:t xml:space="preserve">7.659 </w:t>
            </w:r>
            <w:r>
              <w:rPr>
                <w:rFonts w:ascii="Type3 (86 0 R)" w:hAnsi="Type3 (86 0 R)" w:eastAsia="Type3 (86 0 R)"/>
                <w:b w:val="0"/>
                <w:i w:val="0"/>
                <w:color w:val="15803D"/>
                <w:sz w:val="36"/>
              </w:rPr>
              <w:t>Jiwa</w:t>
            </w: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0" w:lineRule="exact" w:before="84" w:after="0"/>
              <w:ind w:left="426" w:right="0" w:firstLine="0"/>
              <w:jc w:val="left"/>
            </w:pPr>
            <w:r>
              <w:rPr>
                <w:rFonts w:ascii="Type3 (85 0 R)" w:hAnsi="Type3 (85 0 R)" w:eastAsia="Type3 (85 0 R)"/>
                <w:b w:val="0"/>
                <w:i w:val="0"/>
                <w:color w:val="1D4ED8"/>
                <w:sz w:val="36"/>
              </w:rPr>
              <w:t xml:space="preserve">2.297 </w:t>
            </w:r>
            <w:r>
              <w:rPr>
                <w:rFonts w:ascii="Type3 (86 0 R)" w:hAnsi="Type3 (86 0 R)" w:eastAsia="Type3 (86 0 R)"/>
                <w:b w:val="0"/>
                <w:i w:val="0"/>
                <w:color w:val="1D4ED8"/>
                <w:sz w:val="36"/>
              </w:rPr>
              <w:t>KK</w:t>
            </w:r>
          </w:p>
        </w:tc>
      </w:tr>
      <w:tr>
        <w:trPr>
          <w:trHeight w:hRule="exact" w:val="448"/>
        </w:trPr>
        <w:tc>
          <w:tcPr>
            <w:tcW w:type="dxa" w:w="4636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0" w:after="0"/>
              <w:ind w:left="154" w:right="0" w:firstLine="0"/>
              <w:jc w:val="left"/>
            </w:pPr>
            <w:r>
              <w:rPr>
                <w:rFonts w:ascii="Type3 (19 0 R)" w:hAnsi="Type3 (19 0 R)" w:eastAsia="Type3 (19 0 R)"/>
                <w:b w:val="0"/>
                <w:i w:val="0"/>
                <w:color w:val="166534"/>
                <w:sz w:val="15"/>
              </w:rPr>
              <w:t xml:space="preserve">3.916 </w:t>
            </w:r>
            <w:r>
              <w:rPr>
                <w:rFonts w:ascii="Type3 (18 0 R)" w:hAnsi="Type3 (18 0 R)" w:eastAsia="Type3 (18 0 R)"/>
                <w:b w:val="0"/>
                <w:i w:val="0"/>
                <w:color w:val="166534"/>
                <w:sz w:val="15"/>
              </w:rPr>
              <w:t>Laki</w:t>
            </w:r>
            <w:r>
              <w:rPr>
                <w:rFonts w:ascii="Type3 (19 0 R)" w:hAnsi="Type3 (19 0 R)" w:eastAsia="Type3 (19 0 R)"/>
                <w:b w:val="0"/>
                <w:i w:val="0"/>
                <w:color w:val="166534"/>
                <w:sz w:val="15"/>
              </w:rPr>
              <w:t>-</w:t>
            </w:r>
            <w:r>
              <w:rPr>
                <w:rFonts w:ascii="Type3 (18 0 R)" w:hAnsi="Type3 (18 0 R)" w:eastAsia="Type3 (18 0 R)"/>
                <w:b w:val="0"/>
                <w:i w:val="0"/>
                <w:color w:val="166534"/>
                <w:sz w:val="15"/>
              </w:rPr>
              <w:t>laki</w:t>
            </w:r>
            <w:r>
              <w:rPr>
                <w:rFonts w:ascii="Type3 (19 0 R)" w:hAnsi="Type3 (19 0 R)" w:eastAsia="Type3 (19 0 R)"/>
                <w:b w:val="0"/>
                <w:i w:val="0"/>
                <w:color w:val="166534"/>
                <w:sz w:val="15"/>
              </w:rPr>
              <w:t xml:space="preserve"> | 3.743 </w:t>
            </w:r>
            <w:r>
              <w:rPr>
                <w:rFonts w:ascii="Type3 (18 0 R)" w:hAnsi="Type3 (18 0 R)" w:eastAsia="Type3 (18 0 R)"/>
                <w:b w:val="0"/>
                <w:i w:val="0"/>
                <w:color w:val="166534"/>
                <w:sz w:val="15"/>
              </w:rPr>
              <w:t>Perempuan</w:t>
            </w:r>
            <w:r>
              <w:rPr>
                <w:rFonts w:ascii="Type3 (19 0 R)" w:hAnsi="Type3 (19 0 R)" w:eastAsia="Type3 (19 0 R)"/>
                <w:b w:val="0"/>
                <w:i w:val="0"/>
                <w:color w:val="166534"/>
                <w:sz w:val="15"/>
              </w:rPr>
              <w:t xml:space="preserve"> (</w:t>
            </w:r>
            <w:r>
              <w:rPr>
                <w:rFonts w:ascii="Type3 (18 0 R)" w:hAnsi="Type3 (18 0 R)" w:eastAsia="Type3 (18 0 R)"/>
                <w:b w:val="0"/>
                <w:i w:val="0"/>
                <w:color w:val="166534"/>
                <w:sz w:val="15"/>
              </w:rPr>
              <w:t>Sex</w:t>
            </w:r>
            <w:r>
              <w:rPr>
                <w:rFonts w:ascii="Type3 (18 0 R)" w:hAnsi="Type3 (18 0 R)" w:eastAsia="Type3 (18 0 R)"/>
                <w:b w:val="0"/>
                <w:i w:val="0"/>
                <w:color w:val="166534"/>
                <w:sz w:val="15"/>
              </w:rPr>
              <w:t>Ratio</w:t>
            </w:r>
            <w:r>
              <w:rPr>
                <w:rFonts w:ascii="Type3 (19 0 R)" w:hAnsi="Type3 (19 0 R)" w:eastAsia="Type3 (19 0 R)"/>
                <w:b w:val="0"/>
                <w:i w:val="0"/>
                <w:color w:val="166534"/>
                <w:sz w:val="15"/>
              </w:rPr>
              <w:t>: 104,62)</w:t>
            </w: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0" w:after="0"/>
              <w:ind w:left="426" w:right="0" w:firstLine="0"/>
              <w:jc w:val="left"/>
            </w:pPr>
            <w:r>
              <w:rPr>
                <w:rFonts w:ascii="Type3 (18 0 R)" w:hAnsi="Type3 (18 0 R)" w:eastAsia="Type3 (18 0 R)"/>
                <w:b w:val="0"/>
                <w:i w:val="0"/>
                <w:color w:val="1E40AF"/>
                <w:sz w:val="15"/>
              </w:rPr>
              <w:t>Keluarga</w:t>
            </w:r>
            <w:r>
              <w:rPr>
                <w:rFonts w:ascii="Type3 (18 0 R)" w:hAnsi="Type3 (18 0 R)" w:eastAsia="Type3 (18 0 R)"/>
                <w:b w:val="0"/>
                <w:i w:val="0"/>
                <w:color w:val="1E40AF"/>
                <w:sz w:val="15"/>
              </w:rPr>
              <w:t>Pertanian</w:t>
            </w:r>
            <w:r>
              <w:rPr>
                <w:rFonts w:ascii="Type3 (19 0 R)" w:hAnsi="Type3 (19 0 R)" w:eastAsia="Type3 (19 0 R)"/>
                <w:b w:val="0"/>
                <w:i w:val="0"/>
                <w:color w:val="1E40AF"/>
                <w:sz w:val="15"/>
              </w:rPr>
              <w:t xml:space="preserve">: 424 </w:t>
            </w:r>
            <w:r>
              <w:rPr>
                <w:rFonts w:ascii="Type3 (18 0 R)" w:hAnsi="Type3 (18 0 R)" w:eastAsia="Type3 (18 0 R)"/>
                <w:b w:val="0"/>
                <w:i w:val="0"/>
                <w:color w:val="1E40AF"/>
                <w:sz w:val="15"/>
              </w:rPr>
              <w:t>KK</w:t>
            </w:r>
            <w:r>
              <w:rPr>
                <w:rFonts w:ascii="Type3 (19 0 R)" w:hAnsi="Type3 (19 0 R)" w:eastAsia="Type3 (19 0 R)"/>
                <w:b w:val="0"/>
                <w:i w:val="0"/>
                <w:color w:val="1E40AF"/>
                <w:sz w:val="15"/>
              </w:rPr>
              <w:t xml:space="preserve"> (18.5%)</w:t>
            </w:r>
          </w:p>
        </w:tc>
      </w:tr>
      <w:tr>
        <w:trPr>
          <w:trHeight w:hRule="exact" w:val="612"/>
        </w:trPr>
        <w:tc>
          <w:tcPr>
            <w:tcW w:type="dxa" w:w="3016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412" w:after="0"/>
              <w:ind w:left="110" w:right="0" w:firstLine="0"/>
              <w:jc w:val="left"/>
            </w:pPr>
            <w:r>
              <w:rPr>
                <w:rFonts w:ascii="Type3 (87 0 R)" w:hAnsi="Type3 (87 0 R)" w:eastAsia="Type3 (87 0 R)"/>
                <w:b w:val="0"/>
                <w:i w:val="0"/>
                <w:color w:val="92400E"/>
                <w:sz w:val="15"/>
              </w:rPr>
              <w:t>LISTRIK</w:t>
            </w:r>
            <w:r>
              <w:rPr>
                <w:rFonts w:ascii="Type3 (87 0 R)" w:hAnsi="Type3 (87 0 R)" w:eastAsia="Type3 (87 0 R)"/>
                <w:b w:val="0"/>
                <w:i w:val="0"/>
                <w:color w:val="92400E"/>
                <w:sz w:val="15"/>
              </w:rPr>
              <w:t>PLN</w:t>
            </w:r>
            <w:r>
              <w:rPr>
                <w:rFonts w:ascii="Type3 (88 0 R)" w:hAnsi="Type3 (88 0 R)" w:eastAsia="Type3 (88 0 R)"/>
                <w:b w:val="0"/>
                <w:i w:val="0"/>
                <w:color w:val="92400E"/>
                <w:sz w:val="15"/>
              </w:rPr>
              <w:t xml:space="preserve"> / </w:t>
            </w:r>
            <w:r>
              <w:rPr>
                <w:rFonts w:ascii="Type3 (87 0 R)" w:hAnsi="Type3 (87 0 R)" w:eastAsia="Type3 (87 0 R)"/>
                <w:b w:val="0"/>
                <w:i w:val="0"/>
                <w:color w:val="92400E"/>
                <w:sz w:val="15"/>
              </w:rPr>
              <w:t>ELECTRICITY</w:t>
            </w:r>
          </w:p>
        </w:tc>
        <w:tc>
          <w:tcPr>
            <w:tcW w:type="dxa" w:w="327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80.0" w:type="dxa"/>
            </w:tblPr>
            <w:tblGrid>
              <w:gridCol w:w="3270"/>
            </w:tblGrid>
            <w:tr>
              <w:trPr>
                <w:trHeight w:hRule="exact" w:val="352"/>
              </w:trPr>
              <w:tc>
                <w:tcPr>
                  <w:tcW w:type="dxa" w:w="3090"/>
                  <w:tcBorders/>
                  <w:shd w:fill="faf5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6" w:lineRule="exact" w:before="188" w:after="0"/>
                    <w:ind w:left="176" w:right="0" w:firstLine="0"/>
                    <w:jc w:val="left"/>
                  </w:pPr>
                  <w:r>
                    <w:rPr>
                      <w:rFonts w:ascii="Type3 (87 0 R)" w:hAnsi="Type3 (87 0 R)" w:eastAsia="Type3 (87 0 R)"/>
                      <w:b w:val="0"/>
                      <w:i w:val="0"/>
                      <w:color w:val="6B21A8"/>
                      <w:sz w:val="15"/>
                    </w:rPr>
                    <w:t>MENARA</w:t>
                  </w:r>
                  <w:r>
                    <w:rPr>
                      <w:rFonts w:ascii="Type3 (87 0 R)" w:hAnsi="Type3 (87 0 R)" w:eastAsia="Type3 (87 0 R)"/>
                      <w:b w:val="0"/>
                      <w:i w:val="0"/>
                      <w:color w:val="6B21A8"/>
                      <w:sz w:val="15"/>
                    </w:rPr>
                    <w:t>BTS</w:t>
                  </w:r>
                  <w:r>
                    <w:rPr>
                      <w:rFonts w:ascii="Type3 (88 0 R)" w:hAnsi="Type3 (88 0 R)" w:eastAsia="Type3 (88 0 R)"/>
                      <w:b w:val="0"/>
                      <w:i w:val="0"/>
                      <w:color w:val="6B21A8"/>
                      <w:sz w:val="15"/>
                    </w:rPr>
                    <w:t xml:space="preserve"> / </w:t>
                  </w:r>
                  <w:r>
                    <w:rPr>
                      <w:rFonts w:ascii="Type3 (87 0 R)" w:hAnsi="Type3 (87 0 R)" w:eastAsia="Type3 (87 0 R)"/>
                      <w:b w:val="0"/>
                      <w:i w:val="0"/>
                      <w:color w:val="6B21A8"/>
                      <w:sz w:val="15"/>
                    </w:rPr>
                    <w:t>BTS</w:t>
                  </w:r>
                  <w:r>
                    <w:rPr>
                      <w:rFonts w:ascii="Type3 (87 0 R)" w:hAnsi="Type3 (87 0 R)" w:eastAsia="Type3 (87 0 R)"/>
                      <w:b w:val="0"/>
                      <w:i w:val="0"/>
                      <w:color w:val="6B21A8"/>
                      <w:sz w:val="15"/>
                    </w:rPr>
                    <w:t>TOWERS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1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412" w:after="0"/>
              <w:ind w:left="348" w:right="0" w:firstLine="0"/>
              <w:jc w:val="left"/>
            </w:pPr>
            <w:r>
              <w:rPr>
                <w:rFonts w:ascii="Type3 (87 0 R)" w:hAnsi="Type3 (87 0 R)" w:eastAsia="Type3 (87 0 R)"/>
                <w:b w:val="0"/>
                <w:i w:val="0"/>
                <w:color w:val="115E59"/>
                <w:sz w:val="15"/>
              </w:rPr>
              <w:t>INDUSTRI</w:t>
            </w:r>
            <w:r>
              <w:rPr>
                <w:rFonts w:ascii="Type3 (87 0 R)" w:hAnsi="Type3 (87 0 R)" w:eastAsia="Type3 (87 0 R)"/>
                <w:b w:val="0"/>
                <w:i w:val="0"/>
                <w:color w:val="115E59"/>
                <w:sz w:val="15"/>
              </w:rPr>
              <w:t>MIKRO</w:t>
            </w:r>
            <w:r>
              <w:rPr>
                <w:rFonts w:ascii="Type3 (88 0 R)" w:hAnsi="Type3 (88 0 R)" w:eastAsia="Type3 (88 0 R)"/>
                <w:b w:val="0"/>
                <w:i w:val="0"/>
                <w:color w:val="115E59"/>
                <w:sz w:val="15"/>
              </w:rPr>
              <w:t xml:space="preserve"> (</w:t>
            </w:r>
            <w:r>
              <w:rPr>
                <w:rFonts w:ascii="Type3 (87 0 R)" w:hAnsi="Type3 (87 0 R)" w:eastAsia="Type3 (87 0 R)"/>
                <w:b w:val="0"/>
                <w:i w:val="0"/>
                <w:color w:val="115E59"/>
                <w:sz w:val="15"/>
              </w:rPr>
              <w:t>IMK</w:t>
            </w:r>
            <w:r>
              <w:rPr>
                <w:rFonts w:ascii="Type3 (88 0 R)" w:hAnsi="Type3 (88 0 R)" w:eastAsia="Type3 (88 0 R)"/>
                <w:b w:val="0"/>
                <w:i w:val="0"/>
                <w:color w:val="115E59"/>
                <w:sz w:val="15"/>
              </w:rPr>
              <w:t>)</w:t>
            </w:r>
          </w:p>
        </w:tc>
      </w:tr>
      <w:tr>
        <w:trPr>
          <w:trHeight w:hRule="exact" w:val="380"/>
        </w:trPr>
        <w:tc>
          <w:tcPr>
            <w:tcW w:type="dxa" w:w="3016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0" w:after="0"/>
              <w:ind w:left="110" w:right="0" w:firstLine="0"/>
              <w:jc w:val="left"/>
            </w:pPr>
            <w:r>
              <w:rPr>
                <w:rFonts w:ascii="Type3 (28 0 R)" w:hAnsi="Type3 (28 0 R)" w:eastAsia="Type3 (28 0 R)"/>
                <w:b w:val="0"/>
                <w:i w:val="0"/>
                <w:color w:val="B45309"/>
                <w:sz w:val="26"/>
              </w:rPr>
              <w:t xml:space="preserve">2.297 </w:t>
            </w:r>
            <w:r>
              <w:rPr>
                <w:rFonts w:ascii="Type3 (27 0 R)" w:hAnsi="Type3 (27 0 R)" w:eastAsia="Type3 (27 0 R)"/>
                <w:b w:val="0"/>
                <w:i w:val="0"/>
                <w:color w:val="B45309"/>
                <w:sz w:val="26"/>
              </w:rPr>
              <w:t>KK</w:t>
            </w:r>
          </w:p>
        </w:tc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8.0000000000001" w:type="dxa"/>
            </w:tblPr>
            <w:tblGrid>
              <w:gridCol w:w="1620"/>
            </w:tblGrid>
            <w:tr>
              <w:trPr>
                <w:trHeight w:hRule="exact" w:val="314"/>
              </w:trPr>
              <w:tc>
                <w:tcPr>
                  <w:tcW w:type="dxa" w:w="1424"/>
                  <w:tcBorders/>
                  <w:shd w:fill="faf5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88" w:lineRule="exact" w:before="30" w:after="0"/>
                    <w:ind w:left="198" w:right="0" w:firstLine="0"/>
                    <w:jc w:val="left"/>
                  </w:pPr>
                  <w:r>
                    <w:rPr>
                      <w:rFonts w:ascii="Type3 (28 0 R)" w:hAnsi="Type3 (28 0 R)" w:eastAsia="Type3 (28 0 R)"/>
                      <w:b w:val="0"/>
                      <w:i w:val="0"/>
                      <w:color w:val="7E22CE"/>
                      <w:sz w:val="26"/>
                    </w:rPr>
                    <w:t xml:space="preserve">2 </w:t>
                  </w:r>
                  <w:r>
                    <w:rPr>
                      <w:rFonts w:ascii="Type3 (27 0 R)" w:hAnsi="Type3 (27 0 R)" w:eastAsia="Type3 (27 0 R)"/>
                      <w:b w:val="0"/>
                      <w:i w:val="0"/>
                      <w:color w:val="7E22CE"/>
                      <w:sz w:val="26"/>
                    </w:rPr>
                    <w:t>Menara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0" w:after="0"/>
              <w:ind w:left="0" w:right="1500" w:firstLine="0"/>
              <w:jc w:val="right"/>
            </w:pPr>
            <w:r>
              <w:rPr>
                <w:rFonts w:ascii="Type3 (28 0 R)" w:hAnsi="Type3 (28 0 R)" w:eastAsia="Type3 (28 0 R)"/>
                <w:b w:val="0"/>
                <w:i w:val="0"/>
                <w:color w:val="0F766E"/>
                <w:sz w:val="26"/>
              </w:rPr>
              <w:t xml:space="preserve">184 </w:t>
            </w:r>
            <w:r>
              <w:rPr>
                <w:rFonts w:ascii="Type3 (27 0 R)" w:hAnsi="Type3 (27 0 R)" w:eastAsia="Type3 (27 0 R)"/>
                <w:b w:val="0"/>
                <w:i w:val="0"/>
                <w:color w:val="0F766E"/>
                <w:sz w:val="26"/>
              </w:rPr>
              <w:t>Usaha</w:t>
            </w:r>
          </w:p>
        </w:tc>
      </w:tr>
      <w:tr>
        <w:trPr>
          <w:trHeight w:hRule="exact" w:val="598"/>
        </w:trPr>
        <w:tc>
          <w:tcPr>
            <w:tcW w:type="dxa" w:w="3016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36" w:after="0"/>
              <w:ind w:left="110" w:right="0" w:firstLine="0"/>
              <w:jc w:val="left"/>
            </w:pPr>
            <w:r>
              <w:rPr>
                <w:rFonts w:ascii="Type3 (19 0 R)" w:hAnsi="Type3 (19 0 R)" w:eastAsia="Type3 (19 0 R)"/>
                <w:b w:val="0"/>
                <w:i w:val="0"/>
                <w:color w:val="78350F"/>
                <w:sz w:val="14"/>
              </w:rPr>
              <w:t xml:space="preserve">100.0% </w:t>
            </w:r>
            <w:r>
              <w:rPr>
                <w:rFonts w:ascii="Type3 (18 0 R)" w:hAnsi="Type3 (18 0 R)" w:eastAsia="Type3 (18 0 R)"/>
                <w:b w:val="0"/>
                <w:i w:val="0"/>
                <w:color w:val="78350F"/>
                <w:sz w:val="14"/>
              </w:rPr>
              <w:t>Cakupan</w:t>
            </w:r>
            <w:r>
              <w:rPr>
                <w:rFonts w:ascii="Type3 (18 0 R)" w:hAnsi="Type3 (18 0 R)" w:eastAsia="Type3 (18 0 R)"/>
                <w:b w:val="0"/>
                <w:i w:val="0"/>
                <w:color w:val="78350F"/>
                <w:sz w:val="14"/>
              </w:rPr>
              <w:t>PLN</w:t>
            </w:r>
          </w:p>
        </w:tc>
        <w:tc>
          <w:tcPr>
            <w:tcW w:type="dxa" w:w="3270"/>
            <w:gridSpan w:val="2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8.0000000000001" w:type="dxa"/>
            </w:tblPr>
            <w:tblGrid>
              <w:gridCol w:w="3270"/>
            </w:tblGrid>
            <w:tr>
              <w:trPr>
                <w:trHeight w:hRule="exact" w:val="342"/>
              </w:trPr>
              <w:tc>
                <w:tcPr>
                  <w:tcW w:type="dxa" w:w="3120"/>
                  <w:tcBorders/>
                  <w:shd w:fill="e8d5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6" w:lineRule="exact" w:before="18" w:after="0"/>
                    <w:ind w:left="198" w:right="0" w:firstLine="0"/>
                    <w:jc w:val="left"/>
                  </w:pPr>
                  <w:r>
                    <w:rPr>
                      <w:rFonts w:ascii="Type3 (18 0 R)" w:hAnsi="Type3 (18 0 R)" w:eastAsia="Type3 (18 0 R)"/>
                      <w:b w:val="0"/>
                      <w:i w:val="0"/>
                      <w:color w:val="581C87"/>
                      <w:sz w:val="14"/>
                    </w:rPr>
                    <w:t>Sinyal</w:t>
                  </w:r>
                  <w:r>
                    <w:rPr>
                      <w:rFonts w:ascii="Type3 (19 0 R)" w:hAnsi="Type3 (19 0 R)" w:eastAsia="Type3 (19 0 R)"/>
                      <w:b w:val="0"/>
                      <w:i w:val="0"/>
                      <w:color w:val="581C87"/>
                      <w:sz w:val="14"/>
                    </w:rPr>
                    <w:t xml:space="preserve">: </w:t>
                  </w:r>
                  <w:r>
                    <w:rPr>
                      <w:rFonts w:ascii="Type3 (18 0 R)" w:hAnsi="Type3 (18 0 R)" w:eastAsia="Type3 (18 0 R)"/>
                      <w:b w:val="0"/>
                      <w:i w:val="0"/>
                      <w:color w:val="581C87"/>
                      <w:sz w:val="14"/>
                    </w:rPr>
                    <w:t>Sinyal</w:t>
                  </w:r>
                  <w:r>
                    <w:rPr>
                      <w:rFonts w:ascii="Type3 (18 0 R)" w:hAnsi="Type3 (18 0 R)" w:eastAsia="Type3 (18 0 R)"/>
                      <w:b w:val="0"/>
                      <w:i w:val="0"/>
                      <w:color w:val="581C87"/>
                      <w:sz w:val="14"/>
                    </w:rPr>
                    <w:t>sangat</w:t>
                  </w:r>
                  <w:r>
                    <w:rPr>
                      <w:rFonts w:ascii="Type3 (18 0 R)" w:hAnsi="Type3 (18 0 R)" w:eastAsia="Type3 (18 0 R)"/>
                      <w:b w:val="0"/>
                      <w:i w:val="0"/>
                      <w:color w:val="581C87"/>
                      <w:sz w:val="14"/>
                    </w:rPr>
                    <w:t>kuat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180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44" w:after="0"/>
              <w:ind w:left="348" w:right="0" w:firstLine="0"/>
              <w:jc w:val="left"/>
            </w:pPr>
            <w:r>
              <w:rPr>
                <w:rFonts w:ascii="Type3 (18 0 R)" w:hAnsi="Type3 (18 0 R)" w:eastAsia="Type3 (18 0 R)"/>
                <w:b w:val="0"/>
                <w:i w:val="0"/>
                <w:color w:val="134E4A"/>
                <w:sz w:val="14"/>
              </w:rPr>
              <w:t>Usaha</w:t>
            </w:r>
            <w:r>
              <w:rPr>
                <w:rFonts w:ascii="Type3 (18 0 R)" w:hAnsi="Type3 (18 0 R)" w:eastAsia="Type3 (18 0 R)"/>
                <w:b w:val="0"/>
                <w:i w:val="0"/>
                <w:color w:val="134E4A"/>
                <w:sz w:val="14"/>
              </w:rPr>
              <w:t>Pengolahan</w:t>
            </w:r>
            <w:r>
              <w:rPr>
                <w:rFonts w:ascii="Type3 (18 0 R)" w:hAnsi="Type3 (18 0 R)" w:eastAsia="Type3 (18 0 R)"/>
                <w:b w:val="0"/>
                <w:i w:val="0"/>
                <w:color w:val="134E4A"/>
                <w:sz w:val="14"/>
              </w:rPr>
              <w:t>Mikro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62.0" w:type="dxa"/>
      </w:tblPr>
      <w:tblGrid>
        <w:gridCol w:w="9019"/>
      </w:tblGrid>
      <w:tr>
        <w:trPr>
          <w:trHeight w:hRule="exact" w:val="652"/>
        </w:trPr>
        <w:tc>
          <w:tcPr>
            <w:tcW w:type="dxa" w:w="63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exact" w:before="404" w:after="0"/>
              <w:ind w:left="140" w:right="0" w:firstLine="0"/>
              <w:jc w:val="left"/>
            </w:pPr>
            <w:r>
              <w:rPr>
                <w:w w:val="97.74999618530273"/>
                <w:rFonts w:ascii="Type3 (89 0 R)" w:hAnsi="Type3 (89 0 R)" w:eastAsia="Type3 (89 0 R)"/>
                <w:b w:val="0"/>
                <w:i w:val="0"/>
                <w:color w:val="0B3C5D"/>
                <w:sz w:val="18"/>
              </w:rPr>
              <w:t>RINGKASAN</w:t>
            </w:r>
            <w:r>
              <w:rPr>
                <w:w w:val="97.74999618530273"/>
                <w:rFonts w:ascii="Type3 (89 0 R)" w:hAnsi="Type3 (89 0 R)" w:eastAsia="Type3 (89 0 R)"/>
                <w:b w:val="0"/>
                <w:i w:val="0"/>
                <w:color w:val="0B3C5D"/>
                <w:sz w:val="18"/>
              </w:rPr>
              <w:t>PROFIL</w:t>
            </w:r>
            <w:r>
              <w:rPr>
                <w:w w:val="97.74999618530273"/>
                <w:rFonts w:ascii="Type3 (89 0 R)" w:hAnsi="Type3 (89 0 R)" w:eastAsia="Type3 (89 0 R)"/>
                <w:b w:val="0"/>
                <w:i w:val="0"/>
                <w:color w:val="0B3C5D"/>
                <w:sz w:val="18"/>
              </w:rPr>
              <w:t>DESA</w:t>
            </w:r>
            <w:r>
              <w:rPr>
                <w:w w:val="97.74999618530273"/>
                <w:rFonts w:ascii="Type3 (89 0 R)" w:hAnsi="Type3 (89 0 R)" w:eastAsia="Type3 (89 0 R)"/>
                <w:b w:val="0"/>
                <w:i w:val="0"/>
                <w:color w:val="0B3C5D"/>
                <w:sz w:val="18"/>
              </w:rPr>
              <w:t>PODES</w:t>
            </w:r>
            <w:r>
              <w:rPr>
                <w:w w:val="97.74999618530273"/>
                <w:rFonts w:ascii="Type3 (90 0 R)" w:hAnsi="Type3 (90 0 R)" w:eastAsia="Type3 (90 0 R)"/>
                <w:b w:val="0"/>
                <w:i w:val="0"/>
                <w:color w:val="0B3C5D"/>
                <w:sz w:val="18"/>
              </w:rPr>
              <w:t xml:space="preserve"> 2025</w:t>
            </w:r>
          </w:p>
        </w:tc>
      </w:tr>
    </w:tbl>
    <w:p>
      <w:pPr>
        <w:autoSpaceDN w:val="0"/>
        <w:autoSpaceDE w:val="0"/>
        <w:widowControl/>
        <w:spacing w:line="254" w:lineRule="exact" w:before="0" w:after="18"/>
        <w:ind w:left="1296" w:right="1152" w:firstLine="0"/>
        <w:jc w:val="center"/>
      </w:pPr>
      <w:r>
        <w:rPr>
          <w:rFonts w:ascii="Type3 (18 0 R)" w:hAnsi="Type3 (18 0 R)" w:eastAsia="Type3 (18 0 R)"/>
          <w:b w:val="0"/>
          <w:i w:val="0"/>
          <w:color w:val="2D3748"/>
          <w:sz w:val="17"/>
        </w:rPr>
        <w:t>Desa</w:t>
      </w:r>
      <w:r>
        <w:rPr>
          <w:rFonts w:ascii="Type3 (18 0 R)" w:hAnsi="Type3 (18 0 R)" w:eastAsia="Type3 (18 0 R)"/>
          <w:b w:val="0"/>
          <w:i w:val="0"/>
          <w:color w:val="2D3748"/>
          <w:sz w:val="17"/>
        </w:rPr>
        <w:t>Sungai</w:t>
      </w:r>
      <w:r>
        <w:rPr>
          <w:rFonts w:ascii="Type3 (18 0 R)" w:hAnsi="Type3 (18 0 R)" w:eastAsia="Type3 (18 0 R)"/>
          <w:b w:val="0"/>
          <w:i w:val="0"/>
          <w:color w:val="2D3748"/>
          <w:sz w:val="17"/>
        </w:rPr>
        <w:t>Bakau</w:t>
      </w:r>
      <w:r>
        <w:rPr>
          <w:rFonts w:ascii="Type3 (18 0 R)" w:hAnsi="Type3 (18 0 R)" w:eastAsia="Type3 (18 0 R)"/>
          <w:b w:val="0"/>
          <w:i w:val="0"/>
          <w:color w:val="2D3748"/>
          <w:sz w:val="17"/>
        </w:rPr>
        <w:t>Kecil</w:t>
      </w:r>
      <w:r>
        <w:rPr>
          <w:rFonts w:ascii="Type3 (18 0 R)" w:hAnsi="Type3 (18 0 R)" w:eastAsia="Type3 (18 0 R)"/>
          <w:b w:val="0"/>
          <w:i w:val="0"/>
          <w:color w:val="2D3748"/>
          <w:sz w:val="17"/>
        </w:rPr>
        <w:t>berstatus</w:t>
      </w:r>
      <w:r>
        <w:rPr>
          <w:rFonts w:ascii="Type3 (18 0 R)" w:hAnsi="Type3 (18 0 R)" w:eastAsia="Type3 (18 0 R)"/>
          <w:b w:val="0"/>
          <w:i w:val="0"/>
          <w:color w:val="2D3748"/>
          <w:sz w:val="17"/>
        </w:rPr>
        <w:t>wilayah</w:t>
      </w:r>
      <w:r>
        <w:rPr>
          <w:rFonts w:ascii="Type3 (73 0 R)" w:hAnsi="Type3 (73 0 R)" w:eastAsia="Type3 (73 0 R)"/>
          <w:b w:val="0"/>
          <w:i w:val="0"/>
          <w:color w:val="2D3748"/>
          <w:sz w:val="17"/>
        </w:rPr>
        <w:t>Perdesaan</w:t>
      </w:r>
      <w:r>
        <w:rPr>
          <w:rFonts w:ascii="Type3 (18 0 R)" w:hAnsi="Type3 (18 0 R)" w:eastAsia="Type3 (18 0 R)"/>
          <w:b w:val="0"/>
          <w:i w:val="0"/>
          <w:color w:val="2D3748"/>
          <w:sz w:val="17"/>
        </w:rPr>
        <w:t>dengan</w:t>
      </w:r>
      <w:r>
        <w:rPr>
          <w:rFonts w:ascii="Type3 (18 0 R)" w:hAnsi="Type3 (18 0 R)" w:eastAsia="Type3 (18 0 R)"/>
          <w:b w:val="0"/>
          <w:i w:val="0"/>
          <w:color w:val="2D3748"/>
          <w:sz w:val="17"/>
        </w:rPr>
        <w:t>lokasi</w:t>
      </w:r>
      <w:r>
        <w:rPr>
          <w:rFonts w:ascii="Type3 (18 0 R)" w:hAnsi="Type3 (18 0 R)" w:eastAsia="Type3 (18 0 R)"/>
          <w:b w:val="0"/>
          <w:i w:val="0"/>
          <w:color w:val="2D3748"/>
          <w:sz w:val="17"/>
        </w:rPr>
        <w:t>kantor</w:t>
      </w:r>
      <w:r>
        <w:rPr>
          <w:rFonts w:ascii="Type3 (18 0 R)" w:hAnsi="Type3 (18 0 R)" w:eastAsia="Type3 (18 0 R)"/>
          <w:b w:val="0"/>
          <w:i w:val="0"/>
          <w:color w:val="2D3748"/>
          <w:sz w:val="17"/>
        </w:rPr>
        <w:t>di</w:t>
      </w:r>
      <w:r>
        <w:rPr>
          <w:rFonts w:ascii="Type3 (73 0 R)" w:hAnsi="Type3 (73 0 R)" w:eastAsia="Type3 (73 0 R)"/>
          <w:b w:val="0"/>
          <w:i w:val="0"/>
          <w:color w:val="2D3748"/>
          <w:sz w:val="17"/>
        </w:rPr>
        <w:t>JALAN</w:t>
      </w:r>
      <w:r>
        <w:rPr>
          <w:rFonts w:ascii="Type3 (73 0 R)" w:hAnsi="Type3 (73 0 R)" w:eastAsia="Type3 (73 0 R)"/>
          <w:b w:val="0"/>
          <w:i w:val="0"/>
          <w:color w:val="2D3748"/>
          <w:sz w:val="17"/>
        </w:rPr>
        <w:t>RAYA</w:t>
      </w:r>
      <w:r>
        <w:rPr>
          <w:rFonts w:ascii="Type3 (73 0 R)" w:hAnsi="Type3 (73 0 R)" w:eastAsia="Type3 (73 0 R)"/>
          <w:b w:val="0"/>
          <w:i w:val="0"/>
          <w:color w:val="2D3748"/>
          <w:sz w:val="17"/>
        </w:rPr>
        <w:t>SENGGIRING</w:t>
      </w:r>
      <w:r>
        <w:rPr>
          <w:rFonts w:ascii="Type3 (74 0 R)" w:hAnsi="Type3 (74 0 R)" w:eastAsia="Type3 (74 0 R)"/>
          <w:b w:val="0"/>
          <w:i w:val="0"/>
          <w:color w:val="2D3748"/>
          <w:sz w:val="17"/>
        </w:rPr>
        <w:t xml:space="preserve">, </w:t>
      </w:r>
      <w:r>
        <w:rPr>
          <w:rFonts w:ascii="Type3 (73 0 R)" w:hAnsi="Type3 (73 0 R)" w:eastAsia="Type3 (73 0 R)"/>
          <w:b w:val="0"/>
          <w:i w:val="0"/>
          <w:color w:val="2D3748"/>
          <w:sz w:val="17"/>
        </w:rPr>
        <w:t>RT</w:t>
      </w:r>
      <w:r>
        <w:rPr>
          <w:rFonts w:ascii="Type3 (74 0 R)" w:hAnsi="Type3 (74 0 R)" w:eastAsia="Type3 (74 0 R)"/>
          <w:b w:val="0"/>
          <w:i w:val="0"/>
          <w:color w:val="2D3748"/>
          <w:sz w:val="17"/>
        </w:rPr>
        <w:t xml:space="preserve">003 </w:t>
      </w:r>
      <w:r>
        <w:rPr>
          <w:rFonts w:ascii="Type3 (73 0 R)" w:hAnsi="Type3 (73 0 R)" w:eastAsia="Type3 (73 0 R)"/>
          <w:b w:val="0"/>
          <w:i w:val="0"/>
          <w:color w:val="2D3748"/>
          <w:sz w:val="17"/>
        </w:rPr>
        <w:t>RW</w:t>
      </w:r>
      <w:r>
        <w:rPr>
          <w:rFonts w:ascii="Type3 (74 0 R)" w:hAnsi="Type3 (74 0 R)" w:eastAsia="Type3 (74 0 R)"/>
          <w:b w:val="0"/>
          <w:i w:val="0"/>
          <w:color w:val="2D3748"/>
          <w:sz w:val="17"/>
        </w:rPr>
        <w:t>001</w:t>
      </w:r>
      <w:r>
        <w:rPr>
          <w:rFonts w:ascii="Type3 (19 0 R)" w:hAnsi="Type3 (19 0 R)" w:eastAsia="Type3 (19 0 R)"/>
          <w:b w:val="0"/>
          <w:i w:val="0"/>
          <w:color w:val="2D3748"/>
          <w:sz w:val="17"/>
        </w:rPr>
        <w:t xml:space="preserve">. </w:t>
      </w:r>
      <w:r>
        <w:rPr>
          <w:rFonts w:ascii="Type3 (18 0 R)" w:hAnsi="Type3 (18 0 R)" w:eastAsia="Type3 (18 0 R)"/>
          <w:b w:val="0"/>
          <w:i w:val="0"/>
          <w:color w:val="2D3748"/>
          <w:sz w:val="17"/>
        </w:rPr>
        <w:t>Jumlah</w:t>
      </w:r>
      <w:r>
        <w:rPr>
          <w:rFonts w:ascii="Type3 (18 0 R)" w:hAnsi="Type3 (18 0 R)" w:eastAsia="Type3 (18 0 R)"/>
          <w:b w:val="0"/>
          <w:i w:val="0"/>
          <w:color w:val="2D3748"/>
          <w:sz w:val="17"/>
        </w:rPr>
        <w:t>wilayah</w:t>
      </w:r>
      <w:r>
        <w:rPr>
          <w:rFonts w:ascii="Type3 (18 0 R)" w:hAnsi="Type3 (18 0 R)" w:eastAsia="Type3 (18 0 R)"/>
          <w:b w:val="0"/>
          <w:i w:val="0"/>
          <w:color w:val="2D3748"/>
          <w:sz w:val="17"/>
        </w:rPr>
        <w:t>terbagi</w:t>
      </w:r>
      <w:r>
        <w:rPr>
          <w:rFonts w:ascii="Type3 (18 0 R)" w:hAnsi="Type3 (18 0 R)" w:eastAsia="Type3 (18 0 R)"/>
          <w:b w:val="0"/>
          <w:i w:val="0"/>
          <w:color w:val="2D3748"/>
          <w:sz w:val="17"/>
        </w:rPr>
        <w:t>atas</w:t>
      </w:r>
      <w:r>
        <w:rPr>
          <w:rFonts w:ascii="Type3 (74 0 R)" w:hAnsi="Type3 (74 0 R)" w:eastAsia="Type3 (74 0 R)"/>
          <w:b w:val="0"/>
          <w:i w:val="0"/>
          <w:color w:val="2D3748"/>
          <w:sz w:val="17"/>
        </w:rPr>
        <w:t xml:space="preserve">8 </w:t>
      </w:r>
      <w:r>
        <w:rPr>
          <w:rFonts w:ascii="Type3 (73 0 R)" w:hAnsi="Type3 (73 0 R)" w:eastAsia="Type3 (73 0 R)"/>
          <w:b w:val="0"/>
          <w:i w:val="0"/>
          <w:color w:val="2D3748"/>
          <w:sz w:val="17"/>
        </w:rPr>
        <w:t>RW</w:t>
      </w:r>
      <w:r>
        <w:rPr>
          <w:rFonts w:ascii="Type3 (18 0 R)" w:hAnsi="Type3 (18 0 R)" w:eastAsia="Type3 (18 0 R)"/>
          <w:b w:val="0"/>
          <w:i w:val="0"/>
          <w:color w:val="2D3748"/>
          <w:sz w:val="17"/>
        </w:rPr>
        <w:t>dan</w:t>
      </w:r>
      <w:r>
        <w:rPr>
          <w:rFonts w:ascii="Type3 (74 0 R)" w:hAnsi="Type3 (74 0 R)" w:eastAsia="Type3 (74 0 R)"/>
          <w:b w:val="0"/>
          <w:i w:val="0"/>
          <w:color w:val="2D3748"/>
          <w:sz w:val="17"/>
        </w:rPr>
        <w:t xml:space="preserve">37 </w:t>
      </w:r>
      <w:r>
        <w:rPr>
          <w:rFonts w:ascii="Type3 (73 0 R)" w:hAnsi="Type3 (73 0 R)" w:eastAsia="Type3 (73 0 R)"/>
          <w:b w:val="0"/>
          <w:i w:val="0"/>
          <w:color w:val="2D3748"/>
          <w:sz w:val="17"/>
        </w:rPr>
        <w:t>RT</w:t>
      </w:r>
      <w:r>
        <w:rPr>
          <w:rFonts w:ascii="Type3 (19 0 R)" w:hAnsi="Type3 (19 0 R)" w:eastAsia="Type3 (19 0 R)"/>
          <w:b w:val="0"/>
          <w:i w:val="0"/>
          <w:color w:val="2D3748"/>
          <w:sz w:val="17"/>
        </w:rPr>
        <w:t xml:space="preserve">. </w:t>
      </w:r>
      <w:r>
        <w:rPr>
          <w:rFonts w:ascii="Type3 (18 0 R)" w:hAnsi="Type3 (18 0 R)" w:eastAsia="Type3 (18 0 R)"/>
          <w:b w:val="0"/>
          <w:i w:val="0"/>
          <w:color w:val="2D3748"/>
          <w:sz w:val="17"/>
        </w:rPr>
        <w:t>Mata</w:t>
      </w:r>
      <w:r>
        <w:rPr>
          <w:rFonts w:ascii="Type3 (18 0 R)" w:hAnsi="Type3 (18 0 R)" w:eastAsia="Type3 (18 0 R)"/>
          <w:b w:val="0"/>
          <w:i w:val="0"/>
          <w:color w:val="2D3748"/>
          <w:sz w:val="17"/>
        </w:rPr>
        <w:t>pencaharian</w:t>
      </w:r>
      <w:r>
        <w:rPr>
          <w:rFonts w:ascii="Type3 (18 0 R)" w:hAnsi="Type3 (18 0 R)" w:eastAsia="Type3 (18 0 R)"/>
          <w:b w:val="0"/>
          <w:i w:val="0"/>
          <w:color w:val="2D3748"/>
          <w:sz w:val="17"/>
        </w:rPr>
        <w:t>utama</w:t>
      </w:r>
      <w:r>
        <w:rPr>
          <w:rFonts w:ascii="Type3 (18 0 R)" w:hAnsi="Type3 (18 0 R)" w:eastAsia="Type3 (18 0 R)"/>
          <w:b w:val="0"/>
          <w:i w:val="0"/>
          <w:color w:val="2D3748"/>
          <w:sz w:val="17"/>
        </w:rPr>
        <w:t>sebagian</w:t>
      </w:r>
      <w:r>
        <w:rPr>
          <w:rFonts w:ascii="Type3 (18 0 R)" w:hAnsi="Type3 (18 0 R)" w:eastAsia="Type3 (18 0 R)"/>
          <w:b w:val="0"/>
          <w:i w:val="0"/>
          <w:color w:val="2D3748"/>
          <w:sz w:val="17"/>
        </w:rPr>
        <w:t>besar</w:t>
      </w:r>
      <w:r>
        <w:rPr>
          <w:rFonts w:ascii="Type3 (18 0 R)" w:hAnsi="Type3 (18 0 R)" w:eastAsia="Type3 (18 0 R)"/>
          <w:b w:val="0"/>
          <w:i w:val="0"/>
          <w:color w:val="2D3748"/>
          <w:sz w:val="17"/>
        </w:rPr>
        <w:t>masyarakat</w:t>
      </w:r>
      <w:r>
        <w:rPr>
          <w:rFonts w:ascii="Type3 (18 0 R)" w:hAnsi="Type3 (18 0 R)" w:eastAsia="Type3 (18 0 R)"/>
          <w:b w:val="0"/>
          <w:i w:val="0"/>
          <w:color w:val="2D3748"/>
          <w:sz w:val="17"/>
        </w:rPr>
        <w:t>adalah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22.0" w:type="dxa"/>
      </w:tblPr>
      <w:tblGrid>
        <w:gridCol w:w="9019"/>
      </w:tblGrid>
      <w:tr>
        <w:trPr>
          <w:trHeight w:hRule="exact" w:val="460"/>
        </w:trPr>
        <w:tc>
          <w:tcPr>
            <w:tcW w:type="dxa" w:w="9466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18" w:after="0"/>
              <w:ind w:left="80" w:right="0" w:firstLine="0"/>
              <w:jc w:val="left"/>
            </w:pPr>
            <w:r>
              <w:rPr>
                <w:rFonts w:ascii="Type3 (73 0 R)" w:hAnsi="Type3 (73 0 R)" w:eastAsia="Type3 (73 0 R)"/>
                <w:b w:val="0"/>
                <w:i w:val="0"/>
                <w:color w:val="2D3748"/>
                <w:sz w:val="17"/>
              </w:rPr>
              <w:t>Pertanian</w:t>
            </w:r>
            <w:r>
              <w:rPr>
                <w:rFonts w:ascii="Type3 (74 0 R)" w:hAnsi="Type3 (74 0 R)" w:eastAsia="Type3 (74 0 R)"/>
                <w:b w:val="0"/>
                <w:i w:val="0"/>
                <w:color w:val="2D3748"/>
                <w:sz w:val="17"/>
              </w:rPr>
              <w:t xml:space="preserve"> (</w:t>
            </w:r>
            <w:r>
              <w:rPr>
                <w:rFonts w:ascii="Type3 (73 0 R)" w:hAnsi="Type3 (73 0 R)" w:eastAsia="Type3 (73 0 R)"/>
                <w:b w:val="0"/>
                <w:i w:val="0"/>
                <w:color w:val="2D3748"/>
                <w:sz w:val="17"/>
              </w:rPr>
              <w:t>Tanaman</w:t>
            </w:r>
            <w:r>
              <w:rPr>
                <w:rFonts w:ascii="Type3 (73 0 R)" w:hAnsi="Type3 (73 0 R)" w:eastAsia="Type3 (73 0 R)"/>
                <w:b w:val="0"/>
                <w:i w:val="0"/>
                <w:color w:val="2D3748"/>
                <w:sz w:val="17"/>
              </w:rPr>
              <w:t>perkebunan</w:t>
            </w:r>
            <w:r>
              <w:rPr>
                <w:rFonts w:ascii="Type3 (74 0 R)" w:hAnsi="Type3 (74 0 R)" w:eastAsia="Type3 (74 0 R)"/>
                <w:b w:val="0"/>
                <w:i w:val="0"/>
                <w:color w:val="2D3748"/>
                <w:sz w:val="17"/>
              </w:rPr>
              <w:t>)</w:t>
            </w:r>
            <w:r>
              <w:rPr>
                <w:rFonts w:ascii="Type3 (19 0 R)" w:hAnsi="Type3 (19 0 R)" w:eastAsia="Type3 (19 0 R)"/>
                <w:b w:val="0"/>
                <w:i w:val="0"/>
                <w:color w:val="2D3748"/>
                <w:sz w:val="17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93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500.0" w:type="dxa"/>
      </w:tblPr>
      <w:tblGrid>
        <w:gridCol w:w="9019"/>
      </w:tblGrid>
      <w:tr>
        <w:trPr>
          <w:trHeight w:hRule="exact" w:val="334"/>
        </w:trPr>
        <w:tc>
          <w:tcPr>
            <w:tcW w:type="dxa" w:w="60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0" w:after="0"/>
              <w:ind w:left="0" w:right="386" w:firstLine="0"/>
              <w:jc w:val="right"/>
            </w:pPr>
            <w:r>
              <w:rPr>
                <w:rFonts w:ascii="Type3 (50 0 R)" w:hAnsi="Type3 (50 0 R)" w:eastAsia="Type3 (50 0 R)"/>
                <w:b w:val="0"/>
                <w:i w:val="0"/>
                <w:color w:val="EB8A3C"/>
                <w:sz w:val="21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6" w:lineRule="exact" w:before="8302" w:after="0"/>
              <w:ind w:left="0" w:right="0" w:firstLine="0"/>
              <w:jc w:val="center"/>
            </w:pPr>
            <w:r>
              <w:rPr>
                <w:rFonts w:ascii="Type3 (19 0 R)" w:hAnsi="Type3 (19 0 R)" w:eastAsia="Type3 (19 0 R)"/>
                <w:b w:val="0"/>
                <w:i w:val="0"/>
                <w:color w:val="CBD5E1"/>
                <w:sz w:val="18"/>
              </w:rPr>
              <w:t xml:space="preserve">[ </w:t>
            </w:r>
            <w:r>
              <w:rPr>
                <w:rFonts w:ascii="Type3 (18 0 R)" w:hAnsi="Type3 (18 0 R)" w:eastAsia="Type3 (18 0 R)"/>
                <w:b w:val="0"/>
                <w:i w:val="0"/>
                <w:color w:val="CBD5E1"/>
                <w:sz w:val="18"/>
              </w:rPr>
              <w:t>Halaman</w:t>
            </w:r>
            <w:r>
              <w:rPr>
                <w:rFonts w:ascii="Type3 (18 0 R)" w:hAnsi="Type3 (18 0 R)" w:eastAsia="Type3 (18 0 R)"/>
                <w:b w:val="0"/>
                <w:i w:val="0"/>
                <w:color w:val="CBD5E1"/>
                <w:sz w:val="18"/>
              </w:rPr>
              <w:t>Ini</w:t>
            </w:r>
            <w:r>
              <w:rPr>
                <w:rFonts w:ascii="Type3 (18 0 R)" w:hAnsi="Type3 (18 0 R)" w:eastAsia="Type3 (18 0 R)"/>
                <w:b w:val="0"/>
                <w:i w:val="0"/>
                <w:color w:val="CBD5E1"/>
                <w:sz w:val="18"/>
              </w:rPr>
              <w:t>Sengaja</w:t>
            </w:r>
            <w:r>
              <w:rPr>
                <w:rFonts w:ascii="Type3 (18 0 R)" w:hAnsi="Type3 (18 0 R)" w:eastAsia="Type3 (18 0 R)"/>
                <w:b w:val="0"/>
                <w:i w:val="0"/>
                <w:color w:val="CBD5E1"/>
                <w:sz w:val="18"/>
              </w:rPr>
              <w:t>Dikosongkan</w:t>
            </w:r>
            <w:r>
              <w:rPr>
                <w:rFonts w:ascii="Type3 (19 0 R)" w:hAnsi="Type3 (19 0 R)" w:eastAsia="Type3 (19 0 R)"/>
                <w:b w:val="0"/>
                <w:i w:val="0"/>
                <w:color w:val="CBD5E1"/>
                <w:sz w:val="18"/>
              </w:rPr>
              <w:t xml:space="preserve"> / </w:t>
            </w:r>
            <w:r>
              <w:rPr>
                <w:rFonts w:ascii="Type3 (18 0 R)" w:hAnsi="Type3 (18 0 R)" w:eastAsia="Type3 (18 0 R)"/>
                <w:b w:val="0"/>
                <w:i w:val="0"/>
                <w:color w:val="CBD5E1"/>
                <w:sz w:val="18"/>
              </w:rPr>
              <w:t>This</w:t>
            </w:r>
            <w:r>
              <w:rPr>
                <w:rFonts w:ascii="Type3 (18 0 R)" w:hAnsi="Type3 (18 0 R)" w:eastAsia="Type3 (18 0 R)"/>
                <w:b w:val="0"/>
                <w:i w:val="0"/>
                <w:color w:val="CBD5E1"/>
                <w:sz w:val="18"/>
              </w:rPr>
              <w:t>Page</w:t>
            </w:r>
            <w:r>
              <w:rPr>
                <w:rFonts w:ascii="Type3 (18 0 R)" w:hAnsi="Type3 (18 0 R)" w:eastAsia="Type3 (18 0 R)"/>
                <w:b w:val="0"/>
                <w:i w:val="0"/>
                <w:color w:val="CBD5E1"/>
                <w:sz w:val="18"/>
              </w:rPr>
              <w:t>Intentionally</w:t>
            </w:r>
            <w:r>
              <w:rPr>
                <w:rFonts w:ascii="Type3 (18 0 R)" w:hAnsi="Type3 (18 0 R)" w:eastAsia="Type3 (18 0 R)"/>
                <w:b w:val="0"/>
                <w:i w:val="0"/>
                <w:color w:val="CBD5E1"/>
                <w:sz w:val="18"/>
              </w:rPr>
              <w:t>Left</w:t>
            </w:r>
            <w:r>
              <w:rPr>
                <w:rFonts w:ascii="Type3 (18 0 R)" w:hAnsi="Type3 (18 0 R)" w:eastAsia="Type3 (18 0 R)"/>
                <w:b w:val="0"/>
                <w:i w:val="0"/>
                <w:color w:val="CBD5E1"/>
                <w:sz w:val="18"/>
              </w:rPr>
              <w:t>Blank</w:t>
            </w:r>
            <w:r>
              <w:rPr>
                <w:rFonts w:ascii="Type3 (19 0 R)" w:hAnsi="Type3 (19 0 R)" w:eastAsia="Type3 (19 0 R)"/>
                <w:b w:val="0"/>
                <w:i w:val="0"/>
                <w:color w:val="CBD5E1"/>
                <w:sz w:val="18"/>
              </w:rPr>
              <w:t xml:space="preserve">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520700</wp:posOffset>
            </wp:positionV>
            <wp:extent cx="6400800" cy="378460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846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4846"/>
        <w:gridCol w:w="4846"/>
      </w:tblGrid>
      <w:tr>
        <w:trPr>
          <w:trHeight w:hRule="exact" w:val="1216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4" w:lineRule="exact" w:before="538" w:after="0"/>
              <w:ind w:left="144" w:right="288" w:firstLine="0"/>
              <w:jc w:val="center"/>
            </w:pPr>
            <w:r>
              <w:rPr>
                <w:rFonts w:ascii="Type3 (111 0 R)" w:hAnsi="Type3 (111 0 R)" w:eastAsia="Type3 (111 0 R)"/>
                <w:b w:val="0"/>
                <w:i w:val="0"/>
                <w:color w:val="FFFFFF"/>
                <w:sz w:val="60"/>
              </w:rPr>
              <w:t xml:space="preserve">1 </w:t>
            </w:r>
            <w:r>
              <w:br/>
            </w:r>
            <w:r>
              <w:rPr>
                <w:rFonts w:ascii="Type3 (112 0 R)" w:hAnsi="Type3 (112 0 R)" w:eastAsia="Type3 (112 0 R)"/>
                <w:b w:val="0"/>
                <w:i w:val="0"/>
                <w:color w:val="EB8A3C"/>
                <w:sz w:val="17"/>
              </w:rPr>
              <w:t>BAB</w:t>
            </w:r>
          </w:p>
          <w:p>
            <w:pPr>
              <w:autoSpaceDN w:val="0"/>
              <w:autoSpaceDE w:val="0"/>
              <w:widowControl/>
              <w:spacing w:line="156" w:lineRule="exact" w:before="18" w:after="0"/>
              <w:ind w:left="198" w:right="0" w:firstLine="0"/>
              <w:jc w:val="left"/>
            </w:pPr>
            <w:r>
              <w:rPr>
                <w:rFonts w:ascii="Type3 (113 0 R)" w:hAnsi="Type3 (113 0 R)" w:eastAsia="Type3 (113 0 R)"/>
                <w:b w:val="0"/>
                <w:i w:val="0"/>
                <w:color w:val="FEF08A"/>
                <w:sz w:val="14"/>
              </w:rPr>
              <w:t>Chapter</w:t>
            </w:r>
          </w:p>
        </w:tc>
        <w:tc>
          <w:tcPr>
            <w:tcW w:type="dxa" w:w="7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6" w:lineRule="exact" w:before="0" w:after="0"/>
              <w:ind w:left="332" w:right="864" w:firstLine="0"/>
              <w:jc w:val="left"/>
            </w:pPr>
            <w:r>
              <w:rPr>
                <w:rFonts w:ascii="Type3 (114 0 R)" w:hAnsi="Type3 (114 0 R)" w:eastAsia="Type3 (114 0 R)"/>
                <w:b w:val="0"/>
                <w:i w:val="0"/>
                <w:color w:val="FFFFFF"/>
                <w:sz w:val="30"/>
              </w:rPr>
              <w:t>WILAYAH</w:t>
            </w:r>
            <w:r>
              <w:rPr>
                <w:rFonts w:ascii="Type3 (114 0 R)" w:hAnsi="Type3 (114 0 R)" w:eastAsia="Type3 (114 0 R)"/>
                <w:b w:val="0"/>
                <w:i w:val="0"/>
                <w:color w:val="FFFFFF"/>
                <w:sz w:val="30"/>
              </w:rPr>
              <w:t>ADMINISTRASI</w:t>
            </w:r>
            <w:r>
              <w:rPr>
                <w:rFonts w:ascii="Type3 (115 0 R)" w:hAnsi="Type3 (115 0 R)" w:eastAsia="Type3 (115 0 R)"/>
                <w:b w:val="0"/>
                <w:i w:val="0"/>
                <w:color w:val="FFFFFF"/>
                <w:sz w:val="30"/>
              </w:rPr>
              <w:t xml:space="preserve">, </w:t>
            </w:r>
            <w:r>
              <w:rPr>
                <w:rFonts w:ascii="Type3 (114 0 R)" w:hAnsi="Type3 (114 0 R)" w:eastAsia="Type3 (114 0 R)"/>
                <w:b w:val="0"/>
                <w:i w:val="0"/>
                <w:color w:val="FFFFFF"/>
                <w:sz w:val="30"/>
              </w:rPr>
              <w:t>DEMOGRAFI</w:t>
            </w:r>
            <w:r>
              <w:rPr>
                <w:rFonts w:ascii="Type3 (115 0 R)" w:hAnsi="Type3 (115 0 R)" w:eastAsia="Type3 (115 0 R)"/>
                <w:b w:val="0"/>
                <w:i w:val="0"/>
                <w:color w:val="FFFFFF"/>
                <w:sz w:val="30"/>
              </w:rPr>
              <w:t xml:space="preserve"> &amp; </w:t>
            </w:r>
            <w:r>
              <w:rPr>
                <w:rFonts w:ascii="Type3 (114 0 R)" w:hAnsi="Type3 (114 0 R)" w:eastAsia="Type3 (114 0 R)"/>
                <w:b w:val="0"/>
                <w:i w:val="0"/>
                <w:color w:val="FFFFFF"/>
                <w:sz w:val="30"/>
              </w:rPr>
              <w:t>KAWASAN</w:t>
            </w:r>
          </w:p>
          <w:p>
            <w:pPr>
              <w:autoSpaceDN w:val="0"/>
              <w:autoSpaceDE w:val="0"/>
              <w:widowControl/>
              <w:spacing w:line="244" w:lineRule="exact" w:before="220" w:after="0"/>
              <w:ind w:left="320" w:right="0" w:firstLine="0"/>
              <w:jc w:val="left"/>
            </w:pPr>
            <w:r>
              <w:rPr>
                <w:rFonts w:ascii="Type3 (116 0 R)" w:hAnsi="Type3 (116 0 R)" w:eastAsia="Type3 (116 0 R)"/>
                <w:b w:val="0"/>
                <w:i w:val="0"/>
                <w:color w:val="FEF08A"/>
                <w:sz w:val="22"/>
              </w:rPr>
              <w:t>ADMINISTRATIVE</w:t>
            </w:r>
            <w:r>
              <w:rPr>
                <w:rFonts w:ascii="Type3 (116 0 R)" w:hAnsi="Type3 (116 0 R)" w:eastAsia="Type3 (116 0 R)"/>
                <w:b w:val="0"/>
                <w:i w:val="0"/>
                <w:color w:val="FEF08A"/>
                <w:sz w:val="22"/>
              </w:rPr>
              <w:t>AREA</w:t>
            </w:r>
            <w:r>
              <w:rPr>
                <w:rFonts w:ascii="Type3 (117 0 R)" w:hAnsi="Type3 (117 0 R)" w:eastAsia="Type3 (117 0 R)"/>
                <w:b w:val="0"/>
                <w:i w:val="0"/>
                <w:color w:val="FEF08A"/>
                <w:sz w:val="22"/>
              </w:rPr>
              <w:t xml:space="preserve">, </w:t>
            </w:r>
            <w:r>
              <w:rPr>
                <w:rFonts w:ascii="Type3 (116 0 R)" w:hAnsi="Type3 (116 0 R)" w:eastAsia="Type3 (116 0 R)"/>
                <w:b w:val="0"/>
                <w:i w:val="0"/>
                <w:color w:val="FEF08A"/>
                <w:sz w:val="22"/>
              </w:rPr>
              <w:t>DEMOGRAPHICS</w:t>
            </w:r>
            <w:r>
              <w:rPr>
                <w:rFonts w:ascii="Type3 (117 0 R)" w:hAnsi="Type3 (117 0 R)" w:eastAsia="Type3 (117 0 R)"/>
                <w:b w:val="0"/>
                <w:i w:val="0"/>
                <w:color w:val="FEF08A"/>
                <w:sz w:val="22"/>
              </w:rPr>
              <w:t xml:space="preserve"> &amp; </w:t>
            </w:r>
            <w:r>
              <w:rPr>
                <w:rFonts w:ascii="Type3 (116 0 R)" w:hAnsi="Type3 (116 0 R)" w:eastAsia="Type3 (116 0 R)"/>
                <w:b w:val="0"/>
                <w:i w:val="0"/>
                <w:color w:val="FEF08A"/>
                <w:sz w:val="22"/>
              </w:rPr>
              <w:t>REGION</w:t>
            </w:r>
          </w:p>
        </w:tc>
      </w:tr>
    </w:tbl>
    <w:p>
      <w:pPr>
        <w:autoSpaceDN w:val="0"/>
        <w:autoSpaceDE w:val="0"/>
        <w:widowControl/>
        <w:spacing w:line="200" w:lineRule="exact" w:before="946" w:after="0"/>
        <w:ind w:left="12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0B3C5D"/>
          <w:sz w:val="18"/>
        </w:rPr>
        <w:t>RINGKASAN</w:t>
      </w:r>
      <w:r>
        <w:rPr>
          <w:rFonts w:ascii="Type3 (10 0 R)" w:hAnsi="Type3 (10 0 R)" w:eastAsia="Type3 (10 0 R)"/>
          <w:b w:val="0"/>
          <w:i w:val="0"/>
          <w:color w:val="0B3C5D"/>
          <w:sz w:val="18"/>
        </w:rPr>
        <w:t>INDIKATOR</w:t>
      </w:r>
      <w:r>
        <w:rPr>
          <w:rFonts w:ascii="Type3 (10 0 R)" w:hAnsi="Type3 (10 0 R)" w:eastAsia="Type3 (10 0 R)"/>
          <w:b w:val="0"/>
          <w:i w:val="0"/>
          <w:color w:val="0B3C5D"/>
          <w:sz w:val="18"/>
        </w:rPr>
        <w:t>BAB</w:t>
      </w:r>
      <w:r>
        <w:rPr>
          <w:rFonts w:ascii="Type3 (11 0 R)" w:hAnsi="Type3 (11 0 R)" w:eastAsia="Type3 (11 0 R)"/>
          <w:b w:val="0"/>
          <w:i w:val="0"/>
          <w:color w:val="0B3C5D"/>
          <w:sz w:val="18"/>
        </w:rPr>
        <w:t xml:space="preserve"> 1 / </w:t>
      </w:r>
      <w:r>
        <w:rPr>
          <w:rFonts w:ascii="Type3 (118 0 R)" w:hAnsi="Type3 (118 0 R)" w:eastAsia="Type3 (118 0 R)"/>
          <w:b w:val="0"/>
          <w:i w:val="0"/>
          <w:color w:val="0B3C5D"/>
          <w:sz w:val="18"/>
        </w:rPr>
        <w:t>CHAPTER</w:t>
      </w:r>
      <w:r>
        <w:rPr>
          <w:rFonts w:ascii="Type3 (119 0 R)" w:hAnsi="Type3 (119 0 R)" w:eastAsia="Type3 (119 0 R)"/>
          <w:b w:val="0"/>
          <w:i w:val="0"/>
          <w:color w:val="0B3C5D"/>
          <w:sz w:val="18"/>
        </w:rPr>
        <w:t xml:space="preserve"> 1 </w:t>
      </w:r>
      <w:r>
        <w:rPr>
          <w:rFonts w:ascii="Type3 (118 0 R)" w:hAnsi="Type3 (118 0 R)" w:eastAsia="Type3 (118 0 R)"/>
          <w:b w:val="0"/>
          <w:i w:val="0"/>
          <w:color w:val="0B3C5D"/>
          <w:sz w:val="18"/>
        </w:rPr>
        <w:t>HIGHLIGHTS</w:t>
      </w:r>
    </w:p>
    <w:p>
      <w:pPr>
        <w:autoSpaceDN w:val="0"/>
        <w:tabs>
          <w:tab w:pos="4800" w:val="left"/>
        </w:tabs>
        <w:autoSpaceDE w:val="0"/>
        <w:widowControl/>
        <w:spacing w:line="166" w:lineRule="exact" w:before="488" w:after="0"/>
        <w:ind w:left="206" w:right="0" w:firstLine="0"/>
        <w:jc w:val="left"/>
      </w:pPr>
      <w:r>
        <w:rPr>
          <w:rFonts w:ascii="Type3 (87 0 R)" w:hAnsi="Type3 (87 0 R)" w:eastAsia="Type3 (87 0 R)"/>
          <w:b w:val="0"/>
          <w:i w:val="0"/>
          <w:color w:val="166534"/>
          <w:sz w:val="15"/>
        </w:rPr>
        <w:t>STATUS</w:t>
      </w:r>
      <w:r>
        <w:rPr>
          <w:rFonts w:ascii="Type3 (87 0 R)" w:hAnsi="Type3 (87 0 R)" w:eastAsia="Type3 (87 0 R)"/>
          <w:b w:val="0"/>
          <w:i w:val="0"/>
          <w:color w:val="166534"/>
          <w:sz w:val="15"/>
        </w:rPr>
        <w:t>WILAYAH</w:t>
      </w:r>
      <w:r>
        <w:rPr>
          <w:rFonts w:ascii="Type3 (88 0 R)" w:hAnsi="Type3 (88 0 R)" w:eastAsia="Type3 (88 0 R)"/>
          <w:b w:val="0"/>
          <w:i w:val="0"/>
          <w:color w:val="166534"/>
          <w:sz w:val="15"/>
        </w:rPr>
        <w:t xml:space="preserve"> / </w:t>
      </w:r>
      <w:r>
        <w:rPr>
          <w:rFonts w:ascii="Type3 (87 0 R)" w:hAnsi="Type3 (87 0 R)" w:eastAsia="Type3 (87 0 R)"/>
          <w:b w:val="0"/>
          <w:i w:val="0"/>
          <w:color w:val="166534"/>
          <w:sz w:val="15"/>
        </w:rPr>
        <w:t>REGIONAL</w:t>
      </w:r>
      <w:r>
        <w:rPr>
          <w:rFonts w:ascii="Type3 (87 0 R)" w:hAnsi="Type3 (87 0 R)" w:eastAsia="Type3 (87 0 R)"/>
          <w:b w:val="0"/>
          <w:i w:val="0"/>
          <w:color w:val="166534"/>
          <w:sz w:val="15"/>
        </w:rPr>
        <w:t xml:space="preserve">STATUS </w:t>
      </w:r>
      <w:r>
        <w:tab/>
      </w:r>
      <w:r>
        <w:rPr>
          <w:rFonts w:ascii="Type3 (87 0 R)" w:hAnsi="Type3 (87 0 R)" w:eastAsia="Type3 (87 0 R)"/>
          <w:b w:val="0"/>
          <w:i w:val="0"/>
          <w:color w:val="1E40AF"/>
          <w:sz w:val="15"/>
        </w:rPr>
        <w:t>ADMINISTRASI</w:t>
      </w:r>
      <w:r>
        <w:rPr>
          <w:rFonts w:ascii="Type3 (87 0 R)" w:hAnsi="Type3 (87 0 R)" w:eastAsia="Type3 (87 0 R)"/>
          <w:b w:val="0"/>
          <w:i w:val="0"/>
          <w:color w:val="1E40AF"/>
          <w:sz w:val="15"/>
        </w:rPr>
        <w:t>RT</w:t>
      </w:r>
      <w:r>
        <w:rPr>
          <w:rFonts w:ascii="Type3 (88 0 R)" w:hAnsi="Type3 (88 0 R)" w:eastAsia="Type3 (88 0 R)"/>
          <w:b w:val="0"/>
          <w:i w:val="0"/>
          <w:color w:val="1E40AF"/>
          <w:sz w:val="15"/>
        </w:rPr>
        <w:t xml:space="preserve"> / </w:t>
      </w:r>
      <w:r>
        <w:rPr>
          <w:rFonts w:ascii="Type3 (87 0 R)" w:hAnsi="Type3 (87 0 R)" w:eastAsia="Type3 (87 0 R)"/>
          <w:b w:val="0"/>
          <w:i w:val="0"/>
          <w:color w:val="1E40AF"/>
          <w:sz w:val="15"/>
        </w:rPr>
        <w:t>RW</w:t>
      </w:r>
    </w:p>
    <w:p>
      <w:pPr>
        <w:autoSpaceDN w:val="0"/>
        <w:tabs>
          <w:tab w:pos="4800" w:val="left"/>
        </w:tabs>
        <w:autoSpaceDE w:val="0"/>
        <w:widowControl/>
        <w:spacing w:line="286" w:lineRule="exact" w:before="54" w:after="0"/>
        <w:ind w:left="206" w:right="0" w:firstLine="0"/>
        <w:jc w:val="left"/>
      </w:pPr>
      <w:r>
        <w:rPr>
          <w:rFonts w:ascii="Type3 (120 0 R)" w:hAnsi="Type3 (120 0 R)" w:eastAsia="Type3 (120 0 R)"/>
          <w:b w:val="0"/>
          <w:i w:val="0"/>
          <w:color w:val="15803D"/>
          <w:sz w:val="24"/>
        </w:rPr>
        <w:t xml:space="preserve">Perdesaan </w:t>
      </w:r>
      <w:r>
        <w:tab/>
      </w:r>
      <w:r>
        <w:rPr>
          <w:rFonts w:ascii="Type3 (121 0 R)" w:hAnsi="Type3 (121 0 R)" w:eastAsia="Type3 (121 0 R)"/>
          <w:b w:val="0"/>
          <w:i w:val="0"/>
          <w:color w:val="1D4ED8"/>
          <w:sz w:val="24"/>
        </w:rPr>
        <w:t xml:space="preserve">8 </w:t>
      </w:r>
      <w:r>
        <w:rPr>
          <w:rFonts w:ascii="Type3 (120 0 R)" w:hAnsi="Type3 (120 0 R)" w:eastAsia="Type3 (120 0 R)"/>
          <w:b w:val="0"/>
          <w:i w:val="0"/>
          <w:color w:val="1D4ED8"/>
          <w:sz w:val="24"/>
        </w:rPr>
        <w:t>RW</w:t>
      </w:r>
      <w:r>
        <w:rPr>
          <w:rFonts w:ascii="Type3 (121 0 R)" w:hAnsi="Type3 (121 0 R)" w:eastAsia="Type3 (121 0 R)"/>
          <w:b w:val="0"/>
          <w:i w:val="0"/>
          <w:color w:val="1D4ED8"/>
          <w:sz w:val="24"/>
        </w:rPr>
        <w:t xml:space="preserve"> | 37 </w:t>
      </w:r>
      <w:r>
        <w:rPr>
          <w:rFonts w:ascii="Type3 (120 0 R)" w:hAnsi="Type3 (120 0 R)" w:eastAsia="Type3 (120 0 R)"/>
          <w:b w:val="0"/>
          <w:i w:val="0"/>
          <w:color w:val="1D4ED8"/>
          <w:sz w:val="24"/>
        </w:rPr>
        <w:t>RT</w:t>
      </w:r>
    </w:p>
    <w:p>
      <w:pPr>
        <w:autoSpaceDN w:val="0"/>
        <w:tabs>
          <w:tab w:pos="4800" w:val="left"/>
        </w:tabs>
        <w:autoSpaceDE w:val="0"/>
        <w:widowControl/>
        <w:spacing w:line="168" w:lineRule="exact" w:before="34" w:after="0"/>
        <w:ind w:left="206" w:right="0" w:firstLine="0"/>
        <w:jc w:val="left"/>
      </w:pPr>
      <w:r>
        <w:rPr>
          <w:rFonts w:ascii="Type3 (18 0 R)" w:hAnsi="Type3 (18 0 R)" w:eastAsia="Type3 (18 0 R)"/>
          <w:b w:val="0"/>
          <w:i w:val="0"/>
          <w:color w:val="166534"/>
          <w:sz w:val="14"/>
        </w:rPr>
        <w:t>Kawasan</w:t>
      </w:r>
      <w:r>
        <w:rPr>
          <w:rFonts w:ascii="Type3 (18 0 R)" w:hAnsi="Type3 (18 0 R)" w:eastAsia="Type3 (18 0 R)"/>
          <w:b w:val="0"/>
          <w:i w:val="0"/>
          <w:color w:val="166534"/>
          <w:sz w:val="14"/>
        </w:rPr>
        <w:t>Hutan</w:t>
      </w:r>
      <w:r>
        <w:rPr>
          <w:rFonts w:ascii="Type3 (19 0 R)" w:hAnsi="Type3 (19 0 R)" w:eastAsia="Type3 (19 0 R)"/>
          <w:b w:val="0"/>
          <w:i w:val="0"/>
          <w:color w:val="166534"/>
          <w:sz w:val="14"/>
        </w:rPr>
        <w:t xml:space="preserve">: </w:t>
      </w:r>
      <w:r>
        <w:rPr>
          <w:rFonts w:ascii="Type3 (18 0 R)" w:hAnsi="Type3 (18 0 R)" w:eastAsia="Type3 (18 0 R)"/>
          <w:b w:val="0"/>
          <w:i w:val="0"/>
          <w:color w:val="166534"/>
          <w:sz w:val="14"/>
        </w:rPr>
        <w:t>Di</w:t>
      </w:r>
      <w:r>
        <w:rPr>
          <w:rFonts w:ascii="Type3 (18 0 R)" w:hAnsi="Type3 (18 0 R)" w:eastAsia="Type3 (18 0 R)"/>
          <w:b w:val="0"/>
          <w:i w:val="0"/>
          <w:color w:val="166534"/>
          <w:sz w:val="14"/>
        </w:rPr>
        <w:t>luar</w:t>
      </w:r>
      <w:r>
        <w:rPr>
          <w:rFonts w:ascii="Type3 (18 0 R)" w:hAnsi="Type3 (18 0 R)" w:eastAsia="Type3 (18 0 R)"/>
          <w:b w:val="0"/>
          <w:i w:val="0"/>
          <w:color w:val="166534"/>
          <w:sz w:val="14"/>
        </w:rPr>
        <w:t>kawasan</w:t>
      </w:r>
      <w:r>
        <w:rPr>
          <w:rFonts w:ascii="Type3 (18 0 R)" w:hAnsi="Type3 (18 0 R)" w:eastAsia="Type3 (18 0 R)"/>
          <w:b w:val="0"/>
          <w:i w:val="0"/>
          <w:color w:val="166534"/>
          <w:sz w:val="14"/>
        </w:rPr>
        <w:t xml:space="preserve">hutan </w:t>
      </w:r>
      <w:r>
        <w:tab/>
      </w:r>
      <w:r>
        <w:rPr>
          <w:rFonts w:ascii="Type3 (18 0 R)" w:hAnsi="Type3 (18 0 R)" w:eastAsia="Type3 (18 0 R)"/>
          <w:b w:val="0"/>
          <w:i w:val="0"/>
          <w:color w:val="1E40AF"/>
          <w:sz w:val="14"/>
        </w:rPr>
        <w:t>Wilayah</w:t>
      </w:r>
      <w:r>
        <w:rPr>
          <w:rFonts w:ascii="Type3 (18 0 R)" w:hAnsi="Type3 (18 0 R)" w:eastAsia="Type3 (18 0 R)"/>
          <w:b w:val="0"/>
          <w:i w:val="0"/>
          <w:color w:val="1E40AF"/>
          <w:sz w:val="14"/>
        </w:rPr>
        <w:t>Kerja</w:t>
      </w:r>
      <w:r>
        <w:rPr>
          <w:rFonts w:ascii="Type3 (18 0 R)" w:hAnsi="Type3 (18 0 R)" w:eastAsia="Type3 (18 0 R)"/>
          <w:b w:val="0"/>
          <w:i w:val="0"/>
          <w:color w:val="1E40AF"/>
          <w:sz w:val="14"/>
        </w:rPr>
        <w:t>Pembinaan</w:t>
      </w:r>
      <w:r>
        <w:rPr>
          <w:rFonts w:ascii="Type3 (18 0 R)" w:hAnsi="Type3 (18 0 R)" w:eastAsia="Type3 (18 0 R)"/>
          <w:b w:val="0"/>
          <w:i w:val="0"/>
          <w:color w:val="1E40AF"/>
          <w:sz w:val="14"/>
        </w:rPr>
        <w:t>Statis</w:t>
      </w:r>
    </w:p>
    <w:p>
      <w:pPr>
        <w:autoSpaceDN w:val="0"/>
        <w:autoSpaceDE w:val="0"/>
        <w:widowControl/>
        <w:spacing w:line="198" w:lineRule="exact" w:before="422" w:after="0"/>
        <w:ind w:left="12" w:right="0" w:firstLine="0"/>
        <w:jc w:val="left"/>
      </w:pP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Desa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Sungai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Bakau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Kecil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berstatus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sebagai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wilayah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Perdesaan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dengan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lokasi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kantor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berada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di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JALAN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RAYA</w:t>
      </w:r>
    </w:p>
    <w:p>
      <w:pPr>
        <w:autoSpaceDN w:val="0"/>
        <w:autoSpaceDE w:val="0"/>
        <w:widowControl/>
        <w:spacing w:line="210" w:lineRule="exact" w:before="48" w:after="0"/>
        <w:ind w:left="12" w:right="0" w:firstLine="0"/>
        <w:jc w:val="left"/>
      </w:pP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SENGGIRING</w:t>
      </w:r>
      <w:r>
        <w:rPr>
          <w:w w:val="97.74999618530273"/>
          <w:rFonts w:ascii="Type3 (32 0 R)" w:hAnsi="Type3 (32 0 R)" w:eastAsia="Type3 (32 0 R)"/>
          <w:b w:val="0"/>
          <w:i w:val="0"/>
          <w:color w:val="334155"/>
          <w:sz w:val="18"/>
        </w:rPr>
        <w:t xml:space="preserve">, 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RT</w:t>
      </w:r>
      <w:r>
        <w:rPr>
          <w:w w:val="97.74999618530273"/>
          <w:rFonts w:ascii="Type3 (32 0 R)" w:hAnsi="Type3 (32 0 R)" w:eastAsia="Type3 (32 0 R)"/>
          <w:b w:val="0"/>
          <w:i w:val="0"/>
          <w:color w:val="334155"/>
          <w:sz w:val="18"/>
        </w:rPr>
        <w:t xml:space="preserve">003 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RW</w:t>
      </w:r>
      <w:r>
        <w:rPr>
          <w:w w:val="97.74999618530273"/>
          <w:rFonts w:ascii="Type3 (32 0 R)" w:hAnsi="Type3 (32 0 R)" w:eastAsia="Type3 (32 0 R)"/>
          <w:b w:val="0"/>
          <w:i w:val="0"/>
          <w:color w:val="334155"/>
          <w:sz w:val="18"/>
        </w:rPr>
        <w:t>001</w:t>
      </w:r>
      <w:r>
        <w:rPr>
          <w:w w:val="97.74999618530273"/>
          <w:rFonts w:ascii="Type3 (19 0 R)" w:hAnsi="Type3 (19 0 R)" w:eastAsia="Type3 (19 0 R)"/>
          <w:b w:val="0"/>
          <w:i w:val="0"/>
          <w:color w:val="334155"/>
          <w:sz w:val="18"/>
        </w:rPr>
        <w:t xml:space="preserve">. 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Jumlah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penduduk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tercatat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sebanyak</w:t>
      </w:r>
      <w:r>
        <w:rPr>
          <w:w w:val="97.74999618530273"/>
          <w:rFonts w:ascii="Type3 (32 0 R)" w:hAnsi="Type3 (32 0 R)" w:eastAsia="Type3 (32 0 R)"/>
          <w:b w:val="0"/>
          <w:i w:val="0"/>
          <w:color w:val="334155"/>
          <w:sz w:val="18"/>
        </w:rPr>
        <w:t xml:space="preserve">7.659 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jiwa</w:t>
      </w:r>
      <w:r>
        <w:rPr>
          <w:w w:val="97.74999618530273"/>
          <w:rFonts w:ascii="Type3 (19 0 R)" w:hAnsi="Type3 (19 0 R)" w:eastAsia="Type3 (19 0 R)"/>
          <w:b w:val="0"/>
          <w:i w:val="0"/>
          <w:color w:val="334155"/>
          <w:sz w:val="18"/>
        </w:rPr>
        <w:t xml:space="preserve"> (3.916 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laki</w:t>
      </w:r>
      <w:r>
        <w:rPr>
          <w:w w:val="97.74999618530273"/>
          <w:rFonts w:ascii="Type3 (19 0 R)" w:hAnsi="Type3 (19 0 R)" w:eastAsia="Type3 (19 0 R)"/>
          <w:b w:val="0"/>
          <w:i w:val="0"/>
          <w:color w:val="334155"/>
          <w:sz w:val="18"/>
        </w:rPr>
        <w:t>-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laki</w:t>
      </w:r>
      <w:r>
        <w:rPr>
          <w:w w:val="97.74999618530273"/>
          <w:rFonts w:ascii="Type3 (19 0 R)" w:hAnsi="Type3 (19 0 R)" w:eastAsia="Type3 (19 0 R)"/>
          <w:b w:val="0"/>
          <w:i w:val="0"/>
          <w:color w:val="334155"/>
          <w:sz w:val="18"/>
        </w:rPr>
        <w:t>, 3.743</w:t>
      </w:r>
    </w:p>
    <w:p>
      <w:pPr>
        <w:autoSpaceDN w:val="0"/>
        <w:autoSpaceDE w:val="0"/>
        <w:widowControl/>
        <w:spacing w:line="210" w:lineRule="exact" w:before="60" w:after="0"/>
        <w:ind w:left="12" w:right="0" w:firstLine="0"/>
        <w:jc w:val="left"/>
      </w:pP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perempuan</w:t>
      </w:r>
      <w:r>
        <w:rPr>
          <w:w w:val="97.74999618530273"/>
          <w:rFonts w:ascii="Type3 (19 0 R)" w:hAnsi="Type3 (19 0 R)" w:eastAsia="Type3 (19 0 R)"/>
          <w:b w:val="0"/>
          <w:i w:val="0"/>
          <w:color w:val="334155"/>
          <w:sz w:val="18"/>
        </w:rPr>
        <w:t xml:space="preserve">) 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dengan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sex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ratio</w:t>
      </w:r>
      <w:r>
        <w:rPr>
          <w:w w:val="97.74999618530273"/>
          <w:rFonts w:ascii="Type3 (32 0 R)" w:hAnsi="Type3 (32 0 R)" w:eastAsia="Type3 (32 0 R)"/>
          <w:b w:val="0"/>
          <w:i w:val="0"/>
          <w:color w:val="334155"/>
          <w:sz w:val="18"/>
        </w:rPr>
        <w:t xml:space="preserve"> 104,62</w:t>
      </w:r>
      <w:r>
        <w:rPr>
          <w:w w:val="97.74999618530273"/>
          <w:rFonts w:ascii="Type3 (19 0 R)" w:hAnsi="Type3 (19 0 R)" w:eastAsia="Type3 (19 0 R)"/>
          <w:b w:val="0"/>
          <w:i w:val="0"/>
          <w:color w:val="334155"/>
          <w:sz w:val="18"/>
        </w:rPr>
        <w:t xml:space="preserve">. 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Total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keluarga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sebanyak</w:t>
      </w:r>
      <w:r>
        <w:rPr>
          <w:w w:val="97.74999618530273"/>
          <w:rFonts w:ascii="Type3 (32 0 R)" w:hAnsi="Type3 (32 0 R)" w:eastAsia="Type3 (32 0 R)"/>
          <w:b w:val="0"/>
          <w:i w:val="0"/>
          <w:color w:val="334155"/>
          <w:sz w:val="18"/>
        </w:rPr>
        <w:t xml:space="preserve">2.297 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KK</w:t>
      </w:r>
      <w:r>
        <w:rPr>
          <w:w w:val="97.74999618530273"/>
          <w:rFonts w:ascii="Type3 (19 0 R)" w:hAnsi="Type3 (19 0 R)" w:eastAsia="Type3 (19 0 R)"/>
          <w:b w:val="0"/>
          <w:i w:val="0"/>
          <w:color w:val="334155"/>
          <w:sz w:val="18"/>
        </w:rPr>
        <w:t xml:space="preserve">, 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di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mana</w:t>
      </w:r>
      <w:r>
        <w:rPr>
          <w:w w:val="97.74999618530273"/>
          <w:rFonts w:ascii="Type3 (32 0 R)" w:hAnsi="Type3 (32 0 R)" w:eastAsia="Type3 (32 0 R)"/>
          <w:b w:val="0"/>
          <w:i w:val="0"/>
          <w:color w:val="334155"/>
          <w:sz w:val="18"/>
        </w:rPr>
        <w:t xml:space="preserve">424 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KK</w:t>
      </w:r>
      <w:r>
        <w:rPr>
          <w:w w:val="97.74999618530273"/>
          <w:rFonts w:ascii="Type3 (32 0 R)" w:hAnsi="Type3 (32 0 R)" w:eastAsia="Type3 (32 0 R)"/>
          <w:b w:val="0"/>
          <w:i w:val="0"/>
          <w:color w:val="334155"/>
          <w:sz w:val="18"/>
        </w:rPr>
        <w:t xml:space="preserve"> (18.5%)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bergerak</w:t>
      </w:r>
    </w:p>
    <w:p>
      <w:pPr>
        <w:autoSpaceDN w:val="0"/>
        <w:autoSpaceDE w:val="0"/>
        <w:widowControl/>
        <w:spacing w:line="212" w:lineRule="exact" w:before="44" w:after="0"/>
        <w:ind w:left="12" w:right="0" w:firstLine="0"/>
        <w:jc w:val="left"/>
      </w:pP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di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sektor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pertanian</w:t>
      </w:r>
      <w:r>
        <w:rPr>
          <w:w w:val="97.74999618530273"/>
          <w:rFonts w:ascii="Type3 (19 0 R)" w:hAnsi="Type3 (19 0 R)" w:eastAsia="Type3 (19 0 R)"/>
          <w:b w:val="0"/>
          <w:i w:val="0"/>
          <w:color w:val="334155"/>
          <w:sz w:val="18"/>
        </w:rPr>
        <w:t>.</w:t>
      </w:r>
    </w:p>
    <w:p>
      <w:pPr>
        <w:autoSpaceDN w:val="0"/>
        <w:autoSpaceDE w:val="0"/>
        <w:widowControl/>
        <w:spacing w:line="234" w:lineRule="exact" w:before="10042" w:after="0"/>
        <w:ind w:left="0" w:right="20" w:firstLine="0"/>
        <w:jc w:val="right"/>
      </w:pPr>
      <w:r>
        <w:rPr>
          <w:rFonts w:ascii="Type3 (50 0 R)" w:hAnsi="Type3 (50 0 R)" w:eastAsia="Type3 (50 0 R)"/>
          <w:b w:val="0"/>
          <w:i w:val="0"/>
          <w:color w:val="EB8A3C"/>
          <w:sz w:val="21"/>
        </w:rPr>
        <w:t>3</w:t>
      </w:r>
    </w:p>
    <w:p>
      <w:pPr>
        <w:sectPr>
          <w:pgSz w:w="11899" w:h="16838"/>
          <w:pgMar w:top="638" w:right="766" w:bottom="15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90" w:lineRule="exact" w:before="866" w:after="16"/>
        <w:ind w:left="1136" w:right="0" w:firstLine="0"/>
        <w:jc w:val="left"/>
      </w:pPr>
      <w:r>
        <w:rPr>
          <w:rFonts w:ascii="Type3 (73 0 R)" w:hAnsi="Type3 (73 0 R)" w:eastAsia="Type3 (73 0 R)"/>
          <w:b w:val="0"/>
          <w:i w:val="0"/>
          <w:color w:val="EB8A3C"/>
          <w:sz w:val="17"/>
        </w:rPr>
        <w:t>POTENSI</w:t>
      </w:r>
      <w:r>
        <w:rPr>
          <w:rFonts w:ascii="Type3 (73 0 R)" w:hAnsi="Type3 (73 0 R)" w:eastAsia="Type3 (73 0 R)"/>
          <w:b w:val="0"/>
          <w:i w:val="0"/>
          <w:color w:val="EB8A3C"/>
          <w:sz w:val="17"/>
        </w:rPr>
        <w:t>DESA</w:t>
      </w:r>
      <w:r>
        <w:rPr>
          <w:rFonts w:ascii="Type3 (73 0 R)" w:hAnsi="Type3 (73 0 R)" w:eastAsia="Type3 (73 0 R)"/>
          <w:b w:val="0"/>
          <w:i w:val="0"/>
          <w:color w:val="EB8A3C"/>
          <w:sz w:val="17"/>
        </w:rPr>
        <w:t>SUNGAI</w:t>
      </w:r>
      <w:r>
        <w:rPr>
          <w:rFonts w:ascii="Type3 (73 0 R)" w:hAnsi="Type3 (73 0 R)" w:eastAsia="Type3 (73 0 R)"/>
          <w:b w:val="0"/>
          <w:i w:val="0"/>
          <w:color w:val="EB8A3C"/>
          <w:sz w:val="17"/>
        </w:rPr>
        <w:t>BAKAU</w:t>
      </w:r>
      <w:r>
        <w:rPr>
          <w:rFonts w:ascii="Type3 (73 0 R)" w:hAnsi="Type3 (73 0 R)" w:eastAsia="Type3 (73 0 R)"/>
          <w:b w:val="0"/>
          <w:i w:val="0"/>
          <w:color w:val="EB8A3C"/>
          <w:sz w:val="17"/>
        </w:rPr>
        <w:t>KECIL</w:t>
      </w:r>
      <w:r>
        <w:rPr>
          <w:rFonts w:ascii="Type3 (74 0 R)" w:hAnsi="Type3 (74 0 R)" w:eastAsia="Type3 (74 0 R)"/>
          <w:b w:val="0"/>
          <w:i w:val="0"/>
          <w:color w:val="EB8A3C"/>
          <w:sz w:val="17"/>
        </w:rPr>
        <w:t xml:space="preserve">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404"/>
        </w:trPr>
        <w:tc>
          <w:tcPr>
            <w:tcW w:type="dxa" w:w="10098"/>
            <w:tcBorders>
              <w:bottom w:sz="6.0" w:val="single" w:color="#CBD5E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0" w:lineRule="exact" w:before="18" w:after="0"/>
              <w:ind w:left="568" w:right="0" w:firstLine="0"/>
              <w:jc w:val="left"/>
            </w:pPr>
            <w:r>
              <w:rPr>
                <w:rFonts w:ascii="Type3 (79 0 R)" w:hAnsi="Type3 (79 0 R)" w:eastAsia="Type3 (79 0 R)"/>
                <w:b w:val="0"/>
                <w:i w:val="0"/>
                <w:color w:val="EB8A3C"/>
                <w:sz w:val="17"/>
              </w:rPr>
              <w:t>POTENTIALS</w:t>
            </w:r>
            <w:r>
              <w:rPr>
                <w:rFonts w:ascii="Type3 (79 0 R)" w:hAnsi="Type3 (79 0 R)" w:eastAsia="Type3 (79 0 R)"/>
                <w:b w:val="0"/>
                <w:i w:val="0"/>
                <w:color w:val="EB8A3C"/>
                <w:sz w:val="17"/>
              </w:rPr>
              <w:t>OF</w:t>
            </w:r>
            <w:r>
              <w:rPr>
                <w:rFonts w:ascii="Type3 (79 0 R)" w:hAnsi="Type3 (79 0 R)" w:eastAsia="Type3 (79 0 R)"/>
                <w:b w:val="0"/>
                <w:i w:val="0"/>
                <w:color w:val="EB8A3C"/>
                <w:sz w:val="17"/>
              </w:rPr>
              <w:t>SUNGAI</w:t>
            </w:r>
            <w:r>
              <w:rPr>
                <w:rFonts w:ascii="Type3 (79 0 R)" w:hAnsi="Type3 (79 0 R)" w:eastAsia="Type3 (79 0 R)"/>
                <w:b w:val="0"/>
                <w:i w:val="0"/>
                <w:color w:val="EB8A3C"/>
                <w:sz w:val="17"/>
              </w:rPr>
              <w:t>BAKAU</w:t>
            </w:r>
            <w:r>
              <w:rPr>
                <w:rFonts w:ascii="Type3 (79 0 R)" w:hAnsi="Type3 (79 0 R)" w:eastAsia="Type3 (79 0 R)"/>
                <w:b w:val="0"/>
                <w:i w:val="0"/>
                <w:color w:val="EB8A3C"/>
                <w:sz w:val="17"/>
              </w:rPr>
              <w:t>KECIL</w:t>
            </w:r>
            <w:r>
              <w:rPr>
                <w:rFonts w:ascii="Type3 (79 0 R)" w:hAnsi="Type3 (79 0 R)" w:eastAsia="Type3 (79 0 R)"/>
                <w:b w:val="0"/>
                <w:i w:val="0"/>
                <w:color w:val="EB8A3C"/>
                <w:sz w:val="17"/>
              </w:rPr>
              <w:t>VILLAGE</w:t>
            </w:r>
            <w:r>
              <w:rPr>
                <w:rFonts w:ascii="Type3 (80 0 R)" w:hAnsi="Type3 (80 0 R)" w:eastAsia="Type3 (80 0 R)"/>
                <w:b w:val="0"/>
                <w:i w:val="0"/>
                <w:color w:val="EB8A3C"/>
                <w:sz w:val="17"/>
              </w:rPr>
              <w:t xml:space="preserve"> 2026</w:t>
            </w:r>
          </w:p>
        </w:tc>
      </w:tr>
    </w:tbl>
    <w:p>
      <w:pPr>
        <w:autoSpaceDN w:val="0"/>
        <w:autoSpaceDE w:val="0"/>
        <w:widowControl/>
        <w:spacing w:line="18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64.0" w:type="dxa"/>
      </w:tblPr>
      <w:tblGrid>
        <w:gridCol w:w="9019"/>
      </w:tblGrid>
      <w:tr>
        <w:trPr>
          <w:trHeight w:hRule="exact" w:val="384"/>
        </w:trPr>
        <w:tc>
          <w:tcPr>
            <w:tcW w:type="dxa" w:w="9180"/>
            <w:tcBorders>
              <w:bottom w:sz="6.399999999999977" w:val="single" w:color="#CBD5E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60" w:after="0"/>
              <w:ind w:left="0" w:right="0" w:firstLine="0"/>
              <w:jc w:val="left"/>
            </w:pPr>
            <w:r>
              <w:rPr>
                <w:rFonts w:ascii="Type3 (126 0 R)" w:hAnsi="Type3 (126 0 R)" w:eastAsia="Type3 (126 0 R)"/>
                <w:b w:val="0"/>
                <w:i w:val="0"/>
                <w:color w:val="0B3C5D"/>
                <w:sz w:val="20"/>
              </w:rPr>
              <w:t>PENJELASAN</w:t>
            </w:r>
            <w:r>
              <w:rPr>
                <w:rFonts w:ascii="Type3 (126 0 R)" w:hAnsi="Type3 (126 0 R)" w:eastAsia="Type3 (126 0 R)"/>
                <w:b w:val="0"/>
                <w:i w:val="0"/>
                <w:color w:val="0B3C5D"/>
                <w:sz w:val="20"/>
              </w:rPr>
              <w:t>TEKNIS</w:t>
            </w:r>
            <w:r>
              <w:rPr>
                <w:rFonts w:ascii="Type3 (126 0 R)" w:hAnsi="Type3 (126 0 R)" w:eastAsia="Type3 (126 0 R)"/>
                <w:b w:val="0"/>
                <w:i w:val="0"/>
                <w:color w:val="0B3C5D"/>
                <w:sz w:val="20"/>
              </w:rPr>
              <w:t>BAB</w:t>
            </w:r>
            <w:r>
              <w:rPr>
                <w:rFonts w:ascii="Type3 (126 0 R)" w:hAnsi="Type3 (126 0 R)" w:eastAsia="Type3 (126 0 R)"/>
                <w:b w:val="0"/>
                <w:i w:val="0"/>
                <w:color w:val="0B3C5D"/>
                <w:sz w:val="20"/>
              </w:rPr>
              <w:t>I</w:t>
            </w:r>
            <w:r>
              <w:rPr>
                <w:rFonts w:ascii="Type3 (127 0 R)" w:hAnsi="Type3 (127 0 R)" w:eastAsia="Type3 (127 0 R)"/>
                <w:b w:val="0"/>
                <w:i w:val="0"/>
                <w:color w:val="0B3C5D"/>
                <w:sz w:val="20"/>
              </w:rPr>
              <w:t xml:space="preserve"> / </w:t>
            </w:r>
            <w:r>
              <w:rPr>
                <w:rFonts w:ascii="Type3 (126 0 R)" w:hAnsi="Type3 (126 0 R)" w:eastAsia="Type3 (126 0 R)"/>
                <w:b w:val="0"/>
                <w:i w:val="0"/>
                <w:color w:val="0B3C5D"/>
                <w:sz w:val="20"/>
              </w:rPr>
              <w:t>TECHNICAL</w:t>
            </w:r>
            <w:r>
              <w:rPr>
                <w:rFonts w:ascii="Type3 (126 0 R)" w:hAnsi="Type3 (126 0 R)" w:eastAsia="Type3 (126 0 R)"/>
                <w:b w:val="0"/>
                <w:i w:val="0"/>
                <w:color w:val="0B3C5D"/>
                <w:sz w:val="20"/>
              </w:rPr>
              <w:t>NOTES</w:t>
            </w:r>
            <w:r>
              <w:rPr>
                <w:rFonts w:ascii="Type3 (126 0 R)" w:hAnsi="Type3 (126 0 R)" w:eastAsia="Type3 (126 0 R)"/>
                <w:b w:val="0"/>
                <w:i w:val="0"/>
                <w:color w:val="0B3C5D"/>
                <w:sz w:val="20"/>
              </w:rPr>
              <w:t>CHAPTER</w:t>
            </w:r>
            <w:r>
              <w:rPr>
                <w:rFonts w:ascii="Type3 (126 0 R)" w:hAnsi="Type3 (126 0 R)" w:eastAsia="Type3 (126 0 R)"/>
                <w:b w:val="0"/>
                <w:i w:val="0"/>
                <w:color w:val="0B3C5D"/>
                <w:sz w:val="20"/>
              </w:rPr>
              <w:t>I</w:t>
            </w:r>
          </w:p>
        </w:tc>
      </w:tr>
    </w:tbl>
    <w:p>
      <w:pPr>
        <w:autoSpaceDN w:val="0"/>
        <w:autoSpaceDE w:val="0"/>
        <w:widowControl/>
        <w:spacing w:line="7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00.0" w:type="dxa"/>
      </w:tblPr>
      <w:tblGrid>
        <w:gridCol w:w="9019"/>
      </w:tblGrid>
      <w:tr>
        <w:trPr>
          <w:trHeight w:hRule="exact" w:val="286"/>
        </w:trPr>
        <w:tc>
          <w:tcPr>
            <w:tcW w:type="dxa" w:w="9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60" w:after="0"/>
              <w:ind w:left="736" w:right="0" w:firstLine="0"/>
              <w:jc w:val="left"/>
            </w:pPr>
            <w:r>
              <w:rPr>
                <w:w w:val="102.46875286102295"/>
                <w:rFonts w:ascii="Type3 (19 0 R)" w:hAnsi="Type3 (19 0 R)" w:eastAsia="Type3 (19 0 R)"/>
                <w:b w:val="0"/>
                <w:i w:val="0"/>
                <w:color w:val="334155"/>
                <w:sz w:val="16"/>
              </w:rPr>
              <w:t xml:space="preserve">1. </w:t>
            </w:r>
            <w:r>
              <w:rPr>
                <w:w w:val="102.46875286102295"/>
                <w:rFonts w:ascii="Type3 (128 0 R)" w:hAnsi="Type3 (128 0 R)" w:eastAsia="Type3 (128 0 R)"/>
                <w:b w:val="0"/>
                <w:i w:val="0"/>
                <w:color w:val="334155"/>
                <w:sz w:val="16"/>
              </w:rPr>
              <w:t>Status</w:t>
            </w:r>
            <w:r>
              <w:rPr>
                <w:w w:val="102.46875286102295"/>
                <w:rFonts w:ascii="Type3 (128 0 R)" w:hAnsi="Type3 (128 0 R)" w:eastAsia="Type3 (128 0 R)"/>
                <w:b w:val="0"/>
                <w:i w:val="0"/>
                <w:color w:val="334155"/>
                <w:sz w:val="16"/>
              </w:rPr>
              <w:t>Daerah</w:t>
            </w:r>
            <w:r>
              <w:rPr>
                <w:w w:val="102.46875286102295"/>
                <w:rFonts w:ascii="Type3 (19 0 R)" w:hAnsi="Type3 (19 0 R)" w:eastAsia="Type3 (19 0 R)"/>
                <w:b w:val="0"/>
                <w:i w:val="0"/>
                <w:color w:val="334155"/>
                <w:sz w:val="16"/>
              </w:rPr>
              <w:t xml:space="preserve">: </w:t>
            </w:r>
            <w:r>
              <w:rPr>
                <w:w w:val="102.46875286102295"/>
                <w:rFonts w:ascii="Type3 (18 0 R)" w:hAnsi="Type3 (18 0 R)" w:eastAsia="Type3 (18 0 R)"/>
                <w:b w:val="0"/>
                <w:i w:val="0"/>
                <w:color w:val="334155"/>
                <w:sz w:val="16"/>
              </w:rPr>
              <w:t>Pengklasifikasian</w:t>
            </w:r>
            <w:r>
              <w:rPr>
                <w:w w:val="102.46875286102295"/>
                <w:rFonts w:ascii="Type3 (18 0 R)" w:hAnsi="Type3 (18 0 R)" w:eastAsia="Type3 (18 0 R)"/>
                <w:b w:val="0"/>
                <w:i w:val="0"/>
                <w:color w:val="334155"/>
                <w:sz w:val="16"/>
              </w:rPr>
              <w:t>wilayah</w:t>
            </w:r>
            <w:r>
              <w:rPr>
                <w:w w:val="102.46875286102295"/>
                <w:rFonts w:ascii="Type3 (18 0 R)" w:hAnsi="Type3 (18 0 R)" w:eastAsia="Type3 (18 0 R)"/>
                <w:b w:val="0"/>
                <w:i w:val="0"/>
                <w:color w:val="334155"/>
                <w:sz w:val="16"/>
              </w:rPr>
              <w:t>menjadi</w:t>
            </w:r>
            <w:r>
              <w:rPr>
                <w:w w:val="102.46875286102295"/>
                <w:rFonts w:ascii="Type3 (18 0 R)" w:hAnsi="Type3 (18 0 R)" w:eastAsia="Type3 (18 0 R)"/>
                <w:b w:val="0"/>
                <w:i w:val="0"/>
                <w:color w:val="334155"/>
                <w:sz w:val="16"/>
              </w:rPr>
              <w:t>Perdesaan</w:t>
            </w:r>
            <w:r>
              <w:rPr>
                <w:w w:val="102.46875286102295"/>
                <w:rFonts w:ascii="Type3 (18 0 R)" w:hAnsi="Type3 (18 0 R)" w:eastAsia="Type3 (18 0 R)"/>
                <w:b w:val="0"/>
                <w:i w:val="0"/>
                <w:color w:val="334155"/>
                <w:sz w:val="16"/>
              </w:rPr>
              <w:t>atau</w:t>
            </w:r>
            <w:r>
              <w:rPr>
                <w:w w:val="102.46875286102295"/>
                <w:rFonts w:ascii="Type3 (18 0 R)" w:hAnsi="Type3 (18 0 R)" w:eastAsia="Type3 (18 0 R)"/>
                <w:b w:val="0"/>
                <w:i w:val="0"/>
                <w:color w:val="334155"/>
                <w:sz w:val="16"/>
              </w:rPr>
              <w:t>Perkotaan</w:t>
            </w:r>
            <w:r>
              <w:rPr>
                <w:w w:val="102.46875286102295"/>
                <w:rFonts w:ascii="Type3 (19 0 R)" w:hAnsi="Type3 (19 0 R)" w:eastAsia="Type3 (19 0 R)"/>
                <w:b w:val="0"/>
                <w:i w:val="0"/>
                <w:color w:val="334155"/>
                <w:sz w:val="16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196" w:lineRule="exact" w:before="30" w:after="0"/>
        <w:ind w:left="1622" w:right="0" w:firstLine="0"/>
        <w:jc w:val="left"/>
      </w:pPr>
      <w:r>
        <w:rPr>
          <w:w w:val="102.46875286102295"/>
          <w:rFonts w:ascii="Type3 (18 0 R)" w:hAnsi="Type3 (18 0 R)" w:eastAsia="Type3 (18 0 R)"/>
          <w:b w:val="0"/>
          <w:i w:val="0"/>
          <w:color w:val="64748B"/>
          <w:sz w:val="16"/>
        </w:rPr>
        <w:t>Regional</w:t>
      </w:r>
      <w:r>
        <w:rPr>
          <w:w w:val="102.46875286102295"/>
          <w:rFonts w:ascii="Type3 (18 0 R)" w:hAnsi="Type3 (18 0 R)" w:eastAsia="Type3 (18 0 R)"/>
          <w:b w:val="0"/>
          <w:i w:val="0"/>
          <w:color w:val="64748B"/>
          <w:sz w:val="16"/>
        </w:rPr>
        <w:t>status</w:t>
      </w:r>
      <w:r>
        <w:rPr>
          <w:w w:val="102.46875286102295"/>
          <w:rFonts w:ascii="Type3 (18 0 R)" w:hAnsi="Type3 (18 0 R)" w:eastAsia="Type3 (18 0 R)"/>
          <w:b w:val="0"/>
          <w:i w:val="0"/>
          <w:color w:val="64748B"/>
          <w:sz w:val="16"/>
        </w:rPr>
        <w:t>classification</w:t>
      </w:r>
      <w:r>
        <w:rPr>
          <w:w w:val="102.46875286102295"/>
          <w:rFonts w:ascii="Type3 (18 0 R)" w:hAnsi="Type3 (18 0 R)" w:eastAsia="Type3 (18 0 R)"/>
          <w:b w:val="0"/>
          <w:i w:val="0"/>
          <w:color w:val="64748B"/>
          <w:sz w:val="16"/>
        </w:rPr>
        <w:t>into</w:t>
      </w:r>
      <w:r>
        <w:rPr>
          <w:w w:val="102.46875286102295"/>
          <w:rFonts w:ascii="Type3 (18 0 R)" w:hAnsi="Type3 (18 0 R)" w:eastAsia="Type3 (18 0 R)"/>
          <w:b w:val="0"/>
          <w:i w:val="0"/>
          <w:color w:val="64748B"/>
          <w:sz w:val="16"/>
        </w:rPr>
        <w:t>Rural</w:t>
      </w:r>
      <w:r>
        <w:rPr>
          <w:w w:val="102.46875286102295"/>
          <w:rFonts w:ascii="Type3 (18 0 R)" w:hAnsi="Type3 (18 0 R)" w:eastAsia="Type3 (18 0 R)"/>
          <w:b w:val="0"/>
          <w:i w:val="0"/>
          <w:color w:val="64748B"/>
          <w:sz w:val="16"/>
        </w:rPr>
        <w:t>or</w:t>
      </w:r>
      <w:r>
        <w:rPr>
          <w:w w:val="102.46875286102295"/>
          <w:rFonts w:ascii="Type3 (18 0 R)" w:hAnsi="Type3 (18 0 R)" w:eastAsia="Type3 (18 0 R)"/>
          <w:b w:val="0"/>
          <w:i w:val="0"/>
          <w:color w:val="64748B"/>
          <w:sz w:val="16"/>
        </w:rPr>
        <w:t>Urban</w:t>
      </w:r>
      <w:r>
        <w:rPr>
          <w:w w:val="102.46875286102295"/>
          <w:rFonts w:ascii="Type3 (18 0 R)" w:hAnsi="Type3 (18 0 R)" w:eastAsia="Type3 (18 0 R)"/>
          <w:b w:val="0"/>
          <w:i w:val="0"/>
          <w:color w:val="64748B"/>
          <w:sz w:val="16"/>
        </w:rPr>
        <w:t>areas</w:t>
      </w:r>
      <w:r>
        <w:rPr>
          <w:w w:val="102.46875286102295"/>
          <w:rFonts w:ascii="Type3 (19 0 R)" w:hAnsi="Type3 (19 0 R)" w:eastAsia="Type3 (19 0 R)"/>
          <w:b w:val="0"/>
          <w:i w:val="0"/>
          <w:color w:val="64748B"/>
          <w:sz w:val="16"/>
        </w:rPr>
        <w:t>.</w:t>
      </w:r>
    </w:p>
    <w:p>
      <w:pPr>
        <w:autoSpaceDN w:val="0"/>
        <w:autoSpaceDE w:val="0"/>
        <w:widowControl/>
        <w:spacing w:line="196" w:lineRule="exact" w:before="118" w:after="30"/>
        <w:ind w:left="1436" w:right="0" w:firstLine="0"/>
        <w:jc w:val="left"/>
      </w:pPr>
      <w:r>
        <w:rPr>
          <w:w w:val="102.46875286102295"/>
          <w:rFonts w:ascii="Type3 (19 0 R)" w:hAnsi="Type3 (19 0 R)" w:eastAsia="Type3 (19 0 R)"/>
          <w:b w:val="0"/>
          <w:i w:val="0"/>
          <w:color w:val="334155"/>
          <w:sz w:val="16"/>
        </w:rPr>
        <w:t xml:space="preserve">2. </w:t>
      </w:r>
      <w:r>
        <w:rPr>
          <w:w w:val="102.46875286102295"/>
          <w:rFonts w:ascii="Type3 (128 0 R)" w:hAnsi="Type3 (128 0 R)" w:eastAsia="Type3 (128 0 R)"/>
          <w:b w:val="0"/>
          <w:i w:val="0"/>
          <w:color w:val="334155"/>
          <w:sz w:val="16"/>
        </w:rPr>
        <w:t>Keluarga</w:t>
      </w:r>
      <w:r>
        <w:rPr>
          <w:w w:val="102.46875286102295"/>
          <w:rFonts w:ascii="Type3 (128 0 R)" w:hAnsi="Type3 (128 0 R)" w:eastAsia="Type3 (128 0 R)"/>
          <w:b w:val="0"/>
          <w:i w:val="0"/>
          <w:color w:val="334155"/>
          <w:sz w:val="16"/>
        </w:rPr>
        <w:t>Pertanian</w:t>
      </w:r>
      <w:r>
        <w:rPr>
          <w:w w:val="102.46875286102295"/>
          <w:rFonts w:ascii="Type3 (19 0 R)" w:hAnsi="Type3 (19 0 R)" w:eastAsia="Type3 (19 0 R)"/>
          <w:b w:val="0"/>
          <w:i w:val="0"/>
          <w:color w:val="334155"/>
          <w:sz w:val="16"/>
        </w:rPr>
        <w:t xml:space="preserve">: 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Rumah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tangga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yang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sekurang</w:t>
      </w:r>
      <w:r>
        <w:rPr>
          <w:w w:val="102.46875286102295"/>
          <w:rFonts w:ascii="Type3 (19 0 R)" w:hAnsi="Type3 (19 0 R)" w:eastAsia="Type3 (19 0 R)"/>
          <w:b w:val="0"/>
          <w:i w:val="0"/>
          <w:color w:val="334155"/>
          <w:sz w:val="16"/>
        </w:rPr>
        <w:t>-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kurangnya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satu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anggotanya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mengelola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usaha</w:t>
      </w:r>
      <w:r>
        <w:rPr>
          <w:w w:val="102.46875286102295"/>
          <w:rFonts w:ascii="Type3 (18 0 R)" w:hAnsi="Type3 (18 0 R)" w:eastAsia="Type3 (18 0 R)"/>
          <w:b w:val="0"/>
          <w:i w:val="0"/>
          <w:color w:val="334155"/>
          <w:sz w:val="16"/>
        </w:rPr>
        <w:t>pertanian</w:t>
      </w:r>
      <w:r>
        <w:rPr>
          <w:w w:val="102.46875286102295"/>
          <w:rFonts w:ascii="Type3 (19 0 R)" w:hAnsi="Type3 (19 0 R)" w:eastAsia="Type3 (19 0 R)"/>
          <w:b w:val="0"/>
          <w:i w:val="0"/>
          <w:color w:val="334155"/>
          <w:sz w:val="16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52.0" w:type="dxa"/>
      </w:tblPr>
      <w:tblGrid>
        <w:gridCol w:w="9019"/>
      </w:tblGrid>
      <w:tr>
        <w:trPr>
          <w:trHeight w:hRule="exact" w:val="570"/>
        </w:trPr>
        <w:tc>
          <w:tcPr>
            <w:tcW w:type="dxa" w:w="9406"/>
            <w:tcBorders>
              <w:bottom w:sz="6.0" w:val="single" w:color="#CBD5E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30" w:after="0"/>
              <w:ind w:left="370" w:right="0" w:firstLine="0"/>
              <w:jc w:val="left"/>
            </w:pPr>
            <w:r>
              <w:rPr>
                <w:w w:val="102.46875286102295"/>
                <w:rFonts w:ascii="Type3 (18 0 R)" w:hAnsi="Type3 (18 0 R)" w:eastAsia="Type3 (18 0 R)"/>
                <w:b w:val="0"/>
                <w:i w:val="0"/>
                <w:color w:val="64748B"/>
                <w:sz w:val="16"/>
              </w:rPr>
              <w:t>Agricultural</w:t>
            </w:r>
            <w:r>
              <w:rPr>
                <w:w w:val="102.46875286102295"/>
                <w:rFonts w:ascii="Type3 (18 0 R)" w:hAnsi="Type3 (18 0 R)" w:eastAsia="Type3 (18 0 R)"/>
                <w:b w:val="0"/>
                <w:i w:val="0"/>
                <w:color w:val="64748B"/>
                <w:sz w:val="16"/>
              </w:rPr>
              <w:t>households</w:t>
            </w:r>
            <w:r>
              <w:rPr>
                <w:w w:val="102.46875286102295"/>
                <w:rFonts w:ascii="Type3 (18 0 R)" w:hAnsi="Type3 (18 0 R)" w:eastAsia="Type3 (18 0 R)"/>
                <w:b w:val="0"/>
                <w:i w:val="0"/>
                <w:color w:val="64748B"/>
                <w:sz w:val="16"/>
              </w:rPr>
              <w:t>with</w:t>
            </w:r>
            <w:r>
              <w:rPr>
                <w:w w:val="102.46875286102295"/>
                <w:rFonts w:ascii="Type3 (18 0 R)" w:hAnsi="Type3 (18 0 R)" w:eastAsia="Type3 (18 0 R)"/>
                <w:b w:val="0"/>
                <w:i w:val="0"/>
                <w:color w:val="64748B"/>
                <w:sz w:val="16"/>
              </w:rPr>
              <w:t>at</w:t>
            </w:r>
            <w:r>
              <w:rPr>
                <w:w w:val="102.46875286102295"/>
                <w:rFonts w:ascii="Type3 (18 0 R)" w:hAnsi="Type3 (18 0 R)" w:eastAsia="Type3 (18 0 R)"/>
                <w:b w:val="0"/>
                <w:i w:val="0"/>
                <w:color w:val="64748B"/>
                <w:sz w:val="16"/>
              </w:rPr>
              <w:t>least</w:t>
            </w:r>
            <w:r>
              <w:rPr>
                <w:w w:val="102.46875286102295"/>
                <w:rFonts w:ascii="Type3 (18 0 R)" w:hAnsi="Type3 (18 0 R)" w:eastAsia="Type3 (18 0 R)"/>
                <w:b w:val="0"/>
                <w:i w:val="0"/>
                <w:color w:val="64748B"/>
                <w:sz w:val="16"/>
              </w:rPr>
              <w:t>one</w:t>
            </w:r>
            <w:r>
              <w:rPr>
                <w:w w:val="102.46875286102295"/>
                <w:rFonts w:ascii="Type3 (18 0 R)" w:hAnsi="Type3 (18 0 R)" w:eastAsia="Type3 (18 0 R)"/>
                <w:b w:val="0"/>
                <w:i w:val="0"/>
                <w:color w:val="64748B"/>
                <w:sz w:val="16"/>
              </w:rPr>
              <w:t>member</w:t>
            </w:r>
            <w:r>
              <w:rPr>
                <w:w w:val="102.46875286102295"/>
                <w:rFonts w:ascii="Type3 (18 0 R)" w:hAnsi="Type3 (18 0 R)" w:eastAsia="Type3 (18 0 R)"/>
                <w:b w:val="0"/>
                <w:i w:val="0"/>
                <w:color w:val="64748B"/>
                <w:sz w:val="16"/>
              </w:rPr>
              <w:t>operating</w:t>
            </w:r>
            <w:r>
              <w:rPr>
                <w:w w:val="102.46875286102295"/>
                <w:rFonts w:ascii="Type3 (18 0 R)" w:hAnsi="Type3 (18 0 R)" w:eastAsia="Type3 (18 0 R)"/>
                <w:b w:val="0"/>
                <w:i w:val="0"/>
                <w:color w:val="64748B"/>
                <w:sz w:val="16"/>
              </w:rPr>
              <w:t>farming</w:t>
            </w:r>
            <w:r>
              <w:rPr>
                <w:w w:val="102.46875286102295"/>
                <w:rFonts w:ascii="Type3 (18 0 R)" w:hAnsi="Type3 (18 0 R)" w:eastAsia="Type3 (18 0 R)"/>
                <w:b w:val="0"/>
                <w:i w:val="0"/>
                <w:color w:val="64748B"/>
                <w:sz w:val="16"/>
              </w:rPr>
              <w:t>activities</w:t>
            </w:r>
            <w:r>
              <w:rPr>
                <w:w w:val="102.46875286102295"/>
                <w:rFonts w:ascii="Type3 (19 0 R)" w:hAnsi="Type3 (19 0 R)" w:eastAsia="Type3 (19 0 R)"/>
                <w:b w:val="0"/>
                <w:i w:val="0"/>
                <w:color w:val="64748B"/>
                <w:sz w:val="16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19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348"/>
        </w:trPr>
        <w:tc>
          <w:tcPr>
            <w:tcW w:type="dxa" w:w="8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576" w:right="0" w:firstLine="0"/>
              <w:jc w:val="left"/>
            </w:pPr>
            <w:r>
              <w:rPr>
                <w:rFonts w:ascii="Type3 (7 0 R)" w:hAnsi="Type3 (7 0 R)" w:eastAsia="Type3 (7 0 R)"/>
                <w:b w:val="0"/>
                <w:i w:val="0"/>
                <w:color w:val="0B3C5D"/>
                <w:sz w:val="22"/>
              </w:rPr>
              <w:t xml:space="preserve">1.1 </w:t>
            </w:r>
            <w:r>
              <w:rPr>
                <w:rFonts w:ascii="Type3 (6 0 R)" w:hAnsi="Type3 (6 0 R)" w:eastAsia="Type3 (6 0 R)"/>
                <w:b w:val="0"/>
                <w:i w:val="0"/>
                <w:color w:val="0B3C5D"/>
                <w:sz w:val="22"/>
              </w:rPr>
              <w:t>STATUS</w:t>
            </w:r>
            <w:r>
              <w:rPr>
                <w:rFonts w:ascii="Type3 (6 0 R)" w:hAnsi="Type3 (6 0 R)" w:eastAsia="Type3 (6 0 R)"/>
                <w:b w:val="0"/>
                <w:i w:val="0"/>
                <w:color w:val="0B3C5D"/>
                <w:sz w:val="22"/>
              </w:rPr>
              <w:t>WILAYAH</w:t>
            </w:r>
            <w:r>
              <w:rPr>
                <w:rFonts w:ascii="Type3 (7 0 R)" w:hAnsi="Type3 (7 0 R)" w:eastAsia="Type3 (7 0 R)"/>
                <w:b w:val="0"/>
                <w:i w:val="0"/>
                <w:color w:val="0B3C5D"/>
                <w:sz w:val="22"/>
              </w:rPr>
              <w:t xml:space="preserve"> &amp; </w:t>
            </w:r>
            <w:r>
              <w:rPr>
                <w:rFonts w:ascii="Type3 (6 0 R)" w:hAnsi="Type3 (6 0 R)" w:eastAsia="Type3 (6 0 R)"/>
                <w:b w:val="0"/>
                <w:i w:val="0"/>
                <w:color w:val="0B3C5D"/>
                <w:sz w:val="22"/>
              </w:rPr>
              <w:t>KAWASAN</w:t>
            </w:r>
            <w:r>
              <w:rPr>
                <w:rFonts w:ascii="Type3 (6 0 R)" w:hAnsi="Type3 (6 0 R)" w:eastAsia="Type3 (6 0 R)"/>
                <w:b w:val="0"/>
                <w:i w:val="0"/>
                <w:color w:val="0B3C5D"/>
                <w:sz w:val="22"/>
              </w:rPr>
              <w:t>HUTAN</w:t>
            </w:r>
          </w:p>
        </w:tc>
      </w:tr>
    </w:tbl>
    <w:p>
      <w:pPr>
        <w:autoSpaceDN w:val="0"/>
        <w:autoSpaceDE w:val="0"/>
        <w:widowControl/>
        <w:spacing w:line="222" w:lineRule="exact" w:before="44" w:after="0"/>
        <w:ind w:left="1126" w:right="0" w:firstLine="0"/>
        <w:jc w:val="left"/>
      </w:pPr>
      <w:r>
        <w:rPr>
          <w:rFonts w:ascii="Type3 (130 0 R)" w:hAnsi="Type3 (130 0 R)" w:eastAsia="Type3 (130 0 R)"/>
          <w:b w:val="0"/>
          <w:i w:val="0"/>
          <w:color w:val="0B3C5D"/>
          <w:sz w:val="20"/>
        </w:rPr>
        <w:t xml:space="preserve">1.1 </w:t>
      </w:r>
      <w:r>
        <w:rPr>
          <w:rFonts w:ascii="Type3 (131 0 R)" w:hAnsi="Type3 (131 0 R)" w:eastAsia="Type3 (131 0 R)"/>
          <w:b w:val="0"/>
          <w:i w:val="0"/>
          <w:color w:val="0B3C5D"/>
          <w:sz w:val="20"/>
        </w:rPr>
        <w:t>REGIONAL</w:t>
      </w:r>
      <w:r>
        <w:rPr>
          <w:rFonts w:ascii="Type3 (131 0 R)" w:hAnsi="Type3 (131 0 R)" w:eastAsia="Type3 (131 0 R)"/>
          <w:b w:val="0"/>
          <w:i w:val="0"/>
          <w:color w:val="0B3C5D"/>
          <w:sz w:val="20"/>
        </w:rPr>
        <w:t>STATUS</w:t>
      </w:r>
      <w:r>
        <w:rPr>
          <w:rFonts w:ascii="Type3 (130 0 R)" w:hAnsi="Type3 (130 0 R)" w:eastAsia="Type3 (130 0 R)"/>
          <w:b w:val="0"/>
          <w:i w:val="0"/>
          <w:color w:val="0B3C5D"/>
          <w:sz w:val="20"/>
        </w:rPr>
        <w:t xml:space="preserve"> &amp; </w:t>
      </w:r>
      <w:r>
        <w:rPr>
          <w:rFonts w:ascii="Type3 (131 0 R)" w:hAnsi="Type3 (131 0 R)" w:eastAsia="Type3 (131 0 R)"/>
          <w:b w:val="0"/>
          <w:i w:val="0"/>
          <w:color w:val="0B3C5D"/>
          <w:sz w:val="20"/>
        </w:rPr>
        <w:t>FOREST</w:t>
      </w:r>
      <w:r>
        <w:rPr>
          <w:rFonts w:ascii="Type3 (131 0 R)" w:hAnsi="Type3 (131 0 R)" w:eastAsia="Type3 (131 0 R)"/>
          <w:b w:val="0"/>
          <w:i w:val="0"/>
          <w:color w:val="0B3C5D"/>
          <w:sz w:val="20"/>
        </w:rPr>
        <w:t>AREA</w:t>
      </w:r>
    </w:p>
    <w:p>
      <w:pPr>
        <w:autoSpaceDN w:val="0"/>
        <w:tabs>
          <w:tab w:pos="2090" w:val="left"/>
        </w:tabs>
        <w:autoSpaceDE w:val="0"/>
        <w:widowControl/>
        <w:spacing w:line="228" w:lineRule="exact" w:before="164" w:after="12"/>
        <w:ind w:left="1136" w:right="0" w:firstLine="0"/>
        <w:jc w:val="left"/>
      </w:pP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Tabel</w:t>
      </w:r>
      <w:r>
        <w:rPr>
          <w:rFonts w:ascii="Type3 (133 0 R)" w:hAnsi="Type3 (133 0 R)" w:eastAsia="Type3 (133 0 R)"/>
          <w:b w:val="0"/>
          <w:i w:val="0"/>
          <w:color w:val="1A202C"/>
          <w:sz w:val="19"/>
        </w:rPr>
        <w:t xml:space="preserve"> 1.1 </w:t>
      </w:r>
      <w:r>
        <w:tab/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Identitas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Wilayah</w:t>
      </w:r>
      <w:r>
        <w:rPr>
          <w:rFonts w:ascii="Type3 (133 0 R)" w:hAnsi="Type3 (133 0 R)" w:eastAsia="Type3 (133 0 R)"/>
          <w:b w:val="0"/>
          <w:i w:val="0"/>
          <w:color w:val="1A202C"/>
          <w:sz w:val="19"/>
        </w:rPr>
        <w:t xml:space="preserve">, 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Kawasan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Hutan</w:t>
      </w:r>
      <w:r>
        <w:rPr>
          <w:rFonts w:ascii="Type3 (133 0 R)" w:hAnsi="Type3 (133 0 R)" w:eastAsia="Type3 (133 0 R)"/>
          <w:b w:val="0"/>
          <w:i w:val="0"/>
          <w:color w:val="1A202C"/>
          <w:sz w:val="19"/>
        </w:rPr>
        <w:t xml:space="preserve">, 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dan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Pembagian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RT</w:t>
      </w:r>
      <w:r>
        <w:rPr>
          <w:rFonts w:ascii="Type3 (133 0 R)" w:hAnsi="Type3 (133 0 R)" w:eastAsia="Type3 (133 0 R)"/>
          <w:b w:val="0"/>
          <w:i w:val="0"/>
          <w:color w:val="1A202C"/>
          <w:sz w:val="19"/>
        </w:rPr>
        <w:t>/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RW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Tahun</w:t>
      </w:r>
      <w:r>
        <w:rPr>
          <w:rFonts w:ascii="Type3 (133 0 R)" w:hAnsi="Type3 (133 0 R)" w:eastAsia="Type3 (133 0 R)"/>
          <w:b w:val="0"/>
          <w:i w:val="0"/>
          <w:color w:val="1A202C"/>
          <w:sz w:val="19"/>
        </w:rPr>
        <w:t xml:space="preserve">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exact" w:before="14" w:after="0"/>
              <w:ind w:left="2080" w:right="0" w:firstLine="0"/>
              <w:jc w:val="left"/>
            </w:pP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Regional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Identity</w:t>
            </w:r>
            <w:r>
              <w:rPr>
                <w:rFonts w:ascii="Type3 (55 0 R)" w:hAnsi="Type3 (55 0 R)" w:eastAsia="Type3 (55 0 R)"/>
                <w:b w:val="0"/>
                <w:i w:val="0"/>
                <w:color w:val="475569"/>
                <w:sz w:val="19"/>
              </w:rPr>
              <w:t xml:space="preserve">, 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Forest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Area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Relation</w:t>
            </w:r>
            <w:r>
              <w:rPr>
                <w:rFonts w:ascii="Type3 (55 0 R)" w:hAnsi="Type3 (55 0 R)" w:eastAsia="Type3 (55 0 R)"/>
                <w:b w:val="0"/>
                <w:i w:val="0"/>
                <w:color w:val="475569"/>
                <w:sz w:val="19"/>
              </w:rPr>
              <w:t xml:space="preserve">, 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and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RT</w:t>
            </w:r>
            <w:r>
              <w:rPr>
                <w:rFonts w:ascii="Type3 (55 0 R)" w:hAnsi="Type3 (55 0 R)" w:eastAsia="Type3 (55 0 R)"/>
                <w:b w:val="0"/>
                <w:i w:val="0"/>
                <w:color w:val="475569"/>
                <w:sz w:val="19"/>
              </w:rPr>
              <w:t>/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RW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Breakdown</w:t>
            </w:r>
            <w:r>
              <w:rPr>
                <w:rFonts w:ascii="Type3 (55 0 R)" w:hAnsi="Type3 (55 0 R)" w:eastAsia="Type3 (55 0 R)"/>
                <w:b w:val="0"/>
                <w:i w:val="0"/>
                <w:color w:val="475569"/>
                <w:sz w:val="19"/>
              </w:rPr>
              <w:t xml:space="preserve">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098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6"/>
              </w:trPr>
              <w:tc>
                <w:tcPr>
                  <w:tcW w:type="dxa" w:w="517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exact" w:before="38" w:after="0"/>
                    <w:ind w:left="1584" w:right="1584" w:firstLine="0"/>
                    <w:jc w:val="center"/>
                  </w:pP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>Indikator</w:t>
                  </w: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 xml:space="preserve">Kewilayahan </w:t>
                  </w:r>
                  <w:r>
                    <w:br/>
                  </w:r>
                  <w:r>
                    <w:rPr>
                      <w:rFonts w:ascii="Type3 (134 0 R)" w:hAnsi="Type3 (134 0 R)" w:eastAsia="Type3 (134 0 R)"/>
                      <w:b w:val="0"/>
                      <w:i w:val="0"/>
                      <w:color w:val="FFFFFF"/>
                      <w:sz w:val="16"/>
                    </w:rPr>
                    <w:t>Regional</w:t>
                  </w:r>
                  <w:r>
                    <w:rPr>
                      <w:rFonts w:ascii="Type3 (134 0 R)" w:hAnsi="Type3 (134 0 R)" w:eastAsia="Type3 (134 0 R)"/>
                      <w:b w:val="0"/>
                      <w:i w:val="0"/>
                      <w:color w:val="FFFFFF"/>
                      <w:sz w:val="16"/>
                    </w:rPr>
                    <w:t>Indicator</w:t>
                  </w:r>
                </w:p>
              </w:tc>
              <w:tc>
                <w:tcPr>
                  <w:tcW w:type="dxa" w:w="444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exact" w:before="38" w:after="0"/>
                    <w:ind w:left="1152" w:right="1152" w:firstLine="0"/>
                    <w:jc w:val="center"/>
                  </w:pP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>Isian</w:t>
                  </w: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>Data</w:t>
                  </w: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>PODES</w:t>
                  </w:r>
                  <w:r>
                    <w:rPr>
                      <w:rFonts w:ascii="Type3 (74 0 R)" w:hAnsi="Type3 (74 0 R)" w:eastAsia="Type3 (74 0 R)"/>
                      <w:b w:val="0"/>
                      <w:i w:val="0"/>
                      <w:color w:val="FFFFFF"/>
                      <w:sz w:val="17"/>
                    </w:rPr>
                    <w:t xml:space="preserve"> 2025 </w:t>
                  </w:r>
                  <w:r>
                    <w:br/>
                  </w:r>
                  <w:r>
                    <w:rPr>
                      <w:rFonts w:ascii="Type3 (134 0 R)" w:hAnsi="Type3 (134 0 R)" w:eastAsia="Type3 (134 0 R)"/>
                      <w:b w:val="0"/>
                      <w:i w:val="0"/>
                      <w:color w:val="FFFFFF"/>
                      <w:sz w:val="16"/>
                    </w:rPr>
                    <w:t>Data</w:t>
                  </w:r>
                  <w:r>
                    <w:rPr>
                      <w:rFonts w:ascii="Type3 (134 0 R)" w:hAnsi="Type3 (134 0 R)" w:eastAsia="Type3 (134 0 R)"/>
                      <w:b w:val="0"/>
                      <w:i w:val="0"/>
                      <w:color w:val="FFFFFF"/>
                      <w:sz w:val="16"/>
                    </w:rPr>
                    <w:t>Value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517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0" w:lineRule="exact" w:before="50" w:after="0"/>
                    <w:ind w:left="0" w:right="0" w:firstLine="0"/>
                    <w:jc w:val="center"/>
                  </w:pPr>
                  <w:r>
                    <w:rPr>
                      <w:rFonts w:ascii="Type3 (19 0 R)" w:hAnsi="Type3 (19 0 R)" w:eastAsia="Type3 (19 0 R)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444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0" w:lineRule="exact" w:before="50" w:after="0"/>
                    <w:ind w:left="0" w:right="0" w:firstLine="0"/>
                    <w:jc w:val="center"/>
                  </w:pPr>
                  <w:r>
                    <w:rPr>
                      <w:rFonts w:ascii="Type3 (19 0 R)" w:hAnsi="Type3 (19 0 R)" w:eastAsia="Type3 (19 0 R)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517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0" w:lineRule="exact" w:before="8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Status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Klasifikasi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Wilayah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/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Regional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Status</w:t>
                  </w:r>
                </w:p>
              </w:tc>
              <w:tc>
                <w:tcPr>
                  <w:tcW w:type="dxa" w:w="444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6" w:lineRule="exact" w:before="96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Type3 (31 0 R)" w:hAnsi="Type3 (31 0 R)" w:eastAsia="Type3 (31 0 R)"/>
                      <w:b w:val="0"/>
                      <w:i w:val="0"/>
                      <w:color w:val="1A202C"/>
                      <w:sz w:val="18"/>
                    </w:rPr>
                    <w:t>Perdesaan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517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2" w:lineRule="exact" w:before="8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Alamat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Lengkap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Kantor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/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Office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Address</w:t>
                  </w:r>
                </w:p>
              </w:tc>
              <w:tc>
                <w:tcPr>
                  <w:tcW w:type="dxa" w:w="444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2" w:lineRule="exact" w:before="86" w:after="0"/>
                    <w:ind w:left="128" w:right="0" w:firstLine="0"/>
                    <w:jc w:val="left"/>
                  </w:pP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JALAN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RAYA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SENGGIRING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,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RT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003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RW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>001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517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2" w:lineRule="exact" w:before="8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Lokasi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Terhadap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Kawasan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Hutan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/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Forest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Relation</w:t>
                  </w:r>
                </w:p>
              </w:tc>
              <w:tc>
                <w:tcPr>
                  <w:tcW w:type="dxa" w:w="444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8" w:lineRule="exact" w:before="96" w:after="0"/>
                    <w:ind w:left="128" w:right="0" w:firstLine="0"/>
                    <w:jc w:val="left"/>
                  </w:pP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Di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luar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kawasan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hutan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517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0" w:lineRule="exact" w:before="8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Jumlah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Rukun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Warga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(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RW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) /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Number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of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RWs</w:t>
                  </w:r>
                </w:p>
              </w:tc>
              <w:tc>
                <w:tcPr>
                  <w:tcW w:type="dxa" w:w="444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6" w:lineRule="exact" w:before="96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Type3 (32 0 R)" w:hAnsi="Type3 (32 0 R)" w:eastAsia="Type3 (32 0 R)"/>
                      <w:b w:val="0"/>
                      <w:i w:val="0"/>
                      <w:color w:val="1A202C"/>
                      <w:sz w:val="18"/>
                    </w:rPr>
                    <w:t xml:space="preserve">8 </w:t>
                  </w:r>
                  <w:r>
                    <w:rPr>
                      <w:w w:val="97.74999618530273"/>
                      <w:rFonts w:ascii="Type3 (31 0 R)" w:hAnsi="Type3 (31 0 R)" w:eastAsia="Type3 (31 0 R)"/>
                      <w:b w:val="0"/>
                      <w:i w:val="0"/>
                      <w:color w:val="1A202C"/>
                      <w:sz w:val="18"/>
                    </w:rPr>
                    <w:t>RW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517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2" w:lineRule="exact" w:before="8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Jumlah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Rukun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Tetangga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(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RT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) /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Number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of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RTs</w:t>
                  </w:r>
                </w:p>
              </w:tc>
              <w:tc>
                <w:tcPr>
                  <w:tcW w:type="dxa" w:w="444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8" w:lineRule="exact" w:before="94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Type3 (32 0 R)" w:hAnsi="Type3 (32 0 R)" w:eastAsia="Type3 (32 0 R)"/>
                      <w:b w:val="0"/>
                      <w:i w:val="0"/>
                      <w:color w:val="1A202C"/>
                      <w:sz w:val="18"/>
                    </w:rPr>
                    <w:t xml:space="preserve">37 </w:t>
                  </w:r>
                  <w:r>
                    <w:rPr>
                      <w:w w:val="97.74999618530273"/>
                      <w:rFonts w:ascii="Type3 (31 0 R)" w:hAnsi="Type3 (31 0 R)" w:eastAsia="Type3 (31 0 R)"/>
                      <w:b w:val="0"/>
                      <w:i w:val="0"/>
                      <w:color w:val="1A202C"/>
                      <w:sz w:val="18"/>
                    </w:rPr>
                    <w:t>RT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2"/>
        </w:trPr>
        <w:tc>
          <w:tcPr>
            <w:tcW w:type="dxa" w:w="1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60" w:after="0"/>
              <w:ind w:left="0" w:right="96" w:firstLine="0"/>
              <w:jc w:val="right"/>
            </w:pPr>
            <w:r>
              <w:rPr>
                <w:rFonts w:ascii="Type3 (136 0 R)" w:hAnsi="Type3 (136 0 R)" w:eastAsia="Type3 (136 0 R)"/>
                <w:b w:val="0"/>
                <w:i w:val="0"/>
                <w:color w:val="2D3748"/>
                <w:sz w:val="15"/>
              </w:rPr>
              <w:t>Catatan</w:t>
            </w:r>
            <w:r>
              <w:rPr>
                <w:rFonts w:ascii="Type3 (137 0 R)" w:hAnsi="Type3 (137 0 R)" w:eastAsia="Type3 (137 0 R)"/>
                <w:b w:val="0"/>
                <w:i w:val="0"/>
                <w:color w:val="2D3748"/>
                <w:sz w:val="15"/>
              </w:rPr>
              <w:t>/</w:t>
            </w:r>
            <w:r>
              <w:rPr>
                <w:rFonts w:ascii="Type3 (138 0 R)" w:hAnsi="Type3 (138 0 R)" w:eastAsia="Type3 (138 0 R)"/>
                <w:b w:val="0"/>
                <w:i w:val="0"/>
                <w:color w:val="2D3748"/>
                <w:sz w:val="15"/>
              </w:rPr>
              <w:t>Note</w:t>
            </w:r>
            <w:r>
              <w:rPr>
                <w:rFonts w:ascii="Type3 (139 0 R)" w:hAnsi="Type3 (139 0 R)" w:eastAsia="Type3 (139 0 R)"/>
                <w:b w:val="0"/>
                <w:i w:val="0"/>
                <w:color w:val="2D3748"/>
                <w:sz w:val="15"/>
              </w:rPr>
              <w:t>:</w:t>
            </w:r>
          </w:p>
        </w:tc>
        <w:tc>
          <w:tcPr>
            <w:tcW w:type="dxa" w:w="9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0" w:after="0"/>
              <w:ind w:left="112" w:right="0" w:firstLine="0"/>
              <w:jc w:val="left"/>
            </w:pP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Data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hasil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Pendataan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Potensi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Desa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(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PODES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) 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Tahun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2025 / 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Village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Potential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Survey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Data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2025</w:t>
            </w:r>
          </w:p>
        </w:tc>
      </w:tr>
    </w:tbl>
    <w:p>
      <w:pPr>
        <w:autoSpaceDN w:val="0"/>
        <w:autoSpaceDE w:val="0"/>
        <w:widowControl/>
        <w:spacing w:line="180" w:lineRule="exact" w:before="24" w:after="16"/>
        <w:ind w:left="1136" w:right="0" w:firstLine="0"/>
        <w:jc w:val="left"/>
      </w:pPr>
      <w:r>
        <w:rPr>
          <w:rFonts w:ascii="Type3 (136 0 R)" w:hAnsi="Type3 (136 0 R)" w:eastAsia="Type3 (136 0 R)"/>
          <w:b w:val="0"/>
          <w:i w:val="0"/>
          <w:color w:val="2D3748"/>
          <w:sz w:val="15"/>
        </w:rPr>
        <w:t>Sumber</w:t>
      </w:r>
      <w:r>
        <w:rPr>
          <w:rFonts w:ascii="Type3 (137 0 R)" w:hAnsi="Type3 (137 0 R)" w:eastAsia="Type3 (137 0 R)"/>
          <w:b w:val="0"/>
          <w:i w:val="0"/>
          <w:color w:val="2D3748"/>
          <w:sz w:val="15"/>
        </w:rPr>
        <w:t>/</w:t>
      </w:r>
      <w:r>
        <w:rPr>
          <w:rFonts w:ascii="Type3 (138 0 R)" w:hAnsi="Type3 (138 0 R)" w:eastAsia="Type3 (138 0 R)"/>
          <w:b w:val="0"/>
          <w:i w:val="0"/>
          <w:color w:val="2D3748"/>
          <w:sz w:val="15"/>
        </w:rPr>
        <w:t>Source</w:t>
      </w:r>
      <w:r>
        <w:rPr>
          <w:rFonts w:ascii="Type3 (139 0 R)" w:hAnsi="Type3 (139 0 R)" w:eastAsia="Type3 (139 0 R)"/>
          <w:b w:val="0"/>
          <w:i w:val="0"/>
          <w:color w:val="2D3748"/>
          <w:sz w:val="15"/>
        </w:rPr>
        <w:t>: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Pemerintah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Desa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Sungai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Bakau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Kecil</w:t>
      </w:r>
      <w:r>
        <w:rPr>
          <w:rFonts w:ascii="Type3 (19 0 R)" w:hAnsi="Type3 (19 0 R)" w:eastAsia="Type3 (19 0 R)"/>
          <w:b w:val="0"/>
          <w:i w:val="0"/>
          <w:color w:val="4A5568"/>
          <w:sz w:val="15"/>
        </w:rPr>
        <w:t xml:space="preserve"> &amp; 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BPS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Kabupaten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Mempawah</w:t>
      </w:r>
      <w:r>
        <w:rPr>
          <w:rFonts w:ascii="Type3 (19 0 R)" w:hAnsi="Type3 (19 0 R)" w:eastAsia="Type3 (19 0 R)"/>
          <w:b w:val="0"/>
          <w:i w:val="0"/>
          <w:color w:val="4A5568"/>
          <w:sz w:val="15"/>
        </w:rPr>
        <w:t xml:space="preserve"> — 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PODES</w:t>
      </w:r>
      <w:r>
        <w:rPr>
          <w:rFonts w:ascii="Type3 (19 0 R)" w:hAnsi="Type3 (19 0 R)" w:eastAsia="Type3 (19 0 R)"/>
          <w:b w:val="0"/>
          <w:i w:val="0"/>
          <w:color w:val="4A5568"/>
          <w:sz w:val="15"/>
        </w:rPr>
        <w:t xml:space="preserve"> 2025 / 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Government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of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Sungai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Bakau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4"/>
        </w:trPr>
        <w:tc>
          <w:tcPr>
            <w:tcW w:type="dxa" w:w="83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4" w:after="0"/>
              <w:ind w:left="1202" w:right="0" w:firstLine="0"/>
              <w:jc w:val="left"/>
            </w:pP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Kecil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Village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&amp; 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BPS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>-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Statistics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Mempawah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Regency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— 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PODES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2025</w:t>
            </w:r>
          </w:p>
        </w:tc>
      </w:tr>
    </w:tbl>
    <w:p>
      <w:pPr>
        <w:autoSpaceDN w:val="0"/>
        <w:autoSpaceDE w:val="0"/>
        <w:widowControl/>
        <w:spacing w:line="734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0" w:after="0"/>
              <w:ind w:left="416" w:right="0" w:firstLine="0"/>
              <w:jc w:val="left"/>
            </w:pPr>
            <w:r>
              <w:rPr>
                <w:rFonts w:ascii="Type3 (50 0 R)" w:hAnsi="Type3 (50 0 R)" w:eastAsia="Type3 (50 0 R)"/>
                <w:b w:val="0"/>
                <w:i w:val="0"/>
                <w:color w:val="EB8A3C"/>
                <w:sz w:val="21"/>
              </w:rPr>
              <w:t>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tabs>
          <w:tab w:pos="6982" w:val="left"/>
        </w:tabs>
        <w:autoSpaceDE w:val="0"/>
        <w:widowControl/>
        <w:spacing w:line="224" w:lineRule="exact" w:before="832" w:after="0"/>
        <w:ind w:left="6776" w:right="1008" w:firstLine="0"/>
        <w:jc w:val="left"/>
      </w:pPr>
      <w:r>
        <w:tab/>
      </w:r>
      <w:r>
        <w:rPr>
          <w:rFonts w:ascii="Type3 (73 0 R)" w:hAnsi="Type3 (73 0 R)" w:eastAsia="Type3 (73 0 R)"/>
          <w:b w:val="0"/>
          <w:i w:val="0"/>
          <w:color w:val="EB8A3C"/>
          <w:sz w:val="17"/>
        </w:rPr>
        <w:t>BAB</w:t>
      </w:r>
      <w:r>
        <w:rPr>
          <w:rFonts w:ascii="Type3 (73 0 R)" w:hAnsi="Type3 (73 0 R)" w:eastAsia="Type3 (73 0 R)"/>
          <w:b w:val="0"/>
          <w:i w:val="0"/>
          <w:color w:val="EB8A3C"/>
          <w:sz w:val="17"/>
        </w:rPr>
        <w:t>I</w:t>
      </w:r>
      <w:r>
        <w:rPr>
          <w:rFonts w:ascii="Type3 (73 0 R)" w:hAnsi="Type3 (73 0 R)" w:eastAsia="Type3 (73 0 R)"/>
          <w:b w:val="0"/>
          <w:i w:val="0"/>
          <w:color w:val="EB8A3C"/>
          <w:sz w:val="17"/>
        </w:rPr>
        <w:t>WILAYAH</w:t>
      </w:r>
      <w:r>
        <w:rPr>
          <w:rFonts w:ascii="Type3 (73 0 R)" w:hAnsi="Type3 (73 0 R)" w:eastAsia="Type3 (73 0 R)"/>
          <w:b w:val="0"/>
          <w:i w:val="0"/>
          <w:color w:val="EB8A3C"/>
          <w:sz w:val="17"/>
        </w:rPr>
        <w:t>ADMINISTRASI</w:t>
      </w:r>
      <w:r>
        <w:rPr>
          <w:rFonts w:ascii="Type3 (74 0 R)" w:hAnsi="Type3 (74 0 R)" w:eastAsia="Type3 (74 0 R)"/>
          <w:b w:val="0"/>
          <w:i w:val="0"/>
          <w:color w:val="EB8A3C"/>
          <w:sz w:val="17"/>
        </w:rPr>
        <w:t xml:space="preserve"> &amp; </w:t>
      </w:r>
      <w:r>
        <w:rPr>
          <w:rFonts w:ascii="Type3 (73 0 R)" w:hAnsi="Type3 (73 0 R)" w:eastAsia="Type3 (73 0 R)"/>
          <w:b w:val="0"/>
          <w:i w:val="0"/>
          <w:color w:val="EB8A3C"/>
          <w:sz w:val="17"/>
        </w:rPr>
        <w:t xml:space="preserve">DEMOGRAFI </w:t>
      </w:r>
      <w:r>
        <w:br/>
      </w:r>
      <w:r>
        <w:rPr>
          <w:rFonts w:ascii="Type3 (79 0 R)" w:hAnsi="Type3 (79 0 R)" w:eastAsia="Type3 (79 0 R)"/>
          <w:b w:val="0"/>
          <w:i w:val="0"/>
          <w:color w:val="EB8A3C"/>
          <w:sz w:val="17"/>
        </w:rPr>
        <w:t>CHAPTER</w:t>
      </w:r>
      <w:r>
        <w:rPr>
          <w:rFonts w:ascii="Type3 (79 0 R)" w:hAnsi="Type3 (79 0 R)" w:eastAsia="Type3 (79 0 R)"/>
          <w:b w:val="0"/>
          <w:i w:val="0"/>
          <w:color w:val="EB8A3C"/>
          <w:sz w:val="17"/>
        </w:rPr>
        <w:t>I</w:t>
      </w:r>
      <w:r>
        <w:rPr>
          <w:rFonts w:ascii="Type3 (79 0 R)" w:hAnsi="Type3 (79 0 R)" w:eastAsia="Type3 (79 0 R)"/>
          <w:b w:val="0"/>
          <w:i w:val="0"/>
          <w:color w:val="EB8A3C"/>
          <w:sz w:val="17"/>
        </w:rPr>
        <w:t>ADMINISTRATIVE</w:t>
      </w:r>
      <w:r>
        <w:rPr>
          <w:rFonts w:ascii="Type3 (80 0 R)" w:hAnsi="Type3 (80 0 R)" w:eastAsia="Type3 (80 0 R)"/>
          <w:b w:val="0"/>
          <w:i w:val="0"/>
          <w:color w:val="EB8A3C"/>
          <w:sz w:val="17"/>
        </w:rPr>
        <w:t xml:space="preserve"> &amp; </w:t>
      </w:r>
      <w:r>
        <w:rPr>
          <w:rFonts w:ascii="Type3 (79 0 R)" w:hAnsi="Type3 (79 0 R)" w:eastAsia="Type3 (79 0 R)"/>
          <w:b w:val="0"/>
          <w:i w:val="0"/>
          <w:color w:val="EB8A3C"/>
          <w:sz w:val="17"/>
        </w:rPr>
        <w:t>DEMOGRAPHICS</w:t>
      </w:r>
    </w:p>
    <w:p>
      <w:pPr>
        <w:autoSpaceDN w:val="0"/>
        <w:autoSpaceDE w:val="0"/>
        <w:widowControl/>
        <w:spacing w:line="244" w:lineRule="exact" w:before="216" w:after="0"/>
        <w:ind w:left="1136" w:right="0" w:firstLine="0"/>
        <w:jc w:val="left"/>
      </w:pPr>
      <w:r>
        <w:rPr>
          <w:rFonts w:ascii="Type3 (7 0 R)" w:hAnsi="Type3 (7 0 R)" w:eastAsia="Type3 (7 0 R)"/>
          <w:b w:val="0"/>
          <w:i w:val="0"/>
          <w:color w:val="0B3C5D"/>
          <w:sz w:val="22"/>
        </w:rPr>
        <w:t xml:space="preserve">1.2 </w:t>
      </w:r>
      <w:r>
        <w:rPr>
          <w:rFonts w:ascii="Type3 (6 0 R)" w:hAnsi="Type3 (6 0 R)" w:eastAsia="Type3 (6 0 R)"/>
          <w:b w:val="0"/>
          <w:i w:val="0"/>
          <w:color w:val="0B3C5D"/>
          <w:sz w:val="22"/>
        </w:rPr>
        <w:t>KEPENDUDUKAN</w:t>
      </w:r>
      <w:r>
        <w:rPr>
          <w:rFonts w:ascii="Type3 (7 0 R)" w:hAnsi="Type3 (7 0 R)" w:eastAsia="Type3 (7 0 R)"/>
          <w:b w:val="0"/>
          <w:i w:val="0"/>
          <w:color w:val="0B3C5D"/>
          <w:sz w:val="22"/>
        </w:rPr>
        <w:t xml:space="preserve"> &amp; </w:t>
      </w:r>
      <w:r>
        <w:rPr>
          <w:rFonts w:ascii="Type3 (6 0 R)" w:hAnsi="Type3 (6 0 R)" w:eastAsia="Type3 (6 0 R)"/>
          <w:b w:val="0"/>
          <w:i w:val="0"/>
          <w:color w:val="0B3C5D"/>
          <w:sz w:val="22"/>
        </w:rPr>
        <w:t>KELUARGA</w:t>
      </w:r>
      <w:r>
        <w:rPr>
          <w:rFonts w:ascii="Type3 (6 0 R)" w:hAnsi="Type3 (6 0 R)" w:eastAsia="Type3 (6 0 R)"/>
          <w:b w:val="0"/>
          <w:i w:val="0"/>
          <w:color w:val="0B3C5D"/>
          <w:sz w:val="22"/>
        </w:rPr>
        <w:t>PERTANIAN</w:t>
      </w:r>
    </w:p>
    <w:p>
      <w:pPr>
        <w:autoSpaceDN w:val="0"/>
        <w:autoSpaceDE w:val="0"/>
        <w:widowControl/>
        <w:spacing w:line="222" w:lineRule="exact" w:before="88" w:after="0"/>
        <w:ind w:left="1126" w:right="0" w:firstLine="0"/>
        <w:jc w:val="left"/>
      </w:pPr>
      <w:r>
        <w:rPr>
          <w:rFonts w:ascii="Type3 (130 0 R)" w:hAnsi="Type3 (130 0 R)" w:eastAsia="Type3 (130 0 R)"/>
          <w:b w:val="0"/>
          <w:i w:val="0"/>
          <w:color w:val="0B3C5D"/>
          <w:sz w:val="20"/>
        </w:rPr>
        <w:t xml:space="preserve">1.2 </w:t>
      </w:r>
      <w:r>
        <w:rPr>
          <w:rFonts w:ascii="Type3 (131 0 R)" w:hAnsi="Type3 (131 0 R)" w:eastAsia="Type3 (131 0 R)"/>
          <w:b w:val="0"/>
          <w:i w:val="0"/>
          <w:color w:val="0B3C5D"/>
          <w:sz w:val="20"/>
        </w:rPr>
        <w:t>DEMOGRAPHICS</w:t>
      </w:r>
      <w:r>
        <w:rPr>
          <w:rFonts w:ascii="Type3 (130 0 R)" w:hAnsi="Type3 (130 0 R)" w:eastAsia="Type3 (130 0 R)"/>
          <w:b w:val="0"/>
          <w:i w:val="0"/>
          <w:color w:val="0B3C5D"/>
          <w:sz w:val="20"/>
        </w:rPr>
        <w:t xml:space="preserve"> &amp; </w:t>
      </w:r>
      <w:r>
        <w:rPr>
          <w:rFonts w:ascii="Type3 (131 0 R)" w:hAnsi="Type3 (131 0 R)" w:eastAsia="Type3 (131 0 R)"/>
          <w:b w:val="0"/>
          <w:i w:val="0"/>
          <w:color w:val="0B3C5D"/>
          <w:sz w:val="20"/>
        </w:rPr>
        <w:t>AGRICULTURAL</w:t>
      </w:r>
      <w:r>
        <w:rPr>
          <w:rFonts w:ascii="Type3 (131 0 R)" w:hAnsi="Type3 (131 0 R)" w:eastAsia="Type3 (131 0 R)"/>
          <w:b w:val="0"/>
          <w:i w:val="0"/>
          <w:color w:val="0B3C5D"/>
          <w:sz w:val="20"/>
        </w:rPr>
        <w:t>HOUSEHOLDS</w:t>
      </w:r>
    </w:p>
    <w:p>
      <w:pPr>
        <w:autoSpaceDN w:val="0"/>
        <w:tabs>
          <w:tab w:pos="2144" w:val="left"/>
        </w:tabs>
        <w:autoSpaceDE w:val="0"/>
        <w:widowControl/>
        <w:spacing w:line="228" w:lineRule="exact" w:before="164" w:after="12"/>
        <w:ind w:left="1136" w:right="0" w:firstLine="0"/>
        <w:jc w:val="left"/>
      </w:pP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Tabel</w:t>
      </w:r>
      <w:r>
        <w:rPr>
          <w:rFonts w:ascii="Type3 (133 0 R)" w:hAnsi="Type3 (133 0 R)" w:eastAsia="Type3 (133 0 R)"/>
          <w:b w:val="0"/>
          <w:i w:val="0"/>
          <w:color w:val="1A202C"/>
          <w:sz w:val="19"/>
        </w:rPr>
        <w:t xml:space="preserve"> 1.2 </w:t>
      </w:r>
      <w:r>
        <w:tab/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Jumlah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Penduduk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Menurut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Jenis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Kelamin</w:t>
      </w:r>
      <w:r>
        <w:rPr>
          <w:rFonts w:ascii="Type3 (133 0 R)" w:hAnsi="Type3 (133 0 R)" w:eastAsia="Type3 (133 0 R)"/>
          <w:b w:val="0"/>
          <w:i w:val="0"/>
          <w:color w:val="1A202C"/>
          <w:sz w:val="19"/>
        </w:rPr>
        <w:t xml:space="preserve">, 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Sex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Ratio</w:t>
      </w:r>
      <w:r>
        <w:rPr>
          <w:rFonts w:ascii="Type3 (133 0 R)" w:hAnsi="Type3 (133 0 R)" w:eastAsia="Type3 (133 0 R)"/>
          <w:b w:val="0"/>
          <w:i w:val="0"/>
          <w:color w:val="1A202C"/>
          <w:sz w:val="19"/>
        </w:rPr>
        <w:t xml:space="preserve">, 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dan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Keluarga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Pertanian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Tahun</w:t>
      </w:r>
      <w:r>
        <w:rPr>
          <w:rFonts w:ascii="Type3 (133 0 R)" w:hAnsi="Type3 (133 0 R)" w:eastAsia="Type3 (133 0 R)"/>
          <w:b w:val="0"/>
          <w:i w:val="0"/>
          <w:color w:val="1A202C"/>
          <w:sz w:val="19"/>
        </w:rPr>
        <w:t xml:space="preserve">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exact" w:before="14" w:after="0"/>
              <w:ind w:left="2134" w:right="0" w:firstLine="0"/>
              <w:jc w:val="left"/>
            </w:pP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Population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by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Gender</w:t>
            </w:r>
            <w:r>
              <w:rPr>
                <w:rFonts w:ascii="Type3 (55 0 R)" w:hAnsi="Type3 (55 0 R)" w:eastAsia="Type3 (55 0 R)"/>
                <w:b w:val="0"/>
                <w:i w:val="0"/>
                <w:color w:val="475569"/>
                <w:sz w:val="19"/>
              </w:rPr>
              <w:t xml:space="preserve">, 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Sex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Ratio</w:t>
            </w:r>
            <w:r>
              <w:rPr>
                <w:rFonts w:ascii="Type3 (55 0 R)" w:hAnsi="Type3 (55 0 R)" w:eastAsia="Type3 (55 0 R)"/>
                <w:b w:val="0"/>
                <w:i w:val="0"/>
                <w:color w:val="475569"/>
                <w:sz w:val="19"/>
              </w:rPr>
              <w:t xml:space="preserve">, 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and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Agricultural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Households</w:t>
            </w:r>
            <w:r>
              <w:rPr>
                <w:rFonts w:ascii="Type3 (55 0 R)" w:hAnsi="Type3 (55 0 R)" w:eastAsia="Type3 (55 0 R)"/>
                <w:b w:val="0"/>
                <w:i w:val="0"/>
                <w:color w:val="475569"/>
                <w:sz w:val="19"/>
              </w:rPr>
              <w:t xml:space="preserve">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490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660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exact" w:before="38" w:after="0"/>
                    <w:ind w:left="1728" w:right="1728" w:firstLine="0"/>
                    <w:jc w:val="center"/>
                  </w:pP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>Indikator</w:t>
                  </w: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>Demografi</w:t>
                  </w:r>
                  <w:r>
                    <w:rPr>
                      <w:rFonts w:ascii="Type3 (74 0 R)" w:hAnsi="Type3 (74 0 R)" w:eastAsia="Type3 (74 0 R)"/>
                      <w:b w:val="0"/>
                      <w:i w:val="0"/>
                      <w:color w:val="FFFFFF"/>
                      <w:sz w:val="17"/>
                    </w:rPr>
                    <w:t xml:space="preserve"> &amp; </w:t>
                  </w: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 xml:space="preserve">Pertanian </w:t>
                  </w:r>
                  <w:r>
                    <w:br/>
                  </w:r>
                  <w:r>
                    <w:rPr>
                      <w:rFonts w:ascii="Type3 (134 0 R)" w:hAnsi="Type3 (134 0 R)" w:eastAsia="Type3 (134 0 R)"/>
                      <w:b w:val="0"/>
                      <w:i w:val="0"/>
                      <w:color w:val="FFFFFF"/>
                      <w:sz w:val="16"/>
                    </w:rPr>
                    <w:t>Demographic</w:t>
                  </w:r>
                  <w:r>
                    <w:rPr>
                      <w:rFonts w:ascii="Type3 (135 0 R)" w:hAnsi="Type3 (135 0 R)" w:eastAsia="Type3 (135 0 R)"/>
                      <w:b w:val="0"/>
                      <w:i w:val="0"/>
                      <w:color w:val="FFFFFF"/>
                      <w:sz w:val="16"/>
                    </w:rPr>
                    <w:t xml:space="preserve"> &amp; </w:t>
                  </w:r>
                  <w:r>
                    <w:rPr>
                      <w:rFonts w:ascii="Type3 (134 0 R)" w:hAnsi="Type3 (134 0 R)" w:eastAsia="Type3 (134 0 R)"/>
                      <w:b w:val="0"/>
                      <w:i w:val="0"/>
                      <w:color w:val="FFFFFF"/>
                      <w:sz w:val="16"/>
                    </w:rPr>
                    <w:t>Agricultural</w:t>
                  </w:r>
                  <w:r>
                    <w:rPr>
                      <w:rFonts w:ascii="Type3 (134 0 R)" w:hAnsi="Type3 (134 0 R)" w:eastAsia="Type3 (134 0 R)"/>
                      <w:b w:val="0"/>
                      <w:i w:val="0"/>
                      <w:color w:val="FFFFFF"/>
                      <w:sz w:val="16"/>
                    </w:rPr>
                    <w:t>Indicator</w:t>
                  </w:r>
                </w:p>
              </w:tc>
              <w:tc>
                <w:tcPr>
                  <w:tcW w:type="dxa" w:w="301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exact" w:before="38" w:after="0"/>
                    <w:ind w:left="864" w:right="864" w:firstLine="0"/>
                    <w:jc w:val="center"/>
                  </w:pP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>Jumlah</w:t>
                  </w:r>
                  <w:r>
                    <w:rPr>
                      <w:rFonts w:ascii="Type3 (74 0 R)" w:hAnsi="Type3 (74 0 R)" w:eastAsia="Type3 (74 0 R)"/>
                      <w:b w:val="0"/>
                      <w:i w:val="0"/>
                      <w:color w:val="FFFFFF"/>
                      <w:sz w:val="17"/>
                    </w:rPr>
                    <w:t xml:space="preserve"> / </w:t>
                  </w: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 xml:space="preserve">Nilai </w:t>
                  </w:r>
                  <w:r>
                    <w:br/>
                  </w:r>
                  <w:r>
                    <w:rPr>
                      <w:rFonts w:ascii="Type3 (134 0 R)" w:hAnsi="Type3 (134 0 R)" w:eastAsia="Type3 (134 0 R)"/>
                      <w:b w:val="0"/>
                      <w:i w:val="0"/>
                      <w:color w:val="FFFFFF"/>
                      <w:sz w:val="16"/>
                    </w:rPr>
                    <w:t>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6600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0" w:lineRule="exact" w:before="52" w:after="0"/>
                    <w:ind w:left="0" w:right="0" w:firstLine="0"/>
                    <w:jc w:val="center"/>
                  </w:pPr>
                  <w:r>
                    <w:rPr>
                      <w:rFonts w:ascii="Type3 (19 0 R)" w:hAnsi="Type3 (19 0 R)" w:eastAsia="Type3 (19 0 R)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3014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0" w:lineRule="exact" w:before="52" w:after="0"/>
                    <w:ind w:left="0" w:right="0" w:firstLine="0"/>
                    <w:jc w:val="center"/>
                  </w:pPr>
                  <w:r>
                    <w:rPr>
                      <w:rFonts w:ascii="Type3 (19 0 R)" w:hAnsi="Type3 (19 0 R)" w:eastAsia="Type3 (19 0 R)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00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0" w:lineRule="exact" w:before="8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Penduduk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Laki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>-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laki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/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Male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Population</w:t>
                  </w:r>
                </w:p>
              </w:tc>
              <w:tc>
                <w:tcPr>
                  <w:tcW w:type="dxa" w:w="3014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0" w:lineRule="exact" w:before="8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3.916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jiwa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(51.1%)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0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2" w:lineRule="exact" w:before="8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Penduduk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Perempuan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/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Female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Population</w:t>
                  </w:r>
                </w:p>
              </w:tc>
              <w:tc>
                <w:tcPr>
                  <w:tcW w:type="dxa" w:w="301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2" w:lineRule="exact" w:before="84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3.743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jiwa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(48.9%)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60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0" w:lineRule="exact" w:before="8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Total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Penduduk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/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Total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Population</w:t>
                  </w:r>
                </w:p>
              </w:tc>
              <w:tc>
                <w:tcPr>
                  <w:tcW w:type="dxa" w:w="301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0" w:lineRule="exact" w:before="8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7.659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jiwa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660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0" w:lineRule="exact" w:before="8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Rasio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Jenis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Kelamin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/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Sex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Ratio</w:t>
                  </w:r>
                </w:p>
              </w:tc>
              <w:tc>
                <w:tcPr>
                  <w:tcW w:type="dxa" w:w="301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4" w:lineRule="exact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Type3 (32 0 R)" w:hAnsi="Type3 (32 0 R)" w:eastAsia="Type3 (32 0 R)"/>
                      <w:b w:val="0"/>
                      <w:i w:val="0"/>
                      <w:color w:val="1A202C"/>
                      <w:sz w:val="18"/>
                    </w:rPr>
                    <w:t>104,62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600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2" w:lineRule="exact" w:before="8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Total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Keluarga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(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KK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) /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Total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Households</w:t>
                  </w:r>
                </w:p>
              </w:tc>
              <w:tc>
                <w:tcPr>
                  <w:tcW w:type="dxa" w:w="3014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2" w:lineRule="exact" w:before="8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2.297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KK</w:t>
                  </w:r>
                </w:p>
              </w:tc>
            </w:tr>
            <w:tr>
              <w:trPr>
                <w:trHeight w:hRule="exact" w:val="384"/>
              </w:trPr>
              <w:tc>
                <w:tcPr>
                  <w:tcW w:type="dxa" w:w="6600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2" w:lineRule="exact" w:before="8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Keluarga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Pertanian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/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Agricultural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Households</w:t>
                  </w:r>
                </w:p>
              </w:tc>
              <w:tc>
                <w:tcPr>
                  <w:tcW w:type="dxa" w:w="3014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8" w:lineRule="exact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Type3 (32 0 R)" w:hAnsi="Type3 (32 0 R)" w:eastAsia="Type3 (32 0 R)"/>
                      <w:b w:val="0"/>
                      <w:i w:val="0"/>
                      <w:color w:val="1A202C"/>
                      <w:sz w:val="18"/>
                    </w:rPr>
                    <w:t xml:space="preserve">424 </w:t>
                  </w:r>
                  <w:r>
                    <w:rPr>
                      <w:w w:val="97.74999618530273"/>
                      <w:rFonts w:ascii="Type3 (31 0 R)" w:hAnsi="Type3 (31 0 R)" w:eastAsia="Type3 (31 0 R)"/>
                      <w:b w:val="0"/>
                      <w:i w:val="0"/>
                      <w:color w:val="1A202C"/>
                      <w:sz w:val="18"/>
                    </w:rPr>
                    <w:t>KK</w:t>
                  </w:r>
                  <w:r>
                    <w:rPr>
                      <w:w w:val="97.74999618530273"/>
                      <w:rFonts w:ascii="Type3 (32 0 R)" w:hAnsi="Type3 (32 0 R)" w:eastAsia="Type3 (32 0 R)"/>
                      <w:b w:val="0"/>
                      <w:i w:val="0"/>
                      <w:color w:val="1A202C"/>
                      <w:sz w:val="18"/>
                    </w:rPr>
                    <w:t xml:space="preserve"> (18.5%)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76"/>
        </w:trPr>
        <w:tc>
          <w:tcPr>
            <w:tcW w:type="dxa" w:w="1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74" w:after="0"/>
              <w:ind w:left="0" w:right="96" w:firstLine="0"/>
              <w:jc w:val="right"/>
            </w:pPr>
            <w:r>
              <w:rPr>
                <w:rFonts w:ascii="Type3 (136 0 R)" w:hAnsi="Type3 (136 0 R)" w:eastAsia="Type3 (136 0 R)"/>
                <w:b w:val="0"/>
                <w:i w:val="0"/>
                <w:color w:val="2D3748"/>
                <w:sz w:val="15"/>
              </w:rPr>
              <w:t>Catatan</w:t>
            </w:r>
            <w:r>
              <w:rPr>
                <w:rFonts w:ascii="Type3 (137 0 R)" w:hAnsi="Type3 (137 0 R)" w:eastAsia="Type3 (137 0 R)"/>
                <w:b w:val="0"/>
                <w:i w:val="0"/>
                <w:color w:val="2D3748"/>
                <w:sz w:val="15"/>
              </w:rPr>
              <w:t>/</w:t>
            </w:r>
            <w:r>
              <w:rPr>
                <w:rFonts w:ascii="Type3 (138 0 R)" w:hAnsi="Type3 (138 0 R)" w:eastAsia="Type3 (138 0 R)"/>
                <w:b w:val="0"/>
                <w:i w:val="0"/>
                <w:color w:val="2D3748"/>
                <w:sz w:val="15"/>
              </w:rPr>
              <w:t>Note</w:t>
            </w:r>
            <w:r>
              <w:rPr>
                <w:rFonts w:ascii="Type3 (139 0 R)" w:hAnsi="Type3 (139 0 R)" w:eastAsia="Type3 (139 0 R)"/>
                <w:b w:val="0"/>
                <w:i w:val="0"/>
                <w:color w:val="2D3748"/>
                <w:sz w:val="15"/>
              </w:rPr>
              <w:t>:</w:t>
            </w:r>
          </w:p>
        </w:tc>
        <w:tc>
          <w:tcPr>
            <w:tcW w:type="dxa" w:w="9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6" w:after="0"/>
              <w:ind w:left="112" w:right="0" w:firstLine="0"/>
              <w:jc w:val="left"/>
            </w:pP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Data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hasil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Pendataan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Potensi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Desa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(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PODES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) 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Tahun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2025 / 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Village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Potential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Survey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Data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2025</w:t>
            </w:r>
          </w:p>
        </w:tc>
      </w:tr>
    </w:tbl>
    <w:p>
      <w:pPr>
        <w:autoSpaceDN w:val="0"/>
        <w:autoSpaceDE w:val="0"/>
        <w:widowControl/>
        <w:spacing w:line="180" w:lineRule="exact" w:before="30" w:after="6"/>
        <w:ind w:left="1136" w:right="0" w:firstLine="0"/>
        <w:jc w:val="left"/>
      </w:pPr>
      <w:r>
        <w:rPr>
          <w:rFonts w:ascii="Type3 (136 0 R)" w:hAnsi="Type3 (136 0 R)" w:eastAsia="Type3 (136 0 R)"/>
          <w:b w:val="0"/>
          <w:i w:val="0"/>
          <w:color w:val="2D3748"/>
          <w:sz w:val="15"/>
        </w:rPr>
        <w:t>Sumber</w:t>
      </w:r>
      <w:r>
        <w:rPr>
          <w:rFonts w:ascii="Type3 (137 0 R)" w:hAnsi="Type3 (137 0 R)" w:eastAsia="Type3 (137 0 R)"/>
          <w:b w:val="0"/>
          <w:i w:val="0"/>
          <w:color w:val="2D3748"/>
          <w:sz w:val="15"/>
        </w:rPr>
        <w:t>/</w:t>
      </w:r>
      <w:r>
        <w:rPr>
          <w:rFonts w:ascii="Type3 (138 0 R)" w:hAnsi="Type3 (138 0 R)" w:eastAsia="Type3 (138 0 R)"/>
          <w:b w:val="0"/>
          <w:i w:val="0"/>
          <w:color w:val="2D3748"/>
          <w:sz w:val="15"/>
        </w:rPr>
        <w:t>Source</w:t>
      </w:r>
      <w:r>
        <w:rPr>
          <w:rFonts w:ascii="Type3 (139 0 R)" w:hAnsi="Type3 (139 0 R)" w:eastAsia="Type3 (139 0 R)"/>
          <w:b w:val="0"/>
          <w:i w:val="0"/>
          <w:color w:val="2D3748"/>
          <w:sz w:val="15"/>
        </w:rPr>
        <w:t>: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Pemerintah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Desa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Sungai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Bakau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Kecil</w:t>
      </w:r>
      <w:r>
        <w:rPr>
          <w:rFonts w:ascii="Type3 (19 0 R)" w:hAnsi="Type3 (19 0 R)" w:eastAsia="Type3 (19 0 R)"/>
          <w:b w:val="0"/>
          <w:i w:val="0"/>
          <w:color w:val="4A5568"/>
          <w:sz w:val="15"/>
        </w:rPr>
        <w:t xml:space="preserve"> &amp; 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BPS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Kabupaten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Mempawah</w:t>
      </w:r>
      <w:r>
        <w:rPr>
          <w:rFonts w:ascii="Type3 (19 0 R)" w:hAnsi="Type3 (19 0 R)" w:eastAsia="Type3 (19 0 R)"/>
          <w:b w:val="0"/>
          <w:i w:val="0"/>
          <w:color w:val="4A5568"/>
          <w:sz w:val="15"/>
        </w:rPr>
        <w:t xml:space="preserve"> — 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PODES</w:t>
      </w:r>
      <w:r>
        <w:rPr>
          <w:rFonts w:ascii="Type3 (19 0 R)" w:hAnsi="Type3 (19 0 R)" w:eastAsia="Type3 (19 0 R)"/>
          <w:b w:val="0"/>
          <w:i w:val="0"/>
          <w:color w:val="4A5568"/>
          <w:sz w:val="15"/>
        </w:rPr>
        <w:t xml:space="preserve"> 2025 / 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Government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of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Sungai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Bakau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8"/>
        </w:trPr>
        <w:tc>
          <w:tcPr>
            <w:tcW w:type="dxa" w:w="83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8" w:after="0"/>
              <w:ind w:left="1202" w:right="0" w:firstLine="0"/>
              <w:jc w:val="left"/>
            </w:pP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Kecil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Village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&amp; 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BPS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>-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Statistics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Mempawah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Regency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— 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PODES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2025</w:t>
            </w:r>
          </w:p>
        </w:tc>
      </w:tr>
    </w:tbl>
    <w:p>
      <w:pPr>
        <w:autoSpaceDN w:val="0"/>
        <w:autoSpaceDE w:val="0"/>
        <w:widowControl/>
        <w:spacing w:line="925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0" w:after="0"/>
              <w:ind w:left="0" w:right="386" w:firstLine="0"/>
              <w:jc w:val="right"/>
            </w:pPr>
            <w:r>
              <w:rPr>
                <w:rFonts w:ascii="Type3 (50 0 R)" w:hAnsi="Type3 (50 0 R)" w:eastAsia="Type3 (50 0 R)"/>
                <w:b w:val="0"/>
                <w:i w:val="0"/>
                <w:color w:val="EB8A3C"/>
                <w:sz w:val="21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520700</wp:posOffset>
            </wp:positionV>
            <wp:extent cx="6400800" cy="394970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497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4.00000000000006" w:type="dxa"/>
      </w:tblPr>
      <w:tblGrid>
        <w:gridCol w:w="4840"/>
        <w:gridCol w:w="4840"/>
      </w:tblGrid>
      <w:tr>
        <w:trPr>
          <w:trHeight w:hRule="exact" w:val="1216"/>
        </w:trPr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4" w:lineRule="exact" w:before="538" w:after="0"/>
              <w:ind w:left="576" w:right="390" w:firstLine="0"/>
              <w:jc w:val="right"/>
            </w:pPr>
            <w:r>
              <w:rPr>
                <w:rFonts w:ascii="Type3 (111 0 R)" w:hAnsi="Type3 (111 0 R)" w:eastAsia="Type3 (111 0 R)"/>
                <w:b w:val="0"/>
                <w:i w:val="0"/>
                <w:color w:val="FFFFFF"/>
                <w:sz w:val="60"/>
              </w:rPr>
              <w:t xml:space="preserve">2 </w:t>
            </w:r>
            <w:r>
              <w:br/>
            </w:r>
            <w:r>
              <w:rPr>
                <w:rFonts w:ascii="Type3 (112 0 R)" w:hAnsi="Type3 (112 0 R)" w:eastAsia="Type3 (112 0 R)"/>
                <w:b w:val="0"/>
                <w:i w:val="0"/>
                <w:color w:val="EB8A3C"/>
                <w:sz w:val="17"/>
              </w:rPr>
              <w:t>BAB</w:t>
            </w:r>
          </w:p>
          <w:p>
            <w:pPr>
              <w:autoSpaceDN w:val="0"/>
              <w:autoSpaceDE w:val="0"/>
              <w:widowControl/>
              <w:spacing w:line="156" w:lineRule="exact" w:before="18" w:after="0"/>
              <w:ind w:left="0" w:right="282" w:firstLine="0"/>
              <w:jc w:val="right"/>
            </w:pPr>
            <w:r>
              <w:rPr>
                <w:rFonts w:ascii="Type3 (113 0 R)" w:hAnsi="Type3 (113 0 R)" w:eastAsia="Type3 (113 0 R)"/>
                <w:b w:val="0"/>
                <w:i w:val="0"/>
                <w:color w:val="FEF08A"/>
                <w:sz w:val="14"/>
              </w:rPr>
              <w:t>Chapter</w:t>
            </w:r>
          </w:p>
        </w:tc>
        <w:tc>
          <w:tcPr>
            <w:tcW w:type="dxa" w:w="7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6" w:lineRule="exact" w:before="0" w:after="0"/>
              <w:ind w:left="332" w:right="288" w:firstLine="0"/>
              <w:jc w:val="left"/>
            </w:pPr>
            <w:r>
              <w:rPr>
                <w:rFonts w:ascii="Type3 (114 0 R)" w:hAnsi="Type3 (114 0 R)" w:eastAsia="Type3 (114 0 R)"/>
                <w:b w:val="0"/>
                <w:i w:val="0"/>
                <w:color w:val="FFFFFF"/>
                <w:sz w:val="30"/>
              </w:rPr>
              <w:t>ENERGI</w:t>
            </w:r>
            <w:r>
              <w:rPr>
                <w:rFonts w:ascii="Type3 (115 0 R)" w:hAnsi="Type3 (115 0 R)" w:eastAsia="Type3 (115 0 R)"/>
                <w:b w:val="0"/>
                <w:i w:val="0"/>
                <w:color w:val="FFFFFF"/>
                <w:sz w:val="30"/>
              </w:rPr>
              <w:t xml:space="preserve">, </w:t>
            </w:r>
            <w:r>
              <w:rPr>
                <w:rFonts w:ascii="Type3 (114 0 R)" w:hAnsi="Type3 (114 0 R)" w:eastAsia="Type3 (114 0 R)"/>
                <w:b w:val="0"/>
                <w:i w:val="0"/>
                <w:color w:val="FFFFFF"/>
                <w:sz w:val="30"/>
              </w:rPr>
              <w:t>UTILITAS</w:t>
            </w:r>
            <w:r>
              <w:rPr>
                <w:rFonts w:ascii="Type3 (114 0 R)" w:hAnsi="Type3 (114 0 R)" w:eastAsia="Type3 (114 0 R)"/>
                <w:b w:val="0"/>
                <w:i w:val="0"/>
                <w:color w:val="FFFFFF"/>
                <w:sz w:val="30"/>
              </w:rPr>
              <w:t>PERUMAHAN</w:t>
            </w:r>
            <w:r>
              <w:rPr>
                <w:rFonts w:ascii="Type3 (115 0 R)" w:hAnsi="Type3 (115 0 R)" w:eastAsia="Type3 (115 0 R)"/>
                <w:b w:val="0"/>
                <w:i w:val="0"/>
                <w:color w:val="FFFFFF"/>
                <w:sz w:val="30"/>
              </w:rPr>
              <w:t xml:space="preserve"> &amp; </w:t>
            </w:r>
            <w:r>
              <w:rPr>
                <w:rFonts w:ascii="Type3 (114 0 R)" w:hAnsi="Type3 (114 0 R)" w:eastAsia="Type3 (114 0 R)"/>
                <w:b w:val="0"/>
                <w:i w:val="0"/>
                <w:color w:val="FFFFFF"/>
                <w:sz w:val="30"/>
              </w:rPr>
              <w:t xml:space="preserve">MITIGASI </w:t>
            </w:r>
            <w:r>
              <w:rPr>
                <w:rFonts w:ascii="Type3 (114 0 R)" w:hAnsi="Type3 (114 0 R)" w:eastAsia="Type3 (114 0 R)"/>
                <w:b w:val="0"/>
                <w:i w:val="0"/>
                <w:color w:val="FFFFFF"/>
                <w:sz w:val="30"/>
              </w:rPr>
              <w:t>BENCANA</w:t>
            </w:r>
          </w:p>
          <w:p>
            <w:pPr>
              <w:autoSpaceDN w:val="0"/>
              <w:autoSpaceDE w:val="0"/>
              <w:widowControl/>
              <w:spacing w:line="244" w:lineRule="exact" w:before="220" w:after="0"/>
              <w:ind w:left="320" w:right="0" w:firstLine="0"/>
              <w:jc w:val="left"/>
            </w:pPr>
            <w:r>
              <w:rPr>
                <w:rFonts w:ascii="Type3 (116 0 R)" w:hAnsi="Type3 (116 0 R)" w:eastAsia="Type3 (116 0 R)"/>
                <w:b w:val="0"/>
                <w:i w:val="0"/>
                <w:color w:val="FEF08A"/>
                <w:sz w:val="22"/>
              </w:rPr>
              <w:t>ENERGY</w:t>
            </w:r>
            <w:r>
              <w:rPr>
                <w:rFonts w:ascii="Type3 (117 0 R)" w:hAnsi="Type3 (117 0 R)" w:eastAsia="Type3 (117 0 R)"/>
                <w:b w:val="0"/>
                <w:i w:val="0"/>
                <w:color w:val="FEF08A"/>
                <w:sz w:val="22"/>
              </w:rPr>
              <w:t xml:space="preserve">, </w:t>
            </w:r>
            <w:r>
              <w:rPr>
                <w:rFonts w:ascii="Type3 (116 0 R)" w:hAnsi="Type3 (116 0 R)" w:eastAsia="Type3 (116 0 R)"/>
                <w:b w:val="0"/>
                <w:i w:val="0"/>
                <w:color w:val="FEF08A"/>
                <w:sz w:val="22"/>
              </w:rPr>
              <w:t>HOUSING</w:t>
            </w:r>
            <w:r>
              <w:rPr>
                <w:rFonts w:ascii="Type3 (116 0 R)" w:hAnsi="Type3 (116 0 R)" w:eastAsia="Type3 (116 0 R)"/>
                <w:b w:val="0"/>
                <w:i w:val="0"/>
                <w:color w:val="FEF08A"/>
                <w:sz w:val="22"/>
              </w:rPr>
              <w:t>UTILITIES</w:t>
            </w:r>
            <w:r>
              <w:rPr>
                <w:rFonts w:ascii="Type3 (117 0 R)" w:hAnsi="Type3 (117 0 R)" w:eastAsia="Type3 (117 0 R)"/>
                <w:b w:val="0"/>
                <w:i w:val="0"/>
                <w:color w:val="FEF08A"/>
                <w:sz w:val="22"/>
              </w:rPr>
              <w:t xml:space="preserve"> &amp; </w:t>
            </w:r>
            <w:r>
              <w:rPr>
                <w:rFonts w:ascii="Type3 (116 0 R)" w:hAnsi="Type3 (116 0 R)" w:eastAsia="Type3 (116 0 R)"/>
                <w:b w:val="0"/>
                <w:i w:val="0"/>
                <w:color w:val="FEF08A"/>
                <w:sz w:val="22"/>
              </w:rPr>
              <w:t>DISASTER</w:t>
            </w:r>
            <w:r>
              <w:rPr>
                <w:rFonts w:ascii="Type3 (116 0 R)" w:hAnsi="Type3 (116 0 R)" w:eastAsia="Type3 (116 0 R)"/>
                <w:b w:val="0"/>
                <w:i w:val="0"/>
                <w:color w:val="FEF08A"/>
                <w:sz w:val="22"/>
              </w:rPr>
              <w:t>MITIGATION</w:t>
            </w:r>
          </w:p>
        </w:tc>
      </w:tr>
    </w:tbl>
    <w:p>
      <w:pPr>
        <w:autoSpaceDN w:val="0"/>
        <w:autoSpaceDE w:val="0"/>
        <w:widowControl/>
        <w:spacing w:line="200" w:lineRule="exact" w:before="946" w:after="0"/>
        <w:ind w:left="656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0B3C5D"/>
          <w:sz w:val="18"/>
        </w:rPr>
        <w:t>RINGKASAN</w:t>
      </w:r>
      <w:r>
        <w:rPr>
          <w:rFonts w:ascii="Type3 (10 0 R)" w:hAnsi="Type3 (10 0 R)" w:eastAsia="Type3 (10 0 R)"/>
          <w:b w:val="0"/>
          <w:i w:val="0"/>
          <w:color w:val="0B3C5D"/>
          <w:sz w:val="18"/>
        </w:rPr>
        <w:t>INDIKATOR</w:t>
      </w:r>
      <w:r>
        <w:rPr>
          <w:rFonts w:ascii="Type3 (10 0 R)" w:hAnsi="Type3 (10 0 R)" w:eastAsia="Type3 (10 0 R)"/>
          <w:b w:val="0"/>
          <w:i w:val="0"/>
          <w:color w:val="0B3C5D"/>
          <w:sz w:val="18"/>
        </w:rPr>
        <w:t>BAB</w:t>
      </w:r>
      <w:r>
        <w:rPr>
          <w:rFonts w:ascii="Type3 (11 0 R)" w:hAnsi="Type3 (11 0 R)" w:eastAsia="Type3 (11 0 R)"/>
          <w:b w:val="0"/>
          <w:i w:val="0"/>
          <w:color w:val="0B3C5D"/>
          <w:sz w:val="18"/>
        </w:rPr>
        <w:t xml:space="preserve"> 2 / </w:t>
      </w:r>
      <w:r>
        <w:rPr>
          <w:rFonts w:ascii="Type3 (118 0 R)" w:hAnsi="Type3 (118 0 R)" w:eastAsia="Type3 (118 0 R)"/>
          <w:b w:val="0"/>
          <w:i w:val="0"/>
          <w:color w:val="0B3C5D"/>
          <w:sz w:val="18"/>
        </w:rPr>
        <w:t>CHAPTER</w:t>
      </w:r>
      <w:r>
        <w:rPr>
          <w:rFonts w:ascii="Type3 (119 0 R)" w:hAnsi="Type3 (119 0 R)" w:eastAsia="Type3 (119 0 R)"/>
          <w:b w:val="0"/>
          <w:i w:val="0"/>
          <w:color w:val="0B3C5D"/>
          <w:sz w:val="18"/>
        </w:rPr>
        <w:t xml:space="preserve"> 2 </w:t>
      </w:r>
      <w:r>
        <w:rPr>
          <w:rFonts w:ascii="Type3 (118 0 R)" w:hAnsi="Type3 (118 0 R)" w:eastAsia="Type3 (118 0 R)"/>
          <w:b w:val="0"/>
          <w:i w:val="0"/>
          <w:color w:val="0B3C5D"/>
          <w:sz w:val="18"/>
        </w:rPr>
        <w:t>HIGHLIGHTS</w:t>
      </w:r>
    </w:p>
    <w:p>
      <w:pPr>
        <w:autoSpaceDN w:val="0"/>
        <w:tabs>
          <w:tab w:pos="5444" w:val="left"/>
        </w:tabs>
        <w:autoSpaceDE w:val="0"/>
        <w:widowControl/>
        <w:spacing w:line="280" w:lineRule="exact" w:before="374" w:after="0"/>
        <w:ind w:left="850" w:right="1296" w:firstLine="0"/>
        <w:jc w:val="left"/>
      </w:pPr>
      <w:r>
        <w:rPr>
          <w:rFonts w:ascii="Type3 (87 0 R)" w:hAnsi="Type3 (87 0 R)" w:eastAsia="Type3 (87 0 R)"/>
          <w:b w:val="0"/>
          <w:i w:val="0"/>
          <w:color w:val="92400E"/>
          <w:sz w:val="15"/>
        </w:rPr>
        <w:t>LISTRIK</w:t>
      </w:r>
      <w:r>
        <w:rPr>
          <w:rFonts w:ascii="Type3 (87 0 R)" w:hAnsi="Type3 (87 0 R)" w:eastAsia="Type3 (87 0 R)"/>
          <w:b w:val="0"/>
          <w:i w:val="0"/>
          <w:color w:val="92400E"/>
          <w:sz w:val="15"/>
        </w:rPr>
        <w:t>PLN</w:t>
      </w:r>
      <w:r>
        <w:rPr>
          <w:rFonts w:ascii="Type3 (88 0 R)" w:hAnsi="Type3 (88 0 R)" w:eastAsia="Type3 (88 0 R)"/>
          <w:b w:val="0"/>
          <w:i w:val="0"/>
          <w:color w:val="92400E"/>
          <w:sz w:val="15"/>
        </w:rPr>
        <w:t xml:space="preserve"> / </w:t>
      </w:r>
      <w:r>
        <w:rPr>
          <w:rFonts w:ascii="Type3 (87 0 R)" w:hAnsi="Type3 (87 0 R)" w:eastAsia="Type3 (87 0 R)"/>
          <w:b w:val="0"/>
          <w:i w:val="0"/>
          <w:color w:val="92400E"/>
          <w:sz w:val="15"/>
        </w:rPr>
        <w:t>PLN</w:t>
      </w:r>
      <w:r>
        <w:rPr>
          <w:rFonts w:ascii="Type3 (87 0 R)" w:hAnsi="Type3 (87 0 R)" w:eastAsia="Type3 (87 0 R)"/>
          <w:b w:val="0"/>
          <w:i w:val="0"/>
          <w:color w:val="92400E"/>
          <w:sz w:val="15"/>
        </w:rPr>
        <w:t xml:space="preserve">ELECTRICITY </w:t>
      </w:r>
      <w:r>
        <w:tab/>
      </w:r>
      <w:r>
        <w:rPr>
          <w:rFonts w:ascii="Type3 (87 0 R)" w:hAnsi="Type3 (87 0 R)" w:eastAsia="Type3 (87 0 R)"/>
          <w:b w:val="0"/>
          <w:i w:val="0"/>
          <w:color w:val="115E59"/>
          <w:sz w:val="15"/>
        </w:rPr>
        <w:t>AIR</w:t>
      </w:r>
      <w:r>
        <w:rPr>
          <w:rFonts w:ascii="Type3 (87 0 R)" w:hAnsi="Type3 (87 0 R)" w:eastAsia="Type3 (87 0 R)"/>
          <w:b w:val="0"/>
          <w:i w:val="0"/>
          <w:color w:val="115E59"/>
          <w:sz w:val="15"/>
        </w:rPr>
        <w:t>MINUM</w:t>
      </w:r>
      <w:r>
        <w:rPr>
          <w:rFonts w:ascii="Type3 (87 0 R)" w:hAnsi="Type3 (87 0 R)" w:eastAsia="Type3 (87 0 R)"/>
          <w:b w:val="0"/>
          <w:i w:val="0"/>
          <w:color w:val="115E59"/>
          <w:sz w:val="15"/>
        </w:rPr>
        <w:t>UTAMA</w:t>
      </w:r>
      <w:r>
        <w:rPr>
          <w:rFonts w:ascii="Type3 (88 0 R)" w:hAnsi="Type3 (88 0 R)" w:eastAsia="Type3 (88 0 R)"/>
          <w:b w:val="0"/>
          <w:i w:val="0"/>
          <w:color w:val="115E59"/>
          <w:sz w:val="15"/>
        </w:rPr>
        <w:t xml:space="preserve"> / </w:t>
      </w:r>
      <w:r>
        <w:rPr>
          <w:rFonts w:ascii="Type3 (87 0 R)" w:hAnsi="Type3 (87 0 R)" w:eastAsia="Type3 (87 0 R)"/>
          <w:b w:val="0"/>
          <w:i w:val="0"/>
          <w:color w:val="115E59"/>
          <w:sz w:val="15"/>
        </w:rPr>
        <w:t>DRINKING</w:t>
      </w:r>
      <w:r>
        <w:rPr>
          <w:rFonts w:ascii="Type3 (87 0 R)" w:hAnsi="Type3 (87 0 R)" w:eastAsia="Type3 (87 0 R)"/>
          <w:b w:val="0"/>
          <w:i w:val="0"/>
          <w:color w:val="115E59"/>
          <w:sz w:val="15"/>
        </w:rPr>
        <w:t xml:space="preserve">WATER </w:t>
      </w:r>
      <w:r>
        <w:rPr>
          <w:rFonts w:ascii="Type3 (121 0 R)" w:hAnsi="Type3 (121 0 R)" w:eastAsia="Type3 (121 0 R)"/>
          <w:b w:val="0"/>
          <w:i w:val="0"/>
          <w:color w:val="B45309"/>
          <w:sz w:val="24"/>
        </w:rPr>
        <w:t xml:space="preserve">2.297 </w:t>
      </w:r>
      <w:r>
        <w:rPr>
          <w:rFonts w:ascii="Type3 (120 0 R)" w:hAnsi="Type3 (120 0 R)" w:eastAsia="Type3 (120 0 R)"/>
          <w:b w:val="0"/>
          <w:i w:val="0"/>
          <w:color w:val="B45309"/>
          <w:sz w:val="24"/>
        </w:rPr>
        <w:t xml:space="preserve">KK </w:t>
      </w:r>
      <w:r>
        <w:tab/>
      </w:r>
      <w:r>
        <w:rPr>
          <w:rFonts w:ascii="Type3 (120 0 R)" w:hAnsi="Type3 (120 0 R)" w:eastAsia="Type3 (120 0 R)"/>
          <w:b w:val="0"/>
          <w:i w:val="0"/>
          <w:color w:val="0F766E"/>
          <w:sz w:val="24"/>
        </w:rPr>
        <w:t>Air</w:t>
      </w:r>
      <w:r>
        <w:rPr>
          <w:rFonts w:ascii="Type3 (120 0 R)" w:hAnsi="Type3 (120 0 R)" w:eastAsia="Type3 (120 0 R)"/>
          <w:b w:val="0"/>
          <w:i w:val="0"/>
          <w:color w:val="0F766E"/>
          <w:sz w:val="24"/>
        </w:rPr>
        <w:t xml:space="preserve">hujan </w:t>
      </w:r>
      <w:r>
        <w:br/>
      </w:r>
      <w:r>
        <w:rPr>
          <w:rFonts w:ascii="Type3 (19 0 R)" w:hAnsi="Type3 (19 0 R)" w:eastAsia="Type3 (19 0 R)"/>
          <w:b w:val="0"/>
          <w:i w:val="0"/>
          <w:color w:val="78350F"/>
          <w:sz w:val="14"/>
        </w:rPr>
        <w:t xml:space="preserve">100.0% </w:t>
      </w:r>
      <w:r>
        <w:rPr>
          <w:rFonts w:ascii="Type3 (18 0 R)" w:hAnsi="Type3 (18 0 R)" w:eastAsia="Type3 (18 0 R)"/>
          <w:b w:val="0"/>
          <w:i w:val="0"/>
          <w:color w:val="78350F"/>
          <w:sz w:val="14"/>
        </w:rPr>
        <w:t>Pelanggan</w:t>
      </w:r>
      <w:r>
        <w:rPr>
          <w:rFonts w:ascii="Type3 (18 0 R)" w:hAnsi="Type3 (18 0 R)" w:eastAsia="Type3 (18 0 R)"/>
          <w:b w:val="0"/>
          <w:i w:val="0"/>
          <w:color w:val="78350F"/>
          <w:sz w:val="14"/>
        </w:rPr>
        <w:t>Listrik</w:t>
      </w:r>
      <w:r>
        <w:rPr>
          <w:rFonts w:ascii="Type3 (18 0 R)" w:hAnsi="Type3 (18 0 R)" w:eastAsia="Type3 (18 0 R)"/>
          <w:b w:val="0"/>
          <w:i w:val="0"/>
          <w:color w:val="78350F"/>
          <w:sz w:val="14"/>
        </w:rPr>
        <w:t xml:space="preserve">PLN </w:t>
      </w:r>
      <w:r>
        <w:tab/>
      </w:r>
      <w:r>
        <w:rPr>
          <w:rFonts w:ascii="Type3 (18 0 R)" w:hAnsi="Type3 (18 0 R)" w:eastAsia="Type3 (18 0 R)"/>
          <w:b w:val="0"/>
          <w:i w:val="0"/>
          <w:color w:val="134E4A"/>
          <w:sz w:val="14"/>
        </w:rPr>
        <w:t>Sumber</w:t>
      </w:r>
      <w:r>
        <w:rPr>
          <w:rFonts w:ascii="Type3 (18 0 R)" w:hAnsi="Type3 (18 0 R)" w:eastAsia="Type3 (18 0 R)"/>
          <w:b w:val="0"/>
          <w:i w:val="0"/>
          <w:color w:val="134E4A"/>
          <w:sz w:val="14"/>
        </w:rPr>
        <w:t>Air</w:t>
      </w:r>
      <w:r>
        <w:rPr>
          <w:rFonts w:ascii="Type3 (18 0 R)" w:hAnsi="Type3 (18 0 R)" w:eastAsia="Type3 (18 0 R)"/>
          <w:b w:val="0"/>
          <w:i w:val="0"/>
          <w:color w:val="134E4A"/>
          <w:sz w:val="14"/>
        </w:rPr>
        <w:t>Utama</w:t>
      </w:r>
      <w:r>
        <w:rPr>
          <w:rFonts w:ascii="Type3 (18 0 R)" w:hAnsi="Type3 (18 0 R)" w:eastAsia="Type3 (18 0 R)"/>
          <w:b w:val="0"/>
          <w:i w:val="0"/>
          <w:color w:val="134E4A"/>
          <w:sz w:val="14"/>
        </w:rPr>
        <w:t>Masyarakat</w:t>
      </w:r>
    </w:p>
    <w:p>
      <w:pPr>
        <w:autoSpaceDN w:val="0"/>
        <w:autoSpaceDE w:val="0"/>
        <w:widowControl/>
        <w:spacing w:line="262" w:lineRule="exact" w:before="362" w:after="0"/>
        <w:ind w:left="656" w:right="20" w:firstLine="0"/>
        <w:jc w:val="both"/>
      </w:pP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Penggunaan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daya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listrik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PLN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mencakup</w:t>
      </w:r>
      <w:r>
        <w:rPr>
          <w:w w:val="97.74999618530273"/>
          <w:rFonts w:ascii="Type3 (32 0 R)" w:hAnsi="Type3 (32 0 R)" w:eastAsia="Type3 (32 0 R)"/>
          <w:b w:val="0"/>
          <w:i w:val="0"/>
          <w:color w:val="334155"/>
          <w:sz w:val="18"/>
        </w:rPr>
        <w:t xml:space="preserve">2.297 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KK</w:t>
      </w:r>
      <w:r>
        <w:rPr>
          <w:w w:val="97.74999618530273"/>
          <w:rFonts w:ascii="Type3 (32 0 R)" w:hAnsi="Type3 (32 0 R)" w:eastAsia="Type3 (32 0 R)"/>
          <w:b w:val="0"/>
          <w:i w:val="0"/>
          <w:color w:val="334155"/>
          <w:sz w:val="18"/>
        </w:rPr>
        <w:t xml:space="preserve"> (100.0%)</w:t>
      </w:r>
      <w:r>
        <w:rPr>
          <w:w w:val="97.74999618530273"/>
          <w:rFonts w:ascii="Type3 (19 0 R)" w:hAnsi="Type3 (19 0 R)" w:eastAsia="Type3 (19 0 R)"/>
          <w:b w:val="0"/>
          <w:i w:val="0"/>
          <w:color w:val="334155"/>
          <w:sz w:val="18"/>
        </w:rPr>
        <w:t xml:space="preserve">. 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Sebagian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besar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keluarga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memanfaatkan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 xml:space="preserve">air 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minum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utama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berjenis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Air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hujan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dan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bahan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bakar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utama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memasak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berjenis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Elpiji</w:t>
      </w:r>
      <w:r>
        <w:rPr>
          <w:w w:val="97.74999618530273"/>
          <w:rFonts w:ascii="Type3 (32 0 R)" w:hAnsi="Type3 (32 0 R)" w:eastAsia="Type3 (32 0 R)"/>
          <w:b w:val="0"/>
          <w:i w:val="0"/>
          <w:color w:val="334155"/>
          <w:sz w:val="18"/>
        </w:rPr>
        <w:t xml:space="preserve"> 3 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kg</w:t>
      </w:r>
      <w:r>
        <w:rPr>
          <w:w w:val="97.74999618530273"/>
          <w:rFonts w:ascii="Type3 (19 0 R)" w:hAnsi="Type3 (19 0 R)" w:eastAsia="Type3 (19 0 R)"/>
          <w:b w:val="0"/>
          <w:i w:val="0"/>
          <w:color w:val="334155"/>
          <w:sz w:val="18"/>
        </w:rPr>
        <w:t xml:space="preserve">. 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Keberadaan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 xml:space="preserve">upaya 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mitigasi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bencana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tercatat</w:t>
      </w:r>
      <w:r>
        <w:rPr>
          <w:w w:val="97.74999618530273"/>
          <w:rFonts w:ascii="Type3 (32 0 R)" w:hAnsi="Type3 (32 0 R)" w:eastAsia="Type3 (32 0 R)"/>
          <w:b w:val="0"/>
          <w:i w:val="0"/>
          <w:color w:val="334155"/>
          <w:sz w:val="18"/>
        </w:rPr>
        <w:t>"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Memiliki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perlengkapan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keselamatan</w:t>
      </w:r>
      <w:r>
        <w:rPr>
          <w:w w:val="97.74999618530273"/>
          <w:rFonts w:ascii="Type3 (32 0 R)" w:hAnsi="Type3 (32 0 R)" w:eastAsia="Type3 (32 0 R)"/>
          <w:b w:val="0"/>
          <w:i w:val="0"/>
          <w:color w:val="334155"/>
          <w:sz w:val="18"/>
        </w:rPr>
        <w:t xml:space="preserve"> (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perahu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karet</w:t>
      </w:r>
      <w:r>
        <w:rPr>
          <w:w w:val="97.74999618530273"/>
          <w:rFonts w:ascii="Type3 (32 0 R)" w:hAnsi="Type3 (32 0 R)" w:eastAsia="Type3 (32 0 R)"/>
          <w:b w:val="0"/>
          <w:i w:val="0"/>
          <w:color w:val="334155"/>
          <w:sz w:val="18"/>
        </w:rPr>
        <w:t xml:space="preserve">, 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tenda</w:t>
      </w:r>
      <w:r>
        <w:rPr>
          <w:w w:val="97.74999618530273"/>
          <w:rFonts w:ascii="Type3 (32 0 R)" w:hAnsi="Type3 (32 0 R)" w:eastAsia="Type3 (32 0 R)"/>
          <w:b w:val="0"/>
          <w:i w:val="0"/>
          <w:color w:val="334155"/>
          <w:sz w:val="18"/>
        </w:rPr>
        <w:t xml:space="preserve">, 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masker</w:t>
      </w:r>
      <w:r>
        <w:rPr>
          <w:w w:val="97.74999618530273"/>
          <w:rFonts w:ascii="Type3 (32 0 R)" w:hAnsi="Type3 (32 0 R)" w:eastAsia="Type3 (32 0 R)"/>
          <w:b w:val="0"/>
          <w:i w:val="0"/>
          <w:color w:val="334155"/>
          <w:sz w:val="18"/>
        </w:rPr>
        <w:t xml:space="preserve">, 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dll</w:t>
      </w:r>
      <w:r>
        <w:rPr>
          <w:w w:val="97.74999618530273"/>
          <w:rFonts w:ascii="Type3 (32 0 R)" w:hAnsi="Type3 (32 0 R)" w:eastAsia="Type3 (32 0 R)"/>
          <w:b w:val="0"/>
          <w:i w:val="0"/>
          <w:color w:val="334155"/>
          <w:sz w:val="18"/>
        </w:rPr>
        <w:t xml:space="preserve">.), 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 xml:space="preserve">dan 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pembuatan</w:t>
      </w:r>
      <w:r>
        <w:rPr>
          <w:w w:val="97.74999618530273"/>
          <w:rFonts w:ascii="Type3 (32 0 R)" w:hAnsi="Type3 (32 0 R)" w:eastAsia="Type3 (32 0 R)"/>
          <w:b w:val="0"/>
          <w:i w:val="0"/>
          <w:color w:val="334155"/>
          <w:sz w:val="18"/>
        </w:rPr>
        <w:t xml:space="preserve">, 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perawatan</w:t>
      </w:r>
      <w:r>
        <w:rPr>
          <w:w w:val="97.74999618530273"/>
          <w:rFonts w:ascii="Type3 (32 0 R)" w:hAnsi="Type3 (32 0 R)" w:eastAsia="Type3 (32 0 R)"/>
          <w:b w:val="0"/>
          <w:i w:val="0"/>
          <w:color w:val="334155"/>
          <w:sz w:val="18"/>
        </w:rPr>
        <w:t xml:space="preserve">, 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atau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normalisasi</w:t>
      </w:r>
      <w:r>
        <w:rPr>
          <w:w w:val="97.74999618530273"/>
          <w:rFonts w:ascii="Type3 (32 0 R)" w:hAnsi="Type3 (32 0 R)" w:eastAsia="Type3 (32 0 R)"/>
          <w:b w:val="0"/>
          <w:i w:val="0"/>
          <w:color w:val="334155"/>
          <w:sz w:val="18"/>
        </w:rPr>
        <w:t xml:space="preserve">: 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sungai</w:t>
      </w:r>
      <w:r>
        <w:rPr>
          <w:w w:val="97.74999618530273"/>
          <w:rFonts w:ascii="Type3 (32 0 R)" w:hAnsi="Type3 (32 0 R)" w:eastAsia="Type3 (32 0 R)"/>
          <w:b w:val="0"/>
          <w:i w:val="0"/>
          <w:color w:val="334155"/>
          <w:sz w:val="18"/>
        </w:rPr>
        <w:t xml:space="preserve">, 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kanal</w:t>
      </w:r>
      <w:r>
        <w:rPr>
          <w:w w:val="97.74999618530273"/>
          <w:rFonts w:ascii="Type3 (32 0 R)" w:hAnsi="Type3 (32 0 R)" w:eastAsia="Type3 (32 0 R)"/>
          <w:b w:val="0"/>
          <w:i w:val="0"/>
          <w:color w:val="334155"/>
          <w:sz w:val="18"/>
        </w:rPr>
        <w:t xml:space="preserve">, 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tanggul</w:t>
      </w:r>
      <w:r>
        <w:rPr>
          <w:w w:val="97.74999618530273"/>
          <w:rFonts w:ascii="Type3 (32 0 R)" w:hAnsi="Type3 (32 0 R)" w:eastAsia="Type3 (32 0 R)"/>
          <w:b w:val="0"/>
          <w:i w:val="0"/>
          <w:color w:val="334155"/>
          <w:sz w:val="18"/>
        </w:rPr>
        <w:t xml:space="preserve">, 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parit</w:t>
      </w:r>
      <w:r>
        <w:rPr>
          <w:w w:val="97.74999618530273"/>
          <w:rFonts w:ascii="Type3 (32 0 R)" w:hAnsi="Type3 (32 0 R)" w:eastAsia="Type3 (32 0 R)"/>
          <w:b w:val="0"/>
          <w:i w:val="0"/>
          <w:color w:val="334155"/>
          <w:sz w:val="18"/>
        </w:rPr>
        <w:t xml:space="preserve">, 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drainase</w:t>
      </w:r>
      <w:r>
        <w:rPr>
          <w:w w:val="97.74999618530273"/>
          <w:rFonts w:ascii="Type3 (32 0 R)" w:hAnsi="Type3 (32 0 R)" w:eastAsia="Type3 (32 0 R)"/>
          <w:b w:val="0"/>
          <w:i w:val="0"/>
          <w:color w:val="334155"/>
          <w:sz w:val="18"/>
        </w:rPr>
        <w:t xml:space="preserve">, 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waduk</w:t>
      </w:r>
      <w:r>
        <w:rPr>
          <w:w w:val="97.74999618530273"/>
          <w:rFonts w:ascii="Type3 (32 0 R)" w:hAnsi="Type3 (32 0 R)" w:eastAsia="Type3 (32 0 R)"/>
          <w:b w:val="0"/>
          <w:i w:val="0"/>
          <w:color w:val="334155"/>
          <w:sz w:val="18"/>
        </w:rPr>
        <w:t xml:space="preserve">, 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pantai</w:t>
      </w:r>
      <w:r>
        <w:rPr>
          <w:w w:val="97.74999618530273"/>
          <w:rFonts w:ascii="Type3 (32 0 R)" w:hAnsi="Type3 (32 0 R)" w:eastAsia="Type3 (32 0 R)"/>
          <w:b w:val="0"/>
          <w:i w:val="0"/>
          <w:color w:val="334155"/>
          <w:sz w:val="18"/>
        </w:rPr>
        <w:t xml:space="preserve">, 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 xml:space="preserve">dll 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selama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setahun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terakhir</w:t>
      </w:r>
      <w:r>
        <w:rPr>
          <w:w w:val="97.74999618530273"/>
          <w:rFonts w:ascii="Type3 (32 0 R)" w:hAnsi="Type3 (32 0 R)" w:eastAsia="Type3 (32 0 R)"/>
          <w:b w:val="0"/>
          <w:i w:val="0"/>
          <w:color w:val="334155"/>
          <w:sz w:val="18"/>
        </w:rPr>
        <w:t>"</w:t>
      </w:r>
      <w:r>
        <w:rPr>
          <w:w w:val="97.74999618530273"/>
          <w:rFonts w:ascii="Type3 (19 0 R)" w:hAnsi="Type3 (19 0 R)" w:eastAsia="Type3 (19 0 R)"/>
          <w:b w:val="0"/>
          <w:i w:val="0"/>
          <w:color w:val="334155"/>
          <w:sz w:val="18"/>
        </w:rPr>
        <w:t>.</w:t>
      </w:r>
    </w:p>
    <w:p>
      <w:pPr>
        <w:autoSpaceDN w:val="0"/>
        <w:autoSpaceDE w:val="0"/>
        <w:widowControl/>
        <w:spacing w:line="234" w:lineRule="exact" w:before="9772" w:after="0"/>
        <w:ind w:left="0" w:right="0" w:firstLine="0"/>
        <w:jc w:val="left"/>
      </w:pPr>
      <w:r>
        <w:rPr>
          <w:rFonts w:ascii="Type3 (50 0 R)" w:hAnsi="Type3 (50 0 R)" w:eastAsia="Type3 (50 0 R)"/>
          <w:b w:val="0"/>
          <w:i w:val="0"/>
          <w:color w:val="EB8A3C"/>
          <w:sz w:val="21"/>
        </w:rPr>
        <w:t>6</w:t>
      </w:r>
    </w:p>
    <w:p>
      <w:pPr>
        <w:sectPr>
          <w:pgSz w:w="11899" w:h="16838"/>
          <w:pgMar w:top="638" w:right="1422" w:bottom="156" w:left="796" w:header="720" w:footer="720" w:gutter="0"/>
          <w:cols/>
          <w:docGrid w:linePitch="360"/>
        </w:sectPr>
      </w:pPr>
    </w:p>
    <w:p>
      <w:pPr>
        <w:autoSpaceDN w:val="0"/>
        <w:tabs>
          <w:tab w:pos="8580" w:val="left"/>
        </w:tabs>
        <w:autoSpaceDE w:val="0"/>
        <w:widowControl/>
        <w:spacing w:line="224" w:lineRule="exact" w:before="832" w:after="0"/>
        <w:ind w:left="8050" w:right="1008" w:firstLine="0"/>
        <w:jc w:val="left"/>
      </w:pPr>
      <w:r>
        <w:tab/>
      </w:r>
      <w:r>
        <w:rPr>
          <w:rFonts w:ascii="Type3 (73 0 R)" w:hAnsi="Type3 (73 0 R)" w:eastAsia="Type3 (73 0 R)"/>
          <w:b w:val="0"/>
          <w:i w:val="0"/>
          <w:color w:val="EB8A3C"/>
          <w:sz w:val="17"/>
        </w:rPr>
        <w:t>BAB</w:t>
      </w:r>
      <w:r>
        <w:rPr>
          <w:rFonts w:ascii="Type3 (73 0 R)" w:hAnsi="Type3 (73 0 R)" w:eastAsia="Type3 (73 0 R)"/>
          <w:b w:val="0"/>
          <w:i w:val="0"/>
          <w:color w:val="EB8A3C"/>
          <w:sz w:val="17"/>
        </w:rPr>
        <w:t>II</w:t>
      </w:r>
      <w:r>
        <w:rPr>
          <w:rFonts w:ascii="Type3 (73 0 R)" w:hAnsi="Type3 (73 0 R)" w:eastAsia="Type3 (73 0 R)"/>
          <w:b w:val="0"/>
          <w:i w:val="0"/>
          <w:color w:val="EB8A3C"/>
          <w:sz w:val="17"/>
        </w:rPr>
        <w:t>ENERGI</w:t>
      </w:r>
      <w:r>
        <w:rPr>
          <w:rFonts w:ascii="Type3 (74 0 R)" w:hAnsi="Type3 (74 0 R)" w:eastAsia="Type3 (74 0 R)"/>
          <w:b w:val="0"/>
          <w:i w:val="0"/>
          <w:color w:val="EB8A3C"/>
          <w:sz w:val="17"/>
        </w:rPr>
        <w:t xml:space="preserve"> &amp; </w:t>
      </w:r>
      <w:r>
        <w:rPr>
          <w:rFonts w:ascii="Type3 (73 0 R)" w:hAnsi="Type3 (73 0 R)" w:eastAsia="Type3 (73 0 R)"/>
          <w:b w:val="0"/>
          <w:i w:val="0"/>
          <w:color w:val="EB8A3C"/>
          <w:sz w:val="17"/>
        </w:rPr>
        <w:t xml:space="preserve">BENCANA </w:t>
      </w:r>
      <w:r>
        <w:br/>
      </w:r>
      <w:r>
        <w:rPr>
          <w:rFonts w:ascii="Type3 (79 0 R)" w:hAnsi="Type3 (79 0 R)" w:eastAsia="Type3 (79 0 R)"/>
          <w:b w:val="0"/>
          <w:i w:val="0"/>
          <w:color w:val="EB8A3C"/>
          <w:sz w:val="17"/>
        </w:rPr>
        <w:t>CHAPTER</w:t>
      </w:r>
      <w:r>
        <w:rPr>
          <w:rFonts w:ascii="Type3 (79 0 R)" w:hAnsi="Type3 (79 0 R)" w:eastAsia="Type3 (79 0 R)"/>
          <w:b w:val="0"/>
          <w:i w:val="0"/>
          <w:color w:val="EB8A3C"/>
          <w:sz w:val="17"/>
        </w:rPr>
        <w:t>II</w:t>
      </w:r>
      <w:r>
        <w:rPr>
          <w:rFonts w:ascii="Type3 (79 0 R)" w:hAnsi="Type3 (79 0 R)" w:eastAsia="Type3 (79 0 R)"/>
          <w:b w:val="0"/>
          <w:i w:val="0"/>
          <w:color w:val="EB8A3C"/>
          <w:sz w:val="17"/>
        </w:rPr>
        <w:t>ENERGY</w:t>
      </w:r>
      <w:r>
        <w:rPr>
          <w:rFonts w:ascii="Type3 (80 0 R)" w:hAnsi="Type3 (80 0 R)" w:eastAsia="Type3 (80 0 R)"/>
          <w:b w:val="0"/>
          <w:i w:val="0"/>
          <w:color w:val="EB8A3C"/>
          <w:sz w:val="17"/>
        </w:rPr>
        <w:t xml:space="preserve"> &amp; </w:t>
      </w:r>
      <w:r>
        <w:rPr>
          <w:rFonts w:ascii="Type3 (79 0 R)" w:hAnsi="Type3 (79 0 R)" w:eastAsia="Type3 (79 0 R)"/>
          <w:b w:val="0"/>
          <w:i w:val="0"/>
          <w:color w:val="EB8A3C"/>
          <w:sz w:val="17"/>
        </w:rPr>
        <w:t>DISASTER</w:t>
      </w:r>
    </w:p>
    <w:p>
      <w:pPr>
        <w:autoSpaceDN w:val="0"/>
        <w:autoSpaceDE w:val="0"/>
        <w:widowControl/>
        <w:spacing w:line="244" w:lineRule="exact" w:before="216" w:after="0"/>
        <w:ind w:left="1136" w:right="0" w:firstLine="0"/>
        <w:jc w:val="left"/>
      </w:pPr>
      <w:r>
        <w:rPr>
          <w:rFonts w:ascii="Type3 (7 0 R)" w:hAnsi="Type3 (7 0 R)" w:eastAsia="Type3 (7 0 R)"/>
          <w:b w:val="0"/>
          <w:i w:val="0"/>
          <w:color w:val="0B3C5D"/>
          <w:sz w:val="22"/>
        </w:rPr>
        <w:t xml:space="preserve">2.1 </w:t>
      </w:r>
      <w:r>
        <w:rPr>
          <w:rFonts w:ascii="Type3 (6 0 R)" w:hAnsi="Type3 (6 0 R)" w:eastAsia="Type3 (6 0 R)"/>
          <w:b w:val="0"/>
          <w:i w:val="0"/>
          <w:color w:val="0B3C5D"/>
          <w:sz w:val="22"/>
        </w:rPr>
        <w:t>PENGGUNAAN</w:t>
      </w:r>
      <w:r>
        <w:rPr>
          <w:rFonts w:ascii="Type3 (6 0 R)" w:hAnsi="Type3 (6 0 R)" w:eastAsia="Type3 (6 0 R)"/>
          <w:b w:val="0"/>
          <w:i w:val="0"/>
          <w:color w:val="0B3C5D"/>
          <w:sz w:val="22"/>
        </w:rPr>
        <w:t>LISTRIK</w:t>
      </w:r>
      <w:r>
        <w:rPr>
          <w:rFonts w:ascii="Type3 (7 0 R)" w:hAnsi="Type3 (7 0 R)" w:eastAsia="Type3 (7 0 R)"/>
          <w:b w:val="0"/>
          <w:i w:val="0"/>
          <w:color w:val="0B3C5D"/>
          <w:sz w:val="22"/>
        </w:rPr>
        <w:t xml:space="preserve"> &amp; </w:t>
      </w:r>
      <w:r>
        <w:rPr>
          <w:rFonts w:ascii="Type3 (6 0 R)" w:hAnsi="Type3 (6 0 R)" w:eastAsia="Type3 (6 0 R)"/>
          <w:b w:val="0"/>
          <w:i w:val="0"/>
          <w:color w:val="0B3C5D"/>
          <w:sz w:val="22"/>
        </w:rPr>
        <w:t>BAHAN</w:t>
      </w:r>
      <w:r>
        <w:rPr>
          <w:rFonts w:ascii="Type3 (6 0 R)" w:hAnsi="Type3 (6 0 R)" w:eastAsia="Type3 (6 0 R)"/>
          <w:b w:val="0"/>
          <w:i w:val="0"/>
          <w:color w:val="0B3C5D"/>
          <w:sz w:val="22"/>
        </w:rPr>
        <w:t>BAKAR</w:t>
      </w:r>
    </w:p>
    <w:p>
      <w:pPr>
        <w:autoSpaceDN w:val="0"/>
        <w:autoSpaceDE w:val="0"/>
        <w:widowControl/>
        <w:spacing w:line="222" w:lineRule="exact" w:before="88" w:after="0"/>
        <w:ind w:left="1126" w:right="0" w:firstLine="0"/>
        <w:jc w:val="left"/>
      </w:pPr>
      <w:r>
        <w:rPr>
          <w:rFonts w:ascii="Type3 (130 0 R)" w:hAnsi="Type3 (130 0 R)" w:eastAsia="Type3 (130 0 R)"/>
          <w:b w:val="0"/>
          <w:i w:val="0"/>
          <w:color w:val="0B3C5D"/>
          <w:sz w:val="20"/>
        </w:rPr>
        <w:t xml:space="preserve">2.1 </w:t>
      </w:r>
      <w:r>
        <w:rPr>
          <w:rFonts w:ascii="Type3 (131 0 R)" w:hAnsi="Type3 (131 0 R)" w:eastAsia="Type3 (131 0 R)"/>
          <w:b w:val="0"/>
          <w:i w:val="0"/>
          <w:color w:val="0B3C5D"/>
          <w:sz w:val="20"/>
        </w:rPr>
        <w:t>ELECTRICITY</w:t>
      </w:r>
      <w:r>
        <w:rPr>
          <w:rFonts w:ascii="Type3 (130 0 R)" w:hAnsi="Type3 (130 0 R)" w:eastAsia="Type3 (130 0 R)"/>
          <w:b w:val="0"/>
          <w:i w:val="0"/>
          <w:color w:val="0B3C5D"/>
          <w:sz w:val="20"/>
        </w:rPr>
        <w:t xml:space="preserve"> &amp; </w:t>
      </w:r>
      <w:r>
        <w:rPr>
          <w:rFonts w:ascii="Type3 (131 0 R)" w:hAnsi="Type3 (131 0 R)" w:eastAsia="Type3 (131 0 R)"/>
          <w:b w:val="0"/>
          <w:i w:val="0"/>
          <w:color w:val="0B3C5D"/>
          <w:sz w:val="20"/>
        </w:rPr>
        <w:t>COOKING</w:t>
      </w:r>
      <w:r>
        <w:rPr>
          <w:rFonts w:ascii="Type3 (131 0 R)" w:hAnsi="Type3 (131 0 R)" w:eastAsia="Type3 (131 0 R)"/>
          <w:b w:val="0"/>
          <w:i w:val="0"/>
          <w:color w:val="0B3C5D"/>
          <w:sz w:val="20"/>
        </w:rPr>
        <w:t>FUEL</w:t>
      </w:r>
      <w:r>
        <w:rPr>
          <w:rFonts w:ascii="Type3 (131 0 R)" w:hAnsi="Type3 (131 0 R)" w:eastAsia="Type3 (131 0 R)"/>
          <w:b w:val="0"/>
          <w:i w:val="0"/>
          <w:color w:val="0B3C5D"/>
          <w:sz w:val="20"/>
        </w:rPr>
        <w:t>USAGE</w:t>
      </w:r>
    </w:p>
    <w:p>
      <w:pPr>
        <w:autoSpaceDN w:val="0"/>
        <w:tabs>
          <w:tab w:pos="2128" w:val="left"/>
        </w:tabs>
        <w:autoSpaceDE w:val="0"/>
        <w:widowControl/>
        <w:spacing w:line="228" w:lineRule="exact" w:before="164" w:after="12"/>
        <w:ind w:left="1136" w:right="0" w:firstLine="0"/>
        <w:jc w:val="left"/>
      </w:pP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Tabel</w:t>
      </w:r>
      <w:r>
        <w:rPr>
          <w:rFonts w:ascii="Type3 (133 0 R)" w:hAnsi="Type3 (133 0 R)" w:eastAsia="Type3 (133 0 R)"/>
          <w:b w:val="0"/>
          <w:i w:val="0"/>
          <w:color w:val="1A202C"/>
          <w:sz w:val="19"/>
        </w:rPr>
        <w:t xml:space="preserve"> 2.1 </w:t>
      </w:r>
      <w:r>
        <w:tab/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Penggunaan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Daya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Listrik</w:t>
      </w:r>
      <w:r>
        <w:rPr>
          <w:rFonts w:ascii="Type3 (133 0 R)" w:hAnsi="Type3 (133 0 R)" w:eastAsia="Type3 (133 0 R)"/>
          <w:b w:val="0"/>
          <w:i w:val="0"/>
          <w:color w:val="1A202C"/>
          <w:sz w:val="19"/>
        </w:rPr>
        <w:t xml:space="preserve">, 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Penerangan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Jalan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Utama</w:t>
      </w:r>
      <w:r>
        <w:rPr>
          <w:rFonts w:ascii="Type3 (133 0 R)" w:hAnsi="Type3 (133 0 R)" w:eastAsia="Type3 (133 0 R)"/>
          <w:b w:val="0"/>
          <w:i w:val="0"/>
          <w:color w:val="1A202C"/>
          <w:sz w:val="19"/>
        </w:rPr>
        <w:t xml:space="preserve">, 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dan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Bahan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Bakar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Memasak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Tahun</w:t>
      </w:r>
      <w:r>
        <w:rPr>
          <w:rFonts w:ascii="Type3 (133 0 R)" w:hAnsi="Type3 (133 0 R)" w:eastAsia="Type3 (133 0 R)"/>
          <w:b w:val="0"/>
          <w:i w:val="0"/>
          <w:color w:val="1A202C"/>
          <w:sz w:val="19"/>
        </w:rPr>
        <w:t xml:space="preserve">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exact" w:before="14" w:after="0"/>
              <w:ind w:left="2116" w:right="0" w:firstLine="0"/>
              <w:jc w:val="left"/>
            </w:pP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Electricity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Power</w:t>
            </w:r>
            <w:r>
              <w:rPr>
                <w:rFonts w:ascii="Type3 (55 0 R)" w:hAnsi="Type3 (55 0 R)" w:eastAsia="Type3 (55 0 R)"/>
                <w:b w:val="0"/>
                <w:i w:val="0"/>
                <w:color w:val="475569"/>
                <w:sz w:val="19"/>
              </w:rPr>
              <w:t xml:space="preserve">, 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Road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Lighting</w:t>
            </w:r>
            <w:r>
              <w:rPr>
                <w:rFonts w:ascii="Type3 (55 0 R)" w:hAnsi="Type3 (55 0 R)" w:eastAsia="Type3 (55 0 R)"/>
                <w:b w:val="0"/>
                <w:i w:val="0"/>
                <w:color w:val="475569"/>
                <w:sz w:val="19"/>
              </w:rPr>
              <w:t xml:space="preserve">, 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and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Fuel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Usage</w:t>
            </w:r>
            <w:r>
              <w:rPr>
                <w:rFonts w:ascii="Type3 (55 0 R)" w:hAnsi="Type3 (55 0 R)" w:eastAsia="Type3 (55 0 R)"/>
                <w:b w:val="0"/>
                <w:i w:val="0"/>
                <w:color w:val="475569"/>
                <w:sz w:val="19"/>
              </w:rPr>
              <w:t xml:space="preserve">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090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63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exact" w:before="38" w:after="0"/>
                    <w:ind w:left="2016" w:right="2016" w:firstLine="0"/>
                    <w:jc w:val="center"/>
                  </w:pP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>Indikator</w:t>
                  </w: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>Energi</w:t>
                  </w:r>
                  <w:r>
                    <w:rPr>
                      <w:rFonts w:ascii="Type3 (74 0 R)" w:hAnsi="Type3 (74 0 R)" w:eastAsia="Type3 (74 0 R)"/>
                      <w:b w:val="0"/>
                      <w:i w:val="0"/>
                      <w:color w:val="FFFFFF"/>
                      <w:sz w:val="17"/>
                    </w:rPr>
                    <w:t xml:space="preserve"> &amp; </w:t>
                  </w: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 xml:space="preserve">Utilitas </w:t>
                  </w:r>
                  <w:r>
                    <w:br/>
                  </w:r>
                  <w:r>
                    <w:rPr>
                      <w:rFonts w:ascii="Type3 (134 0 R)" w:hAnsi="Type3 (134 0 R)" w:eastAsia="Type3 (134 0 R)"/>
                      <w:b w:val="0"/>
                      <w:i w:val="0"/>
                      <w:color w:val="FFFFFF"/>
                      <w:sz w:val="16"/>
                    </w:rPr>
                    <w:t>Energy</w:t>
                  </w:r>
                  <w:r>
                    <w:rPr>
                      <w:rFonts w:ascii="Type3 (135 0 R)" w:hAnsi="Type3 (135 0 R)" w:eastAsia="Type3 (135 0 R)"/>
                      <w:b w:val="0"/>
                      <w:i w:val="0"/>
                      <w:color w:val="FFFFFF"/>
                      <w:sz w:val="16"/>
                    </w:rPr>
                    <w:t xml:space="preserve"> &amp; </w:t>
                  </w:r>
                  <w:r>
                    <w:rPr>
                      <w:rFonts w:ascii="Type3 (134 0 R)" w:hAnsi="Type3 (134 0 R)" w:eastAsia="Type3 (134 0 R)"/>
                      <w:b w:val="0"/>
                      <w:i w:val="0"/>
                      <w:color w:val="FFFFFF"/>
                      <w:sz w:val="16"/>
                    </w:rPr>
                    <w:t>Utility</w:t>
                  </w:r>
                  <w:r>
                    <w:rPr>
                      <w:rFonts w:ascii="Type3 (134 0 R)" w:hAnsi="Type3 (134 0 R)" w:eastAsia="Type3 (134 0 R)"/>
                      <w:b w:val="0"/>
                      <w:i w:val="0"/>
                      <w:color w:val="FFFFFF"/>
                      <w:sz w:val="16"/>
                    </w:rPr>
                    <w:t>Indicator</w:t>
                  </w:r>
                </w:p>
              </w:tc>
              <w:tc>
                <w:tcPr>
                  <w:tcW w:type="dxa" w:w="33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exact" w:before="38" w:after="0"/>
                    <w:ind w:left="576" w:right="576" w:firstLine="0"/>
                    <w:jc w:val="center"/>
                  </w:pP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>Isian</w:t>
                  </w: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>Data</w:t>
                  </w: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>PODES</w:t>
                  </w:r>
                  <w:r>
                    <w:rPr>
                      <w:rFonts w:ascii="Type3 (74 0 R)" w:hAnsi="Type3 (74 0 R)" w:eastAsia="Type3 (74 0 R)"/>
                      <w:b w:val="0"/>
                      <w:i w:val="0"/>
                      <w:color w:val="FFFFFF"/>
                      <w:sz w:val="17"/>
                    </w:rPr>
                    <w:t xml:space="preserve"> 2025 </w:t>
                  </w:r>
                  <w:r>
                    <w:rPr>
                      <w:rFonts w:ascii="Type3 (134 0 R)" w:hAnsi="Type3 (134 0 R)" w:eastAsia="Type3 (134 0 R)"/>
                      <w:b w:val="0"/>
                      <w:i w:val="0"/>
                      <w:color w:val="FFFFFF"/>
                      <w:sz w:val="16"/>
                    </w:rPr>
                    <w:t>Data</w:t>
                  </w:r>
                  <w:r>
                    <w:rPr>
                      <w:rFonts w:ascii="Type3 (134 0 R)" w:hAnsi="Type3 (134 0 R)" w:eastAsia="Type3 (134 0 R)"/>
                      <w:b w:val="0"/>
                      <w:i w:val="0"/>
                      <w:color w:val="FFFFFF"/>
                      <w:sz w:val="16"/>
                    </w:rPr>
                    <w:t>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63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0" w:lineRule="exact" w:before="52" w:after="0"/>
                    <w:ind w:left="0" w:right="0" w:firstLine="0"/>
                    <w:jc w:val="center"/>
                  </w:pPr>
                  <w:r>
                    <w:rPr>
                      <w:rFonts w:ascii="Type3 (19 0 R)" w:hAnsi="Type3 (19 0 R)" w:eastAsia="Type3 (19 0 R)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33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0" w:lineRule="exact" w:before="52" w:after="0"/>
                    <w:ind w:left="0" w:right="0" w:firstLine="0"/>
                    <w:jc w:val="center"/>
                  </w:pPr>
                  <w:r>
                    <w:rPr>
                      <w:rFonts w:ascii="Type3 (19 0 R)" w:hAnsi="Type3 (19 0 R)" w:eastAsia="Type3 (19 0 R)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3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0" w:lineRule="exact" w:before="8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Pengguna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Listrik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PLN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/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PLN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Electricity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Users</w:t>
                  </w:r>
                </w:p>
              </w:tc>
              <w:tc>
                <w:tcPr>
                  <w:tcW w:type="dxa" w:w="33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6" w:lineRule="exact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Type3 (32 0 R)" w:hAnsi="Type3 (32 0 R)" w:eastAsia="Type3 (32 0 R)"/>
                      <w:b w:val="0"/>
                      <w:i w:val="0"/>
                      <w:color w:val="1A202C"/>
                      <w:sz w:val="18"/>
                    </w:rPr>
                    <w:t xml:space="preserve">2.297 </w:t>
                  </w:r>
                  <w:r>
                    <w:rPr>
                      <w:w w:val="97.74999618530273"/>
                      <w:rFonts w:ascii="Type3 (31 0 R)" w:hAnsi="Type3 (31 0 R)" w:eastAsia="Type3 (31 0 R)"/>
                      <w:b w:val="0"/>
                      <w:i w:val="0"/>
                      <w:color w:val="1A202C"/>
                      <w:sz w:val="18"/>
                    </w:rPr>
                    <w:t>KK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3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2" w:lineRule="exact" w:before="8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Pengguna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Listrik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Non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>-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PLN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/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Non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>-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PLN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Users</w:t>
                  </w:r>
                </w:p>
              </w:tc>
              <w:tc>
                <w:tcPr>
                  <w:tcW w:type="dxa" w:w="33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2" w:lineRule="exact" w:before="84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-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KK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3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0" w:lineRule="exact" w:before="8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Bukan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Pengguna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Listrik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/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Non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>-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Electricity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Users</w:t>
                  </w:r>
                </w:p>
              </w:tc>
              <w:tc>
                <w:tcPr>
                  <w:tcW w:type="dxa" w:w="33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0" w:lineRule="exact" w:before="8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-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KK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63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0" w:lineRule="exact" w:before="8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Penerangan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Jalan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Utama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/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Main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Road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Lighting</w:t>
                  </w:r>
                </w:p>
              </w:tc>
              <w:tc>
                <w:tcPr>
                  <w:tcW w:type="dxa" w:w="33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0" w:lineRule="exact" w:before="86" w:after="0"/>
                    <w:ind w:left="126" w:right="0" w:firstLine="0"/>
                    <w:jc w:val="left"/>
                  </w:pP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Ada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,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sebagian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besar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63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2" w:lineRule="exact" w:before="8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Bahan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Bakar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Memasak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/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Cooking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Fuel</w:t>
                  </w:r>
                </w:p>
              </w:tc>
              <w:tc>
                <w:tcPr>
                  <w:tcW w:type="dxa" w:w="33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8" w:lineRule="exact" w:before="96" w:after="0"/>
                    <w:ind w:left="126" w:right="0" w:firstLine="0"/>
                    <w:jc w:val="left"/>
                  </w:pPr>
                  <w:r>
                    <w:rPr>
                      <w:w w:val="97.74999618530273"/>
                      <w:rFonts w:ascii="Type3 (31 0 R)" w:hAnsi="Type3 (31 0 R)" w:eastAsia="Type3 (31 0 R)"/>
                      <w:b w:val="0"/>
                      <w:i w:val="0"/>
                      <w:color w:val="1A202C"/>
                      <w:sz w:val="18"/>
                    </w:rPr>
                    <w:t>Elpiji</w:t>
                  </w:r>
                  <w:r>
                    <w:rPr>
                      <w:w w:val="97.74999618530273"/>
                      <w:rFonts w:ascii="Type3 (32 0 R)" w:hAnsi="Type3 (32 0 R)" w:eastAsia="Type3 (32 0 R)"/>
                      <w:b w:val="0"/>
                      <w:i w:val="0"/>
                      <w:color w:val="1A202C"/>
                      <w:sz w:val="18"/>
                    </w:rPr>
                    <w:t xml:space="preserve"> 3 </w:t>
                  </w:r>
                  <w:r>
                    <w:rPr>
                      <w:w w:val="97.74999618530273"/>
                      <w:rFonts w:ascii="Type3 (31 0 R)" w:hAnsi="Type3 (31 0 R)" w:eastAsia="Type3 (31 0 R)"/>
                      <w:b w:val="0"/>
                      <w:i w:val="0"/>
                      <w:color w:val="1A202C"/>
                      <w:sz w:val="18"/>
                    </w:rPr>
                    <w:t>kg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2"/>
        </w:trPr>
        <w:tc>
          <w:tcPr>
            <w:tcW w:type="dxa" w:w="1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70" w:after="0"/>
              <w:ind w:left="0" w:right="96" w:firstLine="0"/>
              <w:jc w:val="right"/>
            </w:pPr>
            <w:r>
              <w:rPr>
                <w:rFonts w:ascii="Type3 (136 0 R)" w:hAnsi="Type3 (136 0 R)" w:eastAsia="Type3 (136 0 R)"/>
                <w:b w:val="0"/>
                <w:i w:val="0"/>
                <w:color w:val="2D3748"/>
                <w:sz w:val="15"/>
              </w:rPr>
              <w:t>Catatan</w:t>
            </w:r>
            <w:r>
              <w:rPr>
                <w:rFonts w:ascii="Type3 (137 0 R)" w:hAnsi="Type3 (137 0 R)" w:eastAsia="Type3 (137 0 R)"/>
                <w:b w:val="0"/>
                <w:i w:val="0"/>
                <w:color w:val="2D3748"/>
                <w:sz w:val="15"/>
              </w:rPr>
              <w:t>/</w:t>
            </w:r>
            <w:r>
              <w:rPr>
                <w:rFonts w:ascii="Type3 (138 0 R)" w:hAnsi="Type3 (138 0 R)" w:eastAsia="Type3 (138 0 R)"/>
                <w:b w:val="0"/>
                <w:i w:val="0"/>
                <w:color w:val="2D3748"/>
                <w:sz w:val="15"/>
              </w:rPr>
              <w:t>Note</w:t>
            </w:r>
            <w:r>
              <w:rPr>
                <w:rFonts w:ascii="Type3 (139 0 R)" w:hAnsi="Type3 (139 0 R)" w:eastAsia="Type3 (139 0 R)"/>
                <w:b w:val="0"/>
                <w:i w:val="0"/>
                <w:color w:val="2D3748"/>
                <w:sz w:val="15"/>
              </w:rPr>
              <w:t>:</w:t>
            </w:r>
          </w:p>
        </w:tc>
        <w:tc>
          <w:tcPr>
            <w:tcW w:type="dxa" w:w="9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112" w:right="0" w:firstLine="0"/>
              <w:jc w:val="left"/>
            </w:pP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Data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hasil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Pendataan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Potensi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Desa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(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PODES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) 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Tahun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2025 / 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Village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Potential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Survey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Data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2025</w:t>
            </w:r>
          </w:p>
        </w:tc>
      </w:tr>
    </w:tbl>
    <w:p>
      <w:pPr>
        <w:autoSpaceDN w:val="0"/>
        <w:autoSpaceDE w:val="0"/>
        <w:widowControl/>
        <w:spacing w:line="180" w:lineRule="exact" w:before="24" w:after="16"/>
        <w:ind w:left="1136" w:right="0" w:firstLine="0"/>
        <w:jc w:val="left"/>
      </w:pPr>
      <w:r>
        <w:rPr>
          <w:rFonts w:ascii="Type3 (136 0 R)" w:hAnsi="Type3 (136 0 R)" w:eastAsia="Type3 (136 0 R)"/>
          <w:b w:val="0"/>
          <w:i w:val="0"/>
          <w:color w:val="2D3748"/>
          <w:sz w:val="15"/>
        </w:rPr>
        <w:t>Sumber</w:t>
      </w:r>
      <w:r>
        <w:rPr>
          <w:rFonts w:ascii="Type3 (137 0 R)" w:hAnsi="Type3 (137 0 R)" w:eastAsia="Type3 (137 0 R)"/>
          <w:b w:val="0"/>
          <w:i w:val="0"/>
          <w:color w:val="2D3748"/>
          <w:sz w:val="15"/>
        </w:rPr>
        <w:t>/</w:t>
      </w:r>
      <w:r>
        <w:rPr>
          <w:rFonts w:ascii="Type3 (138 0 R)" w:hAnsi="Type3 (138 0 R)" w:eastAsia="Type3 (138 0 R)"/>
          <w:b w:val="0"/>
          <w:i w:val="0"/>
          <w:color w:val="2D3748"/>
          <w:sz w:val="15"/>
        </w:rPr>
        <w:t>Source</w:t>
      </w:r>
      <w:r>
        <w:rPr>
          <w:rFonts w:ascii="Type3 (139 0 R)" w:hAnsi="Type3 (139 0 R)" w:eastAsia="Type3 (139 0 R)"/>
          <w:b w:val="0"/>
          <w:i w:val="0"/>
          <w:color w:val="2D3748"/>
          <w:sz w:val="15"/>
        </w:rPr>
        <w:t>: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Pemerintah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Desa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Sungai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Bakau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Kecil</w:t>
      </w:r>
      <w:r>
        <w:rPr>
          <w:rFonts w:ascii="Type3 (19 0 R)" w:hAnsi="Type3 (19 0 R)" w:eastAsia="Type3 (19 0 R)"/>
          <w:b w:val="0"/>
          <w:i w:val="0"/>
          <w:color w:val="4A5568"/>
          <w:sz w:val="15"/>
        </w:rPr>
        <w:t xml:space="preserve"> &amp; 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BPS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Kabupaten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Mempawah</w:t>
      </w:r>
      <w:r>
        <w:rPr>
          <w:rFonts w:ascii="Type3 (19 0 R)" w:hAnsi="Type3 (19 0 R)" w:eastAsia="Type3 (19 0 R)"/>
          <w:b w:val="0"/>
          <w:i w:val="0"/>
          <w:color w:val="4A5568"/>
          <w:sz w:val="15"/>
        </w:rPr>
        <w:t xml:space="preserve"> — 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PODES</w:t>
      </w:r>
      <w:r>
        <w:rPr>
          <w:rFonts w:ascii="Type3 (19 0 R)" w:hAnsi="Type3 (19 0 R)" w:eastAsia="Type3 (19 0 R)"/>
          <w:b w:val="0"/>
          <w:i w:val="0"/>
          <w:color w:val="4A5568"/>
          <w:sz w:val="15"/>
        </w:rPr>
        <w:t xml:space="preserve"> 2025 / 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Government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of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Sungai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Bakau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4"/>
        </w:trPr>
        <w:tc>
          <w:tcPr>
            <w:tcW w:type="dxa" w:w="83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4" w:after="0"/>
              <w:ind w:left="1202" w:right="0" w:firstLine="0"/>
              <w:jc w:val="left"/>
            </w:pP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Kecil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Village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&amp; 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BPS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>-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Statistics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Mempawah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Regency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— 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PODES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2025</w:t>
            </w:r>
          </w:p>
        </w:tc>
      </w:tr>
    </w:tbl>
    <w:p>
      <w:pPr>
        <w:autoSpaceDN w:val="0"/>
        <w:autoSpaceDE w:val="0"/>
        <w:widowControl/>
        <w:spacing w:line="965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0" w:after="0"/>
              <w:ind w:left="0" w:right="386" w:firstLine="0"/>
              <w:jc w:val="right"/>
            </w:pPr>
            <w:r>
              <w:rPr>
                <w:rFonts w:ascii="Type3 (50 0 R)" w:hAnsi="Type3 (50 0 R)" w:eastAsia="Type3 (50 0 R)"/>
                <w:b w:val="0"/>
                <w:i w:val="0"/>
                <w:color w:val="EB8A3C"/>
                <w:sz w:val="21"/>
              </w:rPr>
              <w:t>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4" w:lineRule="exact" w:before="832" w:after="0"/>
        <w:ind w:left="1128" w:right="6192" w:firstLine="8"/>
        <w:jc w:val="left"/>
      </w:pPr>
      <w:r>
        <w:rPr>
          <w:rFonts w:ascii="Type3 (73 0 R)" w:hAnsi="Type3 (73 0 R)" w:eastAsia="Type3 (73 0 R)"/>
          <w:b w:val="0"/>
          <w:i w:val="0"/>
          <w:color w:val="EB8A3C"/>
          <w:sz w:val="17"/>
        </w:rPr>
        <w:t>POTENSI</w:t>
      </w:r>
      <w:r>
        <w:rPr>
          <w:rFonts w:ascii="Type3 (73 0 R)" w:hAnsi="Type3 (73 0 R)" w:eastAsia="Type3 (73 0 R)"/>
          <w:b w:val="0"/>
          <w:i w:val="0"/>
          <w:color w:val="EB8A3C"/>
          <w:sz w:val="17"/>
        </w:rPr>
        <w:t>DESA</w:t>
      </w:r>
      <w:r>
        <w:rPr>
          <w:rFonts w:ascii="Type3 (73 0 R)" w:hAnsi="Type3 (73 0 R)" w:eastAsia="Type3 (73 0 R)"/>
          <w:b w:val="0"/>
          <w:i w:val="0"/>
          <w:color w:val="EB8A3C"/>
          <w:sz w:val="17"/>
        </w:rPr>
        <w:t>SUNGAI</w:t>
      </w:r>
      <w:r>
        <w:rPr>
          <w:rFonts w:ascii="Type3 (73 0 R)" w:hAnsi="Type3 (73 0 R)" w:eastAsia="Type3 (73 0 R)"/>
          <w:b w:val="0"/>
          <w:i w:val="0"/>
          <w:color w:val="EB8A3C"/>
          <w:sz w:val="17"/>
        </w:rPr>
        <w:t>BAKAU</w:t>
      </w:r>
      <w:r>
        <w:rPr>
          <w:rFonts w:ascii="Type3 (73 0 R)" w:hAnsi="Type3 (73 0 R)" w:eastAsia="Type3 (73 0 R)"/>
          <w:b w:val="0"/>
          <w:i w:val="0"/>
          <w:color w:val="EB8A3C"/>
          <w:sz w:val="17"/>
        </w:rPr>
        <w:t>KECIL</w:t>
      </w:r>
      <w:r>
        <w:rPr>
          <w:rFonts w:ascii="Type3 (74 0 R)" w:hAnsi="Type3 (74 0 R)" w:eastAsia="Type3 (74 0 R)"/>
          <w:b w:val="0"/>
          <w:i w:val="0"/>
          <w:color w:val="EB8A3C"/>
          <w:sz w:val="17"/>
        </w:rPr>
        <w:t xml:space="preserve"> 2026 </w:t>
      </w:r>
      <w:r>
        <w:br/>
      </w:r>
      <w:r>
        <w:rPr>
          <w:rFonts w:ascii="Type3 (79 0 R)" w:hAnsi="Type3 (79 0 R)" w:eastAsia="Type3 (79 0 R)"/>
          <w:b w:val="0"/>
          <w:i w:val="0"/>
          <w:color w:val="EB8A3C"/>
          <w:sz w:val="17"/>
        </w:rPr>
        <w:t>POTENTIALS</w:t>
      </w:r>
      <w:r>
        <w:rPr>
          <w:rFonts w:ascii="Type3 (79 0 R)" w:hAnsi="Type3 (79 0 R)" w:eastAsia="Type3 (79 0 R)"/>
          <w:b w:val="0"/>
          <w:i w:val="0"/>
          <w:color w:val="EB8A3C"/>
          <w:sz w:val="17"/>
        </w:rPr>
        <w:t>OF</w:t>
      </w:r>
      <w:r>
        <w:rPr>
          <w:rFonts w:ascii="Type3 (79 0 R)" w:hAnsi="Type3 (79 0 R)" w:eastAsia="Type3 (79 0 R)"/>
          <w:b w:val="0"/>
          <w:i w:val="0"/>
          <w:color w:val="EB8A3C"/>
          <w:sz w:val="17"/>
        </w:rPr>
        <w:t>SUNGAI</w:t>
      </w:r>
      <w:r>
        <w:rPr>
          <w:rFonts w:ascii="Type3 (79 0 R)" w:hAnsi="Type3 (79 0 R)" w:eastAsia="Type3 (79 0 R)"/>
          <w:b w:val="0"/>
          <w:i w:val="0"/>
          <w:color w:val="EB8A3C"/>
          <w:sz w:val="17"/>
        </w:rPr>
        <w:t>BAKAU</w:t>
      </w:r>
      <w:r>
        <w:rPr>
          <w:rFonts w:ascii="Type3 (79 0 R)" w:hAnsi="Type3 (79 0 R)" w:eastAsia="Type3 (79 0 R)"/>
          <w:b w:val="0"/>
          <w:i w:val="0"/>
          <w:color w:val="EB8A3C"/>
          <w:sz w:val="17"/>
        </w:rPr>
        <w:t>KECIL</w:t>
      </w:r>
      <w:r>
        <w:rPr>
          <w:rFonts w:ascii="Type3 (79 0 R)" w:hAnsi="Type3 (79 0 R)" w:eastAsia="Type3 (79 0 R)"/>
          <w:b w:val="0"/>
          <w:i w:val="0"/>
          <w:color w:val="EB8A3C"/>
          <w:sz w:val="17"/>
        </w:rPr>
        <w:t>VILLAGE</w:t>
      </w:r>
      <w:r>
        <w:rPr>
          <w:rFonts w:ascii="Type3 (80 0 R)" w:hAnsi="Type3 (80 0 R)" w:eastAsia="Type3 (80 0 R)"/>
          <w:b w:val="0"/>
          <w:i w:val="0"/>
          <w:color w:val="EB8A3C"/>
          <w:sz w:val="17"/>
        </w:rPr>
        <w:t xml:space="preserve"> 2026</w:t>
      </w:r>
    </w:p>
    <w:p>
      <w:pPr>
        <w:autoSpaceDN w:val="0"/>
        <w:autoSpaceDE w:val="0"/>
        <w:widowControl/>
        <w:spacing w:line="244" w:lineRule="exact" w:before="216" w:after="0"/>
        <w:ind w:left="1136" w:right="0" w:firstLine="0"/>
        <w:jc w:val="left"/>
      </w:pPr>
      <w:r>
        <w:rPr>
          <w:rFonts w:ascii="Type3 (7 0 R)" w:hAnsi="Type3 (7 0 R)" w:eastAsia="Type3 (7 0 R)"/>
          <w:b w:val="0"/>
          <w:i w:val="0"/>
          <w:color w:val="0B3C5D"/>
          <w:sz w:val="22"/>
        </w:rPr>
        <w:t xml:space="preserve">2.2 </w:t>
      </w:r>
      <w:r>
        <w:rPr>
          <w:rFonts w:ascii="Type3 (6 0 R)" w:hAnsi="Type3 (6 0 R)" w:eastAsia="Type3 (6 0 R)"/>
          <w:b w:val="0"/>
          <w:i w:val="0"/>
          <w:color w:val="0B3C5D"/>
          <w:sz w:val="22"/>
        </w:rPr>
        <w:t>AIR</w:t>
      </w:r>
      <w:r>
        <w:rPr>
          <w:rFonts w:ascii="Type3 (6 0 R)" w:hAnsi="Type3 (6 0 R)" w:eastAsia="Type3 (6 0 R)"/>
          <w:b w:val="0"/>
          <w:i w:val="0"/>
          <w:color w:val="0B3C5D"/>
          <w:sz w:val="22"/>
        </w:rPr>
        <w:t>MINUM</w:t>
      </w:r>
      <w:r>
        <w:rPr>
          <w:rFonts w:ascii="Type3 (7 0 R)" w:hAnsi="Type3 (7 0 R)" w:eastAsia="Type3 (7 0 R)"/>
          <w:b w:val="0"/>
          <w:i w:val="0"/>
          <w:color w:val="0B3C5D"/>
          <w:sz w:val="22"/>
        </w:rPr>
        <w:t xml:space="preserve"> &amp; </w:t>
      </w:r>
      <w:r>
        <w:rPr>
          <w:rFonts w:ascii="Type3 (6 0 R)" w:hAnsi="Type3 (6 0 R)" w:eastAsia="Type3 (6 0 R)"/>
          <w:b w:val="0"/>
          <w:i w:val="0"/>
          <w:color w:val="0B3C5D"/>
          <w:sz w:val="22"/>
        </w:rPr>
        <w:t>MITIGASI</w:t>
      </w:r>
      <w:r>
        <w:rPr>
          <w:rFonts w:ascii="Type3 (6 0 R)" w:hAnsi="Type3 (6 0 R)" w:eastAsia="Type3 (6 0 R)"/>
          <w:b w:val="0"/>
          <w:i w:val="0"/>
          <w:color w:val="0B3C5D"/>
          <w:sz w:val="22"/>
        </w:rPr>
        <w:t>BENCANA</w:t>
      </w:r>
    </w:p>
    <w:p>
      <w:pPr>
        <w:autoSpaceDN w:val="0"/>
        <w:autoSpaceDE w:val="0"/>
        <w:widowControl/>
        <w:spacing w:line="222" w:lineRule="exact" w:before="88" w:after="0"/>
        <w:ind w:left="1126" w:right="0" w:firstLine="0"/>
        <w:jc w:val="left"/>
      </w:pPr>
      <w:r>
        <w:rPr>
          <w:rFonts w:ascii="Type3 (130 0 R)" w:hAnsi="Type3 (130 0 R)" w:eastAsia="Type3 (130 0 R)"/>
          <w:b w:val="0"/>
          <w:i w:val="0"/>
          <w:color w:val="0B3C5D"/>
          <w:sz w:val="20"/>
        </w:rPr>
        <w:t xml:space="preserve">2.2 </w:t>
      </w:r>
      <w:r>
        <w:rPr>
          <w:rFonts w:ascii="Type3 (131 0 R)" w:hAnsi="Type3 (131 0 R)" w:eastAsia="Type3 (131 0 R)"/>
          <w:b w:val="0"/>
          <w:i w:val="0"/>
          <w:color w:val="0B3C5D"/>
          <w:sz w:val="20"/>
        </w:rPr>
        <w:t>DRINKING</w:t>
      </w:r>
      <w:r>
        <w:rPr>
          <w:rFonts w:ascii="Type3 (131 0 R)" w:hAnsi="Type3 (131 0 R)" w:eastAsia="Type3 (131 0 R)"/>
          <w:b w:val="0"/>
          <w:i w:val="0"/>
          <w:color w:val="0B3C5D"/>
          <w:sz w:val="20"/>
        </w:rPr>
        <w:t>WATER</w:t>
      </w:r>
      <w:r>
        <w:rPr>
          <w:rFonts w:ascii="Type3 (130 0 R)" w:hAnsi="Type3 (130 0 R)" w:eastAsia="Type3 (130 0 R)"/>
          <w:b w:val="0"/>
          <w:i w:val="0"/>
          <w:color w:val="0B3C5D"/>
          <w:sz w:val="20"/>
        </w:rPr>
        <w:t xml:space="preserve"> &amp; </w:t>
      </w:r>
      <w:r>
        <w:rPr>
          <w:rFonts w:ascii="Type3 (131 0 R)" w:hAnsi="Type3 (131 0 R)" w:eastAsia="Type3 (131 0 R)"/>
          <w:b w:val="0"/>
          <w:i w:val="0"/>
          <w:color w:val="0B3C5D"/>
          <w:sz w:val="20"/>
        </w:rPr>
        <w:t>DISASTER</w:t>
      </w:r>
      <w:r>
        <w:rPr>
          <w:rFonts w:ascii="Type3 (131 0 R)" w:hAnsi="Type3 (131 0 R)" w:eastAsia="Type3 (131 0 R)"/>
          <w:b w:val="0"/>
          <w:i w:val="0"/>
          <w:color w:val="0B3C5D"/>
          <w:sz w:val="20"/>
        </w:rPr>
        <w:t>MITIGATION</w:t>
      </w:r>
    </w:p>
    <w:p>
      <w:pPr>
        <w:autoSpaceDN w:val="0"/>
        <w:tabs>
          <w:tab w:pos="2182" w:val="left"/>
        </w:tabs>
        <w:autoSpaceDE w:val="0"/>
        <w:widowControl/>
        <w:spacing w:line="228" w:lineRule="exact" w:before="164" w:after="12"/>
        <w:ind w:left="1136" w:right="0" w:firstLine="0"/>
        <w:jc w:val="left"/>
      </w:pP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Tabel</w:t>
      </w:r>
      <w:r>
        <w:rPr>
          <w:rFonts w:ascii="Type3 (133 0 R)" w:hAnsi="Type3 (133 0 R)" w:eastAsia="Type3 (133 0 R)"/>
          <w:b w:val="0"/>
          <w:i w:val="0"/>
          <w:color w:val="1A202C"/>
          <w:sz w:val="19"/>
        </w:rPr>
        <w:t xml:space="preserve"> 2.2 </w:t>
      </w:r>
      <w:r>
        <w:tab/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Sumber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Air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Minum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Utama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dan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Keberadaan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Mitigasi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Bencana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Alam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Tahun</w:t>
      </w:r>
      <w:r>
        <w:rPr>
          <w:rFonts w:ascii="Type3 (133 0 R)" w:hAnsi="Type3 (133 0 R)" w:eastAsia="Type3 (133 0 R)"/>
          <w:b w:val="0"/>
          <w:i w:val="0"/>
          <w:color w:val="1A202C"/>
          <w:sz w:val="19"/>
        </w:rPr>
        <w:t xml:space="preserve">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exact" w:before="14" w:after="0"/>
              <w:ind w:left="2172" w:right="0" w:firstLine="0"/>
              <w:jc w:val="left"/>
            </w:pP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Main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Drinking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Water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Source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and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Natural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Disaster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Mitigation</w:t>
            </w:r>
            <w:r>
              <w:rPr>
                <w:rFonts w:ascii="Type3 (55 0 R)" w:hAnsi="Type3 (55 0 R)" w:eastAsia="Type3 (55 0 R)"/>
                <w:b w:val="0"/>
                <w:i w:val="0"/>
                <w:color w:val="475569"/>
                <w:sz w:val="19"/>
              </w:rPr>
              <w:t xml:space="preserve">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730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1112"/>
              </w:trPr>
              <w:tc>
                <w:tcPr>
                  <w:tcW w:type="dxa" w:w="2536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exact" w:before="36" w:after="0"/>
                    <w:ind w:left="288" w:right="288" w:firstLine="0"/>
                    <w:jc w:val="center"/>
                  </w:pP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>Indikator</w:t>
                  </w: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>Lingkungan</w:t>
                  </w:r>
                  <w:r>
                    <w:rPr>
                      <w:rFonts w:ascii="Type3 (74 0 R)" w:hAnsi="Type3 (74 0 R)" w:eastAsia="Type3 (74 0 R)"/>
                      <w:b w:val="0"/>
                      <w:i w:val="0"/>
                      <w:color w:val="FFFFFF"/>
                      <w:sz w:val="17"/>
                    </w:rPr>
                    <w:t xml:space="preserve"> &amp; </w:t>
                  </w: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 xml:space="preserve">Bencana </w:t>
                  </w:r>
                  <w:r>
                    <w:br/>
                  </w:r>
                  <w:r>
                    <w:rPr>
                      <w:rFonts w:ascii="Type3 (134 0 R)" w:hAnsi="Type3 (134 0 R)" w:eastAsia="Type3 (134 0 R)"/>
                      <w:b w:val="0"/>
                      <w:i w:val="0"/>
                      <w:color w:val="FFFFFF"/>
                      <w:sz w:val="16"/>
                    </w:rPr>
                    <w:t>Environment</w:t>
                  </w:r>
                  <w:r>
                    <w:rPr>
                      <w:rFonts w:ascii="Type3 (135 0 R)" w:hAnsi="Type3 (135 0 R)" w:eastAsia="Type3 (135 0 R)"/>
                      <w:b w:val="0"/>
                      <w:i w:val="0"/>
                      <w:color w:val="FFFFFF"/>
                      <w:sz w:val="16"/>
                    </w:rPr>
                    <w:t xml:space="preserve"> &amp; </w:t>
                  </w:r>
                  <w:r>
                    <w:rPr>
                      <w:rFonts w:ascii="Type3 (134 0 R)" w:hAnsi="Type3 (134 0 R)" w:eastAsia="Type3 (134 0 R)"/>
                      <w:b w:val="0"/>
                      <w:i w:val="0"/>
                      <w:color w:val="FFFFFF"/>
                      <w:sz w:val="16"/>
                    </w:rPr>
                    <w:t xml:space="preserve">Disaster </w:t>
                  </w:r>
                  <w:r>
                    <w:rPr>
                      <w:rFonts w:ascii="Type3 (134 0 R)" w:hAnsi="Type3 (134 0 R)" w:eastAsia="Type3 (134 0 R)"/>
                      <w:b w:val="0"/>
                      <w:i w:val="0"/>
                      <w:color w:val="FFFFFF"/>
                      <w:sz w:val="16"/>
                    </w:rPr>
                    <w:t>Indicator</w:t>
                  </w:r>
                </w:p>
              </w:tc>
              <w:tc>
                <w:tcPr>
                  <w:tcW w:type="dxa" w:w="7078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exact" w:before="278" w:after="0"/>
                    <w:ind w:left="2448" w:right="2448" w:firstLine="0"/>
                    <w:jc w:val="center"/>
                  </w:pP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>Isian</w:t>
                  </w: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>Data</w:t>
                  </w: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>PODES</w:t>
                  </w:r>
                  <w:r>
                    <w:rPr>
                      <w:rFonts w:ascii="Type3 (74 0 R)" w:hAnsi="Type3 (74 0 R)" w:eastAsia="Type3 (74 0 R)"/>
                      <w:b w:val="0"/>
                      <w:i w:val="0"/>
                      <w:color w:val="FFFFFF"/>
                      <w:sz w:val="17"/>
                    </w:rPr>
                    <w:t xml:space="preserve"> 2025 </w:t>
                  </w:r>
                  <w:r>
                    <w:br/>
                  </w:r>
                  <w:r>
                    <w:rPr>
                      <w:rFonts w:ascii="Type3 (134 0 R)" w:hAnsi="Type3 (134 0 R)" w:eastAsia="Type3 (134 0 R)"/>
                      <w:b w:val="0"/>
                      <w:i w:val="0"/>
                      <w:color w:val="FFFFFF"/>
                      <w:sz w:val="16"/>
                    </w:rPr>
                    <w:t>Data</w:t>
                  </w:r>
                  <w:r>
                    <w:rPr>
                      <w:rFonts w:ascii="Type3 (134 0 R)" w:hAnsi="Type3 (134 0 R)" w:eastAsia="Type3 (134 0 R)"/>
                      <w:b w:val="0"/>
                      <w:i w:val="0"/>
                      <w:color w:val="FFFFFF"/>
                      <w:sz w:val="16"/>
                    </w:rPr>
                    <w:t>Value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536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0" w:lineRule="exact" w:before="50" w:after="0"/>
                    <w:ind w:left="0" w:right="0" w:firstLine="0"/>
                    <w:jc w:val="center"/>
                  </w:pPr>
                  <w:r>
                    <w:rPr>
                      <w:rFonts w:ascii="Type3 (19 0 R)" w:hAnsi="Type3 (19 0 R)" w:eastAsia="Type3 (19 0 R)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7078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0" w:lineRule="exact" w:before="50" w:after="0"/>
                    <w:ind w:left="0" w:right="0" w:firstLine="0"/>
                    <w:jc w:val="center"/>
                  </w:pPr>
                  <w:r>
                    <w:rPr>
                      <w:rFonts w:ascii="Type3 (19 0 R)" w:hAnsi="Type3 (19 0 R)" w:eastAsia="Type3 (19 0 R)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2536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0" w:lineRule="exact" w:before="46" w:after="0"/>
                    <w:ind w:left="106" w:right="144" w:firstLine="10"/>
                    <w:jc w:val="left"/>
                  </w:pP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Sumber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Air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Minum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Utama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/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Main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Water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Source</w:t>
                  </w:r>
                </w:p>
              </w:tc>
              <w:tc>
                <w:tcPr>
                  <w:tcW w:type="dxa" w:w="7078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6" w:lineRule="exact" w:before="230" w:after="0"/>
                    <w:ind w:left="126" w:right="0" w:firstLine="0"/>
                    <w:jc w:val="left"/>
                  </w:pPr>
                  <w:r>
                    <w:rPr>
                      <w:w w:val="97.74999618530273"/>
                      <w:rFonts w:ascii="Type3 (31 0 R)" w:hAnsi="Type3 (31 0 R)" w:eastAsia="Type3 (31 0 R)"/>
                      <w:b w:val="0"/>
                      <w:i w:val="0"/>
                      <w:color w:val="1A202C"/>
                      <w:sz w:val="18"/>
                    </w:rPr>
                    <w:t>Air</w:t>
                  </w:r>
                  <w:r>
                    <w:rPr>
                      <w:w w:val="97.74999618530273"/>
                      <w:rFonts w:ascii="Type3 (31 0 R)" w:hAnsi="Type3 (31 0 R)" w:eastAsia="Type3 (31 0 R)"/>
                      <w:b w:val="0"/>
                      <w:i w:val="0"/>
                      <w:color w:val="1A202C"/>
                      <w:sz w:val="18"/>
                    </w:rPr>
                    <w:t>hujan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2536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0" w:lineRule="exact" w:before="46" w:after="0"/>
                    <w:ind w:left="0" w:right="288" w:firstLine="0"/>
                    <w:jc w:val="center"/>
                  </w:pP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Kejadian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Bencana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Alam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/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Natural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Disaster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Incident</w:t>
                  </w:r>
                </w:p>
              </w:tc>
              <w:tc>
                <w:tcPr>
                  <w:tcW w:type="dxa" w:w="7078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2" w:lineRule="exact" w:before="204" w:after="0"/>
                    <w:ind w:left="126" w:right="0" w:firstLine="0"/>
                    <w:jc w:val="left"/>
                  </w:pP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Tidak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ada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kejadian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>/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bencana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alam</w:t>
                  </w:r>
                </w:p>
              </w:tc>
            </w:tr>
            <w:tr>
              <w:trPr>
                <w:trHeight w:hRule="exact" w:val="880"/>
              </w:trPr>
              <w:tc>
                <w:tcPr>
                  <w:tcW w:type="dxa" w:w="2536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4" w:lineRule="exact" w:before="52" w:after="0"/>
                    <w:ind w:left="106" w:right="0" w:firstLine="10"/>
                    <w:jc w:val="left"/>
                  </w:pP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Upaya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&amp;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Mitigasi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Bencana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/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Disaster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 xml:space="preserve">Mitigation </w:t>
                  </w:r>
                  <w:r>
                    <w:br/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Facilities</w:t>
                  </w:r>
                </w:p>
              </w:tc>
              <w:tc>
                <w:tcPr>
                  <w:tcW w:type="dxa" w:w="7078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6" w:lineRule="exact" w:before="50" w:after="0"/>
                    <w:ind w:left="126" w:right="288" w:firstLine="0"/>
                    <w:jc w:val="left"/>
                  </w:pP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Memiliki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perlengkapan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keselamatan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(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perahu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karet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,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tenda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,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masker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,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dll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.),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 xml:space="preserve">dan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pembuatan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,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perawatan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,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atau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normalisasi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: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sungai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,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kanal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,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tanggul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,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parit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,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drainase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,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waduk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,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pantai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,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dll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selama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setahun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terakhir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0"/>
        </w:trPr>
        <w:tc>
          <w:tcPr>
            <w:tcW w:type="dxa" w:w="1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60" w:after="0"/>
              <w:ind w:left="0" w:right="96" w:firstLine="0"/>
              <w:jc w:val="right"/>
            </w:pPr>
            <w:r>
              <w:rPr>
                <w:rFonts w:ascii="Type3 (136 0 R)" w:hAnsi="Type3 (136 0 R)" w:eastAsia="Type3 (136 0 R)"/>
                <w:b w:val="0"/>
                <w:i w:val="0"/>
                <w:color w:val="2D3748"/>
                <w:sz w:val="15"/>
              </w:rPr>
              <w:t>Catatan</w:t>
            </w:r>
            <w:r>
              <w:rPr>
                <w:rFonts w:ascii="Type3 (137 0 R)" w:hAnsi="Type3 (137 0 R)" w:eastAsia="Type3 (137 0 R)"/>
                <w:b w:val="0"/>
                <w:i w:val="0"/>
                <w:color w:val="2D3748"/>
                <w:sz w:val="15"/>
              </w:rPr>
              <w:t>/</w:t>
            </w:r>
            <w:r>
              <w:rPr>
                <w:rFonts w:ascii="Type3 (138 0 R)" w:hAnsi="Type3 (138 0 R)" w:eastAsia="Type3 (138 0 R)"/>
                <w:b w:val="0"/>
                <w:i w:val="0"/>
                <w:color w:val="2D3748"/>
                <w:sz w:val="15"/>
              </w:rPr>
              <w:t>Note</w:t>
            </w:r>
            <w:r>
              <w:rPr>
                <w:rFonts w:ascii="Type3 (139 0 R)" w:hAnsi="Type3 (139 0 R)" w:eastAsia="Type3 (139 0 R)"/>
                <w:b w:val="0"/>
                <w:i w:val="0"/>
                <w:color w:val="2D3748"/>
                <w:sz w:val="15"/>
              </w:rPr>
              <w:t>:</w:t>
            </w:r>
          </w:p>
        </w:tc>
        <w:tc>
          <w:tcPr>
            <w:tcW w:type="dxa" w:w="9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0" w:after="0"/>
              <w:ind w:left="112" w:right="0" w:firstLine="0"/>
              <w:jc w:val="left"/>
            </w:pP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Data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hasil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Pendataan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Potensi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Desa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(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PODES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) 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Tahun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2025 / 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Village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Potential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Survey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Data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2025</w:t>
            </w:r>
          </w:p>
        </w:tc>
      </w:tr>
    </w:tbl>
    <w:p>
      <w:pPr>
        <w:autoSpaceDN w:val="0"/>
        <w:autoSpaceDE w:val="0"/>
        <w:widowControl/>
        <w:spacing w:line="180" w:lineRule="exact" w:before="30" w:after="8"/>
        <w:ind w:left="1136" w:right="0" w:firstLine="0"/>
        <w:jc w:val="left"/>
      </w:pPr>
      <w:r>
        <w:rPr>
          <w:rFonts w:ascii="Type3 (136 0 R)" w:hAnsi="Type3 (136 0 R)" w:eastAsia="Type3 (136 0 R)"/>
          <w:b w:val="0"/>
          <w:i w:val="0"/>
          <w:color w:val="2D3748"/>
          <w:sz w:val="15"/>
        </w:rPr>
        <w:t>Sumber</w:t>
      </w:r>
      <w:r>
        <w:rPr>
          <w:rFonts w:ascii="Type3 (137 0 R)" w:hAnsi="Type3 (137 0 R)" w:eastAsia="Type3 (137 0 R)"/>
          <w:b w:val="0"/>
          <w:i w:val="0"/>
          <w:color w:val="2D3748"/>
          <w:sz w:val="15"/>
        </w:rPr>
        <w:t>/</w:t>
      </w:r>
      <w:r>
        <w:rPr>
          <w:rFonts w:ascii="Type3 (138 0 R)" w:hAnsi="Type3 (138 0 R)" w:eastAsia="Type3 (138 0 R)"/>
          <w:b w:val="0"/>
          <w:i w:val="0"/>
          <w:color w:val="2D3748"/>
          <w:sz w:val="15"/>
        </w:rPr>
        <w:t>Source</w:t>
      </w:r>
      <w:r>
        <w:rPr>
          <w:rFonts w:ascii="Type3 (139 0 R)" w:hAnsi="Type3 (139 0 R)" w:eastAsia="Type3 (139 0 R)"/>
          <w:b w:val="0"/>
          <w:i w:val="0"/>
          <w:color w:val="2D3748"/>
          <w:sz w:val="15"/>
        </w:rPr>
        <w:t>: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Pemerintah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Desa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Sungai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Bakau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Kecil</w:t>
      </w:r>
      <w:r>
        <w:rPr>
          <w:rFonts w:ascii="Type3 (19 0 R)" w:hAnsi="Type3 (19 0 R)" w:eastAsia="Type3 (19 0 R)"/>
          <w:b w:val="0"/>
          <w:i w:val="0"/>
          <w:color w:val="4A5568"/>
          <w:sz w:val="15"/>
        </w:rPr>
        <w:t xml:space="preserve"> &amp; 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BPS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Kabupaten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Mempawah</w:t>
      </w:r>
      <w:r>
        <w:rPr>
          <w:rFonts w:ascii="Type3 (19 0 R)" w:hAnsi="Type3 (19 0 R)" w:eastAsia="Type3 (19 0 R)"/>
          <w:b w:val="0"/>
          <w:i w:val="0"/>
          <w:color w:val="4A5568"/>
          <w:sz w:val="15"/>
        </w:rPr>
        <w:t xml:space="preserve"> — 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PODES</w:t>
      </w:r>
      <w:r>
        <w:rPr>
          <w:rFonts w:ascii="Type3 (19 0 R)" w:hAnsi="Type3 (19 0 R)" w:eastAsia="Type3 (19 0 R)"/>
          <w:b w:val="0"/>
          <w:i w:val="0"/>
          <w:color w:val="4A5568"/>
          <w:sz w:val="15"/>
        </w:rPr>
        <w:t xml:space="preserve"> 2025 / 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Government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of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Sungai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Bakau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8"/>
        </w:trPr>
        <w:tc>
          <w:tcPr>
            <w:tcW w:type="dxa" w:w="83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8" w:after="0"/>
              <w:ind w:left="1202" w:right="0" w:firstLine="0"/>
              <w:jc w:val="left"/>
            </w:pP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Kecil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Village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&amp; 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BPS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>-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Statistics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Mempawah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Regency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— 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PODES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2025</w:t>
            </w:r>
          </w:p>
        </w:tc>
      </w:tr>
    </w:tbl>
    <w:p>
      <w:pPr>
        <w:autoSpaceDN w:val="0"/>
        <w:autoSpaceDE w:val="0"/>
        <w:widowControl/>
        <w:spacing w:line="902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0" w:after="0"/>
              <w:ind w:left="416" w:right="0" w:firstLine="0"/>
              <w:jc w:val="left"/>
            </w:pPr>
            <w:r>
              <w:rPr>
                <w:rFonts w:ascii="Type3 (50 0 R)" w:hAnsi="Type3 (50 0 R)" w:eastAsia="Type3 (50 0 R)"/>
                <w:b w:val="0"/>
                <w:i w:val="0"/>
                <w:color w:val="EB8A3C"/>
                <w:sz w:val="21"/>
              </w:rPr>
              <w:t>8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520700</wp:posOffset>
            </wp:positionV>
            <wp:extent cx="6400800" cy="3784600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846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4846"/>
        <w:gridCol w:w="4846"/>
      </w:tblGrid>
      <w:tr>
        <w:trPr>
          <w:trHeight w:hRule="exact" w:val="1216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4" w:lineRule="exact" w:before="538" w:after="0"/>
              <w:ind w:left="144" w:right="384" w:firstLine="0"/>
              <w:jc w:val="right"/>
            </w:pPr>
            <w:r>
              <w:rPr>
                <w:rFonts w:ascii="Type3 (111 0 R)" w:hAnsi="Type3 (111 0 R)" w:eastAsia="Type3 (111 0 R)"/>
                <w:b w:val="0"/>
                <w:i w:val="0"/>
                <w:color w:val="FFFFFF"/>
                <w:sz w:val="60"/>
              </w:rPr>
              <w:t xml:space="preserve">3 </w:t>
            </w:r>
            <w:r>
              <w:br/>
            </w:r>
            <w:r>
              <w:rPr>
                <w:rFonts w:ascii="Type3 (112 0 R)" w:hAnsi="Type3 (112 0 R)" w:eastAsia="Type3 (112 0 R)"/>
                <w:b w:val="0"/>
                <w:i w:val="0"/>
                <w:color w:val="EB8A3C"/>
                <w:sz w:val="17"/>
              </w:rPr>
              <w:t>BAB</w:t>
            </w:r>
          </w:p>
          <w:p>
            <w:pPr>
              <w:autoSpaceDN w:val="0"/>
              <w:autoSpaceDE w:val="0"/>
              <w:widowControl/>
              <w:spacing w:line="156" w:lineRule="exact" w:before="18" w:after="0"/>
              <w:ind w:left="198" w:right="0" w:firstLine="0"/>
              <w:jc w:val="left"/>
            </w:pPr>
            <w:r>
              <w:rPr>
                <w:rFonts w:ascii="Type3 (113 0 R)" w:hAnsi="Type3 (113 0 R)" w:eastAsia="Type3 (113 0 R)"/>
                <w:b w:val="0"/>
                <w:i w:val="0"/>
                <w:color w:val="FEF08A"/>
                <w:sz w:val="14"/>
              </w:rPr>
              <w:t>Chapter</w:t>
            </w:r>
          </w:p>
        </w:tc>
        <w:tc>
          <w:tcPr>
            <w:tcW w:type="dxa" w:w="7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8" w:lineRule="exact" w:before="0" w:after="0"/>
              <w:ind w:left="332" w:right="1296" w:firstLine="0"/>
              <w:jc w:val="left"/>
            </w:pPr>
            <w:r>
              <w:rPr>
                <w:rFonts w:ascii="Type3 (114 0 R)" w:hAnsi="Type3 (114 0 R)" w:eastAsia="Type3 (114 0 R)"/>
                <w:b w:val="0"/>
                <w:i w:val="0"/>
                <w:color w:val="FFFFFF"/>
                <w:sz w:val="30"/>
              </w:rPr>
              <w:t>FASILITAS</w:t>
            </w:r>
            <w:r>
              <w:rPr>
                <w:rFonts w:ascii="Type3 (114 0 R)" w:hAnsi="Type3 (114 0 R)" w:eastAsia="Type3 (114 0 R)"/>
                <w:b w:val="0"/>
                <w:i w:val="0"/>
                <w:color w:val="FFFFFF"/>
                <w:sz w:val="30"/>
              </w:rPr>
              <w:t>SOSIAL</w:t>
            </w:r>
            <w:r>
              <w:rPr>
                <w:rFonts w:ascii="Type3 (115 0 R)" w:hAnsi="Type3 (115 0 R)" w:eastAsia="Type3 (115 0 R)"/>
                <w:b w:val="0"/>
                <w:i w:val="0"/>
                <w:color w:val="FFFFFF"/>
                <w:sz w:val="30"/>
              </w:rPr>
              <w:t xml:space="preserve"> (</w:t>
            </w:r>
            <w:r>
              <w:rPr>
                <w:rFonts w:ascii="Type3 (114 0 R)" w:hAnsi="Type3 (114 0 R)" w:eastAsia="Type3 (114 0 R)"/>
                <w:b w:val="0"/>
                <w:i w:val="0"/>
                <w:color w:val="FFFFFF"/>
                <w:sz w:val="30"/>
              </w:rPr>
              <w:t>PENDIDIKAN</w:t>
            </w:r>
            <w:r>
              <w:rPr>
                <w:rFonts w:ascii="Type3 (115 0 R)" w:hAnsi="Type3 (115 0 R)" w:eastAsia="Type3 (115 0 R)"/>
                <w:b w:val="0"/>
                <w:i w:val="0"/>
                <w:color w:val="FFFFFF"/>
                <w:sz w:val="30"/>
              </w:rPr>
              <w:t xml:space="preserve"> &amp; </w:t>
            </w:r>
            <w:r>
              <w:rPr>
                <w:rFonts w:ascii="Type3 (114 0 R)" w:hAnsi="Type3 (114 0 R)" w:eastAsia="Type3 (114 0 R)"/>
                <w:b w:val="0"/>
                <w:i w:val="0"/>
                <w:color w:val="FFFFFF"/>
                <w:sz w:val="30"/>
              </w:rPr>
              <w:t>KESEHATAN</w:t>
            </w:r>
            <w:r>
              <w:rPr>
                <w:rFonts w:ascii="Type3 (115 0 R)" w:hAnsi="Type3 (115 0 R)" w:eastAsia="Type3 (115 0 R)"/>
                <w:b w:val="0"/>
                <w:i w:val="0"/>
                <w:color w:val="FFFFFF"/>
                <w:sz w:val="30"/>
              </w:rPr>
              <w:t>)</w:t>
            </w:r>
          </w:p>
          <w:p>
            <w:pPr>
              <w:autoSpaceDN w:val="0"/>
              <w:autoSpaceDE w:val="0"/>
              <w:widowControl/>
              <w:spacing w:line="244" w:lineRule="exact" w:before="218" w:after="0"/>
              <w:ind w:left="320" w:right="0" w:firstLine="0"/>
              <w:jc w:val="left"/>
            </w:pPr>
            <w:r>
              <w:rPr>
                <w:rFonts w:ascii="Type3 (116 0 R)" w:hAnsi="Type3 (116 0 R)" w:eastAsia="Type3 (116 0 R)"/>
                <w:b w:val="0"/>
                <w:i w:val="0"/>
                <w:color w:val="FEF08A"/>
                <w:sz w:val="22"/>
              </w:rPr>
              <w:t>SOCIAL</w:t>
            </w:r>
            <w:r>
              <w:rPr>
                <w:rFonts w:ascii="Type3 (116 0 R)" w:hAnsi="Type3 (116 0 R)" w:eastAsia="Type3 (116 0 R)"/>
                <w:b w:val="0"/>
                <w:i w:val="0"/>
                <w:color w:val="FEF08A"/>
                <w:sz w:val="22"/>
              </w:rPr>
              <w:t>FACILITIES</w:t>
            </w:r>
            <w:r>
              <w:rPr>
                <w:rFonts w:ascii="Type3 (117 0 R)" w:hAnsi="Type3 (117 0 R)" w:eastAsia="Type3 (117 0 R)"/>
                <w:b w:val="0"/>
                <w:i w:val="0"/>
                <w:color w:val="FEF08A"/>
                <w:sz w:val="22"/>
              </w:rPr>
              <w:t xml:space="preserve"> (</w:t>
            </w:r>
            <w:r>
              <w:rPr>
                <w:rFonts w:ascii="Type3 (116 0 R)" w:hAnsi="Type3 (116 0 R)" w:eastAsia="Type3 (116 0 R)"/>
                <w:b w:val="0"/>
                <w:i w:val="0"/>
                <w:color w:val="FEF08A"/>
                <w:sz w:val="22"/>
              </w:rPr>
              <w:t>EDUCATION</w:t>
            </w:r>
            <w:r>
              <w:rPr>
                <w:rFonts w:ascii="Type3 (117 0 R)" w:hAnsi="Type3 (117 0 R)" w:eastAsia="Type3 (117 0 R)"/>
                <w:b w:val="0"/>
                <w:i w:val="0"/>
                <w:color w:val="FEF08A"/>
                <w:sz w:val="22"/>
              </w:rPr>
              <w:t xml:space="preserve"> &amp; </w:t>
            </w:r>
            <w:r>
              <w:rPr>
                <w:rFonts w:ascii="Type3 (116 0 R)" w:hAnsi="Type3 (116 0 R)" w:eastAsia="Type3 (116 0 R)"/>
                <w:b w:val="0"/>
                <w:i w:val="0"/>
                <w:color w:val="FEF08A"/>
                <w:sz w:val="22"/>
              </w:rPr>
              <w:t>HEALTH</w:t>
            </w:r>
            <w:r>
              <w:rPr>
                <w:rFonts w:ascii="Type3 (117 0 R)" w:hAnsi="Type3 (117 0 R)" w:eastAsia="Type3 (117 0 R)"/>
                <w:b w:val="0"/>
                <w:i w:val="0"/>
                <w:color w:val="FEF08A"/>
                <w:sz w:val="22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200" w:lineRule="exact" w:before="946" w:after="0"/>
        <w:ind w:left="12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0B3C5D"/>
          <w:sz w:val="18"/>
        </w:rPr>
        <w:t>RINGKASAN</w:t>
      </w:r>
      <w:r>
        <w:rPr>
          <w:rFonts w:ascii="Type3 (10 0 R)" w:hAnsi="Type3 (10 0 R)" w:eastAsia="Type3 (10 0 R)"/>
          <w:b w:val="0"/>
          <w:i w:val="0"/>
          <w:color w:val="0B3C5D"/>
          <w:sz w:val="18"/>
        </w:rPr>
        <w:t>INDIKATOR</w:t>
      </w:r>
      <w:r>
        <w:rPr>
          <w:rFonts w:ascii="Type3 (10 0 R)" w:hAnsi="Type3 (10 0 R)" w:eastAsia="Type3 (10 0 R)"/>
          <w:b w:val="0"/>
          <w:i w:val="0"/>
          <w:color w:val="0B3C5D"/>
          <w:sz w:val="18"/>
        </w:rPr>
        <w:t>BAB</w:t>
      </w:r>
      <w:r>
        <w:rPr>
          <w:rFonts w:ascii="Type3 (11 0 R)" w:hAnsi="Type3 (11 0 R)" w:eastAsia="Type3 (11 0 R)"/>
          <w:b w:val="0"/>
          <w:i w:val="0"/>
          <w:color w:val="0B3C5D"/>
          <w:sz w:val="18"/>
        </w:rPr>
        <w:t xml:space="preserve"> 3 / </w:t>
      </w:r>
      <w:r>
        <w:rPr>
          <w:rFonts w:ascii="Type3 (118 0 R)" w:hAnsi="Type3 (118 0 R)" w:eastAsia="Type3 (118 0 R)"/>
          <w:b w:val="0"/>
          <w:i w:val="0"/>
          <w:color w:val="0B3C5D"/>
          <w:sz w:val="18"/>
        </w:rPr>
        <w:t>CHAPTER</w:t>
      </w:r>
      <w:r>
        <w:rPr>
          <w:rFonts w:ascii="Type3 (119 0 R)" w:hAnsi="Type3 (119 0 R)" w:eastAsia="Type3 (119 0 R)"/>
          <w:b w:val="0"/>
          <w:i w:val="0"/>
          <w:color w:val="0B3C5D"/>
          <w:sz w:val="18"/>
        </w:rPr>
        <w:t xml:space="preserve"> 3 </w:t>
      </w:r>
      <w:r>
        <w:rPr>
          <w:rFonts w:ascii="Type3 (118 0 R)" w:hAnsi="Type3 (118 0 R)" w:eastAsia="Type3 (118 0 R)"/>
          <w:b w:val="0"/>
          <w:i w:val="0"/>
          <w:color w:val="0B3C5D"/>
          <w:sz w:val="18"/>
        </w:rPr>
        <w:t>HIGHLIGHTS</w:t>
      </w:r>
    </w:p>
    <w:p>
      <w:pPr>
        <w:autoSpaceDN w:val="0"/>
        <w:tabs>
          <w:tab w:pos="4800" w:val="left"/>
        </w:tabs>
        <w:autoSpaceDE w:val="0"/>
        <w:widowControl/>
        <w:spacing w:line="278" w:lineRule="exact" w:before="376" w:after="0"/>
        <w:ind w:left="206" w:right="2592" w:firstLine="0"/>
        <w:jc w:val="left"/>
      </w:pPr>
      <w:r>
        <w:rPr>
          <w:rFonts w:ascii="Type3 (87 0 R)" w:hAnsi="Type3 (87 0 R)" w:eastAsia="Type3 (87 0 R)"/>
          <w:b w:val="0"/>
          <w:i w:val="0"/>
          <w:color w:val="9D174D"/>
          <w:sz w:val="15"/>
        </w:rPr>
        <w:t>POSYANDU</w:t>
      </w:r>
      <w:r>
        <w:rPr>
          <w:rFonts w:ascii="Type3 (87 0 R)" w:hAnsi="Type3 (87 0 R)" w:eastAsia="Type3 (87 0 R)"/>
          <w:b w:val="0"/>
          <w:i w:val="0"/>
          <w:color w:val="9D174D"/>
          <w:sz w:val="15"/>
        </w:rPr>
        <w:t>AKTIF</w:t>
      </w:r>
      <w:r>
        <w:rPr>
          <w:rFonts w:ascii="Type3 (88 0 R)" w:hAnsi="Type3 (88 0 R)" w:eastAsia="Type3 (88 0 R)"/>
          <w:b w:val="0"/>
          <w:i w:val="0"/>
          <w:color w:val="9D174D"/>
          <w:sz w:val="15"/>
        </w:rPr>
        <w:t xml:space="preserve"> / </w:t>
      </w:r>
      <w:r>
        <w:rPr>
          <w:rFonts w:ascii="Type3 (87 0 R)" w:hAnsi="Type3 (87 0 R)" w:eastAsia="Type3 (87 0 R)"/>
          <w:b w:val="0"/>
          <w:i w:val="0"/>
          <w:color w:val="9D174D"/>
          <w:sz w:val="15"/>
        </w:rPr>
        <w:t>ACTIVE</w:t>
      </w:r>
      <w:r>
        <w:rPr>
          <w:rFonts w:ascii="Type3 (87 0 R)" w:hAnsi="Type3 (87 0 R)" w:eastAsia="Type3 (87 0 R)"/>
          <w:b w:val="0"/>
          <w:i w:val="0"/>
          <w:color w:val="9D174D"/>
          <w:sz w:val="15"/>
        </w:rPr>
        <w:t xml:space="preserve">POSYANDU </w:t>
      </w:r>
      <w:r>
        <w:tab/>
      </w:r>
      <w:r>
        <w:rPr>
          <w:rFonts w:ascii="Type3 (87 0 R)" w:hAnsi="Type3 (87 0 R)" w:eastAsia="Type3 (87 0 R)"/>
          <w:b w:val="0"/>
          <w:i w:val="0"/>
          <w:color w:val="6B21A8"/>
          <w:sz w:val="15"/>
        </w:rPr>
        <w:t>POSBINDU</w:t>
      </w:r>
      <w:r>
        <w:rPr>
          <w:rFonts w:ascii="Type3 (88 0 R)" w:hAnsi="Type3 (88 0 R)" w:eastAsia="Type3 (88 0 R)"/>
          <w:b w:val="0"/>
          <w:i w:val="0"/>
          <w:color w:val="6B21A8"/>
          <w:sz w:val="15"/>
        </w:rPr>
        <w:t xml:space="preserve"> / </w:t>
      </w:r>
      <w:r>
        <w:rPr>
          <w:rFonts w:ascii="Type3 (87 0 R)" w:hAnsi="Type3 (87 0 R)" w:eastAsia="Type3 (87 0 R)"/>
          <w:b w:val="0"/>
          <w:i w:val="0"/>
          <w:color w:val="6B21A8"/>
          <w:sz w:val="15"/>
        </w:rPr>
        <w:t>POSBINDU</w:t>
      </w:r>
      <w:r>
        <w:rPr>
          <w:rFonts w:ascii="Type3 (87 0 R)" w:hAnsi="Type3 (87 0 R)" w:eastAsia="Type3 (87 0 R)"/>
          <w:b w:val="0"/>
          <w:i w:val="0"/>
          <w:color w:val="6B21A8"/>
          <w:sz w:val="15"/>
        </w:rPr>
        <w:t xml:space="preserve">UNITS </w:t>
      </w:r>
      <w:r>
        <w:rPr>
          <w:rFonts w:ascii="Type3 (121 0 R)" w:hAnsi="Type3 (121 0 R)" w:eastAsia="Type3 (121 0 R)"/>
          <w:b w:val="0"/>
          <w:i w:val="0"/>
          <w:color w:val="BE185D"/>
          <w:sz w:val="24"/>
        </w:rPr>
        <w:t xml:space="preserve">9 </w:t>
      </w:r>
      <w:r>
        <w:rPr>
          <w:rFonts w:ascii="Type3 (120 0 R)" w:hAnsi="Type3 (120 0 R)" w:eastAsia="Type3 (120 0 R)"/>
          <w:b w:val="0"/>
          <w:i w:val="0"/>
          <w:color w:val="BE185D"/>
          <w:sz w:val="24"/>
        </w:rPr>
        <w:t xml:space="preserve">Unit </w:t>
      </w:r>
      <w:r>
        <w:tab/>
      </w:r>
      <w:r>
        <w:rPr>
          <w:rFonts w:ascii="Type3 (121 0 R)" w:hAnsi="Type3 (121 0 R)" w:eastAsia="Type3 (121 0 R)"/>
          <w:b w:val="0"/>
          <w:i w:val="0"/>
          <w:color w:val="7E22CE"/>
          <w:sz w:val="24"/>
        </w:rPr>
        <w:t xml:space="preserve">1 </w:t>
      </w:r>
      <w:r>
        <w:rPr>
          <w:rFonts w:ascii="Type3 (120 0 R)" w:hAnsi="Type3 (120 0 R)" w:eastAsia="Type3 (120 0 R)"/>
          <w:b w:val="0"/>
          <w:i w:val="0"/>
          <w:color w:val="7E22CE"/>
          <w:sz w:val="24"/>
        </w:rPr>
        <w:t xml:space="preserve">Unit </w:t>
      </w:r>
      <w:r>
        <w:br/>
      </w:r>
      <w:r>
        <w:rPr>
          <w:rFonts w:ascii="Type3 (18 0 R)" w:hAnsi="Type3 (18 0 R)" w:eastAsia="Type3 (18 0 R)"/>
          <w:b w:val="0"/>
          <w:i w:val="0"/>
          <w:color w:val="9D174D"/>
          <w:sz w:val="14"/>
        </w:rPr>
        <w:t>Pemeriksaan</w:t>
      </w:r>
      <w:r>
        <w:rPr>
          <w:rFonts w:ascii="Type3 (18 0 R)" w:hAnsi="Type3 (18 0 R)" w:eastAsia="Type3 (18 0 R)"/>
          <w:b w:val="0"/>
          <w:i w:val="0"/>
          <w:color w:val="9D174D"/>
          <w:sz w:val="14"/>
        </w:rPr>
        <w:t>Kesehatan</w:t>
      </w:r>
      <w:r>
        <w:rPr>
          <w:rFonts w:ascii="Type3 (18 0 R)" w:hAnsi="Type3 (18 0 R)" w:eastAsia="Type3 (18 0 R)"/>
          <w:b w:val="0"/>
          <w:i w:val="0"/>
          <w:color w:val="9D174D"/>
          <w:sz w:val="14"/>
        </w:rPr>
        <w:t xml:space="preserve">Bulanan </w:t>
      </w:r>
      <w:r>
        <w:tab/>
      </w:r>
      <w:r>
        <w:rPr>
          <w:rFonts w:ascii="Type3 (18 0 R)" w:hAnsi="Type3 (18 0 R)" w:eastAsia="Type3 (18 0 R)"/>
          <w:b w:val="0"/>
          <w:i w:val="0"/>
          <w:color w:val="581C87"/>
          <w:sz w:val="14"/>
        </w:rPr>
        <w:t>Pos</w:t>
      </w:r>
      <w:r>
        <w:rPr>
          <w:rFonts w:ascii="Type3 (18 0 R)" w:hAnsi="Type3 (18 0 R)" w:eastAsia="Type3 (18 0 R)"/>
          <w:b w:val="0"/>
          <w:i w:val="0"/>
          <w:color w:val="581C87"/>
          <w:sz w:val="14"/>
        </w:rPr>
        <w:t>Pembinaan</w:t>
      </w:r>
      <w:r>
        <w:rPr>
          <w:rFonts w:ascii="Type3 (18 0 R)" w:hAnsi="Type3 (18 0 R)" w:eastAsia="Type3 (18 0 R)"/>
          <w:b w:val="0"/>
          <w:i w:val="0"/>
          <w:color w:val="581C87"/>
          <w:sz w:val="14"/>
        </w:rPr>
        <w:t>Terpadu</w:t>
      </w:r>
      <w:r>
        <w:rPr>
          <w:rFonts w:ascii="Type3 (18 0 R)" w:hAnsi="Type3 (18 0 R)" w:eastAsia="Type3 (18 0 R)"/>
          <w:b w:val="0"/>
          <w:i w:val="0"/>
          <w:color w:val="581C87"/>
          <w:sz w:val="14"/>
        </w:rPr>
        <w:t>Lansia</w:t>
      </w:r>
    </w:p>
    <w:p>
      <w:pPr>
        <w:autoSpaceDN w:val="0"/>
        <w:autoSpaceDE w:val="0"/>
        <w:widowControl/>
        <w:spacing w:line="262" w:lineRule="exact" w:before="360" w:after="0"/>
        <w:ind w:left="12" w:right="674" w:firstLine="0"/>
        <w:jc w:val="both"/>
      </w:pP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Pelayanan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kesehatan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masyarakat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berbasis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komunitas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didukung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oleh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keberadaan</w:t>
      </w:r>
      <w:r>
        <w:rPr>
          <w:w w:val="97.74999618530273"/>
          <w:rFonts w:ascii="Type3 (32 0 R)" w:hAnsi="Type3 (32 0 R)" w:eastAsia="Type3 (32 0 R)"/>
          <w:b w:val="0"/>
          <w:i w:val="0"/>
          <w:color w:val="334155"/>
          <w:sz w:val="18"/>
        </w:rPr>
        <w:t xml:space="preserve">9 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Posyandu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aktif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 xml:space="preserve">yang 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rutin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menyelenggarakan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pelayanan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bulanan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dan</w:t>
      </w:r>
      <w:r>
        <w:rPr>
          <w:w w:val="97.74999618530273"/>
          <w:rFonts w:ascii="Type3 (32 0 R)" w:hAnsi="Type3 (32 0 R)" w:eastAsia="Type3 (32 0 R)"/>
          <w:b w:val="0"/>
          <w:i w:val="0"/>
          <w:color w:val="334155"/>
          <w:sz w:val="18"/>
        </w:rPr>
        <w:t xml:space="preserve">1 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Posbindu</w:t>
      </w:r>
      <w:r>
        <w:rPr>
          <w:w w:val="97.74999618530273"/>
          <w:rFonts w:ascii="Type3 (19 0 R)" w:hAnsi="Type3 (19 0 R)" w:eastAsia="Type3 (19 0 R)"/>
          <w:b w:val="0"/>
          <w:i w:val="0"/>
          <w:color w:val="334155"/>
          <w:sz w:val="18"/>
        </w:rPr>
        <w:t xml:space="preserve">. 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Fasilitas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pendidikan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formal</w:t>
      </w:r>
      <w:r>
        <w:rPr>
          <w:w w:val="97.74999618530273"/>
          <w:rFonts w:ascii="Type3 (19 0 R)" w:hAnsi="Type3 (19 0 R)" w:eastAsia="Type3 (19 0 R)"/>
          <w:b w:val="0"/>
          <w:i w:val="0"/>
          <w:color w:val="334155"/>
          <w:sz w:val="18"/>
        </w:rPr>
        <w:t xml:space="preserve"> &amp; 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keagamaan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 xml:space="preserve">yang 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tersedia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meliputi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TK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Negeri</w:t>
      </w:r>
      <w:r>
        <w:rPr>
          <w:w w:val="97.74999618530273"/>
          <w:rFonts w:ascii="Type3 (32 0 R)" w:hAnsi="Type3 (32 0 R)" w:eastAsia="Type3 (32 0 R)"/>
          <w:b w:val="0"/>
          <w:i w:val="0"/>
          <w:color w:val="334155"/>
          <w:sz w:val="18"/>
        </w:rPr>
        <w:t xml:space="preserve"> (1), 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TK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Swasta</w:t>
      </w:r>
      <w:r>
        <w:rPr>
          <w:w w:val="97.74999618530273"/>
          <w:rFonts w:ascii="Type3 (32 0 R)" w:hAnsi="Type3 (32 0 R)" w:eastAsia="Type3 (32 0 R)"/>
          <w:b w:val="0"/>
          <w:i w:val="0"/>
          <w:color w:val="334155"/>
          <w:sz w:val="18"/>
        </w:rPr>
        <w:t xml:space="preserve"> (1), 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RA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Swasta</w:t>
      </w:r>
      <w:r>
        <w:rPr>
          <w:w w:val="97.74999618530273"/>
          <w:rFonts w:ascii="Type3 (32 0 R)" w:hAnsi="Type3 (32 0 R)" w:eastAsia="Type3 (32 0 R)"/>
          <w:b w:val="0"/>
          <w:i w:val="0"/>
          <w:color w:val="334155"/>
          <w:sz w:val="18"/>
        </w:rPr>
        <w:t xml:space="preserve"> (2), 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SD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Negeri</w:t>
      </w:r>
      <w:r>
        <w:rPr>
          <w:w w:val="97.74999618530273"/>
          <w:rFonts w:ascii="Type3 (32 0 R)" w:hAnsi="Type3 (32 0 R)" w:eastAsia="Type3 (32 0 R)"/>
          <w:b w:val="0"/>
          <w:i w:val="0"/>
          <w:color w:val="334155"/>
          <w:sz w:val="18"/>
        </w:rPr>
        <w:t xml:space="preserve"> (4), 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SD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Swasta</w:t>
      </w:r>
      <w:r>
        <w:rPr>
          <w:w w:val="97.74999618530273"/>
          <w:rFonts w:ascii="Type3 (32 0 R)" w:hAnsi="Type3 (32 0 R)" w:eastAsia="Type3 (32 0 R)"/>
          <w:b w:val="0"/>
          <w:i w:val="0"/>
          <w:color w:val="334155"/>
          <w:sz w:val="18"/>
        </w:rPr>
        <w:t xml:space="preserve"> (1), 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SMP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 xml:space="preserve">Negeri </w:t>
      </w:r>
      <w:r>
        <w:rPr>
          <w:w w:val="97.74999618530273"/>
          <w:rFonts w:ascii="Type3 (32 0 R)" w:hAnsi="Type3 (32 0 R)" w:eastAsia="Type3 (32 0 R)"/>
          <w:b w:val="0"/>
          <w:i w:val="0"/>
          <w:color w:val="334155"/>
          <w:sz w:val="18"/>
        </w:rPr>
        <w:t xml:space="preserve">(1), 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MTS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Swasta</w:t>
      </w:r>
      <w:r>
        <w:rPr>
          <w:w w:val="97.74999618530273"/>
          <w:rFonts w:ascii="Type3 (32 0 R)" w:hAnsi="Type3 (32 0 R)" w:eastAsia="Type3 (32 0 R)"/>
          <w:b w:val="0"/>
          <w:i w:val="0"/>
          <w:color w:val="334155"/>
          <w:sz w:val="18"/>
        </w:rPr>
        <w:t xml:space="preserve"> (2), 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SMA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Swasta</w:t>
      </w:r>
      <w:r>
        <w:rPr>
          <w:w w:val="97.74999618530273"/>
          <w:rFonts w:ascii="Type3 (32 0 R)" w:hAnsi="Type3 (32 0 R)" w:eastAsia="Type3 (32 0 R)"/>
          <w:b w:val="0"/>
          <w:i w:val="0"/>
          <w:color w:val="334155"/>
          <w:sz w:val="18"/>
        </w:rPr>
        <w:t xml:space="preserve"> (1), 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MA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Swasta</w:t>
      </w:r>
      <w:r>
        <w:rPr>
          <w:w w:val="97.74999618530273"/>
          <w:rFonts w:ascii="Type3 (32 0 R)" w:hAnsi="Type3 (32 0 R)" w:eastAsia="Type3 (32 0 R)"/>
          <w:b w:val="0"/>
          <w:i w:val="0"/>
          <w:color w:val="334155"/>
          <w:sz w:val="18"/>
        </w:rPr>
        <w:t xml:space="preserve"> (1)</w:t>
      </w:r>
      <w:r>
        <w:rPr>
          <w:w w:val="97.74999618530273"/>
          <w:rFonts w:ascii="Type3 (19 0 R)" w:hAnsi="Type3 (19 0 R)" w:eastAsia="Type3 (19 0 R)"/>
          <w:b w:val="0"/>
          <w:i w:val="0"/>
          <w:color w:val="334155"/>
          <w:sz w:val="18"/>
        </w:rPr>
        <w:t>.</w:t>
      </w:r>
    </w:p>
    <w:p>
      <w:pPr>
        <w:autoSpaceDN w:val="0"/>
        <w:autoSpaceDE w:val="0"/>
        <w:widowControl/>
        <w:spacing w:line="234" w:lineRule="exact" w:before="10042" w:after="0"/>
        <w:ind w:left="0" w:right="20" w:firstLine="0"/>
        <w:jc w:val="right"/>
      </w:pPr>
      <w:r>
        <w:rPr>
          <w:rFonts w:ascii="Type3 (50 0 R)" w:hAnsi="Type3 (50 0 R)" w:eastAsia="Type3 (50 0 R)"/>
          <w:b w:val="0"/>
          <w:i w:val="0"/>
          <w:color w:val="EB8A3C"/>
          <w:sz w:val="21"/>
        </w:rPr>
        <w:t>9</w:t>
      </w:r>
    </w:p>
    <w:p>
      <w:pPr>
        <w:sectPr>
          <w:pgSz w:w="11899" w:h="16838"/>
          <w:pgMar w:top="638" w:right="766" w:bottom="15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4" w:lineRule="exact" w:before="832" w:after="0"/>
        <w:ind w:left="1128" w:right="6192" w:firstLine="8"/>
        <w:jc w:val="left"/>
      </w:pPr>
      <w:r>
        <w:rPr>
          <w:rFonts w:ascii="Type3 (73 0 R)" w:hAnsi="Type3 (73 0 R)" w:eastAsia="Type3 (73 0 R)"/>
          <w:b w:val="0"/>
          <w:i w:val="0"/>
          <w:color w:val="EB8A3C"/>
          <w:sz w:val="17"/>
        </w:rPr>
        <w:t>POTENSI</w:t>
      </w:r>
      <w:r>
        <w:rPr>
          <w:rFonts w:ascii="Type3 (73 0 R)" w:hAnsi="Type3 (73 0 R)" w:eastAsia="Type3 (73 0 R)"/>
          <w:b w:val="0"/>
          <w:i w:val="0"/>
          <w:color w:val="EB8A3C"/>
          <w:sz w:val="17"/>
        </w:rPr>
        <w:t>DESA</w:t>
      </w:r>
      <w:r>
        <w:rPr>
          <w:rFonts w:ascii="Type3 (73 0 R)" w:hAnsi="Type3 (73 0 R)" w:eastAsia="Type3 (73 0 R)"/>
          <w:b w:val="0"/>
          <w:i w:val="0"/>
          <w:color w:val="EB8A3C"/>
          <w:sz w:val="17"/>
        </w:rPr>
        <w:t>SUNGAI</w:t>
      </w:r>
      <w:r>
        <w:rPr>
          <w:rFonts w:ascii="Type3 (73 0 R)" w:hAnsi="Type3 (73 0 R)" w:eastAsia="Type3 (73 0 R)"/>
          <w:b w:val="0"/>
          <w:i w:val="0"/>
          <w:color w:val="EB8A3C"/>
          <w:sz w:val="17"/>
        </w:rPr>
        <w:t>BAKAU</w:t>
      </w:r>
      <w:r>
        <w:rPr>
          <w:rFonts w:ascii="Type3 (73 0 R)" w:hAnsi="Type3 (73 0 R)" w:eastAsia="Type3 (73 0 R)"/>
          <w:b w:val="0"/>
          <w:i w:val="0"/>
          <w:color w:val="EB8A3C"/>
          <w:sz w:val="17"/>
        </w:rPr>
        <w:t>KECIL</w:t>
      </w:r>
      <w:r>
        <w:rPr>
          <w:rFonts w:ascii="Type3 (74 0 R)" w:hAnsi="Type3 (74 0 R)" w:eastAsia="Type3 (74 0 R)"/>
          <w:b w:val="0"/>
          <w:i w:val="0"/>
          <w:color w:val="EB8A3C"/>
          <w:sz w:val="17"/>
        </w:rPr>
        <w:t xml:space="preserve"> 2026 </w:t>
      </w:r>
      <w:r>
        <w:br/>
      </w:r>
      <w:r>
        <w:rPr>
          <w:rFonts w:ascii="Type3 (79 0 R)" w:hAnsi="Type3 (79 0 R)" w:eastAsia="Type3 (79 0 R)"/>
          <w:b w:val="0"/>
          <w:i w:val="0"/>
          <w:color w:val="EB8A3C"/>
          <w:sz w:val="17"/>
        </w:rPr>
        <w:t>POTENTIALS</w:t>
      </w:r>
      <w:r>
        <w:rPr>
          <w:rFonts w:ascii="Type3 (79 0 R)" w:hAnsi="Type3 (79 0 R)" w:eastAsia="Type3 (79 0 R)"/>
          <w:b w:val="0"/>
          <w:i w:val="0"/>
          <w:color w:val="EB8A3C"/>
          <w:sz w:val="17"/>
        </w:rPr>
        <w:t>OF</w:t>
      </w:r>
      <w:r>
        <w:rPr>
          <w:rFonts w:ascii="Type3 (79 0 R)" w:hAnsi="Type3 (79 0 R)" w:eastAsia="Type3 (79 0 R)"/>
          <w:b w:val="0"/>
          <w:i w:val="0"/>
          <w:color w:val="EB8A3C"/>
          <w:sz w:val="17"/>
        </w:rPr>
        <w:t>SUNGAI</w:t>
      </w:r>
      <w:r>
        <w:rPr>
          <w:rFonts w:ascii="Type3 (79 0 R)" w:hAnsi="Type3 (79 0 R)" w:eastAsia="Type3 (79 0 R)"/>
          <w:b w:val="0"/>
          <w:i w:val="0"/>
          <w:color w:val="EB8A3C"/>
          <w:sz w:val="17"/>
        </w:rPr>
        <w:t>BAKAU</w:t>
      </w:r>
      <w:r>
        <w:rPr>
          <w:rFonts w:ascii="Type3 (79 0 R)" w:hAnsi="Type3 (79 0 R)" w:eastAsia="Type3 (79 0 R)"/>
          <w:b w:val="0"/>
          <w:i w:val="0"/>
          <w:color w:val="EB8A3C"/>
          <w:sz w:val="17"/>
        </w:rPr>
        <w:t>KECIL</w:t>
      </w:r>
      <w:r>
        <w:rPr>
          <w:rFonts w:ascii="Type3 (79 0 R)" w:hAnsi="Type3 (79 0 R)" w:eastAsia="Type3 (79 0 R)"/>
          <w:b w:val="0"/>
          <w:i w:val="0"/>
          <w:color w:val="EB8A3C"/>
          <w:sz w:val="17"/>
        </w:rPr>
        <w:t>VILLAGE</w:t>
      </w:r>
      <w:r>
        <w:rPr>
          <w:rFonts w:ascii="Type3 (80 0 R)" w:hAnsi="Type3 (80 0 R)" w:eastAsia="Type3 (80 0 R)"/>
          <w:b w:val="0"/>
          <w:i w:val="0"/>
          <w:color w:val="EB8A3C"/>
          <w:sz w:val="17"/>
        </w:rPr>
        <w:t xml:space="preserve"> 2026</w:t>
      </w:r>
    </w:p>
    <w:p>
      <w:pPr>
        <w:autoSpaceDN w:val="0"/>
        <w:autoSpaceDE w:val="0"/>
        <w:widowControl/>
        <w:spacing w:line="244" w:lineRule="exact" w:before="216" w:after="0"/>
        <w:ind w:left="1136" w:right="0" w:firstLine="0"/>
        <w:jc w:val="left"/>
      </w:pPr>
      <w:r>
        <w:rPr>
          <w:rFonts w:ascii="Type3 (7 0 R)" w:hAnsi="Type3 (7 0 R)" w:eastAsia="Type3 (7 0 R)"/>
          <w:b w:val="0"/>
          <w:i w:val="0"/>
          <w:color w:val="0B3C5D"/>
          <w:sz w:val="22"/>
        </w:rPr>
        <w:t xml:space="preserve">3.1 </w:t>
      </w:r>
      <w:r>
        <w:rPr>
          <w:rFonts w:ascii="Type3 (6 0 R)" w:hAnsi="Type3 (6 0 R)" w:eastAsia="Type3 (6 0 R)"/>
          <w:b w:val="0"/>
          <w:i w:val="0"/>
          <w:color w:val="0B3C5D"/>
          <w:sz w:val="22"/>
        </w:rPr>
        <w:t>SARANA</w:t>
      </w:r>
      <w:r>
        <w:rPr>
          <w:rFonts w:ascii="Type3 (6 0 R)" w:hAnsi="Type3 (6 0 R)" w:eastAsia="Type3 (6 0 R)"/>
          <w:b w:val="0"/>
          <w:i w:val="0"/>
          <w:color w:val="0B3C5D"/>
          <w:sz w:val="22"/>
        </w:rPr>
        <w:t>PENDIDIKAN</w:t>
      </w:r>
      <w:r>
        <w:rPr>
          <w:rFonts w:ascii="Type3 (6 0 R)" w:hAnsi="Type3 (6 0 R)" w:eastAsia="Type3 (6 0 R)"/>
          <w:b w:val="0"/>
          <w:i w:val="0"/>
          <w:color w:val="0B3C5D"/>
          <w:sz w:val="22"/>
        </w:rPr>
        <w:t>FORMAL</w:t>
      </w:r>
      <w:r>
        <w:rPr>
          <w:rFonts w:ascii="Type3 (7 0 R)" w:hAnsi="Type3 (7 0 R)" w:eastAsia="Type3 (7 0 R)"/>
          <w:b w:val="0"/>
          <w:i w:val="0"/>
          <w:color w:val="0B3C5D"/>
          <w:sz w:val="22"/>
        </w:rPr>
        <w:t xml:space="preserve"> &amp; </w:t>
      </w:r>
      <w:r>
        <w:rPr>
          <w:rFonts w:ascii="Type3 (6 0 R)" w:hAnsi="Type3 (6 0 R)" w:eastAsia="Type3 (6 0 R)"/>
          <w:b w:val="0"/>
          <w:i w:val="0"/>
          <w:color w:val="0B3C5D"/>
          <w:sz w:val="22"/>
        </w:rPr>
        <w:t>KEAGAMAAN</w:t>
      </w:r>
    </w:p>
    <w:p>
      <w:pPr>
        <w:autoSpaceDN w:val="0"/>
        <w:autoSpaceDE w:val="0"/>
        <w:widowControl/>
        <w:spacing w:line="222" w:lineRule="exact" w:before="88" w:after="0"/>
        <w:ind w:left="1126" w:right="0" w:firstLine="0"/>
        <w:jc w:val="left"/>
      </w:pPr>
      <w:r>
        <w:rPr>
          <w:rFonts w:ascii="Type3 (130 0 R)" w:hAnsi="Type3 (130 0 R)" w:eastAsia="Type3 (130 0 R)"/>
          <w:b w:val="0"/>
          <w:i w:val="0"/>
          <w:color w:val="0B3C5D"/>
          <w:sz w:val="20"/>
        </w:rPr>
        <w:t xml:space="preserve">3.1 </w:t>
      </w:r>
      <w:r>
        <w:rPr>
          <w:rFonts w:ascii="Type3 (131 0 R)" w:hAnsi="Type3 (131 0 R)" w:eastAsia="Type3 (131 0 R)"/>
          <w:b w:val="0"/>
          <w:i w:val="0"/>
          <w:color w:val="0B3C5D"/>
          <w:sz w:val="20"/>
        </w:rPr>
        <w:t>FORMAL</w:t>
      </w:r>
      <w:r>
        <w:rPr>
          <w:rFonts w:ascii="Type3 (130 0 R)" w:hAnsi="Type3 (130 0 R)" w:eastAsia="Type3 (130 0 R)"/>
          <w:b w:val="0"/>
          <w:i w:val="0"/>
          <w:color w:val="0B3C5D"/>
          <w:sz w:val="20"/>
        </w:rPr>
        <w:t xml:space="preserve"> &amp; </w:t>
      </w:r>
      <w:r>
        <w:rPr>
          <w:rFonts w:ascii="Type3 (131 0 R)" w:hAnsi="Type3 (131 0 R)" w:eastAsia="Type3 (131 0 R)"/>
          <w:b w:val="0"/>
          <w:i w:val="0"/>
          <w:color w:val="0B3C5D"/>
          <w:sz w:val="20"/>
        </w:rPr>
        <w:t>RELIGIOUS</w:t>
      </w:r>
      <w:r>
        <w:rPr>
          <w:rFonts w:ascii="Type3 (131 0 R)" w:hAnsi="Type3 (131 0 R)" w:eastAsia="Type3 (131 0 R)"/>
          <w:b w:val="0"/>
          <w:i w:val="0"/>
          <w:color w:val="0B3C5D"/>
          <w:sz w:val="20"/>
        </w:rPr>
        <w:t>EDUCATION</w:t>
      </w:r>
      <w:r>
        <w:rPr>
          <w:rFonts w:ascii="Type3 (131 0 R)" w:hAnsi="Type3 (131 0 R)" w:eastAsia="Type3 (131 0 R)"/>
          <w:b w:val="0"/>
          <w:i w:val="0"/>
          <w:color w:val="0B3C5D"/>
          <w:sz w:val="20"/>
        </w:rPr>
        <w:t>FACILITIES</w:t>
      </w:r>
    </w:p>
    <w:p>
      <w:pPr>
        <w:autoSpaceDN w:val="0"/>
        <w:tabs>
          <w:tab w:pos="2126" w:val="left"/>
        </w:tabs>
        <w:autoSpaceDE w:val="0"/>
        <w:widowControl/>
        <w:spacing w:line="228" w:lineRule="exact" w:before="164" w:after="12"/>
        <w:ind w:left="1136" w:right="0" w:firstLine="0"/>
        <w:jc w:val="left"/>
      </w:pP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Tabel</w:t>
      </w:r>
      <w:r>
        <w:rPr>
          <w:rFonts w:ascii="Type3 (133 0 R)" w:hAnsi="Type3 (133 0 R)" w:eastAsia="Type3 (133 0 R)"/>
          <w:b w:val="0"/>
          <w:i w:val="0"/>
          <w:color w:val="1A202C"/>
          <w:sz w:val="19"/>
        </w:rPr>
        <w:t xml:space="preserve"> 3.1 </w:t>
      </w:r>
      <w:r>
        <w:tab/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Rekapitulasi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Ketersediaan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Sarana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Pendidikan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Formal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dan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Keagamaan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Tahun</w:t>
      </w:r>
      <w:r>
        <w:rPr>
          <w:rFonts w:ascii="Type3 (133 0 R)" w:hAnsi="Type3 (133 0 R)" w:eastAsia="Type3 (133 0 R)"/>
          <w:b w:val="0"/>
          <w:i w:val="0"/>
          <w:color w:val="1A202C"/>
          <w:sz w:val="19"/>
        </w:rPr>
        <w:t xml:space="preserve">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exact" w:before="14" w:after="0"/>
              <w:ind w:left="2116" w:right="0" w:firstLine="0"/>
              <w:jc w:val="left"/>
            </w:pP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Availability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of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Formal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and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Religious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Education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Facilities</w:t>
            </w:r>
            <w:r>
              <w:rPr>
                <w:rFonts w:ascii="Type3 (55 0 R)" w:hAnsi="Type3 (55 0 R)" w:eastAsia="Type3 (55 0 R)"/>
                <w:b w:val="0"/>
                <w:i w:val="0"/>
                <w:color w:val="475569"/>
                <w:sz w:val="19"/>
              </w:rPr>
              <w:t xml:space="preserve">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1690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2536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exact" w:before="38" w:after="0"/>
                    <w:ind w:left="144" w:right="144" w:firstLine="0"/>
                    <w:jc w:val="center"/>
                  </w:pP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>Kategori</w:t>
                  </w: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>Sarana</w:t>
                  </w:r>
                  <w:r>
                    <w:rPr>
                      <w:rFonts w:ascii="Type3 (74 0 R)" w:hAnsi="Type3 (74 0 R)" w:eastAsia="Type3 (74 0 R)"/>
                      <w:b w:val="0"/>
                      <w:i w:val="0"/>
                      <w:color w:val="FFFFFF"/>
                      <w:sz w:val="17"/>
                    </w:rPr>
                    <w:t xml:space="preserve"> / </w:t>
                  </w:r>
                  <w:r>
                    <w:rPr>
                      <w:rFonts w:ascii="Type3 (134 0 R)" w:hAnsi="Type3 (134 0 R)" w:eastAsia="Type3 (134 0 R)"/>
                      <w:b w:val="0"/>
                      <w:i w:val="0"/>
                      <w:color w:val="FFFFFF"/>
                      <w:sz w:val="16"/>
                    </w:rPr>
                    <w:t xml:space="preserve">Facility </w:t>
                  </w:r>
                  <w:r>
                    <w:rPr>
                      <w:rFonts w:ascii="Type3 (134 0 R)" w:hAnsi="Type3 (134 0 R)" w:eastAsia="Type3 (134 0 R)"/>
                      <w:b w:val="0"/>
                      <w:i w:val="0"/>
                      <w:color w:val="FFFFFF"/>
                      <w:sz w:val="16"/>
                    </w:rPr>
                    <w:t>Category</w:t>
                  </w:r>
                </w:p>
              </w:tc>
              <w:tc>
                <w:tcPr>
                  <w:tcW w:type="dxa" w:w="7078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0" w:lineRule="exact" w:before="206" w:after="0"/>
                    <w:ind w:left="0" w:right="0" w:firstLine="0"/>
                    <w:jc w:val="center"/>
                  </w:pP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>Rincian</w:t>
                  </w: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>Ketersediaan</w:t>
                  </w: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>Sarana</w:t>
                  </w:r>
                  <w:r>
                    <w:rPr>
                      <w:rFonts w:ascii="Type3 (74 0 R)" w:hAnsi="Type3 (74 0 R)" w:eastAsia="Type3 (74 0 R)"/>
                      <w:b w:val="0"/>
                      <w:i w:val="0"/>
                      <w:color w:val="FFFFFF"/>
                      <w:sz w:val="17"/>
                    </w:rPr>
                    <w:t xml:space="preserve"> / </w:t>
                  </w:r>
                  <w:r>
                    <w:rPr>
                      <w:rFonts w:ascii="Type3 (134 0 R)" w:hAnsi="Type3 (134 0 R)" w:eastAsia="Type3 (134 0 R)"/>
                      <w:b w:val="0"/>
                      <w:i w:val="0"/>
                      <w:color w:val="FFFFFF"/>
                      <w:sz w:val="16"/>
                    </w:rPr>
                    <w:t>Availability</w:t>
                  </w:r>
                  <w:r>
                    <w:rPr>
                      <w:rFonts w:ascii="Type3 (134 0 R)" w:hAnsi="Type3 (134 0 R)" w:eastAsia="Type3 (134 0 R)"/>
                      <w:b w:val="0"/>
                      <w:i w:val="0"/>
                      <w:color w:val="FFFFFF"/>
                      <w:sz w:val="16"/>
                    </w:rPr>
                    <w:t>Details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2536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0" w:lineRule="exact" w:before="52" w:after="0"/>
                    <w:ind w:left="0" w:right="0" w:firstLine="0"/>
                    <w:jc w:val="center"/>
                  </w:pPr>
                  <w:r>
                    <w:rPr>
                      <w:rFonts w:ascii="Type3 (19 0 R)" w:hAnsi="Type3 (19 0 R)" w:eastAsia="Type3 (19 0 R)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7078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0" w:lineRule="exact" w:before="52" w:after="0"/>
                    <w:ind w:left="0" w:right="0" w:firstLine="0"/>
                    <w:jc w:val="center"/>
                  </w:pPr>
                  <w:r>
                    <w:rPr>
                      <w:rFonts w:ascii="Type3 (19 0 R)" w:hAnsi="Type3 (19 0 R)" w:eastAsia="Type3 (19 0 R)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640"/>
              </w:trPr>
              <w:tc>
                <w:tcPr>
                  <w:tcW w:type="dxa" w:w="2536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6" w:lineRule="exact" w:before="60" w:after="0"/>
                    <w:ind w:left="106" w:right="576" w:firstLine="10"/>
                    <w:jc w:val="left"/>
                  </w:pP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Fasilitas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Pendidikan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/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Education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Facilities</w:t>
                  </w:r>
                </w:p>
              </w:tc>
              <w:tc>
                <w:tcPr>
                  <w:tcW w:type="dxa" w:w="7078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exact" w:before="56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TK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Negeri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(1),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TK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Swasta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(1),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RA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Swasta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(2),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SD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Negeri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(4),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SD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Swasta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(1),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 xml:space="preserve">SMP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Negeri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(1),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MTS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Swasta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(2),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SMA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Swasta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(1),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MA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Swasta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(1)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8"/>
        </w:trPr>
        <w:tc>
          <w:tcPr>
            <w:tcW w:type="dxa" w:w="1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74" w:after="0"/>
              <w:ind w:left="0" w:right="96" w:firstLine="0"/>
              <w:jc w:val="right"/>
            </w:pPr>
            <w:r>
              <w:rPr>
                <w:rFonts w:ascii="Type3 (136 0 R)" w:hAnsi="Type3 (136 0 R)" w:eastAsia="Type3 (136 0 R)"/>
                <w:b w:val="0"/>
                <w:i w:val="0"/>
                <w:color w:val="2D3748"/>
                <w:sz w:val="15"/>
              </w:rPr>
              <w:t>Catatan</w:t>
            </w:r>
            <w:r>
              <w:rPr>
                <w:rFonts w:ascii="Type3 (137 0 R)" w:hAnsi="Type3 (137 0 R)" w:eastAsia="Type3 (137 0 R)"/>
                <w:b w:val="0"/>
                <w:i w:val="0"/>
                <w:color w:val="2D3748"/>
                <w:sz w:val="15"/>
              </w:rPr>
              <w:t>/</w:t>
            </w:r>
            <w:r>
              <w:rPr>
                <w:rFonts w:ascii="Type3 (138 0 R)" w:hAnsi="Type3 (138 0 R)" w:eastAsia="Type3 (138 0 R)"/>
                <w:b w:val="0"/>
                <w:i w:val="0"/>
                <w:color w:val="2D3748"/>
                <w:sz w:val="15"/>
              </w:rPr>
              <w:t>Note</w:t>
            </w:r>
            <w:r>
              <w:rPr>
                <w:rFonts w:ascii="Type3 (139 0 R)" w:hAnsi="Type3 (139 0 R)" w:eastAsia="Type3 (139 0 R)"/>
                <w:b w:val="0"/>
                <w:i w:val="0"/>
                <w:color w:val="2D3748"/>
                <w:sz w:val="15"/>
              </w:rPr>
              <w:t>:</w:t>
            </w:r>
          </w:p>
        </w:tc>
        <w:tc>
          <w:tcPr>
            <w:tcW w:type="dxa" w:w="9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6" w:after="0"/>
              <w:ind w:left="112" w:right="0" w:firstLine="0"/>
              <w:jc w:val="left"/>
            </w:pP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Data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hasil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Pendataan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Potensi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Desa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(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PODES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) 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Tahun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2025 / 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Village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Potential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Survey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Data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2025</w:t>
            </w:r>
          </w:p>
        </w:tc>
      </w:tr>
    </w:tbl>
    <w:p>
      <w:pPr>
        <w:autoSpaceDN w:val="0"/>
        <w:autoSpaceDE w:val="0"/>
        <w:widowControl/>
        <w:spacing w:line="180" w:lineRule="exact" w:before="22" w:after="14"/>
        <w:ind w:left="1136" w:right="0" w:firstLine="0"/>
        <w:jc w:val="left"/>
      </w:pPr>
      <w:r>
        <w:rPr>
          <w:rFonts w:ascii="Type3 (136 0 R)" w:hAnsi="Type3 (136 0 R)" w:eastAsia="Type3 (136 0 R)"/>
          <w:b w:val="0"/>
          <w:i w:val="0"/>
          <w:color w:val="2D3748"/>
          <w:sz w:val="15"/>
        </w:rPr>
        <w:t>Sumber</w:t>
      </w:r>
      <w:r>
        <w:rPr>
          <w:rFonts w:ascii="Type3 (137 0 R)" w:hAnsi="Type3 (137 0 R)" w:eastAsia="Type3 (137 0 R)"/>
          <w:b w:val="0"/>
          <w:i w:val="0"/>
          <w:color w:val="2D3748"/>
          <w:sz w:val="15"/>
        </w:rPr>
        <w:t>/</w:t>
      </w:r>
      <w:r>
        <w:rPr>
          <w:rFonts w:ascii="Type3 (138 0 R)" w:hAnsi="Type3 (138 0 R)" w:eastAsia="Type3 (138 0 R)"/>
          <w:b w:val="0"/>
          <w:i w:val="0"/>
          <w:color w:val="2D3748"/>
          <w:sz w:val="15"/>
        </w:rPr>
        <w:t>Source</w:t>
      </w:r>
      <w:r>
        <w:rPr>
          <w:rFonts w:ascii="Type3 (139 0 R)" w:hAnsi="Type3 (139 0 R)" w:eastAsia="Type3 (139 0 R)"/>
          <w:b w:val="0"/>
          <w:i w:val="0"/>
          <w:color w:val="2D3748"/>
          <w:sz w:val="15"/>
        </w:rPr>
        <w:t>: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Pemerintah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Desa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Sungai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Bakau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Kecil</w:t>
      </w:r>
      <w:r>
        <w:rPr>
          <w:rFonts w:ascii="Type3 (19 0 R)" w:hAnsi="Type3 (19 0 R)" w:eastAsia="Type3 (19 0 R)"/>
          <w:b w:val="0"/>
          <w:i w:val="0"/>
          <w:color w:val="4A5568"/>
          <w:sz w:val="15"/>
        </w:rPr>
        <w:t xml:space="preserve"> &amp; 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BPS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Kabupaten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Mempawah</w:t>
      </w:r>
      <w:r>
        <w:rPr>
          <w:rFonts w:ascii="Type3 (19 0 R)" w:hAnsi="Type3 (19 0 R)" w:eastAsia="Type3 (19 0 R)"/>
          <w:b w:val="0"/>
          <w:i w:val="0"/>
          <w:color w:val="4A5568"/>
          <w:sz w:val="15"/>
        </w:rPr>
        <w:t xml:space="preserve"> — 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PODES</w:t>
      </w:r>
      <w:r>
        <w:rPr>
          <w:rFonts w:ascii="Type3 (19 0 R)" w:hAnsi="Type3 (19 0 R)" w:eastAsia="Type3 (19 0 R)"/>
          <w:b w:val="0"/>
          <w:i w:val="0"/>
          <w:color w:val="4A5568"/>
          <w:sz w:val="15"/>
        </w:rPr>
        <w:t xml:space="preserve"> 2025 / 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Government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of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Sungai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Bakau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6"/>
        </w:trPr>
        <w:tc>
          <w:tcPr>
            <w:tcW w:type="dxa" w:w="83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" w:after="0"/>
              <w:ind w:left="1202" w:right="0" w:firstLine="0"/>
              <w:jc w:val="left"/>
            </w:pP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Kecil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Village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&amp; 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BPS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>-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Statistics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Mempawah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Regency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— 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PODES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2025</w:t>
            </w:r>
          </w:p>
        </w:tc>
      </w:tr>
    </w:tbl>
    <w:p>
      <w:pPr>
        <w:autoSpaceDN w:val="0"/>
        <w:autoSpaceDE w:val="0"/>
        <w:widowControl/>
        <w:spacing w:line="1105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0" w:after="0"/>
              <w:ind w:left="416" w:right="0" w:firstLine="0"/>
              <w:jc w:val="left"/>
            </w:pPr>
            <w:r>
              <w:rPr>
                <w:rFonts w:ascii="Type3 (50 0 R)" w:hAnsi="Type3 (50 0 R)" w:eastAsia="Type3 (50 0 R)"/>
                <w:b w:val="0"/>
                <w:i w:val="0"/>
                <w:color w:val="EB8A3C"/>
                <w:sz w:val="21"/>
              </w:rPr>
              <w:t>10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tabs>
          <w:tab w:pos="8688" w:val="left"/>
        </w:tabs>
        <w:autoSpaceDE w:val="0"/>
        <w:widowControl/>
        <w:spacing w:line="224" w:lineRule="exact" w:before="832" w:after="0"/>
        <w:ind w:left="8162" w:right="1008" w:firstLine="0"/>
        <w:jc w:val="left"/>
      </w:pPr>
      <w:r>
        <w:rPr>
          <w:rFonts w:ascii="Type3 (73 0 R)" w:hAnsi="Type3 (73 0 R)" w:eastAsia="Type3 (73 0 R)"/>
          <w:b w:val="0"/>
          <w:i w:val="0"/>
          <w:color w:val="EB8A3C"/>
          <w:sz w:val="17"/>
        </w:rPr>
        <w:t>BAB</w:t>
      </w:r>
      <w:r>
        <w:rPr>
          <w:rFonts w:ascii="Type3 (73 0 R)" w:hAnsi="Type3 (73 0 R)" w:eastAsia="Type3 (73 0 R)"/>
          <w:b w:val="0"/>
          <w:i w:val="0"/>
          <w:color w:val="EB8A3C"/>
          <w:sz w:val="17"/>
        </w:rPr>
        <w:t>III</w:t>
      </w:r>
      <w:r>
        <w:rPr>
          <w:rFonts w:ascii="Type3 (73 0 R)" w:hAnsi="Type3 (73 0 R)" w:eastAsia="Type3 (73 0 R)"/>
          <w:b w:val="0"/>
          <w:i w:val="0"/>
          <w:color w:val="EB8A3C"/>
          <w:sz w:val="17"/>
        </w:rPr>
        <w:t>FASILITAS</w:t>
      </w:r>
      <w:r>
        <w:rPr>
          <w:rFonts w:ascii="Type3 (73 0 R)" w:hAnsi="Type3 (73 0 R)" w:eastAsia="Type3 (73 0 R)"/>
          <w:b w:val="0"/>
          <w:i w:val="0"/>
          <w:color w:val="EB8A3C"/>
          <w:sz w:val="17"/>
        </w:rPr>
        <w:t xml:space="preserve">SOSIAL </w:t>
      </w:r>
      <w:r>
        <w:br/>
      </w:r>
      <w:r>
        <w:rPr>
          <w:rFonts w:ascii="Type3 (79 0 R)" w:hAnsi="Type3 (79 0 R)" w:eastAsia="Type3 (79 0 R)"/>
          <w:b w:val="0"/>
          <w:i w:val="0"/>
          <w:color w:val="EB8A3C"/>
          <w:sz w:val="17"/>
        </w:rPr>
        <w:t>CHAPTER</w:t>
      </w:r>
      <w:r>
        <w:rPr>
          <w:rFonts w:ascii="Type3 (79 0 R)" w:hAnsi="Type3 (79 0 R)" w:eastAsia="Type3 (79 0 R)"/>
          <w:b w:val="0"/>
          <w:i w:val="0"/>
          <w:color w:val="EB8A3C"/>
          <w:sz w:val="17"/>
        </w:rPr>
        <w:t>III</w:t>
      </w:r>
      <w:r>
        <w:rPr>
          <w:rFonts w:ascii="Type3 (79 0 R)" w:hAnsi="Type3 (79 0 R)" w:eastAsia="Type3 (79 0 R)"/>
          <w:b w:val="0"/>
          <w:i w:val="0"/>
          <w:color w:val="EB8A3C"/>
          <w:sz w:val="17"/>
        </w:rPr>
        <w:t>SOCIAL</w:t>
      </w:r>
      <w:r>
        <w:rPr>
          <w:rFonts w:ascii="Type3 (79 0 R)" w:hAnsi="Type3 (79 0 R)" w:eastAsia="Type3 (79 0 R)"/>
          <w:b w:val="0"/>
          <w:i w:val="0"/>
          <w:color w:val="EB8A3C"/>
          <w:sz w:val="17"/>
        </w:rPr>
        <w:t>FACILITIES</w:t>
      </w:r>
    </w:p>
    <w:p>
      <w:pPr>
        <w:autoSpaceDN w:val="0"/>
        <w:autoSpaceDE w:val="0"/>
        <w:widowControl/>
        <w:spacing w:line="244" w:lineRule="exact" w:before="216" w:after="0"/>
        <w:ind w:left="1136" w:right="0" w:firstLine="0"/>
        <w:jc w:val="left"/>
      </w:pPr>
      <w:r>
        <w:rPr>
          <w:rFonts w:ascii="Type3 (7 0 R)" w:hAnsi="Type3 (7 0 R)" w:eastAsia="Type3 (7 0 R)"/>
          <w:b w:val="0"/>
          <w:i w:val="0"/>
          <w:color w:val="0B3C5D"/>
          <w:sz w:val="22"/>
        </w:rPr>
        <w:t xml:space="preserve">3.2 </w:t>
      </w:r>
      <w:r>
        <w:rPr>
          <w:rFonts w:ascii="Type3 (6 0 R)" w:hAnsi="Type3 (6 0 R)" w:eastAsia="Type3 (6 0 R)"/>
          <w:b w:val="0"/>
          <w:i w:val="0"/>
          <w:color w:val="0B3C5D"/>
          <w:sz w:val="22"/>
        </w:rPr>
        <w:t>SARANA</w:t>
      </w:r>
      <w:r>
        <w:rPr>
          <w:rFonts w:ascii="Type3 (6 0 R)" w:hAnsi="Type3 (6 0 R)" w:eastAsia="Type3 (6 0 R)"/>
          <w:b w:val="0"/>
          <w:i w:val="0"/>
          <w:color w:val="0B3C5D"/>
          <w:sz w:val="22"/>
        </w:rPr>
        <w:t>KESEHATAN</w:t>
      </w:r>
      <w:r>
        <w:rPr>
          <w:rFonts w:ascii="Type3 (7 0 R)" w:hAnsi="Type3 (7 0 R)" w:eastAsia="Type3 (7 0 R)"/>
          <w:b w:val="0"/>
          <w:i w:val="0"/>
          <w:color w:val="0B3C5D"/>
          <w:sz w:val="22"/>
        </w:rPr>
        <w:t xml:space="preserve">, </w:t>
      </w:r>
      <w:r>
        <w:rPr>
          <w:rFonts w:ascii="Type3 (6 0 R)" w:hAnsi="Type3 (6 0 R)" w:eastAsia="Type3 (6 0 R)"/>
          <w:b w:val="0"/>
          <w:i w:val="0"/>
          <w:color w:val="0B3C5D"/>
          <w:sz w:val="22"/>
        </w:rPr>
        <w:t>POSYANDU</w:t>
      </w:r>
      <w:r>
        <w:rPr>
          <w:rFonts w:ascii="Type3 (7 0 R)" w:hAnsi="Type3 (7 0 R)" w:eastAsia="Type3 (7 0 R)"/>
          <w:b w:val="0"/>
          <w:i w:val="0"/>
          <w:color w:val="0B3C5D"/>
          <w:sz w:val="22"/>
        </w:rPr>
        <w:t xml:space="preserve"> &amp; </w:t>
      </w:r>
      <w:r>
        <w:rPr>
          <w:rFonts w:ascii="Type3 (6 0 R)" w:hAnsi="Type3 (6 0 R)" w:eastAsia="Type3 (6 0 R)"/>
          <w:b w:val="0"/>
          <w:i w:val="0"/>
          <w:color w:val="0B3C5D"/>
          <w:sz w:val="22"/>
        </w:rPr>
        <w:t>POSBINDU</w:t>
      </w:r>
    </w:p>
    <w:p>
      <w:pPr>
        <w:autoSpaceDN w:val="0"/>
        <w:autoSpaceDE w:val="0"/>
        <w:widowControl/>
        <w:spacing w:line="222" w:lineRule="exact" w:before="88" w:after="0"/>
        <w:ind w:left="1126" w:right="0" w:firstLine="0"/>
        <w:jc w:val="left"/>
      </w:pPr>
      <w:r>
        <w:rPr>
          <w:rFonts w:ascii="Type3 (130 0 R)" w:hAnsi="Type3 (130 0 R)" w:eastAsia="Type3 (130 0 R)"/>
          <w:b w:val="0"/>
          <w:i w:val="0"/>
          <w:color w:val="0B3C5D"/>
          <w:sz w:val="20"/>
        </w:rPr>
        <w:t xml:space="preserve">3.2 </w:t>
      </w:r>
      <w:r>
        <w:rPr>
          <w:rFonts w:ascii="Type3 (131 0 R)" w:hAnsi="Type3 (131 0 R)" w:eastAsia="Type3 (131 0 R)"/>
          <w:b w:val="0"/>
          <w:i w:val="0"/>
          <w:color w:val="0B3C5D"/>
          <w:sz w:val="20"/>
        </w:rPr>
        <w:t>HEALTH</w:t>
      </w:r>
      <w:r>
        <w:rPr>
          <w:rFonts w:ascii="Type3 (131 0 R)" w:hAnsi="Type3 (131 0 R)" w:eastAsia="Type3 (131 0 R)"/>
          <w:b w:val="0"/>
          <w:i w:val="0"/>
          <w:color w:val="0B3C5D"/>
          <w:sz w:val="20"/>
        </w:rPr>
        <w:t>FACILITIES</w:t>
      </w:r>
      <w:r>
        <w:rPr>
          <w:rFonts w:ascii="Type3 (130 0 R)" w:hAnsi="Type3 (130 0 R)" w:eastAsia="Type3 (130 0 R)"/>
          <w:b w:val="0"/>
          <w:i w:val="0"/>
          <w:color w:val="0B3C5D"/>
          <w:sz w:val="20"/>
        </w:rPr>
        <w:t xml:space="preserve">, </w:t>
      </w:r>
      <w:r>
        <w:rPr>
          <w:rFonts w:ascii="Type3 (131 0 R)" w:hAnsi="Type3 (131 0 R)" w:eastAsia="Type3 (131 0 R)"/>
          <w:b w:val="0"/>
          <w:i w:val="0"/>
          <w:color w:val="0B3C5D"/>
          <w:sz w:val="20"/>
        </w:rPr>
        <w:t>POSYANDU</w:t>
      </w:r>
      <w:r>
        <w:rPr>
          <w:rFonts w:ascii="Type3 (130 0 R)" w:hAnsi="Type3 (130 0 R)" w:eastAsia="Type3 (130 0 R)"/>
          <w:b w:val="0"/>
          <w:i w:val="0"/>
          <w:color w:val="0B3C5D"/>
          <w:sz w:val="20"/>
        </w:rPr>
        <w:t xml:space="preserve"> &amp; </w:t>
      </w:r>
      <w:r>
        <w:rPr>
          <w:rFonts w:ascii="Type3 (131 0 R)" w:hAnsi="Type3 (131 0 R)" w:eastAsia="Type3 (131 0 R)"/>
          <w:b w:val="0"/>
          <w:i w:val="0"/>
          <w:color w:val="0B3C5D"/>
          <w:sz w:val="20"/>
        </w:rPr>
        <w:t>POSBINDU</w:t>
      </w:r>
    </w:p>
    <w:p>
      <w:pPr>
        <w:autoSpaceDN w:val="0"/>
        <w:tabs>
          <w:tab w:pos="2182" w:val="left"/>
        </w:tabs>
        <w:autoSpaceDE w:val="0"/>
        <w:widowControl/>
        <w:spacing w:line="228" w:lineRule="exact" w:before="164" w:after="12"/>
        <w:ind w:left="1136" w:right="0" w:firstLine="0"/>
        <w:jc w:val="left"/>
      </w:pP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Tabel</w:t>
      </w:r>
      <w:r>
        <w:rPr>
          <w:rFonts w:ascii="Type3 (133 0 R)" w:hAnsi="Type3 (133 0 R)" w:eastAsia="Type3 (133 0 R)"/>
          <w:b w:val="0"/>
          <w:i w:val="0"/>
          <w:color w:val="1A202C"/>
          <w:sz w:val="19"/>
        </w:rPr>
        <w:t xml:space="preserve"> 3.2 </w:t>
      </w:r>
      <w:r>
        <w:tab/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Ketersediaan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Sarana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Kesehatan</w:t>
      </w:r>
      <w:r>
        <w:rPr>
          <w:rFonts w:ascii="Type3 (133 0 R)" w:hAnsi="Type3 (133 0 R)" w:eastAsia="Type3 (133 0 R)"/>
          <w:b w:val="0"/>
          <w:i w:val="0"/>
          <w:color w:val="1A202C"/>
          <w:sz w:val="19"/>
        </w:rPr>
        <w:t xml:space="preserve">, 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Posyandu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Aktif</w:t>
      </w:r>
      <w:r>
        <w:rPr>
          <w:rFonts w:ascii="Type3 (133 0 R)" w:hAnsi="Type3 (133 0 R)" w:eastAsia="Type3 (133 0 R)"/>
          <w:b w:val="0"/>
          <w:i w:val="0"/>
          <w:color w:val="1A202C"/>
          <w:sz w:val="19"/>
        </w:rPr>
        <w:t xml:space="preserve">, 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dan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Posbindu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Tahun</w:t>
      </w:r>
      <w:r>
        <w:rPr>
          <w:rFonts w:ascii="Type3 (133 0 R)" w:hAnsi="Type3 (133 0 R)" w:eastAsia="Type3 (133 0 R)"/>
          <w:b w:val="0"/>
          <w:i w:val="0"/>
          <w:color w:val="1A202C"/>
          <w:sz w:val="19"/>
        </w:rPr>
        <w:t xml:space="preserve">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exact" w:before="14" w:after="0"/>
              <w:ind w:left="2172" w:right="0" w:firstLine="0"/>
              <w:jc w:val="left"/>
            </w:pP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Health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Facilities</w:t>
            </w:r>
            <w:r>
              <w:rPr>
                <w:rFonts w:ascii="Type3 (55 0 R)" w:hAnsi="Type3 (55 0 R)" w:eastAsia="Type3 (55 0 R)"/>
                <w:b w:val="0"/>
                <w:i w:val="0"/>
                <w:color w:val="475569"/>
                <w:sz w:val="19"/>
              </w:rPr>
              <w:t xml:space="preserve">, 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Active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Posyandu</w:t>
            </w:r>
            <w:r>
              <w:rPr>
                <w:rFonts w:ascii="Type3 (55 0 R)" w:hAnsi="Type3 (55 0 R)" w:eastAsia="Type3 (55 0 R)"/>
                <w:b w:val="0"/>
                <w:i w:val="0"/>
                <w:color w:val="475569"/>
                <w:sz w:val="19"/>
              </w:rPr>
              <w:t xml:space="preserve">, 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and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Posbindu</w:t>
            </w:r>
            <w:r>
              <w:rPr>
                <w:rFonts w:ascii="Type3 (55 0 R)" w:hAnsi="Type3 (55 0 R)" w:eastAsia="Type3 (55 0 R)"/>
                <w:b w:val="0"/>
                <w:i w:val="0"/>
                <w:color w:val="475569"/>
                <w:sz w:val="19"/>
              </w:rPr>
              <w:t xml:space="preserve">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2770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378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exact" w:before="38" w:after="0"/>
                    <w:ind w:left="576" w:right="576" w:firstLine="0"/>
                    <w:jc w:val="center"/>
                  </w:pP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>Indikator</w:t>
                  </w: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>Pelayanan</w:t>
                  </w: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 xml:space="preserve">Kesehatan </w:t>
                  </w:r>
                  <w:r>
                    <w:rPr>
                      <w:rFonts w:ascii="Type3 (134 0 R)" w:hAnsi="Type3 (134 0 R)" w:eastAsia="Type3 (134 0 R)"/>
                      <w:b w:val="0"/>
                      <w:i w:val="0"/>
                      <w:color w:val="FFFFFF"/>
                      <w:sz w:val="16"/>
                    </w:rPr>
                    <w:t>Health</w:t>
                  </w:r>
                  <w:r>
                    <w:rPr>
                      <w:rFonts w:ascii="Type3 (134 0 R)" w:hAnsi="Type3 (134 0 R)" w:eastAsia="Type3 (134 0 R)"/>
                      <w:b w:val="0"/>
                      <w:i w:val="0"/>
                      <w:color w:val="FFFFFF"/>
                      <w:sz w:val="16"/>
                    </w:rPr>
                    <w:t>Service</w:t>
                  </w:r>
                  <w:r>
                    <w:rPr>
                      <w:rFonts w:ascii="Type3 (134 0 R)" w:hAnsi="Type3 (134 0 R)" w:eastAsia="Type3 (134 0 R)"/>
                      <w:b w:val="0"/>
                      <w:i w:val="0"/>
                      <w:color w:val="FFFFFF"/>
                      <w:sz w:val="16"/>
                    </w:rPr>
                    <w:t>Indicator</w:t>
                  </w:r>
                </w:p>
              </w:tc>
              <w:tc>
                <w:tcPr>
                  <w:tcW w:type="dxa" w:w="583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exact" w:before="38" w:after="0"/>
                    <w:ind w:left="2016" w:right="2016" w:firstLine="0"/>
                    <w:jc w:val="center"/>
                  </w:pP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>Jumlah</w:t>
                  </w:r>
                  <w:r>
                    <w:rPr>
                      <w:rFonts w:ascii="Type3 (74 0 R)" w:hAnsi="Type3 (74 0 R)" w:eastAsia="Type3 (74 0 R)"/>
                      <w:b w:val="0"/>
                      <w:i w:val="0"/>
                      <w:color w:val="FFFFFF"/>
                      <w:sz w:val="17"/>
                    </w:rPr>
                    <w:t xml:space="preserve"> / </w:t>
                  </w: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 xml:space="preserve">Keterangan </w:t>
                  </w:r>
                  <w:r>
                    <w:br/>
                  </w:r>
                  <w:r>
                    <w:rPr>
                      <w:rFonts w:ascii="Type3 (134 0 R)" w:hAnsi="Type3 (134 0 R)" w:eastAsia="Type3 (134 0 R)"/>
                      <w:b w:val="0"/>
                      <w:i w:val="0"/>
                      <w:color w:val="FFFFFF"/>
                      <w:sz w:val="16"/>
                    </w:rPr>
                    <w:t>Value</w:t>
                  </w:r>
                  <w:r>
                    <w:rPr>
                      <w:rFonts w:ascii="Type3 (135 0 R)" w:hAnsi="Type3 (135 0 R)" w:eastAsia="Type3 (135 0 R)"/>
                      <w:b w:val="0"/>
                      <w:i w:val="0"/>
                      <w:color w:val="FFFFFF"/>
                      <w:sz w:val="16"/>
                    </w:rPr>
                    <w:t xml:space="preserve"> / </w:t>
                  </w:r>
                  <w:r>
                    <w:rPr>
                      <w:rFonts w:ascii="Type3 (134 0 R)" w:hAnsi="Type3 (134 0 R)" w:eastAsia="Type3 (134 0 R)"/>
                      <w:b w:val="0"/>
                      <w:i w:val="0"/>
                      <w:color w:val="FFFFFF"/>
                      <w:sz w:val="16"/>
                    </w:rPr>
                    <w:t>Description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3780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0" w:lineRule="exact" w:before="52" w:after="0"/>
                    <w:ind w:left="0" w:right="0" w:firstLine="0"/>
                    <w:jc w:val="center"/>
                  </w:pPr>
                  <w:r>
                    <w:rPr>
                      <w:rFonts w:ascii="Type3 (19 0 R)" w:hAnsi="Type3 (19 0 R)" w:eastAsia="Type3 (19 0 R)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5834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0" w:lineRule="exact" w:before="52" w:after="0"/>
                    <w:ind w:left="0" w:right="0" w:firstLine="0"/>
                    <w:jc w:val="center"/>
                  </w:pPr>
                  <w:r>
                    <w:rPr>
                      <w:rFonts w:ascii="Type3 (19 0 R)" w:hAnsi="Type3 (19 0 R)" w:eastAsia="Type3 (19 0 R)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644"/>
              </w:trPr>
              <w:tc>
                <w:tcPr>
                  <w:tcW w:type="dxa" w:w="3780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6" w:lineRule="exact" w:before="60" w:after="0"/>
                    <w:ind w:left="106" w:right="144" w:firstLine="10"/>
                    <w:jc w:val="left"/>
                  </w:pP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Fasilitas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Kesehatan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Utama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/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Main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 xml:space="preserve">Health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Facilities</w:t>
                  </w:r>
                </w:p>
              </w:tc>
              <w:tc>
                <w:tcPr>
                  <w:tcW w:type="dxa" w:w="5834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exact" w:before="56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Puskesmas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Rawat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Jalan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Bakau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Kecil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(1),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Poskesdes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Desa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 xml:space="preserve">Sungai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Bakau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Kecil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(1)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378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0" w:lineRule="exact" w:before="46" w:after="0"/>
                    <w:ind w:left="106" w:right="720" w:firstLine="10"/>
                    <w:jc w:val="left"/>
                  </w:pP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Posyandu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Aktif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(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Bulanan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) /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 xml:space="preserve">Active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Posyandu</w:t>
                  </w:r>
                </w:p>
              </w:tc>
              <w:tc>
                <w:tcPr>
                  <w:tcW w:type="dxa" w:w="583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6" w:lineRule="exact" w:before="230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Type3 (32 0 R)" w:hAnsi="Type3 (32 0 R)" w:eastAsia="Type3 (32 0 R)"/>
                      <w:b w:val="0"/>
                      <w:i w:val="0"/>
                      <w:color w:val="1A202C"/>
                      <w:sz w:val="18"/>
                    </w:rPr>
                    <w:t xml:space="preserve">9 </w:t>
                  </w:r>
                  <w:r>
                    <w:rPr>
                      <w:w w:val="97.74999618530273"/>
                      <w:rFonts w:ascii="Type3 (31 0 R)" w:hAnsi="Type3 (31 0 R)" w:eastAsia="Type3 (31 0 R)"/>
                      <w:b w:val="0"/>
                      <w:i w:val="0"/>
                      <w:color w:val="1A202C"/>
                      <w:sz w:val="18"/>
                    </w:rPr>
                    <w:t>unit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378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2" w:lineRule="exact" w:before="8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Posbindu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/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Posbindu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Units</w:t>
                  </w:r>
                </w:p>
              </w:tc>
              <w:tc>
                <w:tcPr>
                  <w:tcW w:type="dxa" w:w="583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8" w:lineRule="exact" w:before="94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Type3 (32 0 R)" w:hAnsi="Type3 (32 0 R)" w:eastAsia="Type3 (32 0 R)"/>
                      <w:b w:val="0"/>
                      <w:i w:val="0"/>
                      <w:color w:val="1A202C"/>
                      <w:sz w:val="18"/>
                    </w:rPr>
                    <w:t xml:space="preserve">1 </w:t>
                  </w:r>
                  <w:r>
                    <w:rPr>
                      <w:w w:val="97.74999618530273"/>
                      <w:rFonts w:ascii="Type3 (31 0 R)" w:hAnsi="Type3 (31 0 R)" w:eastAsia="Type3 (31 0 R)"/>
                      <w:b w:val="0"/>
                      <w:i w:val="0"/>
                      <w:color w:val="1A202C"/>
                      <w:sz w:val="18"/>
                    </w:rPr>
                    <w:t>unit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2"/>
        </w:trPr>
        <w:tc>
          <w:tcPr>
            <w:tcW w:type="dxa" w:w="1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60" w:after="0"/>
              <w:ind w:left="0" w:right="96" w:firstLine="0"/>
              <w:jc w:val="right"/>
            </w:pPr>
            <w:r>
              <w:rPr>
                <w:rFonts w:ascii="Type3 (136 0 R)" w:hAnsi="Type3 (136 0 R)" w:eastAsia="Type3 (136 0 R)"/>
                <w:b w:val="0"/>
                <w:i w:val="0"/>
                <w:color w:val="2D3748"/>
                <w:sz w:val="15"/>
              </w:rPr>
              <w:t>Catatan</w:t>
            </w:r>
            <w:r>
              <w:rPr>
                <w:rFonts w:ascii="Type3 (137 0 R)" w:hAnsi="Type3 (137 0 R)" w:eastAsia="Type3 (137 0 R)"/>
                <w:b w:val="0"/>
                <w:i w:val="0"/>
                <w:color w:val="2D3748"/>
                <w:sz w:val="15"/>
              </w:rPr>
              <w:t>/</w:t>
            </w:r>
            <w:r>
              <w:rPr>
                <w:rFonts w:ascii="Type3 (138 0 R)" w:hAnsi="Type3 (138 0 R)" w:eastAsia="Type3 (138 0 R)"/>
                <w:b w:val="0"/>
                <w:i w:val="0"/>
                <w:color w:val="2D3748"/>
                <w:sz w:val="15"/>
              </w:rPr>
              <w:t>Note</w:t>
            </w:r>
            <w:r>
              <w:rPr>
                <w:rFonts w:ascii="Type3 (139 0 R)" w:hAnsi="Type3 (139 0 R)" w:eastAsia="Type3 (139 0 R)"/>
                <w:b w:val="0"/>
                <w:i w:val="0"/>
                <w:color w:val="2D3748"/>
                <w:sz w:val="15"/>
              </w:rPr>
              <w:t>:</w:t>
            </w:r>
          </w:p>
        </w:tc>
        <w:tc>
          <w:tcPr>
            <w:tcW w:type="dxa" w:w="9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0" w:after="0"/>
              <w:ind w:left="112" w:right="0" w:firstLine="0"/>
              <w:jc w:val="left"/>
            </w:pP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Data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hasil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Pendataan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Potensi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Desa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(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PODES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) 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Tahun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2025 / 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Village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Potential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Survey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Data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2025</w:t>
            </w:r>
          </w:p>
        </w:tc>
      </w:tr>
    </w:tbl>
    <w:p>
      <w:pPr>
        <w:autoSpaceDN w:val="0"/>
        <w:autoSpaceDE w:val="0"/>
        <w:widowControl/>
        <w:spacing w:line="180" w:lineRule="exact" w:before="24" w:after="16"/>
        <w:ind w:left="1136" w:right="0" w:firstLine="0"/>
        <w:jc w:val="left"/>
      </w:pPr>
      <w:r>
        <w:rPr>
          <w:rFonts w:ascii="Type3 (136 0 R)" w:hAnsi="Type3 (136 0 R)" w:eastAsia="Type3 (136 0 R)"/>
          <w:b w:val="0"/>
          <w:i w:val="0"/>
          <w:color w:val="2D3748"/>
          <w:sz w:val="15"/>
        </w:rPr>
        <w:t>Sumber</w:t>
      </w:r>
      <w:r>
        <w:rPr>
          <w:rFonts w:ascii="Type3 (137 0 R)" w:hAnsi="Type3 (137 0 R)" w:eastAsia="Type3 (137 0 R)"/>
          <w:b w:val="0"/>
          <w:i w:val="0"/>
          <w:color w:val="2D3748"/>
          <w:sz w:val="15"/>
        </w:rPr>
        <w:t>/</w:t>
      </w:r>
      <w:r>
        <w:rPr>
          <w:rFonts w:ascii="Type3 (138 0 R)" w:hAnsi="Type3 (138 0 R)" w:eastAsia="Type3 (138 0 R)"/>
          <w:b w:val="0"/>
          <w:i w:val="0"/>
          <w:color w:val="2D3748"/>
          <w:sz w:val="15"/>
        </w:rPr>
        <w:t>Source</w:t>
      </w:r>
      <w:r>
        <w:rPr>
          <w:rFonts w:ascii="Type3 (139 0 R)" w:hAnsi="Type3 (139 0 R)" w:eastAsia="Type3 (139 0 R)"/>
          <w:b w:val="0"/>
          <w:i w:val="0"/>
          <w:color w:val="2D3748"/>
          <w:sz w:val="15"/>
        </w:rPr>
        <w:t>: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Pemerintah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Desa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Sungai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Bakau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Kecil</w:t>
      </w:r>
      <w:r>
        <w:rPr>
          <w:rFonts w:ascii="Type3 (19 0 R)" w:hAnsi="Type3 (19 0 R)" w:eastAsia="Type3 (19 0 R)"/>
          <w:b w:val="0"/>
          <w:i w:val="0"/>
          <w:color w:val="4A5568"/>
          <w:sz w:val="15"/>
        </w:rPr>
        <w:t xml:space="preserve"> &amp; 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BPS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Kabupaten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Mempawah</w:t>
      </w:r>
      <w:r>
        <w:rPr>
          <w:rFonts w:ascii="Type3 (19 0 R)" w:hAnsi="Type3 (19 0 R)" w:eastAsia="Type3 (19 0 R)"/>
          <w:b w:val="0"/>
          <w:i w:val="0"/>
          <w:color w:val="4A5568"/>
          <w:sz w:val="15"/>
        </w:rPr>
        <w:t xml:space="preserve"> — 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PODES</w:t>
      </w:r>
      <w:r>
        <w:rPr>
          <w:rFonts w:ascii="Type3 (19 0 R)" w:hAnsi="Type3 (19 0 R)" w:eastAsia="Type3 (19 0 R)"/>
          <w:b w:val="0"/>
          <w:i w:val="0"/>
          <w:color w:val="4A5568"/>
          <w:sz w:val="15"/>
        </w:rPr>
        <w:t xml:space="preserve"> 2025 / 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Government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of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Sungai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Bakau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4"/>
        </w:trPr>
        <w:tc>
          <w:tcPr>
            <w:tcW w:type="dxa" w:w="83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4" w:after="0"/>
              <w:ind w:left="1202" w:right="0" w:firstLine="0"/>
              <w:jc w:val="left"/>
            </w:pP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Kecil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Village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&amp; 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BPS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>-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Statistics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Mempawah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Regency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— 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PODES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2025</w:t>
            </w:r>
          </w:p>
        </w:tc>
      </w:tr>
    </w:tbl>
    <w:p>
      <w:pPr>
        <w:autoSpaceDN w:val="0"/>
        <w:autoSpaceDE w:val="0"/>
        <w:widowControl/>
        <w:spacing w:line="998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6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0" w:after="0"/>
              <w:ind w:left="0" w:right="386" w:firstLine="0"/>
              <w:jc w:val="right"/>
            </w:pPr>
            <w:r>
              <w:rPr>
                <w:rFonts w:ascii="Type3 (50 0 R)" w:hAnsi="Type3 (50 0 R)" w:eastAsia="Type3 (50 0 R)"/>
                <w:b w:val="0"/>
                <w:i w:val="0"/>
                <w:color w:val="EB8A3C"/>
                <w:sz w:val="21"/>
              </w:rPr>
              <w:t>11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2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520700</wp:posOffset>
            </wp:positionV>
            <wp:extent cx="6400800" cy="359410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41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4.00000000000006" w:type="dxa"/>
      </w:tblPr>
      <w:tblGrid>
        <w:gridCol w:w="4840"/>
        <w:gridCol w:w="4840"/>
      </w:tblGrid>
      <w:tr>
        <w:trPr>
          <w:trHeight w:hRule="exact" w:val="1068"/>
        </w:trPr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2" w:lineRule="exact" w:before="514" w:after="0"/>
              <w:ind w:left="576" w:right="288" w:firstLine="0"/>
              <w:jc w:val="center"/>
            </w:pPr>
            <w:r>
              <w:rPr>
                <w:rFonts w:ascii="Type3 (111 0 R)" w:hAnsi="Type3 (111 0 R)" w:eastAsia="Type3 (111 0 R)"/>
                <w:b w:val="0"/>
                <w:i w:val="0"/>
                <w:color w:val="FFFFFF"/>
                <w:sz w:val="60"/>
              </w:rPr>
              <w:t xml:space="preserve">4 </w:t>
            </w:r>
            <w:r>
              <w:br/>
            </w:r>
            <w:r>
              <w:rPr>
                <w:rFonts w:ascii="Type3 (112 0 R)" w:hAnsi="Type3 (112 0 R)" w:eastAsia="Type3 (112 0 R)"/>
                <w:b w:val="0"/>
                <w:i w:val="0"/>
                <w:color w:val="EB8A3C"/>
                <w:sz w:val="17"/>
              </w:rPr>
              <w:t>BAB</w:t>
            </w:r>
          </w:p>
          <w:p>
            <w:pPr>
              <w:autoSpaceDN w:val="0"/>
              <w:autoSpaceDE w:val="0"/>
              <w:widowControl/>
              <w:spacing w:line="156" w:lineRule="exact" w:before="34" w:after="0"/>
              <w:ind w:left="0" w:right="282" w:firstLine="0"/>
              <w:jc w:val="right"/>
            </w:pPr>
            <w:r>
              <w:rPr>
                <w:rFonts w:ascii="Type3 (113 0 R)" w:hAnsi="Type3 (113 0 R)" w:eastAsia="Type3 (113 0 R)"/>
                <w:b w:val="0"/>
                <w:i w:val="0"/>
                <w:color w:val="FEF08A"/>
                <w:sz w:val="14"/>
              </w:rPr>
              <w:t>Chapter</w:t>
            </w:r>
          </w:p>
        </w:tc>
        <w:tc>
          <w:tcPr>
            <w:tcW w:type="dxa" w:w="7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62" w:lineRule="exact" w:before="24" w:after="0"/>
              <w:ind w:left="320" w:right="288" w:firstLine="12"/>
              <w:jc w:val="left"/>
            </w:pPr>
            <w:r>
              <w:rPr>
                <w:rFonts w:ascii="Type3 (114 0 R)" w:hAnsi="Type3 (114 0 R)" w:eastAsia="Type3 (114 0 R)"/>
                <w:b w:val="0"/>
                <w:i w:val="0"/>
                <w:color w:val="FFFFFF"/>
                <w:sz w:val="30"/>
              </w:rPr>
              <w:t>TRANSPORTASI</w:t>
            </w:r>
            <w:r>
              <w:rPr>
                <w:rFonts w:ascii="Type3 (115 0 R)" w:hAnsi="Type3 (115 0 R)" w:eastAsia="Type3 (115 0 R)"/>
                <w:b w:val="0"/>
                <w:i w:val="0"/>
                <w:color w:val="FFFFFF"/>
                <w:sz w:val="30"/>
              </w:rPr>
              <w:t xml:space="preserve">, </w:t>
            </w:r>
            <w:r>
              <w:rPr>
                <w:rFonts w:ascii="Type3 (114 0 R)" w:hAnsi="Type3 (114 0 R)" w:eastAsia="Type3 (114 0 R)"/>
                <w:b w:val="0"/>
                <w:i w:val="0"/>
                <w:color w:val="FFFFFF"/>
                <w:sz w:val="30"/>
              </w:rPr>
              <w:t>KOMUNIKASI</w:t>
            </w:r>
            <w:r>
              <w:rPr>
                <w:rFonts w:ascii="Type3 (115 0 R)" w:hAnsi="Type3 (115 0 R)" w:eastAsia="Type3 (115 0 R)"/>
                <w:b w:val="0"/>
                <w:i w:val="0"/>
                <w:color w:val="FFFFFF"/>
                <w:sz w:val="30"/>
              </w:rPr>
              <w:t xml:space="preserve"> &amp; </w:t>
            </w:r>
            <w:r>
              <w:rPr>
                <w:rFonts w:ascii="Type3 (114 0 R)" w:hAnsi="Type3 (114 0 R)" w:eastAsia="Type3 (114 0 R)"/>
                <w:b w:val="0"/>
                <w:i w:val="0"/>
                <w:color w:val="FFFFFF"/>
                <w:sz w:val="30"/>
              </w:rPr>
              <w:t xml:space="preserve">EKONOMI </w:t>
            </w:r>
            <w:r>
              <w:rPr>
                <w:rFonts w:ascii="Type3 (116 0 R)" w:hAnsi="Type3 (116 0 R)" w:eastAsia="Type3 (116 0 R)"/>
                <w:b w:val="0"/>
                <w:i w:val="0"/>
                <w:color w:val="FEF08A"/>
                <w:sz w:val="22"/>
              </w:rPr>
              <w:t>TRANSPORTATION</w:t>
            </w:r>
            <w:r>
              <w:rPr>
                <w:rFonts w:ascii="Type3 (117 0 R)" w:hAnsi="Type3 (117 0 R)" w:eastAsia="Type3 (117 0 R)"/>
                <w:b w:val="0"/>
                <w:i w:val="0"/>
                <w:color w:val="FEF08A"/>
                <w:sz w:val="22"/>
              </w:rPr>
              <w:t xml:space="preserve">, </w:t>
            </w:r>
            <w:r>
              <w:rPr>
                <w:rFonts w:ascii="Type3 (116 0 R)" w:hAnsi="Type3 (116 0 R)" w:eastAsia="Type3 (116 0 R)"/>
                <w:b w:val="0"/>
                <w:i w:val="0"/>
                <w:color w:val="FEF08A"/>
                <w:sz w:val="22"/>
              </w:rPr>
              <w:t>COMMUNICATION</w:t>
            </w:r>
            <w:r>
              <w:rPr>
                <w:rFonts w:ascii="Type3 (117 0 R)" w:hAnsi="Type3 (117 0 R)" w:eastAsia="Type3 (117 0 R)"/>
                <w:b w:val="0"/>
                <w:i w:val="0"/>
                <w:color w:val="FEF08A"/>
                <w:sz w:val="22"/>
              </w:rPr>
              <w:t xml:space="preserve"> &amp; </w:t>
            </w:r>
            <w:r>
              <w:rPr>
                <w:rFonts w:ascii="Type3 (116 0 R)" w:hAnsi="Type3 (116 0 R)" w:eastAsia="Type3 (116 0 R)"/>
                <w:b w:val="0"/>
                <w:i w:val="0"/>
                <w:color w:val="FEF08A"/>
                <w:sz w:val="22"/>
              </w:rPr>
              <w:t>ECONOMY</w:t>
            </w:r>
          </w:p>
        </w:tc>
      </w:tr>
    </w:tbl>
    <w:p>
      <w:pPr>
        <w:autoSpaceDN w:val="0"/>
        <w:autoSpaceDE w:val="0"/>
        <w:widowControl/>
        <w:spacing w:line="200" w:lineRule="exact" w:before="1068" w:after="0"/>
        <w:ind w:left="656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0B3C5D"/>
          <w:sz w:val="18"/>
        </w:rPr>
        <w:t>RINGKASAN</w:t>
      </w:r>
      <w:r>
        <w:rPr>
          <w:rFonts w:ascii="Type3 (10 0 R)" w:hAnsi="Type3 (10 0 R)" w:eastAsia="Type3 (10 0 R)"/>
          <w:b w:val="0"/>
          <w:i w:val="0"/>
          <w:color w:val="0B3C5D"/>
          <w:sz w:val="18"/>
        </w:rPr>
        <w:t>INDIKATOR</w:t>
      </w:r>
      <w:r>
        <w:rPr>
          <w:rFonts w:ascii="Type3 (10 0 R)" w:hAnsi="Type3 (10 0 R)" w:eastAsia="Type3 (10 0 R)"/>
          <w:b w:val="0"/>
          <w:i w:val="0"/>
          <w:color w:val="0B3C5D"/>
          <w:sz w:val="18"/>
        </w:rPr>
        <w:t>BAB</w:t>
      </w:r>
      <w:r>
        <w:rPr>
          <w:rFonts w:ascii="Type3 (11 0 R)" w:hAnsi="Type3 (11 0 R)" w:eastAsia="Type3 (11 0 R)"/>
          <w:b w:val="0"/>
          <w:i w:val="0"/>
          <w:color w:val="0B3C5D"/>
          <w:sz w:val="18"/>
        </w:rPr>
        <w:t xml:space="preserve"> 4 / </w:t>
      </w:r>
      <w:r>
        <w:rPr>
          <w:rFonts w:ascii="Type3 (118 0 R)" w:hAnsi="Type3 (118 0 R)" w:eastAsia="Type3 (118 0 R)"/>
          <w:b w:val="0"/>
          <w:i w:val="0"/>
          <w:color w:val="0B3C5D"/>
          <w:sz w:val="18"/>
        </w:rPr>
        <w:t>CHAPTER</w:t>
      </w:r>
      <w:r>
        <w:rPr>
          <w:rFonts w:ascii="Type3 (119 0 R)" w:hAnsi="Type3 (119 0 R)" w:eastAsia="Type3 (119 0 R)"/>
          <w:b w:val="0"/>
          <w:i w:val="0"/>
          <w:color w:val="0B3C5D"/>
          <w:sz w:val="18"/>
        </w:rPr>
        <w:t xml:space="preserve"> 4 </w:t>
      </w:r>
      <w:r>
        <w:rPr>
          <w:rFonts w:ascii="Type3 (118 0 R)" w:hAnsi="Type3 (118 0 R)" w:eastAsia="Type3 (118 0 R)"/>
          <w:b w:val="0"/>
          <w:i w:val="0"/>
          <w:color w:val="0B3C5D"/>
          <w:sz w:val="18"/>
        </w:rPr>
        <w:t>HIGHLIGHTS</w:t>
      </w:r>
    </w:p>
    <w:p>
      <w:pPr>
        <w:autoSpaceDN w:val="0"/>
        <w:tabs>
          <w:tab w:pos="5444" w:val="left"/>
        </w:tabs>
        <w:autoSpaceDE w:val="0"/>
        <w:widowControl/>
        <w:spacing w:line="166" w:lineRule="exact" w:before="472" w:after="0"/>
        <w:ind w:left="850" w:right="0" w:firstLine="0"/>
        <w:jc w:val="left"/>
      </w:pPr>
      <w:r>
        <w:rPr>
          <w:rFonts w:ascii="Type3 (87 0 R)" w:hAnsi="Type3 (87 0 R)" w:eastAsia="Type3 (87 0 R)"/>
          <w:b w:val="0"/>
          <w:i w:val="0"/>
          <w:color w:val="1E40AF"/>
          <w:sz w:val="15"/>
        </w:rPr>
        <w:t>MENARA</w:t>
      </w:r>
      <w:r>
        <w:rPr>
          <w:rFonts w:ascii="Type3 (87 0 R)" w:hAnsi="Type3 (87 0 R)" w:eastAsia="Type3 (87 0 R)"/>
          <w:b w:val="0"/>
          <w:i w:val="0"/>
          <w:color w:val="1E40AF"/>
          <w:sz w:val="15"/>
        </w:rPr>
        <w:t>BTS</w:t>
      </w:r>
      <w:r>
        <w:rPr>
          <w:rFonts w:ascii="Type3 (88 0 R)" w:hAnsi="Type3 (88 0 R)" w:eastAsia="Type3 (88 0 R)"/>
          <w:b w:val="0"/>
          <w:i w:val="0"/>
          <w:color w:val="1E40AF"/>
          <w:sz w:val="15"/>
        </w:rPr>
        <w:t xml:space="preserve"> &amp; </w:t>
      </w:r>
      <w:r>
        <w:rPr>
          <w:rFonts w:ascii="Type3 (87 0 R)" w:hAnsi="Type3 (87 0 R)" w:eastAsia="Type3 (87 0 R)"/>
          <w:b w:val="0"/>
          <w:i w:val="0"/>
          <w:color w:val="1E40AF"/>
          <w:sz w:val="15"/>
        </w:rPr>
        <w:t>INTERNET</w:t>
      </w:r>
      <w:r>
        <w:rPr>
          <w:rFonts w:ascii="Type3 (88 0 R)" w:hAnsi="Type3 (88 0 R)" w:eastAsia="Type3 (88 0 R)"/>
          <w:b w:val="0"/>
          <w:i w:val="0"/>
          <w:color w:val="1E40AF"/>
          <w:sz w:val="15"/>
        </w:rPr>
        <w:t xml:space="preserve"> / </w:t>
      </w:r>
      <w:r>
        <w:rPr>
          <w:rFonts w:ascii="Type3 (87 0 R)" w:hAnsi="Type3 (87 0 R)" w:eastAsia="Type3 (87 0 R)"/>
          <w:b w:val="0"/>
          <w:i w:val="0"/>
          <w:color w:val="1E40AF"/>
          <w:sz w:val="15"/>
        </w:rPr>
        <w:t>BTS</w:t>
      </w:r>
      <w:r>
        <w:rPr>
          <w:rFonts w:ascii="Type3 (87 0 R)" w:hAnsi="Type3 (87 0 R)" w:eastAsia="Type3 (87 0 R)"/>
          <w:b w:val="0"/>
          <w:i w:val="0"/>
          <w:color w:val="1E40AF"/>
          <w:sz w:val="15"/>
        </w:rPr>
        <w:t xml:space="preserve">TOWERS </w:t>
      </w:r>
      <w:r>
        <w:tab/>
      </w:r>
      <w:r>
        <w:rPr>
          <w:rFonts w:ascii="Type3 (87 0 R)" w:hAnsi="Type3 (87 0 R)" w:eastAsia="Type3 (87 0 R)"/>
          <w:b w:val="0"/>
          <w:i w:val="0"/>
          <w:color w:val="115E59"/>
          <w:sz w:val="15"/>
        </w:rPr>
        <w:t>INDUSTRI</w:t>
      </w:r>
      <w:r>
        <w:rPr>
          <w:rFonts w:ascii="Type3 (87 0 R)" w:hAnsi="Type3 (87 0 R)" w:eastAsia="Type3 (87 0 R)"/>
          <w:b w:val="0"/>
          <w:i w:val="0"/>
          <w:color w:val="115E59"/>
          <w:sz w:val="15"/>
        </w:rPr>
        <w:t>MIKRO</w:t>
      </w:r>
      <w:r>
        <w:rPr>
          <w:rFonts w:ascii="Type3 (88 0 R)" w:hAnsi="Type3 (88 0 R)" w:eastAsia="Type3 (88 0 R)"/>
          <w:b w:val="0"/>
          <w:i w:val="0"/>
          <w:color w:val="115E59"/>
          <w:sz w:val="15"/>
        </w:rPr>
        <w:t xml:space="preserve"> (</w:t>
      </w:r>
      <w:r>
        <w:rPr>
          <w:rFonts w:ascii="Type3 (87 0 R)" w:hAnsi="Type3 (87 0 R)" w:eastAsia="Type3 (87 0 R)"/>
          <w:b w:val="0"/>
          <w:i w:val="0"/>
          <w:color w:val="115E59"/>
          <w:sz w:val="15"/>
        </w:rPr>
        <w:t>IMK</w:t>
      </w:r>
      <w:r>
        <w:rPr>
          <w:rFonts w:ascii="Type3 (88 0 R)" w:hAnsi="Type3 (88 0 R)" w:eastAsia="Type3 (88 0 R)"/>
          <w:b w:val="0"/>
          <w:i w:val="0"/>
          <w:color w:val="115E59"/>
          <w:sz w:val="15"/>
        </w:rPr>
        <w:t xml:space="preserve">) / </w:t>
      </w:r>
      <w:r>
        <w:rPr>
          <w:rFonts w:ascii="Type3 (87 0 R)" w:hAnsi="Type3 (87 0 R)" w:eastAsia="Type3 (87 0 R)"/>
          <w:b w:val="0"/>
          <w:i w:val="0"/>
          <w:color w:val="115E59"/>
          <w:sz w:val="15"/>
        </w:rPr>
        <w:t>MICRO</w:t>
      </w:r>
      <w:r>
        <w:rPr>
          <w:rFonts w:ascii="Type3 (87 0 R)" w:hAnsi="Type3 (87 0 R)" w:eastAsia="Type3 (87 0 R)"/>
          <w:b w:val="0"/>
          <w:i w:val="0"/>
          <w:color w:val="115E59"/>
          <w:sz w:val="15"/>
        </w:rPr>
        <w:t>INDUSTRIES</w:t>
      </w:r>
    </w:p>
    <w:p>
      <w:pPr>
        <w:autoSpaceDN w:val="0"/>
        <w:tabs>
          <w:tab w:pos="5444" w:val="left"/>
        </w:tabs>
        <w:autoSpaceDE w:val="0"/>
        <w:widowControl/>
        <w:spacing w:line="286" w:lineRule="exact" w:before="70" w:after="0"/>
        <w:ind w:left="850" w:right="0" w:firstLine="0"/>
        <w:jc w:val="left"/>
      </w:pPr>
      <w:r>
        <w:rPr>
          <w:rFonts w:ascii="Type3 (121 0 R)" w:hAnsi="Type3 (121 0 R)" w:eastAsia="Type3 (121 0 R)"/>
          <w:b w:val="0"/>
          <w:i w:val="0"/>
          <w:color w:val="1D4ED8"/>
          <w:sz w:val="24"/>
        </w:rPr>
        <w:t xml:space="preserve">2 </w:t>
      </w:r>
      <w:r>
        <w:rPr>
          <w:rFonts w:ascii="Type3 (120 0 R)" w:hAnsi="Type3 (120 0 R)" w:eastAsia="Type3 (120 0 R)"/>
          <w:b w:val="0"/>
          <w:i w:val="0"/>
          <w:color w:val="1D4ED8"/>
          <w:sz w:val="24"/>
        </w:rPr>
        <w:t>Menara</w:t>
      </w:r>
      <w:r>
        <w:rPr>
          <w:rFonts w:ascii="Type3 (121 0 R)" w:hAnsi="Type3 (121 0 R)" w:eastAsia="Type3 (121 0 R)"/>
          <w:b w:val="0"/>
          <w:i w:val="0"/>
          <w:color w:val="1D4ED8"/>
          <w:sz w:val="24"/>
        </w:rPr>
        <w:t xml:space="preserve"> (5</w:t>
      </w:r>
      <w:r>
        <w:rPr>
          <w:rFonts w:ascii="Type3 (120 0 R)" w:hAnsi="Type3 (120 0 R)" w:eastAsia="Type3 (120 0 R)"/>
          <w:b w:val="0"/>
          <w:i w:val="0"/>
          <w:color w:val="1D4ED8"/>
          <w:sz w:val="24"/>
        </w:rPr>
        <w:t>G</w:t>
      </w:r>
      <w:r>
        <w:rPr>
          <w:rFonts w:ascii="Type3 (121 0 R)" w:hAnsi="Type3 (121 0 R)" w:eastAsia="Type3 (121 0 R)"/>
          <w:b w:val="0"/>
          <w:i w:val="0"/>
          <w:color w:val="1D4ED8"/>
          <w:sz w:val="24"/>
        </w:rPr>
        <w:t>/4</w:t>
      </w:r>
      <w:r>
        <w:rPr>
          <w:rFonts w:ascii="Type3 (120 0 R)" w:hAnsi="Type3 (120 0 R)" w:eastAsia="Type3 (120 0 R)"/>
          <w:b w:val="0"/>
          <w:i w:val="0"/>
          <w:color w:val="1D4ED8"/>
          <w:sz w:val="24"/>
        </w:rPr>
        <w:t>G</w:t>
      </w:r>
      <w:r>
        <w:rPr>
          <w:rFonts w:ascii="Type3 (121 0 R)" w:hAnsi="Type3 (121 0 R)" w:eastAsia="Type3 (121 0 R)"/>
          <w:b w:val="0"/>
          <w:i w:val="0"/>
          <w:color w:val="1D4ED8"/>
          <w:sz w:val="24"/>
        </w:rPr>
        <w:t>/</w:t>
      </w:r>
      <w:r>
        <w:rPr>
          <w:rFonts w:ascii="Type3 (120 0 R)" w:hAnsi="Type3 (120 0 R)" w:eastAsia="Type3 (120 0 R)"/>
          <w:b w:val="0"/>
          <w:i w:val="0"/>
          <w:color w:val="1D4ED8"/>
          <w:sz w:val="24"/>
        </w:rPr>
        <w:t>LTE</w:t>
      </w:r>
      <w:r>
        <w:rPr>
          <w:rFonts w:ascii="Type3 (121 0 R)" w:hAnsi="Type3 (121 0 R)" w:eastAsia="Type3 (121 0 R)"/>
          <w:b w:val="0"/>
          <w:i w:val="0"/>
          <w:color w:val="1D4ED8"/>
          <w:sz w:val="24"/>
        </w:rPr>
        <w:t xml:space="preserve">) </w:t>
      </w:r>
      <w:r>
        <w:tab/>
      </w:r>
      <w:r>
        <w:rPr>
          <w:rFonts w:ascii="Type3 (121 0 R)" w:hAnsi="Type3 (121 0 R)" w:eastAsia="Type3 (121 0 R)"/>
          <w:b w:val="0"/>
          <w:i w:val="0"/>
          <w:color w:val="0F766E"/>
          <w:sz w:val="24"/>
        </w:rPr>
        <w:t xml:space="preserve">184 </w:t>
      </w:r>
      <w:r>
        <w:rPr>
          <w:rFonts w:ascii="Type3 (120 0 R)" w:hAnsi="Type3 (120 0 R)" w:eastAsia="Type3 (120 0 R)"/>
          <w:b w:val="0"/>
          <w:i w:val="0"/>
          <w:color w:val="0F766E"/>
          <w:sz w:val="24"/>
        </w:rPr>
        <w:t>Usaha</w:t>
      </w:r>
    </w:p>
    <w:p>
      <w:pPr>
        <w:autoSpaceDN w:val="0"/>
        <w:tabs>
          <w:tab w:pos="5444" w:val="left"/>
        </w:tabs>
        <w:autoSpaceDE w:val="0"/>
        <w:widowControl/>
        <w:spacing w:line="166" w:lineRule="exact" w:before="50" w:after="0"/>
        <w:ind w:left="850" w:right="0" w:firstLine="0"/>
        <w:jc w:val="left"/>
      </w:pPr>
      <w:r>
        <w:rPr>
          <w:rFonts w:ascii="Type3 (18 0 R)" w:hAnsi="Type3 (18 0 R)" w:eastAsia="Type3 (18 0 R)"/>
          <w:b w:val="0"/>
          <w:i w:val="0"/>
          <w:color w:val="1E40AF"/>
          <w:sz w:val="14"/>
        </w:rPr>
        <w:t>Sinyal</w:t>
      </w:r>
      <w:r>
        <w:rPr>
          <w:rFonts w:ascii="Type3 (18 0 R)" w:hAnsi="Type3 (18 0 R)" w:eastAsia="Type3 (18 0 R)"/>
          <w:b w:val="0"/>
          <w:i w:val="0"/>
          <w:color w:val="1E40AF"/>
          <w:sz w:val="14"/>
        </w:rPr>
        <w:t>Telepon</w:t>
      </w:r>
      <w:r>
        <w:rPr>
          <w:rFonts w:ascii="Type3 (18 0 R)" w:hAnsi="Type3 (18 0 R)" w:eastAsia="Type3 (18 0 R)"/>
          <w:b w:val="0"/>
          <w:i w:val="0"/>
          <w:color w:val="1E40AF"/>
          <w:sz w:val="14"/>
        </w:rPr>
        <w:t>Seluler</w:t>
      </w:r>
      <w:r>
        <w:rPr>
          <w:rFonts w:ascii="Type3 (19 0 R)" w:hAnsi="Type3 (19 0 R)" w:eastAsia="Type3 (19 0 R)"/>
          <w:b w:val="0"/>
          <w:i w:val="0"/>
          <w:color w:val="1E40AF"/>
          <w:sz w:val="14"/>
        </w:rPr>
        <w:t xml:space="preserve">: </w:t>
      </w:r>
      <w:r>
        <w:rPr>
          <w:rFonts w:ascii="Type3 (18 0 R)" w:hAnsi="Type3 (18 0 R)" w:eastAsia="Type3 (18 0 R)"/>
          <w:b w:val="0"/>
          <w:i w:val="0"/>
          <w:color w:val="1E40AF"/>
          <w:sz w:val="14"/>
        </w:rPr>
        <w:t>Sinyal</w:t>
      </w:r>
      <w:r>
        <w:rPr>
          <w:rFonts w:ascii="Type3 (18 0 R)" w:hAnsi="Type3 (18 0 R)" w:eastAsia="Type3 (18 0 R)"/>
          <w:b w:val="0"/>
          <w:i w:val="0"/>
          <w:color w:val="1E40AF"/>
          <w:sz w:val="14"/>
        </w:rPr>
        <w:t>sangat</w:t>
      </w:r>
      <w:r>
        <w:rPr>
          <w:rFonts w:ascii="Type3 (18 0 R)" w:hAnsi="Type3 (18 0 R)" w:eastAsia="Type3 (18 0 R)"/>
          <w:b w:val="0"/>
          <w:i w:val="0"/>
          <w:color w:val="1E40AF"/>
          <w:sz w:val="14"/>
        </w:rPr>
        <w:t xml:space="preserve">kuat </w:t>
      </w:r>
      <w:r>
        <w:tab/>
      </w:r>
      <w:r>
        <w:rPr>
          <w:rFonts w:ascii="Type3 (18 0 R)" w:hAnsi="Type3 (18 0 R)" w:eastAsia="Type3 (18 0 R)"/>
          <w:b w:val="0"/>
          <w:i w:val="0"/>
          <w:color w:val="134E4A"/>
          <w:sz w:val="14"/>
        </w:rPr>
        <w:t>Usaha</w:t>
      </w:r>
      <w:r>
        <w:rPr>
          <w:rFonts w:ascii="Type3 (18 0 R)" w:hAnsi="Type3 (18 0 R)" w:eastAsia="Type3 (18 0 R)"/>
          <w:b w:val="0"/>
          <w:i w:val="0"/>
          <w:color w:val="134E4A"/>
          <w:sz w:val="14"/>
        </w:rPr>
        <w:t>Pengolahan</w:t>
      </w:r>
      <w:r>
        <w:rPr>
          <w:rFonts w:ascii="Type3 (18 0 R)" w:hAnsi="Type3 (18 0 R)" w:eastAsia="Type3 (18 0 R)"/>
          <w:b w:val="0"/>
          <w:i w:val="0"/>
          <w:color w:val="134E4A"/>
          <w:sz w:val="14"/>
        </w:rPr>
        <w:t>Mikro</w:t>
      </w:r>
      <w:r>
        <w:rPr>
          <w:rFonts w:ascii="Type3 (19 0 R)" w:hAnsi="Type3 (19 0 R)" w:eastAsia="Type3 (19 0 R)"/>
          <w:b w:val="0"/>
          <w:i w:val="0"/>
          <w:color w:val="134E4A"/>
          <w:sz w:val="14"/>
        </w:rPr>
        <w:t xml:space="preserve"> &amp; </w:t>
      </w:r>
      <w:r>
        <w:rPr>
          <w:rFonts w:ascii="Type3 (18 0 R)" w:hAnsi="Type3 (18 0 R)" w:eastAsia="Type3 (18 0 R)"/>
          <w:b w:val="0"/>
          <w:i w:val="0"/>
          <w:color w:val="134E4A"/>
          <w:sz w:val="14"/>
        </w:rPr>
        <w:t>Kecil</w:t>
      </w:r>
    </w:p>
    <w:p>
      <w:pPr>
        <w:autoSpaceDN w:val="0"/>
        <w:autoSpaceDE w:val="0"/>
        <w:widowControl/>
        <w:spacing w:line="212" w:lineRule="exact" w:before="398" w:after="0"/>
        <w:ind w:left="656" w:right="0" w:firstLine="0"/>
        <w:jc w:val="left"/>
      </w:pP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Prasarana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jalan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utama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di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Desa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Sungai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Bakau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Kecil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memiliki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permukaan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jalan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berjenis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Aspal</w:t>
      </w:r>
      <w:r>
        <w:rPr>
          <w:w w:val="97.74999618530273"/>
          <w:rFonts w:ascii="Type3 (32 0 R)" w:hAnsi="Type3 (32 0 R)" w:eastAsia="Type3 (32 0 R)"/>
          <w:b w:val="0"/>
          <w:i w:val="0"/>
          <w:color w:val="334155"/>
          <w:sz w:val="18"/>
        </w:rPr>
        <w:t>/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Beton</w:t>
      </w:r>
      <w:r>
        <w:rPr>
          <w:w w:val="97.74999618530273"/>
          <w:rFonts w:ascii="Type3 (19 0 R)" w:hAnsi="Type3 (19 0 R)" w:eastAsia="Type3 (19 0 R)"/>
          <w:b w:val="0"/>
          <w:i w:val="0"/>
          <w:color w:val="334155"/>
          <w:sz w:val="18"/>
        </w:rPr>
        <w:t xml:space="preserve">. 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Sarana</w:t>
      </w:r>
    </w:p>
    <w:p>
      <w:pPr>
        <w:autoSpaceDN w:val="0"/>
        <w:autoSpaceDE w:val="0"/>
        <w:widowControl/>
        <w:spacing w:line="212" w:lineRule="exact" w:before="58" w:after="0"/>
        <w:ind w:left="656" w:right="0" w:firstLine="0"/>
        <w:jc w:val="left"/>
      </w:pP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telekomunikasi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ditopang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oleh</w:t>
      </w:r>
      <w:r>
        <w:rPr>
          <w:w w:val="97.74999618530273"/>
          <w:rFonts w:ascii="Type3 (32 0 R)" w:hAnsi="Type3 (32 0 R)" w:eastAsia="Type3 (32 0 R)"/>
          <w:b w:val="0"/>
          <w:i w:val="0"/>
          <w:color w:val="334155"/>
          <w:sz w:val="18"/>
        </w:rPr>
        <w:t xml:space="preserve">2 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Menara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BTS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dengan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sinyal</w:t>
      </w:r>
      <w:r>
        <w:rPr>
          <w:w w:val="97.74999618530273"/>
          <w:rFonts w:ascii="Type3 (32 0 R)" w:hAnsi="Type3 (32 0 R)" w:eastAsia="Type3 (32 0 R)"/>
          <w:b w:val="0"/>
          <w:i w:val="0"/>
          <w:color w:val="334155"/>
          <w:sz w:val="18"/>
        </w:rPr>
        <w:t>5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G</w:t>
      </w:r>
      <w:r>
        <w:rPr>
          <w:w w:val="97.74999618530273"/>
          <w:rFonts w:ascii="Type3 (32 0 R)" w:hAnsi="Type3 (32 0 R)" w:eastAsia="Type3 (32 0 R)"/>
          <w:b w:val="0"/>
          <w:i w:val="0"/>
          <w:color w:val="334155"/>
          <w:sz w:val="18"/>
        </w:rPr>
        <w:t>/4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G</w:t>
      </w:r>
      <w:r>
        <w:rPr>
          <w:w w:val="97.74999618530273"/>
          <w:rFonts w:ascii="Type3 (32 0 R)" w:hAnsi="Type3 (32 0 R)" w:eastAsia="Type3 (32 0 R)"/>
          <w:b w:val="0"/>
          <w:i w:val="0"/>
          <w:color w:val="334155"/>
          <w:sz w:val="18"/>
        </w:rPr>
        <w:t>/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LTE</w:t>
      </w:r>
      <w:r>
        <w:rPr>
          <w:w w:val="97.74999618530273"/>
          <w:rFonts w:ascii="Type3 (19 0 R)" w:hAnsi="Type3 (19 0 R)" w:eastAsia="Type3 (19 0 R)"/>
          <w:b w:val="0"/>
          <w:i w:val="0"/>
          <w:color w:val="334155"/>
          <w:sz w:val="18"/>
        </w:rPr>
        <w:t xml:space="preserve">. 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Sektor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perekonomian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didukung</w:t>
      </w:r>
    </w:p>
    <w:p>
      <w:pPr>
        <w:autoSpaceDN w:val="0"/>
        <w:autoSpaceDE w:val="0"/>
        <w:widowControl/>
        <w:spacing w:line="210" w:lineRule="exact" w:before="44" w:after="0"/>
        <w:ind w:left="656" w:right="0" w:firstLine="0"/>
        <w:jc w:val="left"/>
      </w:pP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ketersediaan</w:t>
      </w:r>
      <w:r>
        <w:rPr>
          <w:w w:val="97.74999618530273"/>
          <w:rFonts w:ascii="Type3 (32 0 R)" w:hAnsi="Type3 (32 0 R)" w:eastAsia="Type3 (32 0 R)"/>
          <w:b w:val="0"/>
          <w:i w:val="0"/>
          <w:color w:val="334155"/>
          <w:sz w:val="18"/>
        </w:rPr>
        <w:t xml:space="preserve">184 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unit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usaha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Industri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Mikro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dan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Kecil</w:t>
      </w:r>
      <w:r>
        <w:rPr>
          <w:w w:val="97.74999618530273"/>
          <w:rFonts w:ascii="Type3 (32 0 R)" w:hAnsi="Type3 (32 0 R)" w:eastAsia="Type3 (32 0 R)"/>
          <w:b w:val="0"/>
          <w:i w:val="0"/>
          <w:color w:val="334155"/>
          <w:sz w:val="18"/>
        </w:rPr>
        <w:t xml:space="preserve"> (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IMK</w:t>
      </w:r>
      <w:r>
        <w:rPr>
          <w:w w:val="97.74999618530273"/>
          <w:rFonts w:ascii="Type3 (32 0 R)" w:hAnsi="Type3 (32 0 R)" w:eastAsia="Type3 (32 0 R)"/>
          <w:b w:val="0"/>
          <w:i w:val="0"/>
          <w:color w:val="334155"/>
          <w:sz w:val="18"/>
        </w:rPr>
        <w:t>)</w:t>
      </w:r>
      <w:r>
        <w:rPr>
          <w:w w:val="97.74999618530273"/>
          <w:rFonts w:ascii="Type3 (19 0 R)" w:hAnsi="Type3 (19 0 R)" w:eastAsia="Type3 (19 0 R)"/>
          <w:b w:val="0"/>
          <w:i w:val="0"/>
          <w:color w:val="334155"/>
          <w:sz w:val="18"/>
        </w:rPr>
        <w:t>.</w:t>
      </w:r>
    </w:p>
    <w:p>
      <w:pPr>
        <w:autoSpaceDN w:val="0"/>
        <w:autoSpaceDE w:val="0"/>
        <w:widowControl/>
        <w:spacing w:line="234" w:lineRule="exact" w:before="10328" w:after="0"/>
        <w:ind w:left="0" w:right="0" w:firstLine="0"/>
        <w:jc w:val="left"/>
      </w:pPr>
      <w:r>
        <w:rPr>
          <w:rFonts w:ascii="Type3 (50 0 R)" w:hAnsi="Type3 (50 0 R)" w:eastAsia="Type3 (50 0 R)"/>
          <w:b w:val="0"/>
          <w:i w:val="0"/>
          <w:color w:val="EB8A3C"/>
          <w:sz w:val="21"/>
        </w:rPr>
        <w:t>12</w:t>
      </w:r>
    </w:p>
    <w:p>
      <w:pPr>
        <w:sectPr>
          <w:pgSz w:w="11899" w:h="16838"/>
          <w:pgMar w:top="642" w:right="1422" w:bottom="156" w:left="796" w:header="720" w:footer="720" w:gutter="0"/>
          <w:cols/>
          <w:docGrid w:linePitch="360"/>
        </w:sectPr>
      </w:pPr>
    </w:p>
    <w:p>
      <w:pPr>
        <w:autoSpaceDN w:val="0"/>
        <w:tabs>
          <w:tab w:pos="7830" w:val="left"/>
        </w:tabs>
        <w:autoSpaceDE w:val="0"/>
        <w:widowControl/>
        <w:spacing w:line="224" w:lineRule="exact" w:before="832" w:after="0"/>
        <w:ind w:left="7554" w:right="1008" w:firstLine="0"/>
        <w:jc w:val="left"/>
      </w:pPr>
      <w:r>
        <w:tab/>
      </w:r>
      <w:r>
        <w:rPr>
          <w:rFonts w:ascii="Type3 (73 0 R)" w:hAnsi="Type3 (73 0 R)" w:eastAsia="Type3 (73 0 R)"/>
          <w:b w:val="0"/>
          <w:i w:val="0"/>
          <w:color w:val="EB8A3C"/>
          <w:sz w:val="17"/>
        </w:rPr>
        <w:t>BAB</w:t>
      </w:r>
      <w:r>
        <w:rPr>
          <w:rFonts w:ascii="Type3 (73 0 R)" w:hAnsi="Type3 (73 0 R)" w:eastAsia="Type3 (73 0 R)"/>
          <w:b w:val="0"/>
          <w:i w:val="0"/>
          <w:color w:val="EB8A3C"/>
          <w:sz w:val="17"/>
        </w:rPr>
        <w:t>IV</w:t>
      </w:r>
      <w:r>
        <w:rPr>
          <w:rFonts w:ascii="Type3 (73 0 R)" w:hAnsi="Type3 (73 0 R)" w:eastAsia="Type3 (73 0 R)"/>
          <w:b w:val="0"/>
          <w:i w:val="0"/>
          <w:color w:val="EB8A3C"/>
          <w:sz w:val="17"/>
        </w:rPr>
        <w:t>TRANSPORTASI</w:t>
      </w:r>
      <w:r>
        <w:rPr>
          <w:rFonts w:ascii="Type3 (74 0 R)" w:hAnsi="Type3 (74 0 R)" w:eastAsia="Type3 (74 0 R)"/>
          <w:b w:val="0"/>
          <w:i w:val="0"/>
          <w:color w:val="EB8A3C"/>
          <w:sz w:val="17"/>
        </w:rPr>
        <w:t xml:space="preserve"> &amp; </w:t>
      </w:r>
      <w:r>
        <w:rPr>
          <w:rFonts w:ascii="Type3 (73 0 R)" w:hAnsi="Type3 (73 0 R)" w:eastAsia="Type3 (73 0 R)"/>
          <w:b w:val="0"/>
          <w:i w:val="0"/>
          <w:color w:val="EB8A3C"/>
          <w:sz w:val="17"/>
        </w:rPr>
        <w:t xml:space="preserve">EKONOMI </w:t>
      </w:r>
      <w:r>
        <w:br/>
      </w:r>
      <w:r>
        <w:rPr>
          <w:rFonts w:ascii="Type3 (79 0 R)" w:hAnsi="Type3 (79 0 R)" w:eastAsia="Type3 (79 0 R)"/>
          <w:b w:val="0"/>
          <w:i w:val="0"/>
          <w:color w:val="EB8A3C"/>
          <w:sz w:val="17"/>
        </w:rPr>
        <w:t>CHAPTER</w:t>
      </w:r>
      <w:r>
        <w:rPr>
          <w:rFonts w:ascii="Type3 (79 0 R)" w:hAnsi="Type3 (79 0 R)" w:eastAsia="Type3 (79 0 R)"/>
          <w:b w:val="0"/>
          <w:i w:val="0"/>
          <w:color w:val="EB8A3C"/>
          <w:sz w:val="17"/>
        </w:rPr>
        <w:t>IV</w:t>
      </w:r>
      <w:r>
        <w:rPr>
          <w:rFonts w:ascii="Type3 (79 0 R)" w:hAnsi="Type3 (79 0 R)" w:eastAsia="Type3 (79 0 R)"/>
          <w:b w:val="0"/>
          <w:i w:val="0"/>
          <w:color w:val="EB8A3C"/>
          <w:sz w:val="17"/>
        </w:rPr>
        <w:t>TRANSPORT</w:t>
      </w:r>
      <w:r>
        <w:rPr>
          <w:rFonts w:ascii="Type3 (80 0 R)" w:hAnsi="Type3 (80 0 R)" w:eastAsia="Type3 (80 0 R)"/>
          <w:b w:val="0"/>
          <w:i w:val="0"/>
          <w:color w:val="EB8A3C"/>
          <w:sz w:val="17"/>
        </w:rPr>
        <w:t xml:space="preserve"> &amp; </w:t>
      </w:r>
      <w:r>
        <w:rPr>
          <w:rFonts w:ascii="Type3 (79 0 R)" w:hAnsi="Type3 (79 0 R)" w:eastAsia="Type3 (79 0 R)"/>
          <w:b w:val="0"/>
          <w:i w:val="0"/>
          <w:color w:val="EB8A3C"/>
          <w:sz w:val="17"/>
        </w:rPr>
        <w:t>ECONOMY</w:t>
      </w:r>
    </w:p>
    <w:p>
      <w:pPr>
        <w:autoSpaceDN w:val="0"/>
        <w:autoSpaceDE w:val="0"/>
        <w:widowControl/>
        <w:spacing w:line="244" w:lineRule="exact" w:before="216" w:after="0"/>
        <w:ind w:left="1136" w:right="0" w:firstLine="0"/>
        <w:jc w:val="left"/>
      </w:pPr>
      <w:r>
        <w:rPr>
          <w:rFonts w:ascii="Type3 (7 0 R)" w:hAnsi="Type3 (7 0 R)" w:eastAsia="Type3 (7 0 R)"/>
          <w:b w:val="0"/>
          <w:i w:val="0"/>
          <w:color w:val="0B3C5D"/>
          <w:sz w:val="22"/>
        </w:rPr>
        <w:t xml:space="preserve">4.1 </w:t>
      </w:r>
      <w:r>
        <w:rPr>
          <w:rFonts w:ascii="Type3 (6 0 R)" w:hAnsi="Type3 (6 0 R)" w:eastAsia="Type3 (6 0 R)"/>
          <w:b w:val="0"/>
          <w:i w:val="0"/>
          <w:color w:val="0B3C5D"/>
          <w:sz w:val="22"/>
        </w:rPr>
        <w:t>TRANSPORTASI</w:t>
      </w:r>
      <w:r>
        <w:rPr>
          <w:rFonts w:ascii="Type3 (7 0 R)" w:hAnsi="Type3 (7 0 R)" w:eastAsia="Type3 (7 0 R)"/>
          <w:b w:val="0"/>
          <w:i w:val="0"/>
          <w:color w:val="0B3C5D"/>
          <w:sz w:val="22"/>
        </w:rPr>
        <w:t xml:space="preserve"> &amp; </w:t>
      </w:r>
      <w:r>
        <w:rPr>
          <w:rFonts w:ascii="Type3 (6 0 R)" w:hAnsi="Type3 (6 0 R)" w:eastAsia="Type3 (6 0 R)"/>
          <w:b w:val="0"/>
          <w:i w:val="0"/>
          <w:color w:val="0B3C5D"/>
          <w:sz w:val="22"/>
        </w:rPr>
        <w:t>PRASARANA</w:t>
      </w:r>
      <w:r>
        <w:rPr>
          <w:rFonts w:ascii="Type3 (6 0 R)" w:hAnsi="Type3 (6 0 R)" w:eastAsia="Type3 (6 0 R)"/>
          <w:b w:val="0"/>
          <w:i w:val="0"/>
          <w:color w:val="0B3C5D"/>
          <w:sz w:val="22"/>
        </w:rPr>
        <w:t>JALAN</w:t>
      </w:r>
    </w:p>
    <w:p>
      <w:pPr>
        <w:autoSpaceDN w:val="0"/>
        <w:autoSpaceDE w:val="0"/>
        <w:widowControl/>
        <w:spacing w:line="222" w:lineRule="exact" w:before="88" w:after="0"/>
        <w:ind w:left="1126" w:right="0" w:firstLine="0"/>
        <w:jc w:val="left"/>
      </w:pPr>
      <w:r>
        <w:rPr>
          <w:rFonts w:ascii="Type3 (130 0 R)" w:hAnsi="Type3 (130 0 R)" w:eastAsia="Type3 (130 0 R)"/>
          <w:b w:val="0"/>
          <w:i w:val="0"/>
          <w:color w:val="0B3C5D"/>
          <w:sz w:val="20"/>
        </w:rPr>
        <w:t xml:space="preserve">4.1 </w:t>
      </w:r>
      <w:r>
        <w:rPr>
          <w:rFonts w:ascii="Type3 (131 0 R)" w:hAnsi="Type3 (131 0 R)" w:eastAsia="Type3 (131 0 R)"/>
          <w:b w:val="0"/>
          <w:i w:val="0"/>
          <w:color w:val="0B3C5D"/>
          <w:sz w:val="20"/>
        </w:rPr>
        <w:t>TRANSPORT</w:t>
      </w:r>
      <w:r>
        <w:rPr>
          <w:rFonts w:ascii="Type3 (130 0 R)" w:hAnsi="Type3 (130 0 R)" w:eastAsia="Type3 (130 0 R)"/>
          <w:b w:val="0"/>
          <w:i w:val="0"/>
          <w:color w:val="0B3C5D"/>
          <w:sz w:val="20"/>
        </w:rPr>
        <w:t xml:space="preserve"> &amp; </w:t>
      </w:r>
      <w:r>
        <w:rPr>
          <w:rFonts w:ascii="Type3 (131 0 R)" w:hAnsi="Type3 (131 0 R)" w:eastAsia="Type3 (131 0 R)"/>
          <w:b w:val="0"/>
          <w:i w:val="0"/>
          <w:color w:val="0B3C5D"/>
          <w:sz w:val="20"/>
        </w:rPr>
        <w:t>ROAD</w:t>
      </w:r>
      <w:r>
        <w:rPr>
          <w:rFonts w:ascii="Type3 (131 0 R)" w:hAnsi="Type3 (131 0 R)" w:eastAsia="Type3 (131 0 R)"/>
          <w:b w:val="0"/>
          <w:i w:val="0"/>
          <w:color w:val="0B3C5D"/>
          <w:sz w:val="20"/>
        </w:rPr>
        <w:t>INFRASTRUCTURE</w:t>
      </w:r>
    </w:p>
    <w:p>
      <w:pPr>
        <w:autoSpaceDN w:val="0"/>
        <w:tabs>
          <w:tab w:pos="2130" w:val="left"/>
        </w:tabs>
        <w:autoSpaceDE w:val="0"/>
        <w:widowControl/>
        <w:spacing w:line="228" w:lineRule="exact" w:before="164" w:after="12"/>
        <w:ind w:left="1136" w:right="0" w:firstLine="0"/>
        <w:jc w:val="left"/>
      </w:pP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Tabel</w:t>
      </w:r>
      <w:r>
        <w:rPr>
          <w:rFonts w:ascii="Type3 (133 0 R)" w:hAnsi="Type3 (133 0 R)" w:eastAsia="Type3 (133 0 R)"/>
          <w:b w:val="0"/>
          <w:i w:val="0"/>
          <w:color w:val="1A202C"/>
          <w:sz w:val="19"/>
        </w:rPr>
        <w:t xml:space="preserve"> 4.1 </w:t>
      </w:r>
      <w:r>
        <w:tab/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Prasarana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Transportasi</w:t>
      </w:r>
      <w:r>
        <w:rPr>
          <w:rFonts w:ascii="Type3 (133 0 R)" w:hAnsi="Type3 (133 0 R)" w:eastAsia="Type3 (133 0 R)"/>
          <w:b w:val="0"/>
          <w:i w:val="0"/>
          <w:color w:val="1A202C"/>
          <w:sz w:val="19"/>
        </w:rPr>
        <w:t xml:space="preserve">, 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Jenis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Permukaan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Jalan</w:t>
      </w:r>
      <w:r>
        <w:rPr>
          <w:rFonts w:ascii="Type3 (133 0 R)" w:hAnsi="Type3 (133 0 R)" w:eastAsia="Type3 (133 0 R)"/>
          <w:b w:val="0"/>
          <w:i w:val="0"/>
          <w:color w:val="1A202C"/>
          <w:sz w:val="19"/>
        </w:rPr>
        <w:t xml:space="preserve">, 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dan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Angkutan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Umum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Tahun</w:t>
      </w:r>
      <w:r>
        <w:rPr>
          <w:rFonts w:ascii="Type3 (133 0 R)" w:hAnsi="Type3 (133 0 R)" w:eastAsia="Type3 (133 0 R)"/>
          <w:b w:val="0"/>
          <w:i w:val="0"/>
          <w:color w:val="1A202C"/>
          <w:sz w:val="19"/>
        </w:rPr>
        <w:t xml:space="preserve">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exact" w:before="14" w:after="0"/>
              <w:ind w:left="2120" w:right="0" w:firstLine="0"/>
              <w:jc w:val="left"/>
            </w:pP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Transport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Infrastructure</w:t>
            </w:r>
            <w:r>
              <w:rPr>
                <w:rFonts w:ascii="Type3 (55 0 R)" w:hAnsi="Type3 (55 0 R)" w:eastAsia="Type3 (55 0 R)"/>
                <w:b w:val="0"/>
                <w:i w:val="0"/>
                <w:color w:val="475569"/>
                <w:sz w:val="19"/>
              </w:rPr>
              <w:t xml:space="preserve">, 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Road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Surface</w:t>
            </w:r>
            <w:r>
              <w:rPr>
                <w:rFonts w:ascii="Type3 (55 0 R)" w:hAnsi="Type3 (55 0 R)" w:eastAsia="Type3 (55 0 R)"/>
                <w:b w:val="0"/>
                <w:i w:val="0"/>
                <w:color w:val="475569"/>
                <w:sz w:val="19"/>
              </w:rPr>
              <w:t xml:space="preserve">, 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and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Public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Transit</w:t>
            </w:r>
            <w:r>
              <w:rPr>
                <w:rFonts w:ascii="Type3 (55 0 R)" w:hAnsi="Type3 (55 0 R)" w:eastAsia="Type3 (55 0 R)"/>
                <w:b w:val="0"/>
                <w:i w:val="0"/>
                <w:color w:val="475569"/>
                <w:sz w:val="19"/>
              </w:rPr>
              <w:t xml:space="preserve">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670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354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exact" w:before="38" w:after="0"/>
                    <w:ind w:left="720" w:right="720" w:firstLine="0"/>
                    <w:jc w:val="center"/>
                  </w:pP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>Indikator</w:t>
                  </w: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 xml:space="preserve">Transportasi </w:t>
                  </w:r>
                  <w:r>
                    <w:rPr>
                      <w:rFonts w:ascii="Type3 (134 0 R)" w:hAnsi="Type3 (134 0 R)" w:eastAsia="Type3 (134 0 R)"/>
                      <w:b w:val="0"/>
                      <w:i w:val="0"/>
                      <w:color w:val="FFFFFF"/>
                      <w:sz w:val="16"/>
                    </w:rPr>
                    <w:t>Transport</w:t>
                  </w:r>
                  <w:r>
                    <w:rPr>
                      <w:rFonts w:ascii="Type3 (134 0 R)" w:hAnsi="Type3 (134 0 R)" w:eastAsia="Type3 (134 0 R)"/>
                      <w:b w:val="0"/>
                      <w:i w:val="0"/>
                      <w:color w:val="FFFFFF"/>
                      <w:sz w:val="16"/>
                    </w:rPr>
                    <w:t>Indicator</w:t>
                  </w:r>
                </w:p>
              </w:tc>
              <w:tc>
                <w:tcPr>
                  <w:tcW w:type="dxa" w:w="607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exact" w:before="38" w:after="0"/>
                    <w:ind w:left="2016" w:right="2016" w:firstLine="0"/>
                    <w:jc w:val="center"/>
                  </w:pP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>Isian</w:t>
                  </w: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>Data</w:t>
                  </w: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>PODES</w:t>
                  </w:r>
                  <w:r>
                    <w:rPr>
                      <w:rFonts w:ascii="Type3 (74 0 R)" w:hAnsi="Type3 (74 0 R)" w:eastAsia="Type3 (74 0 R)"/>
                      <w:b w:val="0"/>
                      <w:i w:val="0"/>
                      <w:color w:val="FFFFFF"/>
                      <w:sz w:val="17"/>
                    </w:rPr>
                    <w:t xml:space="preserve"> 2025 </w:t>
                  </w:r>
                  <w:r>
                    <w:br/>
                  </w:r>
                  <w:r>
                    <w:rPr>
                      <w:rFonts w:ascii="Type3 (134 0 R)" w:hAnsi="Type3 (134 0 R)" w:eastAsia="Type3 (134 0 R)"/>
                      <w:b w:val="0"/>
                      <w:i w:val="0"/>
                      <w:color w:val="FFFFFF"/>
                      <w:sz w:val="16"/>
                    </w:rPr>
                    <w:t>Data</w:t>
                  </w:r>
                  <w:r>
                    <w:rPr>
                      <w:rFonts w:ascii="Type3 (134 0 R)" w:hAnsi="Type3 (134 0 R)" w:eastAsia="Type3 (134 0 R)"/>
                      <w:b w:val="0"/>
                      <w:i w:val="0"/>
                      <w:color w:val="FFFFFF"/>
                      <w:sz w:val="16"/>
                    </w:rPr>
                    <w:t>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3540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0" w:lineRule="exact" w:before="52" w:after="0"/>
                    <w:ind w:left="0" w:right="0" w:firstLine="0"/>
                    <w:jc w:val="center"/>
                  </w:pPr>
                  <w:r>
                    <w:rPr>
                      <w:rFonts w:ascii="Type3 (19 0 R)" w:hAnsi="Type3 (19 0 R)" w:eastAsia="Type3 (19 0 R)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6074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0" w:lineRule="exact" w:before="52" w:after="0"/>
                    <w:ind w:left="0" w:right="0" w:firstLine="0"/>
                    <w:jc w:val="center"/>
                  </w:pPr>
                  <w:r>
                    <w:rPr>
                      <w:rFonts w:ascii="Type3 (19 0 R)" w:hAnsi="Type3 (19 0 R)" w:eastAsia="Type3 (19 0 R)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644"/>
              </w:trPr>
              <w:tc>
                <w:tcPr>
                  <w:tcW w:type="dxa" w:w="3540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6" w:lineRule="exact" w:before="60" w:after="0"/>
                    <w:ind w:left="106" w:right="288" w:firstLine="10"/>
                    <w:jc w:val="left"/>
                  </w:pP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Prasarana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Transportasi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Utama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/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 xml:space="preserve">Main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Infrastructure</w:t>
                  </w:r>
                </w:p>
              </w:tc>
              <w:tc>
                <w:tcPr>
                  <w:tcW w:type="dxa" w:w="6074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6" w:lineRule="exact" w:before="216" w:after="0"/>
                    <w:ind w:left="118" w:right="0" w:firstLine="0"/>
                    <w:jc w:val="left"/>
                  </w:pP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Darat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354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0" w:lineRule="exact" w:before="46" w:after="0"/>
                    <w:ind w:left="106" w:right="144" w:firstLine="10"/>
                    <w:jc w:val="left"/>
                  </w:pP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Jenis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Permukaan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Jalan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Utama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/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 xml:space="preserve">Road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Surface</w:t>
                  </w:r>
                </w:p>
              </w:tc>
              <w:tc>
                <w:tcPr>
                  <w:tcW w:type="dxa" w:w="607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6" w:lineRule="exact" w:before="230" w:after="0"/>
                    <w:ind w:left="118" w:right="0" w:firstLine="0"/>
                    <w:jc w:val="left"/>
                  </w:pPr>
                  <w:r>
                    <w:rPr>
                      <w:w w:val="97.74999618530273"/>
                      <w:rFonts w:ascii="Type3 (31 0 R)" w:hAnsi="Type3 (31 0 R)" w:eastAsia="Type3 (31 0 R)"/>
                      <w:b w:val="0"/>
                      <w:i w:val="0"/>
                      <w:color w:val="1A202C"/>
                      <w:sz w:val="18"/>
                    </w:rPr>
                    <w:t>Aspal</w:t>
                  </w:r>
                  <w:r>
                    <w:rPr>
                      <w:w w:val="97.74999618530273"/>
                      <w:rFonts w:ascii="Type3 (32 0 R)" w:hAnsi="Type3 (32 0 R)" w:eastAsia="Type3 (32 0 R)"/>
                      <w:b w:val="0"/>
                      <w:i w:val="0"/>
                      <w:color w:val="1A202C"/>
                      <w:sz w:val="18"/>
                    </w:rPr>
                    <w:t>/</w:t>
                  </w:r>
                  <w:r>
                    <w:rPr>
                      <w:w w:val="97.74999618530273"/>
                      <w:rFonts w:ascii="Type3 (31 0 R)" w:hAnsi="Type3 (31 0 R)" w:eastAsia="Type3 (31 0 R)"/>
                      <w:b w:val="0"/>
                      <w:i w:val="0"/>
                      <w:color w:val="1A202C"/>
                      <w:sz w:val="18"/>
                    </w:rPr>
                    <w:t>Beton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354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0" w:lineRule="exact" w:before="46" w:after="0"/>
                    <w:ind w:left="106" w:right="288" w:firstLine="10"/>
                    <w:jc w:val="left"/>
                  </w:pP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Aksesibilitas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Roda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4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atau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Lebih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/ 4-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Wheel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Vehicle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Access</w:t>
                  </w:r>
                </w:p>
              </w:tc>
              <w:tc>
                <w:tcPr>
                  <w:tcW w:type="dxa" w:w="607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6" w:lineRule="exact" w:before="230" w:after="0"/>
                    <w:ind w:left="118" w:right="0" w:firstLine="0"/>
                    <w:jc w:val="left"/>
                  </w:pP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Sepanjang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tahun</w:t>
                  </w:r>
                </w:p>
              </w:tc>
            </w:tr>
            <w:tr>
              <w:trPr>
                <w:trHeight w:hRule="exact" w:val="640"/>
              </w:trPr>
              <w:tc>
                <w:tcPr>
                  <w:tcW w:type="dxa" w:w="354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0" w:lineRule="exact" w:before="46" w:after="0"/>
                    <w:ind w:left="106" w:right="144" w:firstLine="10"/>
                    <w:jc w:val="left"/>
                  </w:pP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Operasional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Angkutan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Umum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/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 xml:space="preserve">Public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Transit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Service</w:t>
                  </w:r>
                </w:p>
              </w:tc>
              <w:tc>
                <w:tcPr>
                  <w:tcW w:type="dxa" w:w="607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exact" w:before="42" w:after="0"/>
                    <w:ind w:left="118" w:right="288" w:firstLine="0"/>
                    <w:jc w:val="left"/>
                  </w:pP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Ada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dengan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trayek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tetap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dan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tanpa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trayek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tetap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,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operasional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 xml:space="preserve">setiap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hari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,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dan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beroperasi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siang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dan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malam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hari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0"/>
        </w:trPr>
        <w:tc>
          <w:tcPr>
            <w:tcW w:type="dxa" w:w="1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60" w:after="0"/>
              <w:ind w:left="0" w:right="96" w:firstLine="0"/>
              <w:jc w:val="right"/>
            </w:pPr>
            <w:r>
              <w:rPr>
                <w:rFonts w:ascii="Type3 (136 0 R)" w:hAnsi="Type3 (136 0 R)" w:eastAsia="Type3 (136 0 R)"/>
                <w:b w:val="0"/>
                <w:i w:val="0"/>
                <w:color w:val="2D3748"/>
                <w:sz w:val="15"/>
              </w:rPr>
              <w:t>Catatan</w:t>
            </w:r>
            <w:r>
              <w:rPr>
                <w:rFonts w:ascii="Type3 (137 0 R)" w:hAnsi="Type3 (137 0 R)" w:eastAsia="Type3 (137 0 R)"/>
                <w:b w:val="0"/>
                <w:i w:val="0"/>
                <w:color w:val="2D3748"/>
                <w:sz w:val="15"/>
              </w:rPr>
              <w:t>/</w:t>
            </w:r>
            <w:r>
              <w:rPr>
                <w:rFonts w:ascii="Type3 (138 0 R)" w:hAnsi="Type3 (138 0 R)" w:eastAsia="Type3 (138 0 R)"/>
                <w:b w:val="0"/>
                <w:i w:val="0"/>
                <w:color w:val="2D3748"/>
                <w:sz w:val="15"/>
              </w:rPr>
              <w:t>Note</w:t>
            </w:r>
            <w:r>
              <w:rPr>
                <w:rFonts w:ascii="Type3 (139 0 R)" w:hAnsi="Type3 (139 0 R)" w:eastAsia="Type3 (139 0 R)"/>
                <w:b w:val="0"/>
                <w:i w:val="0"/>
                <w:color w:val="2D3748"/>
                <w:sz w:val="15"/>
              </w:rPr>
              <w:t>:</w:t>
            </w:r>
          </w:p>
        </w:tc>
        <w:tc>
          <w:tcPr>
            <w:tcW w:type="dxa" w:w="9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0" w:after="0"/>
              <w:ind w:left="112" w:right="0" w:firstLine="0"/>
              <w:jc w:val="left"/>
            </w:pP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Data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hasil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Pendataan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Potensi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Desa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(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PODES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) 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Tahun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2025 / 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Village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Potential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Survey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Data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2025</w:t>
            </w:r>
          </w:p>
        </w:tc>
      </w:tr>
    </w:tbl>
    <w:p>
      <w:pPr>
        <w:autoSpaceDN w:val="0"/>
        <w:autoSpaceDE w:val="0"/>
        <w:widowControl/>
        <w:spacing w:line="180" w:lineRule="exact" w:before="30" w:after="8"/>
        <w:ind w:left="1136" w:right="0" w:firstLine="0"/>
        <w:jc w:val="left"/>
      </w:pPr>
      <w:r>
        <w:rPr>
          <w:rFonts w:ascii="Type3 (136 0 R)" w:hAnsi="Type3 (136 0 R)" w:eastAsia="Type3 (136 0 R)"/>
          <w:b w:val="0"/>
          <w:i w:val="0"/>
          <w:color w:val="2D3748"/>
          <w:sz w:val="15"/>
        </w:rPr>
        <w:t>Sumber</w:t>
      </w:r>
      <w:r>
        <w:rPr>
          <w:rFonts w:ascii="Type3 (137 0 R)" w:hAnsi="Type3 (137 0 R)" w:eastAsia="Type3 (137 0 R)"/>
          <w:b w:val="0"/>
          <w:i w:val="0"/>
          <w:color w:val="2D3748"/>
          <w:sz w:val="15"/>
        </w:rPr>
        <w:t>/</w:t>
      </w:r>
      <w:r>
        <w:rPr>
          <w:rFonts w:ascii="Type3 (138 0 R)" w:hAnsi="Type3 (138 0 R)" w:eastAsia="Type3 (138 0 R)"/>
          <w:b w:val="0"/>
          <w:i w:val="0"/>
          <w:color w:val="2D3748"/>
          <w:sz w:val="15"/>
        </w:rPr>
        <w:t>Source</w:t>
      </w:r>
      <w:r>
        <w:rPr>
          <w:rFonts w:ascii="Type3 (139 0 R)" w:hAnsi="Type3 (139 0 R)" w:eastAsia="Type3 (139 0 R)"/>
          <w:b w:val="0"/>
          <w:i w:val="0"/>
          <w:color w:val="2D3748"/>
          <w:sz w:val="15"/>
        </w:rPr>
        <w:t>: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Pemerintah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Desa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Sungai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Bakau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Kecil</w:t>
      </w:r>
      <w:r>
        <w:rPr>
          <w:rFonts w:ascii="Type3 (19 0 R)" w:hAnsi="Type3 (19 0 R)" w:eastAsia="Type3 (19 0 R)"/>
          <w:b w:val="0"/>
          <w:i w:val="0"/>
          <w:color w:val="4A5568"/>
          <w:sz w:val="15"/>
        </w:rPr>
        <w:t xml:space="preserve"> &amp; 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BPS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Kabupaten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Mempawah</w:t>
      </w:r>
      <w:r>
        <w:rPr>
          <w:rFonts w:ascii="Type3 (19 0 R)" w:hAnsi="Type3 (19 0 R)" w:eastAsia="Type3 (19 0 R)"/>
          <w:b w:val="0"/>
          <w:i w:val="0"/>
          <w:color w:val="4A5568"/>
          <w:sz w:val="15"/>
        </w:rPr>
        <w:t xml:space="preserve"> — 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PODES</w:t>
      </w:r>
      <w:r>
        <w:rPr>
          <w:rFonts w:ascii="Type3 (19 0 R)" w:hAnsi="Type3 (19 0 R)" w:eastAsia="Type3 (19 0 R)"/>
          <w:b w:val="0"/>
          <w:i w:val="0"/>
          <w:color w:val="4A5568"/>
          <w:sz w:val="15"/>
        </w:rPr>
        <w:t xml:space="preserve"> 2025 / 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Government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of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Sungai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Bakau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8"/>
        </w:trPr>
        <w:tc>
          <w:tcPr>
            <w:tcW w:type="dxa" w:w="83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8" w:after="0"/>
              <w:ind w:left="1202" w:right="0" w:firstLine="0"/>
              <w:jc w:val="left"/>
            </w:pP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Kecil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Village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&amp; 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BPS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>-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Statistics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Mempawah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Regency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— 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PODES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2025</w:t>
            </w:r>
          </w:p>
        </w:tc>
      </w:tr>
    </w:tbl>
    <w:p>
      <w:pPr>
        <w:autoSpaceDN w:val="0"/>
        <w:autoSpaceDE w:val="0"/>
        <w:widowControl/>
        <w:spacing w:line="908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0" w:after="0"/>
              <w:ind w:left="0" w:right="386" w:firstLine="0"/>
              <w:jc w:val="right"/>
            </w:pPr>
            <w:r>
              <w:rPr>
                <w:rFonts w:ascii="Type3 (50 0 R)" w:hAnsi="Type3 (50 0 R)" w:eastAsia="Type3 (50 0 R)"/>
                <w:b w:val="0"/>
                <w:i w:val="0"/>
                <w:color w:val="EB8A3C"/>
                <w:sz w:val="21"/>
              </w:rPr>
              <w:t>13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4" w:lineRule="exact" w:before="832" w:after="0"/>
        <w:ind w:left="1128" w:right="6192" w:firstLine="8"/>
        <w:jc w:val="left"/>
      </w:pPr>
      <w:r>
        <w:rPr>
          <w:rFonts w:ascii="Type3 (73 0 R)" w:hAnsi="Type3 (73 0 R)" w:eastAsia="Type3 (73 0 R)"/>
          <w:b w:val="0"/>
          <w:i w:val="0"/>
          <w:color w:val="EB8A3C"/>
          <w:sz w:val="17"/>
        </w:rPr>
        <w:t>POTENSI</w:t>
      </w:r>
      <w:r>
        <w:rPr>
          <w:rFonts w:ascii="Type3 (73 0 R)" w:hAnsi="Type3 (73 0 R)" w:eastAsia="Type3 (73 0 R)"/>
          <w:b w:val="0"/>
          <w:i w:val="0"/>
          <w:color w:val="EB8A3C"/>
          <w:sz w:val="17"/>
        </w:rPr>
        <w:t>DESA</w:t>
      </w:r>
      <w:r>
        <w:rPr>
          <w:rFonts w:ascii="Type3 (73 0 R)" w:hAnsi="Type3 (73 0 R)" w:eastAsia="Type3 (73 0 R)"/>
          <w:b w:val="0"/>
          <w:i w:val="0"/>
          <w:color w:val="EB8A3C"/>
          <w:sz w:val="17"/>
        </w:rPr>
        <w:t>SUNGAI</w:t>
      </w:r>
      <w:r>
        <w:rPr>
          <w:rFonts w:ascii="Type3 (73 0 R)" w:hAnsi="Type3 (73 0 R)" w:eastAsia="Type3 (73 0 R)"/>
          <w:b w:val="0"/>
          <w:i w:val="0"/>
          <w:color w:val="EB8A3C"/>
          <w:sz w:val="17"/>
        </w:rPr>
        <w:t>BAKAU</w:t>
      </w:r>
      <w:r>
        <w:rPr>
          <w:rFonts w:ascii="Type3 (73 0 R)" w:hAnsi="Type3 (73 0 R)" w:eastAsia="Type3 (73 0 R)"/>
          <w:b w:val="0"/>
          <w:i w:val="0"/>
          <w:color w:val="EB8A3C"/>
          <w:sz w:val="17"/>
        </w:rPr>
        <w:t>KECIL</w:t>
      </w:r>
      <w:r>
        <w:rPr>
          <w:rFonts w:ascii="Type3 (74 0 R)" w:hAnsi="Type3 (74 0 R)" w:eastAsia="Type3 (74 0 R)"/>
          <w:b w:val="0"/>
          <w:i w:val="0"/>
          <w:color w:val="EB8A3C"/>
          <w:sz w:val="17"/>
        </w:rPr>
        <w:t xml:space="preserve"> 2026 </w:t>
      </w:r>
      <w:r>
        <w:br/>
      </w:r>
      <w:r>
        <w:rPr>
          <w:rFonts w:ascii="Type3 (79 0 R)" w:hAnsi="Type3 (79 0 R)" w:eastAsia="Type3 (79 0 R)"/>
          <w:b w:val="0"/>
          <w:i w:val="0"/>
          <w:color w:val="EB8A3C"/>
          <w:sz w:val="17"/>
        </w:rPr>
        <w:t>POTENTIALS</w:t>
      </w:r>
      <w:r>
        <w:rPr>
          <w:rFonts w:ascii="Type3 (79 0 R)" w:hAnsi="Type3 (79 0 R)" w:eastAsia="Type3 (79 0 R)"/>
          <w:b w:val="0"/>
          <w:i w:val="0"/>
          <w:color w:val="EB8A3C"/>
          <w:sz w:val="17"/>
        </w:rPr>
        <w:t>OF</w:t>
      </w:r>
      <w:r>
        <w:rPr>
          <w:rFonts w:ascii="Type3 (79 0 R)" w:hAnsi="Type3 (79 0 R)" w:eastAsia="Type3 (79 0 R)"/>
          <w:b w:val="0"/>
          <w:i w:val="0"/>
          <w:color w:val="EB8A3C"/>
          <w:sz w:val="17"/>
        </w:rPr>
        <w:t>SUNGAI</w:t>
      </w:r>
      <w:r>
        <w:rPr>
          <w:rFonts w:ascii="Type3 (79 0 R)" w:hAnsi="Type3 (79 0 R)" w:eastAsia="Type3 (79 0 R)"/>
          <w:b w:val="0"/>
          <w:i w:val="0"/>
          <w:color w:val="EB8A3C"/>
          <w:sz w:val="17"/>
        </w:rPr>
        <w:t>BAKAU</w:t>
      </w:r>
      <w:r>
        <w:rPr>
          <w:rFonts w:ascii="Type3 (79 0 R)" w:hAnsi="Type3 (79 0 R)" w:eastAsia="Type3 (79 0 R)"/>
          <w:b w:val="0"/>
          <w:i w:val="0"/>
          <w:color w:val="EB8A3C"/>
          <w:sz w:val="17"/>
        </w:rPr>
        <w:t>KECIL</w:t>
      </w:r>
      <w:r>
        <w:rPr>
          <w:rFonts w:ascii="Type3 (79 0 R)" w:hAnsi="Type3 (79 0 R)" w:eastAsia="Type3 (79 0 R)"/>
          <w:b w:val="0"/>
          <w:i w:val="0"/>
          <w:color w:val="EB8A3C"/>
          <w:sz w:val="17"/>
        </w:rPr>
        <w:t>VILLAGE</w:t>
      </w:r>
      <w:r>
        <w:rPr>
          <w:rFonts w:ascii="Type3 (80 0 R)" w:hAnsi="Type3 (80 0 R)" w:eastAsia="Type3 (80 0 R)"/>
          <w:b w:val="0"/>
          <w:i w:val="0"/>
          <w:color w:val="EB8A3C"/>
          <w:sz w:val="17"/>
        </w:rPr>
        <w:t xml:space="preserve"> 2026</w:t>
      </w:r>
    </w:p>
    <w:p>
      <w:pPr>
        <w:autoSpaceDN w:val="0"/>
        <w:autoSpaceDE w:val="0"/>
        <w:widowControl/>
        <w:spacing w:line="244" w:lineRule="exact" w:before="216" w:after="0"/>
        <w:ind w:left="1136" w:right="0" w:firstLine="0"/>
        <w:jc w:val="left"/>
      </w:pPr>
      <w:r>
        <w:rPr>
          <w:rFonts w:ascii="Type3 (7 0 R)" w:hAnsi="Type3 (7 0 R)" w:eastAsia="Type3 (7 0 R)"/>
          <w:b w:val="0"/>
          <w:i w:val="0"/>
          <w:color w:val="0B3C5D"/>
          <w:sz w:val="22"/>
        </w:rPr>
        <w:t xml:space="preserve">4.2 </w:t>
      </w:r>
      <w:r>
        <w:rPr>
          <w:rFonts w:ascii="Type3 (6 0 R)" w:hAnsi="Type3 (6 0 R)" w:eastAsia="Type3 (6 0 R)"/>
          <w:b w:val="0"/>
          <w:i w:val="0"/>
          <w:color w:val="0B3C5D"/>
          <w:sz w:val="22"/>
        </w:rPr>
        <w:t>TELEKOMUNIKASI</w:t>
      </w:r>
      <w:r>
        <w:rPr>
          <w:rFonts w:ascii="Type3 (7 0 R)" w:hAnsi="Type3 (7 0 R)" w:eastAsia="Type3 (7 0 R)"/>
          <w:b w:val="0"/>
          <w:i w:val="0"/>
          <w:color w:val="0B3C5D"/>
          <w:sz w:val="22"/>
        </w:rPr>
        <w:t xml:space="preserve">, </w:t>
      </w:r>
      <w:r>
        <w:rPr>
          <w:rFonts w:ascii="Type3 (6 0 R)" w:hAnsi="Type3 (6 0 R)" w:eastAsia="Type3 (6 0 R)"/>
          <w:b w:val="0"/>
          <w:i w:val="0"/>
          <w:color w:val="0B3C5D"/>
          <w:sz w:val="22"/>
        </w:rPr>
        <w:t>BTS</w:t>
      </w:r>
      <w:r>
        <w:rPr>
          <w:rFonts w:ascii="Type3 (7 0 R)" w:hAnsi="Type3 (7 0 R)" w:eastAsia="Type3 (7 0 R)"/>
          <w:b w:val="0"/>
          <w:i w:val="0"/>
          <w:color w:val="0B3C5D"/>
          <w:sz w:val="22"/>
        </w:rPr>
        <w:t xml:space="preserve"> &amp; </w:t>
      </w:r>
      <w:r>
        <w:rPr>
          <w:rFonts w:ascii="Type3 (6 0 R)" w:hAnsi="Type3 (6 0 R)" w:eastAsia="Type3 (6 0 R)"/>
          <w:b w:val="0"/>
          <w:i w:val="0"/>
          <w:color w:val="0B3C5D"/>
          <w:sz w:val="22"/>
        </w:rPr>
        <w:t>SINYAL</w:t>
      </w:r>
      <w:r>
        <w:rPr>
          <w:rFonts w:ascii="Type3 (6 0 R)" w:hAnsi="Type3 (6 0 R)" w:eastAsia="Type3 (6 0 R)"/>
          <w:b w:val="0"/>
          <w:i w:val="0"/>
          <w:color w:val="0B3C5D"/>
          <w:sz w:val="22"/>
        </w:rPr>
        <w:t>INTERNET</w:t>
      </w:r>
    </w:p>
    <w:p>
      <w:pPr>
        <w:autoSpaceDN w:val="0"/>
        <w:autoSpaceDE w:val="0"/>
        <w:widowControl/>
        <w:spacing w:line="222" w:lineRule="exact" w:before="88" w:after="0"/>
        <w:ind w:left="1126" w:right="0" w:firstLine="0"/>
        <w:jc w:val="left"/>
      </w:pPr>
      <w:r>
        <w:rPr>
          <w:rFonts w:ascii="Type3 (130 0 R)" w:hAnsi="Type3 (130 0 R)" w:eastAsia="Type3 (130 0 R)"/>
          <w:b w:val="0"/>
          <w:i w:val="0"/>
          <w:color w:val="0B3C5D"/>
          <w:sz w:val="20"/>
        </w:rPr>
        <w:t xml:space="preserve">4.2 </w:t>
      </w:r>
      <w:r>
        <w:rPr>
          <w:rFonts w:ascii="Type3 (131 0 R)" w:hAnsi="Type3 (131 0 R)" w:eastAsia="Type3 (131 0 R)"/>
          <w:b w:val="0"/>
          <w:i w:val="0"/>
          <w:color w:val="0B3C5D"/>
          <w:sz w:val="20"/>
        </w:rPr>
        <w:t>TELECOM</w:t>
      </w:r>
      <w:r>
        <w:rPr>
          <w:rFonts w:ascii="Type3 (130 0 R)" w:hAnsi="Type3 (130 0 R)" w:eastAsia="Type3 (130 0 R)"/>
          <w:b w:val="0"/>
          <w:i w:val="0"/>
          <w:color w:val="0B3C5D"/>
          <w:sz w:val="20"/>
        </w:rPr>
        <w:t xml:space="preserve">, </w:t>
      </w:r>
      <w:r>
        <w:rPr>
          <w:rFonts w:ascii="Type3 (131 0 R)" w:hAnsi="Type3 (131 0 R)" w:eastAsia="Type3 (131 0 R)"/>
          <w:b w:val="0"/>
          <w:i w:val="0"/>
          <w:color w:val="0B3C5D"/>
          <w:sz w:val="20"/>
        </w:rPr>
        <w:t>BTS</w:t>
      </w:r>
      <w:r>
        <w:rPr>
          <w:rFonts w:ascii="Type3 (130 0 R)" w:hAnsi="Type3 (130 0 R)" w:eastAsia="Type3 (130 0 R)"/>
          <w:b w:val="0"/>
          <w:i w:val="0"/>
          <w:color w:val="0B3C5D"/>
          <w:sz w:val="20"/>
        </w:rPr>
        <w:t xml:space="preserve"> &amp; </w:t>
      </w:r>
      <w:r>
        <w:rPr>
          <w:rFonts w:ascii="Type3 (131 0 R)" w:hAnsi="Type3 (131 0 R)" w:eastAsia="Type3 (131 0 R)"/>
          <w:b w:val="0"/>
          <w:i w:val="0"/>
          <w:color w:val="0B3C5D"/>
          <w:sz w:val="20"/>
        </w:rPr>
        <w:t>INTERNET</w:t>
      </w:r>
      <w:r>
        <w:rPr>
          <w:rFonts w:ascii="Type3 (131 0 R)" w:hAnsi="Type3 (131 0 R)" w:eastAsia="Type3 (131 0 R)"/>
          <w:b w:val="0"/>
          <w:i w:val="0"/>
          <w:color w:val="0B3C5D"/>
          <w:sz w:val="20"/>
        </w:rPr>
        <w:t>SIGNAL</w:t>
      </w:r>
    </w:p>
    <w:p>
      <w:pPr>
        <w:autoSpaceDN w:val="0"/>
        <w:tabs>
          <w:tab w:pos="2186" w:val="left"/>
        </w:tabs>
        <w:autoSpaceDE w:val="0"/>
        <w:widowControl/>
        <w:spacing w:line="228" w:lineRule="exact" w:before="164" w:after="12"/>
        <w:ind w:left="1136" w:right="0" w:firstLine="0"/>
        <w:jc w:val="left"/>
      </w:pP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Tabel</w:t>
      </w:r>
      <w:r>
        <w:rPr>
          <w:rFonts w:ascii="Type3 (133 0 R)" w:hAnsi="Type3 (133 0 R)" w:eastAsia="Type3 (133 0 R)"/>
          <w:b w:val="0"/>
          <w:i w:val="0"/>
          <w:color w:val="1A202C"/>
          <w:sz w:val="19"/>
        </w:rPr>
        <w:t xml:space="preserve"> 4.2 </w:t>
      </w:r>
      <w:r>
        <w:tab/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Keberadaan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Menara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BTS</w:t>
      </w:r>
      <w:r>
        <w:rPr>
          <w:rFonts w:ascii="Type3 (133 0 R)" w:hAnsi="Type3 (133 0 R)" w:eastAsia="Type3 (133 0 R)"/>
          <w:b w:val="0"/>
          <w:i w:val="0"/>
          <w:color w:val="1A202C"/>
          <w:sz w:val="19"/>
        </w:rPr>
        <w:t xml:space="preserve">, 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Operator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Telekomunikasi</w:t>
      </w:r>
      <w:r>
        <w:rPr>
          <w:rFonts w:ascii="Type3 (133 0 R)" w:hAnsi="Type3 (133 0 R)" w:eastAsia="Type3 (133 0 R)"/>
          <w:b w:val="0"/>
          <w:i w:val="0"/>
          <w:color w:val="1A202C"/>
          <w:sz w:val="19"/>
        </w:rPr>
        <w:t xml:space="preserve">, 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dan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Sinyal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Internet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Tahun</w:t>
      </w:r>
      <w:r>
        <w:rPr>
          <w:rFonts w:ascii="Type3 (133 0 R)" w:hAnsi="Type3 (133 0 R)" w:eastAsia="Type3 (133 0 R)"/>
          <w:b w:val="0"/>
          <w:i w:val="0"/>
          <w:color w:val="1A202C"/>
          <w:sz w:val="19"/>
        </w:rPr>
        <w:t xml:space="preserve">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exact" w:before="14" w:after="0"/>
              <w:ind w:left="2174" w:right="0" w:firstLine="0"/>
              <w:jc w:val="left"/>
            </w:pP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BTS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Towers</w:t>
            </w:r>
            <w:r>
              <w:rPr>
                <w:rFonts w:ascii="Type3 (55 0 R)" w:hAnsi="Type3 (55 0 R)" w:eastAsia="Type3 (55 0 R)"/>
                <w:b w:val="0"/>
                <w:i w:val="0"/>
                <w:color w:val="475569"/>
                <w:sz w:val="19"/>
              </w:rPr>
              <w:t xml:space="preserve">, 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Telecom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Operators</w:t>
            </w:r>
            <w:r>
              <w:rPr>
                <w:rFonts w:ascii="Type3 (55 0 R)" w:hAnsi="Type3 (55 0 R)" w:eastAsia="Type3 (55 0 R)"/>
                <w:b w:val="0"/>
                <w:i w:val="0"/>
                <w:color w:val="475569"/>
                <w:sz w:val="19"/>
              </w:rPr>
              <w:t xml:space="preserve">, 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and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Internet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Network</w:t>
            </w:r>
            <w:r>
              <w:rPr>
                <w:rFonts w:ascii="Type3 (55 0 R)" w:hAnsi="Type3 (55 0 R)" w:eastAsia="Type3 (55 0 R)"/>
                <w:b w:val="0"/>
                <w:i w:val="0"/>
                <w:color w:val="475569"/>
                <w:sz w:val="19"/>
              </w:rPr>
              <w:t xml:space="preserve">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2670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exact" w:before="38" w:after="0"/>
                    <w:ind w:left="1440" w:right="1440" w:firstLine="0"/>
                    <w:jc w:val="center"/>
                  </w:pP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>Indikator</w:t>
                  </w: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 xml:space="preserve">Telekomunikasi </w:t>
                  </w:r>
                  <w:r>
                    <w:br/>
                  </w:r>
                  <w:r>
                    <w:rPr>
                      <w:rFonts w:ascii="Type3 (134 0 R)" w:hAnsi="Type3 (134 0 R)" w:eastAsia="Type3 (134 0 R)"/>
                      <w:b w:val="0"/>
                      <w:i w:val="0"/>
                      <w:color w:val="FFFFFF"/>
                      <w:sz w:val="16"/>
                    </w:rPr>
                    <w:t>Telecom</w:t>
                  </w:r>
                  <w:r>
                    <w:rPr>
                      <w:rFonts w:ascii="Type3 (134 0 R)" w:hAnsi="Type3 (134 0 R)" w:eastAsia="Type3 (134 0 R)"/>
                      <w:b w:val="0"/>
                      <w:i w:val="0"/>
                      <w:color w:val="FFFFFF"/>
                      <w:sz w:val="16"/>
                    </w:rPr>
                    <w:t>Indicator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exact" w:before="38" w:after="0"/>
                    <w:ind w:left="1152" w:right="1152" w:firstLine="0"/>
                    <w:jc w:val="center"/>
                  </w:pP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>Isian</w:t>
                  </w: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>Data</w:t>
                  </w: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>PODES</w:t>
                  </w:r>
                  <w:r>
                    <w:rPr>
                      <w:rFonts w:ascii="Type3 (74 0 R)" w:hAnsi="Type3 (74 0 R)" w:eastAsia="Type3 (74 0 R)"/>
                      <w:b w:val="0"/>
                      <w:i w:val="0"/>
                      <w:color w:val="FFFFFF"/>
                      <w:sz w:val="17"/>
                    </w:rPr>
                    <w:t xml:space="preserve"> 2025 </w:t>
                  </w:r>
                  <w:r>
                    <w:br/>
                  </w:r>
                  <w:r>
                    <w:rPr>
                      <w:rFonts w:ascii="Type3 (134 0 R)" w:hAnsi="Type3 (134 0 R)" w:eastAsia="Type3 (134 0 R)"/>
                      <w:b w:val="0"/>
                      <w:i w:val="0"/>
                      <w:color w:val="FFFFFF"/>
                      <w:sz w:val="16"/>
                    </w:rPr>
                    <w:t>Data</w:t>
                  </w:r>
                  <w:r>
                    <w:rPr>
                      <w:rFonts w:ascii="Type3 (134 0 R)" w:hAnsi="Type3 (134 0 R)" w:eastAsia="Type3 (134 0 R)"/>
                      <w:b w:val="0"/>
                      <w:i w:val="0"/>
                      <w:color w:val="FFFFFF"/>
                      <w:sz w:val="16"/>
                    </w:rPr>
                    <w:t>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51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0" w:lineRule="exact" w:before="52" w:after="0"/>
                    <w:ind w:left="0" w:right="0" w:firstLine="0"/>
                    <w:jc w:val="center"/>
                  </w:pPr>
                  <w:r>
                    <w:rPr>
                      <w:rFonts w:ascii="Type3 (19 0 R)" w:hAnsi="Type3 (19 0 R)" w:eastAsia="Type3 (19 0 R)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0" w:lineRule="exact" w:before="52" w:after="0"/>
                    <w:ind w:left="0" w:right="0" w:firstLine="0"/>
                    <w:jc w:val="center"/>
                  </w:pPr>
                  <w:r>
                    <w:rPr>
                      <w:rFonts w:ascii="Type3 (19 0 R)" w:hAnsi="Type3 (19 0 R)" w:eastAsia="Type3 (19 0 R)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51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0" w:lineRule="exact" w:before="8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Jumlah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Menara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BTS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/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BTS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Towers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6" w:lineRule="exact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Type3 (32 0 R)" w:hAnsi="Type3 (32 0 R)" w:eastAsia="Type3 (32 0 R)"/>
                      <w:b w:val="0"/>
                      <w:i w:val="0"/>
                      <w:color w:val="1A202C"/>
                      <w:sz w:val="18"/>
                    </w:rPr>
                    <w:t xml:space="preserve">2 </w:t>
                  </w:r>
                  <w:r>
                    <w:rPr>
                      <w:w w:val="97.74999618530273"/>
                      <w:rFonts w:ascii="Type3 (31 0 R)" w:hAnsi="Type3 (31 0 R)" w:eastAsia="Type3 (31 0 R)"/>
                      <w:b w:val="0"/>
                      <w:i w:val="0"/>
                      <w:color w:val="1A202C"/>
                      <w:sz w:val="18"/>
                    </w:rPr>
                    <w:t>unit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2" w:lineRule="exact" w:before="8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Operator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Layanan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Seluler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/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Mobile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Operators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2" w:lineRule="exact" w:before="84" w:after="0"/>
                    <w:ind w:left="126" w:right="0" w:firstLine="0"/>
                    <w:jc w:val="left"/>
                  </w:pP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Telkomsel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,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Indosat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Ooredoo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Hutchison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,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XLSMART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0" w:lineRule="exact" w:before="86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Kekuatan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Sinyal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Telepon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Seluler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/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Cellular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Signal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Strength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6" w:lineRule="exact" w:before="96" w:after="0"/>
                    <w:ind w:left="126" w:right="0" w:firstLine="0"/>
                    <w:jc w:val="left"/>
                  </w:pPr>
                  <w:r>
                    <w:rPr>
                      <w:w w:val="97.74999618530273"/>
                      <w:rFonts w:ascii="Type3 (31 0 R)" w:hAnsi="Type3 (31 0 R)" w:eastAsia="Type3 (31 0 R)"/>
                      <w:b w:val="0"/>
                      <w:i w:val="0"/>
                      <w:color w:val="1A202C"/>
                      <w:sz w:val="18"/>
                    </w:rPr>
                    <w:t>Sinyal</w:t>
                  </w:r>
                  <w:r>
                    <w:rPr>
                      <w:w w:val="97.74999618530273"/>
                      <w:rFonts w:ascii="Type3 (31 0 R)" w:hAnsi="Type3 (31 0 R)" w:eastAsia="Type3 (31 0 R)"/>
                      <w:b w:val="0"/>
                      <w:i w:val="0"/>
                      <w:color w:val="1A202C"/>
                      <w:sz w:val="18"/>
                    </w:rPr>
                    <w:t>sangat</w:t>
                  </w:r>
                  <w:r>
                    <w:rPr>
                      <w:w w:val="97.74999618530273"/>
                      <w:rFonts w:ascii="Type3 (31 0 R)" w:hAnsi="Type3 (31 0 R)" w:eastAsia="Type3 (31 0 R)"/>
                      <w:b w:val="0"/>
                      <w:i w:val="0"/>
                      <w:color w:val="1A202C"/>
                      <w:sz w:val="18"/>
                    </w:rPr>
                    <w:t>kuat</w:t>
                  </w:r>
                </w:p>
              </w:tc>
            </w:tr>
            <w:tr>
              <w:trPr>
                <w:trHeight w:hRule="exact" w:val="386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0" w:lineRule="exact" w:before="8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Jaringan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Internet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Seluler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/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Mobile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Internet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Network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6" w:lineRule="exact" w:before="96" w:after="0"/>
                    <w:ind w:left="126" w:right="0" w:firstLine="0"/>
                    <w:jc w:val="left"/>
                  </w:pPr>
                  <w:r>
                    <w:rPr>
                      <w:w w:val="97.74999618530273"/>
                      <w:rFonts w:ascii="Type3 (32 0 R)" w:hAnsi="Type3 (32 0 R)" w:eastAsia="Type3 (32 0 R)"/>
                      <w:b w:val="0"/>
                      <w:i w:val="0"/>
                      <w:color w:val="1A202C"/>
                      <w:sz w:val="18"/>
                    </w:rPr>
                    <w:t>5</w:t>
                  </w:r>
                  <w:r>
                    <w:rPr>
                      <w:w w:val="97.74999618530273"/>
                      <w:rFonts w:ascii="Type3 (31 0 R)" w:hAnsi="Type3 (31 0 R)" w:eastAsia="Type3 (31 0 R)"/>
                      <w:b w:val="0"/>
                      <w:i w:val="0"/>
                      <w:color w:val="1A202C"/>
                      <w:sz w:val="18"/>
                    </w:rPr>
                    <w:t>G</w:t>
                  </w:r>
                  <w:r>
                    <w:rPr>
                      <w:w w:val="97.74999618530273"/>
                      <w:rFonts w:ascii="Type3 (32 0 R)" w:hAnsi="Type3 (32 0 R)" w:eastAsia="Type3 (32 0 R)"/>
                      <w:b w:val="0"/>
                      <w:i w:val="0"/>
                      <w:color w:val="1A202C"/>
                      <w:sz w:val="18"/>
                    </w:rPr>
                    <w:t>/4</w:t>
                  </w:r>
                  <w:r>
                    <w:rPr>
                      <w:w w:val="97.74999618530273"/>
                      <w:rFonts w:ascii="Type3 (31 0 R)" w:hAnsi="Type3 (31 0 R)" w:eastAsia="Type3 (31 0 R)"/>
                      <w:b w:val="0"/>
                      <w:i w:val="0"/>
                      <w:color w:val="1A202C"/>
                      <w:sz w:val="18"/>
                    </w:rPr>
                    <w:t>G</w:t>
                  </w:r>
                  <w:r>
                    <w:rPr>
                      <w:w w:val="97.74999618530273"/>
                      <w:rFonts w:ascii="Type3 (32 0 R)" w:hAnsi="Type3 (32 0 R)" w:eastAsia="Type3 (32 0 R)"/>
                      <w:b w:val="0"/>
                      <w:i w:val="0"/>
                      <w:color w:val="1A202C"/>
                      <w:sz w:val="18"/>
                    </w:rPr>
                    <w:t>/</w:t>
                  </w:r>
                  <w:r>
                    <w:rPr>
                      <w:w w:val="97.74999618530273"/>
                      <w:rFonts w:ascii="Type3 (31 0 R)" w:hAnsi="Type3 (31 0 R)" w:eastAsia="Type3 (31 0 R)"/>
                      <w:b w:val="0"/>
                      <w:i w:val="0"/>
                      <w:color w:val="1A202C"/>
                      <w:sz w:val="18"/>
                    </w:rPr>
                    <w:t>LTE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70"/>
        </w:trPr>
        <w:tc>
          <w:tcPr>
            <w:tcW w:type="dxa" w:w="1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70" w:after="0"/>
              <w:ind w:left="0" w:right="96" w:firstLine="0"/>
              <w:jc w:val="right"/>
            </w:pPr>
            <w:r>
              <w:rPr>
                <w:rFonts w:ascii="Type3 (136 0 R)" w:hAnsi="Type3 (136 0 R)" w:eastAsia="Type3 (136 0 R)"/>
                <w:b w:val="0"/>
                <w:i w:val="0"/>
                <w:color w:val="2D3748"/>
                <w:sz w:val="15"/>
              </w:rPr>
              <w:t>Catatan</w:t>
            </w:r>
            <w:r>
              <w:rPr>
                <w:rFonts w:ascii="Type3 (137 0 R)" w:hAnsi="Type3 (137 0 R)" w:eastAsia="Type3 (137 0 R)"/>
                <w:b w:val="0"/>
                <w:i w:val="0"/>
                <w:color w:val="2D3748"/>
                <w:sz w:val="15"/>
              </w:rPr>
              <w:t>/</w:t>
            </w:r>
            <w:r>
              <w:rPr>
                <w:rFonts w:ascii="Type3 (138 0 R)" w:hAnsi="Type3 (138 0 R)" w:eastAsia="Type3 (138 0 R)"/>
                <w:b w:val="0"/>
                <w:i w:val="0"/>
                <w:color w:val="2D3748"/>
                <w:sz w:val="15"/>
              </w:rPr>
              <w:t>Note</w:t>
            </w:r>
            <w:r>
              <w:rPr>
                <w:rFonts w:ascii="Type3 (139 0 R)" w:hAnsi="Type3 (139 0 R)" w:eastAsia="Type3 (139 0 R)"/>
                <w:b w:val="0"/>
                <w:i w:val="0"/>
                <w:color w:val="2D3748"/>
                <w:sz w:val="15"/>
              </w:rPr>
              <w:t>:</w:t>
            </w:r>
          </w:p>
        </w:tc>
        <w:tc>
          <w:tcPr>
            <w:tcW w:type="dxa" w:w="9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112" w:right="0" w:firstLine="0"/>
              <w:jc w:val="left"/>
            </w:pP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Data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hasil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Pendataan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Potensi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Desa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(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PODES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) 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Tahun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2025 / 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Village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Potential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Survey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Data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2025</w:t>
            </w:r>
          </w:p>
        </w:tc>
      </w:tr>
    </w:tbl>
    <w:p>
      <w:pPr>
        <w:autoSpaceDN w:val="0"/>
        <w:autoSpaceDE w:val="0"/>
        <w:widowControl/>
        <w:spacing w:line="180" w:lineRule="exact" w:before="30" w:after="8"/>
        <w:ind w:left="1136" w:right="0" w:firstLine="0"/>
        <w:jc w:val="left"/>
      </w:pPr>
      <w:r>
        <w:rPr>
          <w:rFonts w:ascii="Type3 (136 0 R)" w:hAnsi="Type3 (136 0 R)" w:eastAsia="Type3 (136 0 R)"/>
          <w:b w:val="0"/>
          <w:i w:val="0"/>
          <w:color w:val="2D3748"/>
          <w:sz w:val="15"/>
        </w:rPr>
        <w:t>Sumber</w:t>
      </w:r>
      <w:r>
        <w:rPr>
          <w:rFonts w:ascii="Type3 (137 0 R)" w:hAnsi="Type3 (137 0 R)" w:eastAsia="Type3 (137 0 R)"/>
          <w:b w:val="0"/>
          <w:i w:val="0"/>
          <w:color w:val="2D3748"/>
          <w:sz w:val="15"/>
        </w:rPr>
        <w:t>/</w:t>
      </w:r>
      <w:r>
        <w:rPr>
          <w:rFonts w:ascii="Type3 (138 0 R)" w:hAnsi="Type3 (138 0 R)" w:eastAsia="Type3 (138 0 R)"/>
          <w:b w:val="0"/>
          <w:i w:val="0"/>
          <w:color w:val="2D3748"/>
          <w:sz w:val="15"/>
        </w:rPr>
        <w:t>Source</w:t>
      </w:r>
      <w:r>
        <w:rPr>
          <w:rFonts w:ascii="Type3 (139 0 R)" w:hAnsi="Type3 (139 0 R)" w:eastAsia="Type3 (139 0 R)"/>
          <w:b w:val="0"/>
          <w:i w:val="0"/>
          <w:color w:val="2D3748"/>
          <w:sz w:val="15"/>
        </w:rPr>
        <w:t>: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Pemerintah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Desa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Sungai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Bakau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Kecil</w:t>
      </w:r>
      <w:r>
        <w:rPr>
          <w:rFonts w:ascii="Type3 (19 0 R)" w:hAnsi="Type3 (19 0 R)" w:eastAsia="Type3 (19 0 R)"/>
          <w:b w:val="0"/>
          <w:i w:val="0"/>
          <w:color w:val="4A5568"/>
          <w:sz w:val="15"/>
        </w:rPr>
        <w:t xml:space="preserve"> &amp; 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BPS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Kabupaten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Mempawah</w:t>
      </w:r>
      <w:r>
        <w:rPr>
          <w:rFonts w:ascii="Type3 (19 0 R)" w:hAnsi="Type3 (19 0 R)" w:eastAsia="Type3 (19 0 R)"/>
          <w:b w:val="0"/>
          <w:i w:val="0"/>
          <w:color w:val="4A5568"/>
          <w:sz w:val="15"/>
        </w:rPr>
        <w:t xml:space="preserve"> — 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PODES</w:t>
      </w:r>
      <w:r>
        <w:rPr>
          <w:rFonts w:ascii="Type3 (19 0 R)" w:hAnsi="Type3 (19 0 R)" w:eastAsia="Type3 (19 0 R)"/>
          <w:b w:val="0"/>
          <w:i w:val="0"/>
          <w:color w:val="4A5568"/>
          <w:sz w:val="15"/>
        </w:rPr>
        <w:t xml:space="preserve"> 2025 / 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Government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of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Sungai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Bakau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8"/>
        </w:trPr>
        <w:tc>
          <w:tcPr>
            <w:tcW w:type="dxa" w:w="83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8" w:after="0"/>
              <w:ind w:left="1202" w:right="0" w:firstLine="0"/>
              <w:jc w:val="left"/>
            </w:pP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Kecil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Village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&amp; 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BPS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>-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Statistics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Mempawah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Regency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— 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PODES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2025</w:t>
            </w:r>
          </w:p>
        </w:tc>
      </w:tr>
    </w:tbl>
    <w:p>
      <w:pPr>
        <w:autoSpaceDN w:val="0"/>
        <w:autoSpaceDE w:val="0"/>
        <w:widowControl/>
        <w:spacing w:line="1007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0" w:after="0"/>
              <w:ind w:left="416" w:right="0" w:firstLine="0"/>
              <w:jc w:val="left"/>
            </w:pPr>
            <w:r>
              <w:rPr>
                <w:rFonts w:ascii="Type3 (50 0 R)" w:hAnsi="Type3 (50 0 R)" w:eastAsia="Type3 (50 0 R)"/>
                <w:b w:val="0"/>
                <w:i w:val="0"/>
                <w:color w:val="EB8A3C"/>
                <w:sz w:val="21"/>
              </w:rPr>
              <w:t>14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tabs>
          <w:tab w:pos="7830" w:val="left"/>
        </w:tabs>
        <w:autoSpaceDE w:val="0"/>
        <w:widowControl/>
        <w:spacing w:line="224" w:lineRule="exact" w:before="832" w:after="0"/>
        <w:ind w:left="7554" w:right="1008" w:firstLine="0"/>
        <w:jc w:val="left"/>
      </w:pPr>
      <w:r>
        <w:tab/>
      </w:r>
      <w:r>
        <w:rPr>
          <w:rFonts w:ascii="Type3 (73 0 R)" w:hAnsi="Type3 (73 0 R)" w:eastAsia="Type3 (73 0 R)"/>
          <w:b w:val="0"/>
          <w:i w:val="0"/>
          <w:color w:val="EB8A3C"/>
          <w:sz w:val="17"/>
        </w:rPr>
        <w:t>BAB</w:t>
      </w:r>
      <w:r>
        <w:rPr>
          <w:rFonts w:ascii="Type3 (73 0 R)" w:hAnsi="Type3 (73 0 R)" w:eastAsia="Type3 (73 0 R)"/>
          <w:b w:val="0"/>
          <w:i w:val="0"/>
          <w:color w:val="EB8A3C"/>
          <w:sz w:val="17"/>
        </w:rPr>
        <w:t>IV</w:t>
      </w:r>
      <w:r>
        <w:rPr>
          <w:rFonts w:ascii="Type3 (73 0 R)" w:hAnsi="Type3 (73 0 R)" w:eastAsia="Type3 (73 0 R)"/>
          <w:b w:val="0"/>
          <w:i w:val="0"/>
          <w:color w:val="EB8A3C"/>
          <w:sz w:val="17"/>
        </w:rPr>
        <w:t>TRANSPORTASI</w:t>
      </w:r>
      <w:r>
        <w:rPr>
          <w:rFonts w:ascii="Type3 (74 0 R)" w:hAnsi="Type3 (74 0 R)" w:eastAsia="Type3 (74 0 R)"/>
          <w:b w:val="0"/>
          <w:i w:val="0"/>
          <w:color w:val="EB8A3C"/>
          <w:sz w:val="17"/>
        </w:rPr>
        <w:t xml:space="preserve"> &amp; </w:t>
      </w:r>
      <w:r>
        <w:rPr>
          <w:rFonts w:ascii="Type3 (73 0 R)" w:hAnsi="Type3 (73 0 R)" w:eastAsia="Type3 (73 0 R)"/>
          <w:b w:val="0"/>
          <w:i w:val="0"/>
          <w:color w:val="EB8A3C"/>
          <w:sz w:val="17"/>
        </w:rPr>
        <w:t xml:space="preserve">EKONOMI </w:t>
      </w:r>
      <w:r>
        <w:br/>
      </w:r>
      <w:r>
        <w:rPr>
          <w:rFonts w:ascii="Type3 (79 0 R)" w:hAnsi="Type3 (79 0 R)" w:eastAsia="Type3 (79 0 R)"/>
          <w:b w:val="0"/>
          <w:i w:val="0"/>
          <w:color w:val="EB8A3C"/>
          <w:sz w:val="17"/>
        </w:rPr>
        <w:t>CHAPTER</w:t>
      </w:r>
      <w:r>
        <w:rPr>
          <w:rFonts w:ascii="Type3 (79 0 R)" w:hAnsi="Type3 (79 0 R)" w:eastAsia="Type3 (79 0 R)"/>
          <w:b w:val="0"/>
          <w:i w:val="0"/>
          <w:color w:val="EB8A3C"/>
          <w:sz w:val="17"/>
        </w:rPr>
        <w:t>IV</w:t>
      </w:r>
      <w:r>
        <w:rPr>
          <w:rFonts w:ascii="Type3 (79 0 R)" w:hAnsi="Type3 (79 0 R)" w:eastAsia="Type3 (79 0 R)"/>
          <w:b w:val="0"/>
          <w:i w:val="0"/>
          <w:color w:val="EB8A3C"/>
          <w:sz w:val="17"/>
        </w:rPr>
        <w:t>TRANSPORT</w:t>
      </w:r>
      <w:r>
        <w:rPr>
          <w:rFonts w:ascii="Type3 (80 0 R)" w:hAnsi="Type3 (80 0 R)" w:eastAsia="Type3 (80 0 R)"/>
          <w:b w:val="0"/>
          <w:i w:val="0"/>
          <w:color w:val="EB8A3C"/>
          <w:sz w:val="17"/>
        </w:rPr>
        <w:t xml:space="preserve"> &amp; </w:t>
      </w:r>
      <w:r>
        <w:rPr>
          <w:rFonts w:ascii="Type3 (79 0 R)" w:hAnsi="Type3 (79 0 R)" w:eastAsia="Type3 (79 0 R)"/>
          <w:b w:val="0"/>
          <w:i w:val="0"/>
          <w:color w:val="EB8A3C"/>
          <w:sz w:val="17"/>
        </w:rPr>
        <w:t>ECONOMY</w:t>
      </w:r>
    </w:p>
    <w:p>
      <w:pPr>
        <w:autoSpaceDN w:val="0"/>
        <w:autoSpaceDE w:val="0"/>
        <w:widowControl/>
        <w:spacing w:line="244" w:lineRule="exact" w:before="216" w:after="0"/>
        <w:ind w:left="1136" w:right="0" w:firstLine="0"/>
        <w:jc w:val="left"/>
      </w:pPr>
      <w:r>
        <w:rPr>
          <w:rFonts w:ascii="Type3 (7 0 R)" w:hAnsi="Type3 (7 0 R)" w:eastAsia="Type3 (7 0 R)"/>
          <w:b w:val="0"/>
          <w:i w:val="0"/>
          <w:color w:val="0B3C5D"/>
          <w:sz w:val="22"/>
        </w:rPr>
        <w:t xml:space="preserve">4.3 </w:t>
      </w:r>
      <w:r>
        <w:rPr>
          <w:rFonts w:ascii="Type3 (6 0 R)" w:hAnsi="Type3 (6 0 R)" w:eastAsia="Type3 (6 0 R)"/>
          <w:b w:val="0"/>
          <w:i w:val="0"/>
          <w:color w:val="0B3C5D"/>
          <w:sz w:val="22"/>
        </w:rPr>
        <w:t>FASILITAS</w:t>
      </w:r>
      <w:r>
        <w:rPr>
          <w:rFonts w:ascii="Type3 (6 0 R)" w:hAnsi="Type3 (6 0 R)" w:eastAsia="Type3 (6 0 R)"/>
          <w:b w:val="0"/>
          <w:i w:val="0"/>
          <w:color w:val="0B3C5D"/>
          <w:sz w:val="22"/>
        </w:rPr>
        <w:t>EKONOMI</w:t>
      </w:r>
      <w:r>
        <w:rPr>
          <w:rFonts w:ascii="Type3 (7 0 R)" w:hAnsi="Type3 (7 0 R)" w:eastAsia="Type3 (7 0 R)"/>
          <w:b w:val="0"/>
          <w:i w:val="0"/>
          <w:color w:val="0B3C5D"/>
          <w:sz w:val="22"/>
        </w:rPr>
        <w:t xml:space="preserve"> &amp; </w:t>
      </w:r>
      <w:r>
        <w:rPr>
          <w:rFonts w:ascii="Type3 (6 0 R)" w:hAnsi="Type3 (6 0 R)" w:eastAsia="Type3 (6 0 R)"/>
          <w:b w:val="0"/>
          <w:i w:val="0"/>
          <w:color w:val="0B3C5D"/>
          <w:sz w:val="22"/>
        </w:rPr>
        <w:t>INDUSTRI</w:t>
      </w:r>
      <w:r>
        <w:rPr>
          <w:rFonts w:ascii="Type3 (6 0 R)" w:hAnsi="Type3 (6 0 R)" w:eastAsia="Type3 (6 0 R)"/>
          <w:b w:val="0"/>
          <w:i w:val="0"/>
          <w:color w:val="0B3C5D"/>
          <w:sz w:val="22"/>
        </w:rPr>
        <w:t>MIKRO</w:t>
      </w:r>
      <w:r>
        <w:rPr>
          <w:rFonts w:ascii="Type3 (6 0 R)" w:hAnsi="Type3 (6 0 R)" w:eastAsia="Type3 (6 0 R)"/>
          <w:b w:val="0"/>
          <w:i w:val="0"/>
          <w:color w:val="0B3C5D"/>
          <w:sz w:val="22"/>
        </w:rPr>
        <w:t>KECIL</w:t>
      </w:r>
      <w:r>
        <w:rPr>
          <w:rFonts w:ascii="Type3 (7 0 R)" w:hAnsi="Type3 (7 0 R)" w:eastAsia="Type3 (7 0 R)"/>
          <w:b w:val="0"/>
          <w:i w:val="0"/>
          <w:color w:val="0B3C5D"/>
          <w:sz w:val="22"/>
        </w:rPr>
        <w:t xml:space="preserve"> (</w:t>
      </w:r>
      <w:r>
        <w:rPr>
          <w:rFonts w:ascii="Type3 (6 0 R)" w:hAnsi="Type3 (6 0 R)" w:eastAsia="Type3 (6 0 R)"/>
          <w:b w:val="0"/>
          <w:i w:val="0"/>
          <w:color w:val="0B3C5D"/>
          <w:sz w:val="22"/>
        </w:rPr>
        <w:t>IMK</w:t>
      </w:r>
      <w:r>
        <w:rPr>
          <w:rFonts w:ascii="Type3 (7 0 R)" w:hAnsi="Type3 (7 0 R)" w:eastAsia="Type3 (7 0 R)"/>
          <w:b w:val="0"/>
          <w:i w:val="0"/>
          <w:color w:val="0B3C5D"/>
          <w:sz w:val="22"/>
        </w:rPr>
        <w:t>)</w:t>
      </w:r>
    </w:p>
    <w:p>
      <w:pPr>
        <w:autoSpaceDN w:val="0"/>
        <w:autoSpaceDE w:val="0"/>
        <w:widowControl/>
        <w:spacing w:line="222" w:lineRule="exact" w:before="88" w:after="0"/>
        <w:ind w:left="1126" w:right="0" w:firstLine="0"/>
        <w:jc w:val="left"/>
      </w:pPr>
      <w:r>
        <w:rPr>
          <w:rFonts w:ascii="Type3 (130 0 R)" w:hAnsi="Type3 (130 0 R)" w:eastAsia="Type3 (130 0 R)"/>
          <w:b w:val="0"/>
          <w:i w:val="0"/>
          <w:color w:val="0B3C5D"/>
          <w:sz w:val="20"/>
        </w:rPr>
        <w:t xml:space="preserve">4.3 </w:t>
      </w:r>
      <w:r>
        <w:rPr>
          <w:rFonts w:ascii="Type3 (131 0 R)" w:hAnsi="Type3 (131 0 R)" w:eastAsia="Type3 (131 0 R)"/>
          <w:b w:val="0"/>
          <w:i w:val="0"/>
          <w:color w:val="0B3C5D"/>
          <w:sz w:val="20"/>
        </w:rPr>
        <w:t>ECONOMIC</w:t>
      </w:r>
      <w:r>
        <w:rPr>
          <w:rFonts w:ascii="Type3 (131 0 R)" w:hAnsi="Type3 (131 0 R)" w:eastAsia="Type3 (131 0 R)"/>
          <w:b w:val="0"/>
          <w:i w:val="0"/>
          <w:color w:val="0B3C5D"/>
          <w:sz w:val="20"/>
        </w:rPr>
        <w:t>FACILITIES</w:t>
      </w:r>
      <w:r>
        <w:rPr>
          <w:rFonts w:ascii="Type3 (130 0 R)" w:hAnsi="Type3 (130 0 R)" w:eastAsia="Type3 (130 0 R)"/>
          <w:b w:val="0"/>
          <w:i w:val="0"/>
          <w:color w:val="0B3C5D"/>
          <w:sz w:val="20"/>
        </w:rPr>
        <w:t xml:space="preserve"> &amp; </w:t>
      </w:r>
      <w:r>
        <w:rPr>
          <w:rFonts w:ascii="Type3 (131 0 R)" w:hAnsi="Type3 (131 0 R)" w:eastAsia="Type3 (131 0 R)"/>
          <w:b w:val="0"/>
          <w:i w:val="0"/>
          <w:color w:val="0B3C5D"/>
          <w:sz w:val="20"/>
        </w:rPr>
        <w:t>MICRO</w:t>
      </w:r>
      <w:r>
        <w:rPr>
          <w:rFonts w:ascii="Type3 (131 0 R)" w:hAnsi="Type3 (131 0 R)" w:eastAsia="Type3 (131 0 R)"/>
          <w:b w:val="0"/>
          <w:i w:val="0"/>
          <w:color w:val="0B3C5D"/>
          <w:sz w:val="20"/>
        </w:rPr>
        <w:t>SMALL</w:t>
      </w:r>
      <w:r>
        <w:rPr>
          <w:rFonts w:ascii="Type3 (131 0 R)" w:hAnsi="Type3 (131 0 R)" w:eastAsia="Type3 (131 0 R)"/>
          <w:b w:val="0"/>
          <w:i w:val="0"/>
          <w:color w:val="0B3C5D"/>
          <w:sz w:val="20"/>
        </w:rPr>
        <w:t>INDUSTRIES</w:t>
      </w:r>
    </w:p>
    <w:p>
      <w:pPr>
        <w:autoSpaceDN w:val="0"/>
        <w:tabs>
          <w:tab w:pos="2184" w:val="left"/>
        </w:tabs>
        <w:autoSpaceDE w:val="0"/>
        <w:widowControl/>
        <w:spacing w:line="228" w:lineRule="exact" w:before="164" w:after="12"/>
        <w:ind w:left="1136" w:right="0" w:firstLine="0"/>
        <w:jc w:val="left"/>
      </w:pP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Tabel</w:t>
      </w:r>
      <w:r>
        <w:rPr>
          <w:rFonts w:ascii="Type3 (133 0 R)" w:hAnsi="Type3 (133 0 R)" w:eastAsia="Type3 (133 0 R)"/>
          <w:b w:val="0"/>
          <w:i w:val="0"/>
          <w:color w:val="1A202C"/>
          <w:sz w:val="19"/>
        </w:rPr>
        <w:t xml:space="preserve"> 4.3 </w:t>
      </w:r>
      <w:r>
        <w:tab/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Fasilitas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Ekonomi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Utama</w:t>
      </w:r>
      <w:r>
        <w:rPr>
          <w:rFonts w:ascii="Type3 (133 0 R)" w:hAnsi="Type3 (133 0 R)" w:eastAsia="Type3 (133 0 R)"/>
          <w:b w:val="0"/>
          <w:i w:val="0"/>
          <w:color w:val="1A202C"/>
          <w:sz w:val="19"/>
        </w:rPr>
        <w:t xml:space="preserve">, 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Mata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Pencaharian</w:t>
      </w:r>
      <w:r>
        <w:rPr>
          <w:rFonts w:ascii="Type3 (133 0 R)" w:hAnsi="Type3 (133 0 R)" w:eastAsia="Type3 (133 0 R)"/>
          <w:b w:val="0"/>
          <w:i w:val="0"/>
          <w:color w:val="1A202C"/>
          <w:sz w:val="19"/>
        </w:rPr>
        <w:t xml:space="preserve">, 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dan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IMK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Tahun</w:t>
      </w:r>
      <w:r>
        <w:rPr>
          <w:rFonts w:ascii="Type3 (133 0 R)" w:hAnsi="Type3 (133 0 R)" w:eastAsia="Type3 (133 0 R)"/>
          <w:b w:val="0"/>
          <w:i w:val="0"/>
          <w:color w:val="1A202C"/>
          <w:sz w:val="19"/>
        </w:rPr>
        <w:t xml:space="preserve">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exact" w:before="14" w:after="0"/>
              <w:ind w:left="2174" w:right="0" w:firstLine="0"/>
              <w:jc w:val="left"/>
            </w:pP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Economic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Facilities</w:t>
            </w:r>
            <w:r>
              <w:rPr>
                <w:rFonts w:ascii="Type3 (55 0 R)" w:hAnsi="Type3 (55 0 R)" w:eastAsia="Type3 (55 0 R)"/>
                <w:b w:val="0"/>
                <w:i w:val="0"/>
                <w:color w:val="475569"/>
                <w:sz w:val="19"/>
              </w:rPr>
              <w:t xml:space="preserve">, 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Livelihood</w:t>
            </w:r>
            <w:r>
              <w:rPr>
                <w:rFonts w:ascii="Type3 (55 0 R)" w:hAnsi="Type3 (55 0 R)" w:eastAsia="Type3 (55 0 R)"/>
                <w:b w:val="0"/>
                <w:i w:val="0"/>
                <w:color w:val="475569"/>
                <w:sz w:val="19"/>
              </w:rPr>
              <w:t xml:space="preserve">, 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and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Micro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Small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Industries</w:t>
            </w:r>
            <w:r>
              <w:rPr>
                <w:rFonts w:ascii="Type3 (55 0 R)" w:hAnsi="Type3 (55 0 R)" w:eastAsia="Type3 (55 0 R)"/>
                <w:b w:val="0"/>
                <w:i w:val="0"/>
                <w:color w:val="475569"/>
                <w:sz w:val="19"/>
              </w:rPr>
              <w:t xml:space="preserve">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4470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1112"/>
              </w:trPr>
              <w:tc>
                <w:tcPr>
                  <w:tcW w:type="dxa" w:w="2056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exact" w:before="36" w:after="0"/>
                    <w:ind w:left="144" w:right="144" w:firstLine="0"/>
                    <w:jc w:val="center"/>
                  </w:pP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>Indikator</w:t>
                  </w: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>Ekonomi</w:t>
                  </w:r>
                  <w:r>
                    <w:rPr>
                      <w:rFonts w:ascii="Type3 (74 0 R)" w:hAnsi="Type3 (74 0 R)" w:eastAsia="Type3 (74 0 R)"/>
                      <w:b w:val="0"/>
                      <w:i w:val="0"/>
                      <w:color w:val="FFFFFF"/>
                      <w:sz w:val="17"/>
                    </w:rPr>
                    <w:t xml:space="preserve"> &amp; </w:t>
                  </w: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 xml:space="preserve">Industri </w:t>
                  </w:r>
                  <w:r>
                    <w:br/>
                  </w:r>
                  <w:r>
                    <w:rPr>
                      <w:rFonts w:ascii="Type3 (134 0 R)" w:hAnsi="Type3 (134 0 R)" w:eastAsia="Type3 (134 0 R)"/>
                      <w:b w:val="0"/>
                      <w:i w:val="0"/>
                      <w:color w:val="FFFFFF"/>
                      <w:sz w:val="16"/>
                    </w:rPr>
                    <w:t>Economic</w:t>
                  </w:r>
                  <w:r>
                    <w:rPr>
                      <w:rFonts w:ascii="Type3 (135 0 R)" w:hAnsi="Type3 (135 0 R)" w:eastAsia="Type3 (135 0 R)"/>
                      <w:b w:val="0"/>
                      <w:i w:val="0"/>
                      <w:color w:val="FFFFFF"/>
                      <w:sz w:val="16"/>
                    </w:rPr>
                    <w:t xml:space="preserve"> &amp; </w:t>
                  </w:r>
                  <w:r>
                    <w:rPr>
                      <w:rFonts w:ascii="Type3 (134 0 R)" w:hAnsi="Type3 (134 0 R)" w:eastAsia="Type3 (134 0 R)"/>
                      <w:b w:val="0"/>
                      <w:i w:val="0"/>
                      <w:color w:val="FFFFFF"/>
                      <w:sz w:val="16"/>
                    </w:rPr>
                    <w:t xml:space="preserve">Industry </w:t>
                  </w:r>
                  <w:r>
                    <w:rPr>
                      <w:rFonts w:ascii="Type3 (134 0 R)" w:hAnsi="Type3 (134 0 R)" w:eastAsia="Type3 (134 0 R)"/>
                      <w:b w:val="0"/>
                      <w:i w:val="0"/>
                      <w:color w:val="FFFFFF"/>
                      <w:sz w:val="16"/>
                    </w:rPr>
                    <w:t>Indicator</w:t>
                  </w:r>
                </w:p>
              </w:tc>
              <w:tc>
                <w:tcPr>
                  <w:tcW w:type="dxa" w:w="7558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exact" w:before="278" w:after="0"/>
                    <w:ind w:left="2736" w:right="2736" w:firstLine="0"/>
                    <w:jc w:val="center"/>
                  </w:pP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>Isian</w:t>
                  </w: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>Data</w:t>
                  </w: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>PODES</w:t>
                  </w:r>
                  <w:r>
                    <w:rPr>
                      <w:rFonts w:ascii="Type3 (74 0 R)" w:hAnsi="Type3 (74 0 R)" w:eastAsia="Type3 (74 0 R)"/>
                      <w:b w:val="0"/>
                      <w:i w:val="0"/>
                      <w:color w:val="FFFFFF"/>
                      <w:sz w:val="17"/>
                    </w:rPr>
                    <w:t xml:space="preserve"> 2025 </w:t>
                  </w:r>
                  <w:r>
                    <w:br/>
                  </w:r>
                  <w:r>
                    <w:rPr>
                      <w:rFonts w:ascii="Type3 (134 0 R)" w:hAnsi="Type3 (134 0 R)" w:eastAsia="Type3 (134 0 R)"/>
                      <w:b w:val="0"/>
                      <w:i w:val="0"/>
                      <w:color w:val="FFFFFF"/>
                      <w:sz w:val="16"/>
                    </w:rPr>
                    <w:t>Data</w:t>
                  </w:r>
                  <w:r>
                    <w:rPr>
                      <w:rFonts w:ascii="Type3 (134 0 R)" w:hAnsi="Type3 (134 0 R)" w:eastAsia="Type3 (134 0 R)"/>
                      <w:b w:val="0"/>
                      <w:i w:val="0"/>
                      <w:color w:val="FFFFFF"/>
                      <w:sz w:val="16"/>
                    </w:rPr>
                    <w:t>Value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056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0" w:lineRule="exact" w:before="50" w:after="0"/>
                    <w:ind w:left="0" w:right="0" w:firstLine="0"/>
                    <w:jc w:val="center"/>
                  </w:pPr>
                  <w:r>
                    <w:rPr>
                      <w:rFonts w:ascii="Type3 (19 0 R)" w:hAnsi="Type3 (19 0 R)" w:eastAsia="Type3 (19 0 R)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7558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0" w:lineRule="exact" w:before="50" w:after="0"/>
                    <w:ind w:left="0" w:right="0" w:firstLine="0"/>
                    <w:jc w:val="center"/>
                  </w:pPr>
                  <w:r>
                    <w:rPr>
                      <w:rFonts w:ascii="Type3 (19 0 R)" w:hAnsi="Type3 (19 0 R)" w:eastAsia="Type3 (19 0 R)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914"/>
              </w:trPr>
              <w:tc>
                <w:tcPr>
                  <w:tcW w:type="dxa" w:w="2056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6" w:lineRule="exact" w:before="44" w:after="0"/>
                    <w:ind w:left="106" w:right="288" w:firstLine="0"/>
                    <w:jc w:val="left"/>
                  </w:pP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Mata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 xml:space="preserve">Pencaharian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Utama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/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 xml:space="preserve">Main </w:t>
                  </w:r>
                  <w:r>
                    <w:br/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Livelihood</w:t>
                  </w:r>
                </w:p>
              </w:tc>
              <w:tc>
                <w:tcPr>
                  <w:tcW w:type="dxa" w:w="7558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6" w:lineRule="exact" w:before="350" w:after="0"/>
                    <w:ind w:left="128" w:right="0" w:firstLine="0"/>
                    <w:jc w:val="left"/>
                  </w:pPr>
                  <w:r>
                    <w:rPr>
                      <w:w w:val="97.74999618530273"/>
                      <w:rFonts w:ascii="Type3 (31 0 R)" w:hAnsi="Type3 (31 0 R)" w:eastAsia="Type3 (31 0 R)"/>
                      <w:b w:val="0"/>
                      <w:i w:val="0"/>
                      <w:color w:val="1A202C"/>
                      <w:sz w:val="18"/>
                    </w:rPr>
                    <w:t>Pertanian</w:t>
                  </w:r>
                  <w:r>
                    <w:rPr>
                      <w:w w:val="97.74999618530273"/>
                      <w:rFonts w:ascii="Type3 (32 0 R)" w:hAnsi="Type3 (32 0 R)" w:eastAsia="Type3 (32 0 R)"/>
                      <w:b w:val="0"/>
                      <w:i w:val="0"/>
                      <w:color w:val="1A202C"/>
                      <w:sz w:val="18"/>
                    </w:rPr>
                    <w:t xml:space="preserve"> (</w:t>
                  </w:r>
                  <w:r>
                    <w:rPr>
                      <w:w w:val="97.74999618530273"/>
                      <w:rFonts w:ascii="Type3 (31 0 R)" w:hAnsi="Type3 (31 0 R)" w:eastAsia="Type3 (31 0 R)"/>
                      <w:b w:val="0"/>
                      <w:i w:val="0"/>
                      <w:color w:val="1A202C"/>
                      <w:sz w:val="18"/>
                    </w:rPr>
                    <w:t>Tanaman</w:t>
                  </w:r>
                  <w:r>
                    <w:rPr>
                      <w:w w:val="97.74999618530273"/>
                      <w:rFonts w:ascii="Type3 (31 0 R)" w:hAnsi="Type3 (31 0 R)" w:eastAsia="Type3 (31 0 R)"/>
                      <w:b w:val="0"/>
                      <w:i w:val="0"/>
                      <w:color w:val="1A202C"/>
                      <w:sz w:val="18"/>
                    </w:rPr>
                    <w:t>perkebunan</w:t>
                  </w:r>
                  <w:r>
                    <w:rPr>
                      <w:w w:val="97.74999618530273"/>
                      <w:rFonts w:ascii="Type3 (32 0 R)" w:hAnsi="Type3 (32 0 R)" w:eastAsia="Type3 (32 0 R)"/>
                      <w:b w:val="0"/>
                      <w:i w:val="0"/>
                      <w:color w:val="1A202C"/>
                      <w:sz w:val="18"/>
                    </w:rPr>
                    <w:t>)</w:t>
                  </w:r>
                </w:p>
              </w:tc>
            </w:tr>
            <w:tr>
              <w:trPr>
                <w:trHeight w:hRule="exact" w:val="1140"/>
              </w:trPr>
              <w:tc>
                <w:tcPr>
                  <w:tcW w:type="dxa" w:w="2056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8" w:lineRule="exact" w:before="164" w:after="0"/>
                    <w:ind w:left="106" w:right="288" w:firstLine="0"/>
                    <w:jc w:val="left"/>
                  </w:pP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Fasilitas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 xml:space="preserve">Ekonomi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Utama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/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 xml:space="preserve">Economic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Facilities</w:t>
                  </w:r>
                </w:p>
              </w:tc>
              <w:tc>
                <w:tcPr>
                  <w:tcW w:type="dxa" w:w="7558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6" w:lineRule="exact" w:before="50" w:after="0"/>
                    <w:ind w:left="128" w:right="432" w:firstLine="0"/>
                    <w:jc w:val="left"/>
                  </w:pP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Koperasi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(1),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Kelompok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pertokoan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(1),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Pasar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dengan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bangunan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permanen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(1),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 xml:space="preserve">Pasar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dengan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bangunan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semi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permanen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(1),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Minimarket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>/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swalayan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>/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supermarket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(1),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Restoran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>/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rumah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makan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(2),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Warung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>/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kedai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makanan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minuman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(10),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Toko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>/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 xml:space="preserve">warung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kelontong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(30)</w:t>
                  </w:r>
                </w:p>
              </w:tc>
            </w:tr>
            <w:tr>
              <w:trPr>
                <w:trHeight w:hRule="exact" w:val="896"/>
              </w:trPr>
              <w:tc>
                <w:tcPr>
                  <w:tcW w:type="dxa" w:w="2056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6" w:lineRule="exact" w:before="50" w:after="0"/>
                    <w:ind w:left="106" w:right="144" w:firstLine="0"/>
                    <w:jc w:val="left"/>
                  </w:pP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Industri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Mikro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&amp;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 xml:space="preserve">Kecil 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>(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IMK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) /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Micro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 xml:space="preserve">Small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Industries</w:t>
                  </w:r>
                </w:p>
              </w:tc>
              <w:tc>
                <w:tcPr>
                  <w:tcW w:type="dxa" w:w="7558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8" w:lineRule="exact" w:before="350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Type3 (32 0 R)" w:hAnsi="Type3 (32 0 R)" w:eastAsia="Type3 (32 0 R)"/>
                      <w:b w:val="0"/>
                      <w:i w:val="0"/>
                      <w:color w:val="1A202C"/>
                      <w:sz w:val="18"/>
                    </w:rPr>
                    <w:t xml:space="preserve">184 </w:t>
                  </w:r>
                  <w:r>
                    <w:rPr>
                      <w:w w:val="97.74999618530273"/>
                      <w:rFonts w:ascii="Type3 (31 0 R)" w:hAnsi="Type3 (31 0 R)" w:eastAsia="Type3 (31 0 R)"/>
                      <w:b w:val="0"/>
                      <w:i w:val="0"/>
                      <w:color w:val="1A202C"/>
                      <w:sz w:val="18"/>
                    </w:rPr>
                    <w:t>unit</w:t>
                  </w:r>
                  <w:r>
                    <w:rPr>
                      <w:w w:val="97.74999618530273"/>
                      <w:rFonts w:ascii="Type3 (31 0 R)" w:hAnsi="Type3 (31 0 R)" w:eastAsia="Type3 (31 0 R)"/>
                      <w:b w:val="0"/>
                      <w:i w:val="0"/>
                      <w:color w:val="1A202C"/>
                      <w:sz w:val="18"/>
                    </w:rPr>
                    <w:t>usaha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2"/>
        </w:trPr>
        <w:tc>
          <w:tcPr>
            <w:tcW w:type="dxa" w:w="1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70" w:after="0"/>
              <w:ind w:left="0" w:right="96" w:firstLine="0"/>
              <w:jc w:val="right"/>
            </w:pPr>
            <w:r>
              <w:rPr>
                <w:rFonts w:ascii="Type3 (136 0 R)" w:hAnsi="Type3 (136 0 R)" w:eastAsia="Type3 (136 0 R)"/>
                <w:b w:val="0"/>
                <w:i w:val="0"/>
                <w:color w:val="2D3748"/>
                <w:sz w:val="15"/>
              </w:rPr>
              <w:t>Catatan</w:t>
            </w:r>
            <w:r>
              <w:rPr>
                <w:rFonts w:ascii="Type3 (137 0 R)" w:hAnsi="Type3 (137 0 R)" w:eastAsia="Type3 (137 0 R)"/>
                <w:b w:val="0"/>
                <w:i w:val="0"/>
                <w:color w:val="2D3748"/>
                <w:sz w:val="15"/>
              </w:rPr>
              <w:t>/</w:t>
            </w:r>
            <w:r>
              <w:rPr>
                <w:rFonts w:ascii="Type3 (138 0 R)" w:hAnsi="Type3 (138 0 R)" w:eastAsia="Type3 (138 0 R)"/>
                <w:b w:val="0"/>
                <w:i w:val="0"/>
                <w:color w:val="2D3748"/>
                <w:sz w:val="15"/>
              </w:rPr>
              <w:t>Note</w:t>
            </w:r>
            <w:r>
              <w:rPr>
                <w:rFonts w:ascii="Type3 (139 0 R)" w:hAnsi="Type3 (139 0 R)" w:eastAsia="Type3 (139 0 R)"/>
                <w:b w:val="0"/>
                <w:i w:val="0"/>
                <w:color w:val="2D3748"/>
                <w:sz w:val="15"/>
              </w:rPr>
              <w:t>:</w:t>
            </w:r>
          </w:p>
        </w:tc>
        <w:tc>
          <w:tcPr>
            <w:tcW w:type="dxa" w:w="9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112" w:right="0" w:firstLine="0"/>
              <w:jc w:val="left"/>
            </w:pP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Data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hasil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Pendataan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Potensi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Desa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(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PODES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) 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Tahun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2025 / 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Village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Potential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Survey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Data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2025</w:t>
            </w:r>
          </w:p>
        </w:tc>
      </w:tr>
    </w:tbl>
    <w:p>
      <w:pPr>
        <w:autoSpaceDN w:val="0"/>
        <w:autoSpaceDE w:val="0"/>
        <w:widowControl/>
        <w:spacing w:line="180" w:lineRule="exact" w:before="24" w:after="16"/>
        <w:ind w:left="1136" w:right="0" w:firstLine="0"/>
        <w:jc w:val="left"/>
      </w:pPr>
      <w:r>
        <w:rPr>
          <w:rFonts w:ascii="Type3 (136 0 R)" w:hAnsi="Type3 (136 0 R)" w:eastAsia="Type3 (136 0 R)"/>
          <w:b w:val="0"/>
          <w:i w:val="0"/>
          <w:color w:val="2D3748"/>
          <w:sz w:val="15"/>
        </w:rPr>
        <w:t>Sumber</w:t>
      </w:r>
      <w:r>
        <w:rPr>
          <w:rFonts w:ascii="Type3 (137 0 R)" w:hAnsi="Type3 (137 0 R)" w:eastAsia="Type3 (137 0 R)"/>
          <w:b w:val="0"/>
          <w:i w:val="0"/>
          <w:color w:val="2D3748"/>
          <w:sz w:val="15"/>
        </w:rPr>
        <w:t>/</w:t>
      </w:r>
      <w:r>
        <w:rPr>
          <w:rFonts w:ascii="Type3 (138 0 R)" w:hAnsi="Type3 (138 0 R)" w:eastAsia="Type3 (138 0 R)"/>
          <w:b w:val="0"/>
          <w:i w:val="0"/>
          <w:color w:val="2D3748"/>
          <w:sz w:val="15"/>
        </w:rPr>
        <w:t>Source</w:t>
      </w:r>
      <w:r>
        <w:rPr>
          <w:rFonts w:ascii="Type3 (139 0 R)" w:hAnsi="Type3 (139 0 R)" w:eastAsia="Type3 (139 0 R)"/>
          <w:b w:val="0"/>
          <w:i w:val="0"/>
          <w:color w:val="2D3748"/>
          <w:sz w:val="15"/>
        </w:rPr>
        <w:t>: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Pemerintah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Desa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Sungai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Bakau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Kecil</w:t>
      </w:r>
      <w:r>
        <w:rPr>
          <w:rFonts w:ascii="Type3 (19 0 R)" w:hAnsi="Type3 (19 0 R)" w:eastAsia="Type3 (19 0 R)"/>
          <w:b w:val="0"/>
          <w:i w:val="0"/>
          <w:color w:val="4A5568"/>
          <w:sz w:val="15"/>
        </w:rPr>
        <w:t xml:space="preserve"> &amp; 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BPS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Kabupaten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Mempawah</w:t>
      </w:r>
      <w:r>
        <w:rPr>
          <w:rFonts w:ascii="Type3 (19 0 R)" w:hAnsi="Type3 (19 0 R)" w:eastAsia="Type3 (19 0 R)"/>
          <w:b w:val="0"/>
          <w:i w:val="0"/>
          <w:color w:val="4A5568"/>
          <w:sz w:val="15"/>
        </w:rPr>
        <w:t xml:space="preserve"> — 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PODES</w:t>
      </w:r>
      <w:r>
        <w:rPr>
          <w:rFonts w:ascii="Type3 (19 0 R)" w:hAnsi="Type3 (19 0 R)" w:eastAsia="Type3 (19 0 R)"/>
          <w:b w:val="0"/>
          <w:i w:val="0"/>
          <w:color w:val="4A5568"/>
          <w:sz w:val="15"/>
        </w:rPr>
        <w:t xml:space="preserve"> 2025 / 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Government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of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Sungai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Bakau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4"/>
        </w:trPr>
        <w:tc>
          <w:tcPr>
            <w:tcW w:type="dxa" w:w="83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4" w:after="0"/>
              <w:ind w:left="1202" w:right="0" w:firstLine="0"/>
              <w:jc w:val="left"/>
            </w:pP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Kecil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Village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&amp; 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BPS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>-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Statistics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Mempawah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Regency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— 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PODES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2025</w:t>
            </w:r>
          </w:p>
        </w:tc>
      </w:tr>
    </w:tbl>
    <w:p>
      <w:pPr>
        <w:autoSpaceDN w:val="0"/>
        <w:autoSpaceDE w:val="0"/>
        <w:widowControl/>
        <w:spacing w:line="827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0" w:after="0"/>
              <w:ind w:left="0" w:right="386" w:firstLine="0"/>
              <w:jc w:val="right"/>
            </w:pPr>
            <w:r>
              <w:rPr>
                <w:rFonts w:ascii="Type3 (50 0 R)" w:hAnsi="Type3 (50 0 R)" w:eastAsia="Type3 (50 0 R)"/>
                <w:b w:val="0"/>
                <w:i w:val="0"/>
                <w:color w:val="EB8A3C"/>
                <w:sz w:val="21"/>
              </w:rPr>
              <w:t>15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520700</wp:posOffset>
            </wp:positionV>
            <wp:extent cx="6400800" cy="3606800"/>
            <wp:wrapNone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68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4.00000000000006" w:type="dxa"/>
      </w:tblPr>
      <w:tblGrid>
        <w:gridCol w:w="4840"/>
        <w:gridCol w:w="4840"/>
      </w:tblGrid>
      <w:tr>
        <w:trPr>
          <w:trHeight w:hRule="exact" w:val="1216"/>
        </w:trPr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4" w:lineRule="exact" w:before="538" w:after="0"/>
              <w:ind w:left="576" w:right="390" w:firstLine="0"/>
              <w:jc w:val="right"/>
            </w:pPr>
            <w:r>
              <w:rPr>
                <w:rFonts w:ascii="Type3 (111 0 R)" w:hAnsi="Type3 (111 0 R)" w:eastAsia="Type3 (111 0 R)"/>
                <w:b w:val="0"/>
                <w:i w:val="0"/>
                <w:color w:val="FFFFFF"/>
                <w:sz w:val="60"/>
              </w:rPr>
              <w:t xml:space="preserve">5 </w:t>
            </w:r>
            <w:r>
              <w:br/>
            </w:r>
            <w:r>
              <w:rPr>
                <w:rFonts w:ascii="Type3 (112 0 R)" w:hAnsi="Type3 (112 0 R)" w:eastAsia="Type3 (112 0 R)"/>
                <w:b w:val="0"/>
                <w:i w:val="0"/>
                <w:color w:val="EB8A3C"/>
                <w:sz w:val="17"/>
              </w:rPr>
              <w:t>BAB</w:t>
            </w:r>
          </w:p>
          <w:p>
            <w:pPr>
              <w:autoSpaceDN w:val="0"/>
              <w:autoSpaceDE w:val="0"/>
              <w:widowControl/>
              <w:spacing w:line="156" w:lineRule="exact" w:before="18" w:after="0"/>
              <w:ind w:left="0" w:right="282" w:firstLine="0"/>
              <w:jc w:val="right"/>
            </w:pPr>
            <w:r>
              <w:rPr>
                <w:rFonts w:ascii="Type3 (113 0 R)" w:hAnsi="Type3 (113 0 R)" w:eastAsia="Type3 (113 0 R)"/>
                <w:b w:val="0"/>
                <w:i w:val="0"/>
                <w:color w:val="FEF08A"/>
                <w:sz w:val="14"/>
              </w:rPr>
              <w:t>Chapter</w:t>
            </w:r>
          </w:p>
        </w:tc>
        <w:tc>
          <w:tcPr>
            <w:tcW w:type="dxa" w:w="7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6" w:lineRule="exact" w:before="0" w:after="0"/>
              <w:ind w:left="332" w:right="0" w:firstLine="0"/>
              <w:jc w:val="left"/>
            </w:pPr>
            <w:r>
              <w:rPr>
                <w:rFonts w:ascii="Type3 (114 0 R)" w:hAnsi="Type3 (114 0 R)" w:eastAsia="Type3 (114 0 R)"/>
                <w:b w:val="0"/>
                <w:i w:val="0"/>
                <w:color w:val="FFFFFF"/>
                <w:sz w:val="30"/>
              </w:rPr>
              <w:t>PEMERINTAHAN</w:t>
            </w:r>
            <w:r>
              <w:rPr>
                <w:rFonts w:ascii="Type3 (115 0 R)" w:hAnsi="Type3 (115 0 R)" w:eastAsia="Type3 (115 0 R)"/>
                <w:b w:val="0"/>
                <w:i w:val="0"/>
                <w:color w:val="FFFFFF"/>
                <w:sz w:val="30"/>
              </w:rPr>
              <w:t xml:space="preserve">, </w:t>
            </w:r>
            <w:r>
              <w:rPr>
                <w:rFonts w:ascii="Type3 (114 0 R)" w:hAnsi="Type3 (114 0 R)" w:eastAsia="Type3 (114 0 R)"/>
                <w:b w:val="0"/>
                <w:i w:val="0"/>
                <w:color w:val="FFFFFF"/>
                <w:sz w:val="30"/>
              </w:rPr>
              <w:t>KELEMBAGAAN</w:t>
            </w:r>
            <w:r>
              <w:rPr>
                <w:rFonts w:ascii="Type3 (115 0 R)" w:hAnsi="Type3 (115 0 R)" w:eastAsia="Type3 (115 0 R)"/>
                <w:b w:val="0"/>
                <w:i w:val="0"/>
                <w:color w:val="FFFFFF"/>
                <w:sz w:val="30"/>
              </w:rPr>
              <w:t xml:space="preserve"> &amp; </w:t>
            </w:r>
            <w:r>
              <w:rPr>
                <w:rFonts w:ascii="Type3 (114 0 R)" w:hAnsi="Type3 (114 0 R)" w:eastAsia="Type3 (114 0 R)"/>
                <w:b w:val="0"/>
                <w:i w:val="0"/>
                <w:color w:val="FFFFFF"/>
                <w:sz w:val="30"/>
              </w:rPr>
              <w:t xml:space="preserve">INFORMASI </w:t>
            </w:r>
            <w:r>
              <w:rPr>
                <w:rFonts w:ascii="Type3 (114 0 R)" w:hAnsi="Type3 (114 0 R)" w:eastAsia="Type3 (114 0 R)"/>
                <w:b w:val="0"/>
                <w:i w:val="0"/>
                <w:color w:val="FFFFFF"/>
                <w:sz w:val="30"/>
              </w:rPr>
              <w:t>DESA</w:t>
            </w:r>
          </w:p>
          <w:p>
            <w:pPr>
              <w:autoSpaceDN w:val="0"/>
              <w:autoSpaceDE w:val="0"/>
              <w:widowControl/>
              <w:spacing w:line="244" w:lineRule="exact" w:before="220" w:after="0"/>
              <w:ind w:left="320" w:right="0" w:firstLine="0"/>
              <w:jc w:val="left"/>
            </w:pPr>
            <w:r>
              <w:rPr>
                <w:rFonts w:ascii="Type3 (116 0 R)" w:hAnsi="Type3 (116 0 R)" w:eastAsia="Type3 (116 0 R)"/>
                <w:b w:val="0"/>
                <w:i w:val="0"/>
                <w:color w:val="FEF08A"/>
                <w:sz w:val="22"/>
              </w:rPr>
              <w:t>GOVERNMENT</w:t>
            </w:r>
            <w:r>
              <w:rPr>
                <w:rFonts w:ascii="Type3 (117 0 R)" w:hAnsi="Type3 (117 0 R)" w:eastAsia="Type3 (117 0 R)"/>
                <w:b w:val="0"/>
                <w:i w:val="0"/>
                <w:color w:val="FEF08A"/>
                <w:sz w:val="22"/>
              </w:rPr>
              <w:t xml:space="preserve">, </w:t>
            </w:r>
            <w:r>
              <w:rPr>
                <w:rFonts w:ascii="Type3 (116 0 R)" w:hAnsi="Type3 (116 0 R)" w:eastAsia="Type3 (116 0 R)"/>
                <w:b w:val="0"/>
                <w:i w:val="0"/>
                <w:color w:val="FEF08A"/>
                <w:sz w:val="22"/>
              </w:rPr>
              <w:t>INSTITUTIONS</w:t>
            </w:r>
            <w:r>
              <w:rPr>
                <w:rFonts w:ascii="Type3 (117 0 R)" w:hAnsi="Type3 (117 0 R)" w:eastAsia="Type3 (117 0 R)"/>
                <w:b w:val="0"/>
                <w:i w:val="0"/>
                <w:color w:val="FEF08A"/>
                <w:sz w:val="22"/>
              </w:rPr>
              <w:t xml:space="preserve"> &amp; </w:t>
            </w:r>
            <w:r>
              <w:rPr>
                <w:rFonts w:ascii="Type3 (116 0 R)" w:hAnsi="Type3 (116 0 R)" w:eastAsia="Type3 (116 0 R)"/>
                <w:b w:val="0"/>
                <w:i w:val="0"/>
                <w:color w:val="FEF08A"/>
                <w:sz w:val="22"/>
              </w:rPr>
              <w:t>VILLAGE</w:t>
            </w:r>
            <w:r>
              <w:rPr>
                <w:rFonts w:ascii="Type3 (116 0 R)" w:hAnsi="Type3 (116 0 R)" w:eastAsia="Type3 (116 0 R)"/>
                <w:b w:val="0"/>
                <w:i w:val="0"/>
                <w:color w:val="FEF08A"/>
                <w:sz w:val="22"/>
              </w:rPr>
              <w:t>INFORMATION</w:t>
            </w:r>
          </w:p>
        </w:tc>
      </w:tr>
    </w:tbl>
    <w:p>
      <w:pPr>
        <w:autoSpaceDN w:val="0"/>
        <w:autoSpaceDE w:val="0"/>
        <w:widowControl/>
        <w:spacing w:line="200" w:lineRule="exact" w:before="946" w:after="0"/>
        <w:ind w:left="656" w:right="0" w:firstLine="0"/>
        <w:jc w:val="left"/>
      </w:pPr>
      <w:r>
        <w:rPr>
          <w:rFonts w:ascii="Type3 (10 0 R)" w:hAnsi="Type3 (10 0 R)" w:eastAsia="Type3 (10 0 R)"/>
          <w:b w:val="0"/>
          <w:i w:val="0"/>
          <w:color w:val="0B3C5D"/>
          <w:sz w:val="18"/>
        </w:rPr>
        <w:t>RINGKASAN</w:t>
      </w:r>
      <w:r>
        <w:rPr>
          <w:rFonts w:ascii="Type3 (10 0 R)" w:hAnsi="Type3 (10 0 R)" w:eastAsia="Type3 (10 0 R)"/>
          <w:b w:val="0"/>
          <w:i w:val="0"/>
          <w:color w:val="0B3C5D"/>
          <w:sz w:val="18"/>
        </w:rPr>
        <w:t>INDIKATOR</w:t>
      </w:r>
      <w:r>
        <w:rPr>
          <w:rFonts w:ascii="Type3 (10 0 R)" w:hAnsi="Type3 (10 0 R)" w:eastAsia="Type3 (10 0 R)"/>
          <w:b w:val="0"/>
          <w:i w:val="0"/>
          <w:color w:val="0B3C5D"/>
          <w:sz w:val="18"/>
        </w:rPr>
        <w:t>BAB</w:t>
      </w:r>
      <w:r>
        <w:rPr>
          <w:rFonts w:ascii="Type3 (11 0 R)" w:hAnsi="Type3 (11 0 R)" w:eastAsia="Type3 (11 0 R)"/>
          <w:b w:val="0"/>
          <w:i w:val="0"/>
          <w:color w:val="0B3C5D"/>
          <w:sz w:val="18"/>
        </w:rPr>
        <w:t xml:space="preserve"> 5 / </w:t>
      </w:r>
      <w:r>
        <w:rPr>
          <w:rFonts w:ascii="Type3 (118 0 R)" w:hAnsi="Type3 (118 0 R)" w:eastAsia="Type3 (118 0 R)"/>
          <w:b w:val="0"/>
          <w:i w:val="0"/>
          <w:color w:val="0B3C5D"/>
          <w:sz w:val="18"/>
        </w:rPr>
        <w:t>CHAPTER</w:t>
      </w:r>
      <w:r>
        <w:rPr>
          <w:rFonts w:ascii="Type3 (119 0 R)" w:hAnsi="Type3 (119 0 R)" w:eastAsia="Type3 (119 0 R)"/>
          <w:b w:val="0"/>
          <w:i w:val="0"/>
          <w:color w:val="0B3C5D"/>
          <w:sz w:val="18"/>
        </w:rPr>
        <w:t xml:space="preserve"> 5 </w:t>
      </w:r>
      <w:r>
        <w:rPr>
          <w:rFonts w:ascii="Type3 (118 0 R)" w:hAnsi="Type3 (118 0 R)" w:eastAsia="Type3 (118 0 R)"/>
          <w:b w:val="0"/>
          <w:i w:val="0"/>
          <w:color w:val="0B3C5D"/>
          <w:sz w:val="18"/>
        </w:rPr>
        <w:t>HIGHLIGHTS</w:t>
      </w:r>
    </w:p>
    <w:p>
      <w:pPr>
        <w:autoSpaceDN w:val="0"/>
        <w:tabs>
          <w:tab w:pos="5444" w:val="left"/>
        </w:tabs>
        <w:autoSpaceDE w:val="0"/>
        <w:widowControl/>
        <w:spacing w:line="166" w:lineRule="exact" w:before="488" w:after="0"/>
        <w:ind w:left="850" w:right="0" w:firstLine="0"/>
        <w:jc w:val="left"/>
      </w:pPr>
      <w:r>
        <w:rPr>
          <w:rFonts w:ascii="Type3 (87 0 R)" w:hAnsi="Type3 (87 0 R)" w:eastAsia="Type3 (87 0 R)"/>
          <w:b w:val="0"/>
          <w:i w:val="0"/>
          <w:color w:val="166534"/>
          <w:sz w:val="15"/>
        </w:rPr>
        <w:t>APARATUR</w:t>
      </w:r>
      <w:r>
        <w:rPr>
          <w:rFonts w:ascii="Type3 (87 0 R)" w:hAnsi="Type3 (87 0 R)" w:eastAsia="Type3 (87 0 R)"/>
          <w:b w:val="0"/>
          <w:i w:val="0"/>
          <w:color w:val="166534"/>
          <w:sz w:val="15"/>
        </w:rPr>
        <w:t>DESA</w:t>
      </w:r>
      <w:r>
        <w:rPr>
          <w:rFonts w:ascii="Type3 (88 0 R)" w:hAnsi="Type3 (88 0 R)" w:eastAsia="Type3 (88 0 R)"/>
          <w:b w:val="0"/>
          <w:i w:val="0"/>
          <w:color w:val="166534"/>
          <w:sz w:val="15"/>
        </w:rPr>
        <w:t xml:space="preserve"> / </w:t>
      </w:r>
      <w:r>
        <w:rPr>
          <w:rFonts w:ascii="Type3 (87 0 R)" w:hAnsi="Type3 (87 0 R)" w:eastAsia="Type3 (87 0 R)"/>
          <w:b w:val="0"/>
          <w:i w:val="0"/>
          <w:color w:val="166534"/>
          <w:sz w:val="15"/>
        </w:rPr>
        <w:t xml:space="preserve">APPARATUS </w:t>
      </w:r>
      <w:r>
        <w:tab/>
      </w:r>
      <w:r>
        <w:rPr>
          <w:rFonts w:ascii="Type3 (87 0 R)" w:hAnsi="Type3 (87 0 R)" w:eastAsia="Type3 (87 0 R)"/>
          <w:b w:val="0"/>
          <w:i w:val="0"/>
          <w:color w:val="92400E"/>
          <w:sz w:val="15"/>
        </w:rPr>
        <w:t>SISTEM</w:t>
      </w:r>
      <w:r>
        <w:rPr>
          <w:rFonts w:ascii="Type3 (87 0 R)" w:hAnsi="Type3 (87 0 R)" w:eastAsia="Type3 (87 0 R)"/>
          <w:b w:val="0"/>
          <w:i w:val="0"/>
          <w:color w:val="92400E"/>
          <w:sz w:val="15"/>
        </w:rPr>
        <w:t>INFORMASI</w:t>
      </w:r>
      <w:r>
        <w:rPr>
          <w:rFonts w:ascii="Type3 (88 0 R)" w:hAnsi="Type3 (88 0 R)" w:eastAsia="Type3 (88 0 R)"/>
          <w:b w:val="0"/>
          <w:i w:val="0"/>
          <w:color w:val="92400E"/>
          <w:sz w:val="15"/>
        </w:rPr>
        <w:t xml:space="preserve"> (</w:t>
      </w:r>
      <w:r>
        <w:rPr>
          <w:rFonts w:ascii="Type3 (87 0 R)" w:hAnsi="Type3 (87 0 R)" w:eastAsia="Type3 (87 0 R)"/>
          <w:b w:val="0"/>
          <w:i w:val="0"/>
          <w:color w:val="92400E"/>
          <w:sz w:val="15"/>
        </w:rPr>
        <w:t>SID</w:t>
      </w:r>
      <w:r>
        <w:rPr>
          <w:rFonts w:ascii="Type3 (88 0 R)" w:hAnsi="Type3 (88 0 R)" w:eastAsia="Type3 (88 0 R)"/>
          <w:b w:val="0"/>
          <w:i w:val="0"/>
          <w:color w:val="92400E"/>
          <w:sz w:val="15"/>
        </w:rPr>
        <w:t xml:space="preserve">) / </w:t>
      </w:r>
      <w:r>
        <w:rPr>
          <w:rFonts w:ascii="Type3 (87 0 R)" w:hAnsi="Type3 (87 0 R)" w:eastAsia="Type3 (87 0 R)"/>
          <w:b w:val="0"/>
          <w:i w:val="0"/>
          <w:color w:val="92400E"/>
          <w:sz w:val="15"/>
        </w:rPr>
        <w:t>INFO</w:t>
      </w:r>
      <w:r>
        <w:rPr>
          <w:rFonts w:ascii="Type3 (87 0 R)" w:hAnsi="Type3 (87 0 R)" w:eastAsia="Type3 (87 0 R)"/>
          <w:b w:val="0"/>
          <w:i w:val="0"/>
          <w:color w:val="92400E"/>
          <w:sz w:val="15"/>
        </w:rPr>
        <w:t>SYSTEM</w:t>
      </w:r>
    </w:p>
    <w:p>
      <w:pPr>
        <w:autoSpaceDN w:val="0"/>
        <w:tabs>
          <w:tab w:pos="5444" w:val="left"/>
        </w:tabs>
        <w:autoSpaceDE w:val="0"/>
        <w:widowControl/>
        <w:spacing w:line="286" w:lineRule="exact" w:before="70" w:after="0"/>
        <w:ind w:left="850" w:right="0" w:firstLine="0"/>
        <w:jc w:val="left"/>
      </w:pPr>
      <w:r>
        <w:rPr>
          <w:rFonts w:ascii="Type3 (121 0 R)" w:hAnsi="Type3 (121 0 R)" w:eastAsia="Type3 (121 0 R)"/>
          <w:b w:val="0"/>
          <w:i w:val="0"/>
          <w:color w:val="15803D"/>
          <w:sz w:val="24"/>
        </w:rPr>
        <w:t xml:space="preserve">18 </w:t>
      </w:r>
      <w:r>
        <w:rPr>
          <w:rFonts w:ascii="Type3 (120 0 R)" w:hAnsi="Type3 (120 0 R)" w:eastAsia="Type3 (120 0 R)"/>
          <w:b w:val="0"/>
          <w:i w:val="0"/>
          <w:color w:val="15803D"/>
          <w:sz w:val="24"/>
        </w:rPr>
        <w:t xml:space="preserve">Orang </w:t>
      </w:r>
      <w:r>
        <w:tab/>
      </w:r>
      <w:r>
        <w:rPr>
          <w:rFonts w:ascii="Type3 (120 0 R)" w:hAnsi="Type3 (120 0 R)" w:eastAsia="Type3 (120 0 R)"/>
          <w:b w:val="0"/>
          <w:i w:val="0"/>
          <w:color w:val="B45309"/>
          <w:sz w:val="24"/>
        </w:rPr>
        <w:t>Ada</w:t>
      </w:r>
      <w:r>
        <w:rPr>
          <w:rFonts w:ascii="Type3 (120 0 R)" w:hAnsi="Type3 (120 0 R)" w:eastAsia="Type3 (120 0 R)"/>
          <w:b w:val="0"/>
          <w:i w:val="0"/>
          <w:color w:val="B45309"/>
          <w:sz w:val="24"/>
        </w:rPr>
        <w:t>diperbaharui</w:t>
      </w:r>
    </w:p>
    <w:p>
      <w:pPr>
        <w:autoSpaceDN w:val="0"/>
        <w:tabs>
          <w:tab w:pos="5444" w:val="left"/>
        </w:tabs>
        <w:autoSpaceDE w:val="0"/>
        <w:widowControl/>
        <w:spacing w:line="168" w:lineRule="exact" w:before="24" w:after="0"/>
        <w:ind w:left="850" w:right="0" w:firstLine="0"/>
        <w:jc w:val="left"/>
      </w:pPr>
      <w:r>
        <w:rPr>
          <w:rFonts w:ascii="Type3 (18 0 R)" w:hAnsi="Type3 (18 0 R)" w:eastAsia="Type3 (18 0 R)"/>
          <w:b w:val="0"/>
          <w:i w:val="0"/>
          <w:color w:val="166534"/>
          <w:sz w:val="14"/>
        </w:rPr>
        <w:t>Aparatur</w:t>
      </w:r>
      <w:r>
        <w:rPr>
          <w:rFonts w:ascii="Type3 (18 0 R)" w:hAnsi="Type3 (18 0 R)" w:eastAsia="Type3 (18 0 R)"/>
          <w:b w:val="0"/>
          <w:i w:val="0"/>
          <w:color w:val="166534"/>
          <w:sz w:val="14"/>
        </w:rPr>
        <w:t>Pemerintah</w:t>
      </w:r>
      <w:r>
        <w:rPr>
          <w:rFonts w:ascii="Type3 (18 0 R)" w:hAnsi="Type3 (18 0 R)" w:eastAsia="Type3 (18 0 R)"/>
          <w:b w:val="0"/>
          <w:i w:val="0"/>
          <w:color w:val="166534"/>
          <w:sz w:val="14"/>
        </w:rPr>
        <w:t xml:space="preserve">Desa </w:t>
      </w:r>
      <w:r>
        <w:tab/>
      </w:r>
      <w:r>
        <w:rPr>
          <w:rFonts w:ascii="Type3 (18 0 R)" w:hAnsi="Type3 (18 0 R)" w:eastAsia="Type3 (18 0 R)"/>
          <w:b w:val="0"/>
          <w:i w:val="0"/>
          <w:color w:val="78350F"/>
          <w:sz w:val="14"/>
        </w:rPr>
        <w:t>Musyawarah</w:t>
      </w:r>
      <w:r>
        <w:rPr>
          <w:rFonts w:ascii="Type3 (18 0 R)" w:hAnsi="Type3 (18 0 R)" w:eastAsia="Type3 (18 0 R)"/>
          <w:b w:val="0"/>
          <w:i w:val="0"/>
          <w:color w:val="78350F"/>
          <w:sz w:val="14"/>
        </w:rPr>
        <w:t>Desa</w:t>
      </w:r>
      <w:r>
        <w:rPr>
          <w:rFonts w:ascii="Type3 (19 0 R)" w:hAnsi="Type3 (19 0 R)" w:eastAsia="Type3 (19 0 R)"/>
          <w:b w:val="0"/>
          <w:i w:val="0"/>
          <w:color w:val="78350F"/>
          <w:sz w:val="14"/>
        </w:rPr>
        <w:t xml:space="preserve">: 5 </w:t>
      </w:r>
      <w:r>
        <w:rPr>
          <w:rFonts w:ascii="Type3 (18 0 R)" w:hAnsi="Type3 (18 0 R)" w:eastAsia="Type3 (18 0 R)"/>
          <w:b w:val="0"/>
          <w:i w:val="0"/>
          <w:color w:val="78350F"/>
          <w:sz w:val="14"/>
        </w:rPr>
        <w:t>kali</w:t>
      </w:r>
      <w:r>
        <w:rPr>
          <w:rFonts w:ascii="Type3 (19 0 R)" w:hAnsi="Type3 (19 0 R)" w:eastAsia="Type3 (19 0 R)"/>
          <w:b w:val="0"/>
          <w:i w:val="0"/>
          <w:color w:val="78350F"/>
          <w:sz w:val="14"/>
        </w:rPr>
        <w:t>/</w:t>
      </w:r>
      <w:r>
        <w:rPr>
          <w:rFonts w:ascii="Type3 (18 0 R)" w:hAnsi="Type3 (18 0 R)" w:eastAsia="Type3 (18 0 R)"/>
          <w:b w:val="0"/>
          <w:i w:val="0"/>
          <w:color w:val="78350F"/>
          <w:sz w:val="14"/>
        </w:rPr>
        <w:t>tahun</w:t>
      </w:r>
    </w:p>
    <w:p>
      <w:pPr>
        <w:autoSpaceDN w:val="0"/>
        <w:autoSpaceDE w:val="0"/>
        <w:widowControl/>
        <w:spacing w:line="212" w:lineRule="exact" w:before="412" w:after="0"/>
        <w:ind w:left="656" w:right="0" w:firstLine="0"/>
        <w:jc w:val="left"/>
      </w:pP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Penyelenggaraan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pemerintah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desa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didukung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oleh</w:t>
      </w:r>
      <w:r>
        <w:rPr>
          <w:w w:val="97.74999618530273"/>
          <w:rFonts w:ascii="Type3 (32 0 R)" w:hAnsi="Type3 (32 0 R)" w:eastAsia="Type3 (32 0 R)"/>
          <w:b w:val="0"/>
          <w:i w:val="0"/>
          <w:color w:val="334155"/>
          <w:sz w:val="18"/>
        </w:rPr>
        <w:t xml:space="preserve">18 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orang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aparatur</w:t>
      </w:r>
      <w:r>
        <w:rPr>
          <w:w w:val="97.74999618530273"/>
          <w:rFonts w:ascii="Type3 (19 0 R)" w:hAnsi="Type3 (19 0 R)" w:eastAsia="Type3 (19 0 R)"/>
          <w:b w:val="0"/>
          <w:i w:val="0"/>
          <w:color w:val="334155"/>
          <w:sz w:val="18"/>
        </w:rPr>
        <w:t xml:space="preserve">, 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keberadaan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BPD</w:t>
      </w:r>
      <w:r>
        <w:rPr>
          <w:w w:val="97.74999618530273"/>
          <w:rFonts w:ascii="Type3 (19 0 R)" w:hAnsi="Type3 (19 0 R)" w:eastAsia="Type3 (19 0 R)"/>
          <w:b w:val="0"/>
          <w:i w:val="0"/>
          <w:color w:val="334155"/>
          <w:sz w:val="18"/>
        </w:rPr>
        <w:t>/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LMK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tercatat</w:t>
      </w:r>
      <w:r>
        <w:rPr>
          <w:w w:val="97.74999618530273"/>
          <w:rFonts w:ascii="Type3 (32 0 R)" w:hAnsi="Type3 (32 0 R)" w:eastAsia="Type3 (32 0 R)"/>
          <w:b w:val="0"/>
          <w:i w:val="0"/>
          <w:color w:val="334155"/>
          <w:sz w:val="18"/>
        </w:rPr>
        <w:t>"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Ada</w:t>
      </w:r>
      <w:r>
        <w:rPr>
          <w:w w:val="97.74999618530273"/>
          <w:rFonts w:ascii="Type3 (32 0 R)" w:hAnsi="Type3 (32 0 R)" w:eastAsia="Type3 (32 0 R)"/>
          <w:b w:val="0"/>
          <w:i w:val="0"/>
          <w:color w:val="334155"/>
          <w:sz w:val="18"/>
        </w:rPr>
        <w:t>"</w:t>
      </w:r>
      <w:r>
        <w:rPr>
          <w:w w:val="97.74999618530273"/>
          <w:rFonts w:ascii="Type3 (19 0 R)" w:hAnsi="Type3 (19 0 R)" w:eastAsia="Type3 (19 0 R)"/>
          <w:b w:val="0"/>
          <w:i w:val="0"/>
          <w:color w:val="334155"/>
          <w:sz w:val="18"/>
        </w:rPr>
        <w:t>,</w:t>
      </w:r>
    </w:p>
    <w:p>
      <w:pPr>
        <w:autoSpaceDN w:val="0"/>
        <w:autoSpaceDE w:val="0"/>
        <w:widowControl/>
        <w:spacing w:line="210" w:lineRule="exact" w:before="44" w:after="0"/>
        <w:ind w:left="656" w:right="0" w:firstLine="0"/>
        <w:jc w:val="left"/>
      </w:pP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frekuensi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musyawarah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desa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sebanyak</w:t>
      </w:r>
      <w:r>
        <w:rPr>
          <w:w w:val="97.74999618530273"/>
          <w:rFonts w:ascii="Type3 (32 0 R)" w:hAnsi="Type3 (32 0 R)" w:eastAsia="Type3 (32 0 R)"/>
          <w:b w:val="0"/>
          <w:i w:val="0"/>
          <w:color w:val="334155"/>
          <w:sz w:val="18"/>
        </w:rPr>
        <w:t xml:space="preserve">5 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kali</w:t>
      </w:r>
      <w:r>
        <w:rPr>
          <w:w w:val="97.74999618530273"/>
          <w:rFonts w:ascii="Type3 (19 0 R)" w:hAnsi="Type3 (19 0 R)" w:eastAsia="Type3 (19 0 R)"/>
          <w:b w:val="0"/>
          <w:i w:val="0"/>
          <w:color w:val="334155"/>
          <w:sz w:val="18"/>
        </w:rPr>
        <w:t xml:space="preserve">, 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serta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pemanfaatan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Sistem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Informasi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Desa</w:t>
      </w:r>
      <w:r>
        <w:rPr>
          <w:w w:val="97.74999618530273"/>
          <w:rFonts w:ascii="Type3 (19 0 R)" w:hAnsi="Type3 (19 0 R)" w:eastAsia="Type3 (19 0 R)"/>
          <w:b w:val="0"/>
          <w:i w:val="0"/>
          <w:color w:val="334155"/>
          <w:sz w:val="18"/>
        </w:rPr>
        <w:t xml:space="preserve"> (</w:t>
      </w: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SID</w:t>
      </w:r>
      <w:r>
        <w:rPr>
          <w:w w:val="97.74999618530273"/>
          <w:rFonts w:ascii="Type3 (19 0 R)" w:hAnsi="Type3 (19 0 R)" w:eastAsia="Type3 (19 0 R)"/>
          <w:b w:val="0"/>
          <w:i w:val="0"/>
          <w:color w:val="334155"/>
          <w:sz w:val="18"/>
        </w:rPr>
        <w:t>)</w:t>
      </w:r>
    </w:p>
    <w:p>
      <w:pPr>
        <w:autoSpaceDN w:val="0"/>
        <w:autoSpaceDE w:val="0"/>
        <w:widowControl/>
        <w:spacing w:line="210" w:lineRule="exact" w:before="60" w:after="0"/>
        <w:ind w:left="656" w:right="0" w:firstLine="0"/>
        <w:jc w:val="left"/>
      </w:pPr>
      <w:r>
        <w:rPr>
          <w:w w:val="97.74999618530273"/>
          <w:rFonts w:ascii="Type3 (18 0 R)" w:hAnsi="Type3 (18 0 R)" w:eastAsia="Type3 (18 0 R)"/>
          <w:b w:val="0"/>
          <w:i w:val="0"/>
          <w:color w:val="334155"/>
          <w:sz w:val="18"/>
        </w:rPr>
        <w:t>bernomenklatur</w:t>
      </w:r>
      <w:r>
        <w:rPr>
          <w:w w:val="97.74999618530273"/>
          <w:rFonts w:ascii="Type3 (32 0 R)" w:hAnsi="Type3 (32 0 R)" w:eastAsia="Type3 (32 0 R)"/>
          <w:b w:val="0"/>
          <w:i w:val="0"/>
          <w:color w:val="334155"/>
          <w:sz w:val="18"/>
        </w:rPr>
        <w:t>"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Ada</w:t>
      </w:r>
      <w:r>
        <w:rPr>
          <w:w w:val="97.74999618530273"/>
          <w:rFonts w:ascii="Type3 (31 0 R)" w:hAnsi="Type3 (31 0 R)" w:eastAsia="Type3 (31 0 R)"/>
          <w:b w:val="0"/>
          <w:i w:val="0"/>
          <w:color w:val="334155"/>
          <w:sz w:val="18"/>
        </w:rPr>
        <w:t>diperbaharui</w:t>
      </w:r>
      <w:r>
        <w:rPr>
          <w:w w:val="97.74999618530273"/>
          <w:rFonts w:ascii="Type3 (32 0 R)" w:hAnsi="Type3 (32 0 R)" w:eastAsia="Type3 (32 0 R)"/>
          <w:b w:val="0"/>
          <w:i w:val="0"/>
          <w:color w:val="334155"/>
          <w:sz w:val="18"/>
        </w:rPr>
        <w:t>"</w:t>
      </w:r>
      <w:r>
        <w:rPr>
          <w:w w:val="97.74999618530273"/>
          <w:rFonts w:ascii="Type3 (19 0 R)" w:hAnsi="Type3 (19 0 R)" w:eastAsia="Type3 (19 0 R)"/>
          <w:b w:val="0"/>
          <w:i w:val="0"/>
          <w:color w:val="334155"/>
          <w:sz w:val="18"/>
        </w:rPr>
        <w:t>.</w:t>
      </w:r>
    </w:p>
    <w:p>
      <w:pPr>
        <w:autoSpaceDN w:val="0"/>
        <w:autoSpaceDE w:val="0"/>
        <w:widowControl/>
        <w:spacing w:line="234" w:lineRule="exact" w:before="10298" w:after="0"/>
        <w:ind w:left="0" w:right="0" w:firstLine="0"/>
        <w:jc w:val="left"/>
      </w:pPr>
      <w:r>
        <w:rPr>
          <w:rFonts w:ascii="Type3 (50 0 R)" w:hAnsi="Type3 (50 0 R)" w:eastAsia="Type3 (50 0 R)"/>
          <w:b w:val="0"/>
          <w:i w:val="0"/>
          <w:color w:val="EB8A3C"/>
          <w:sz w:val="21"/>
        </w:rPr>
        <w:t>16</w:t>
      </w:r>
    </w:p>
    <w:p>
      <w:pPr>
        <w:sectPr>
          <w:pgSz w:w="11899" w:h="16838"/>
          <w:pgMar w:top="638" w:right="1422" w:bottom="156" w:left="796" w:header="720" w:footer="720" w:gutter="0"/>
          <w:cols/>
          <w:docGrid w:linePitch="360"/>
        </w:sectPr>
      </w:pPr>
    </w:p>
    <w:p>
      <w:pPr>
        <w:autoSpaceDN w:val="0"/>
        <w:tabs>
          <w:tab w:pos="7848" w:val="left"/>
        </w:tabs>
        <w:autoSpaceDE w:val="0"/>
        <w:widowControl/>
        <w:spacing w:line="224" w:lineRule="exact" w:before="832" w:after="0"/>
        <w:ind w:left="7324" w:right="1008" w:firstLine="0"/>
        <w:jc w:val="left"/>
      </w:pPr>
      <w:r>
        <w:rPr>
          <w:rFonts w:ascii="Type3 (73 0 R)" w:hAnsi="Type3 (73 0 R)" w:eastAsia="Type3 (73 0 R)"/>
          <w:b w:val="0"/>
          <w:i w:val="0"/>
          <w:color w:val="EB8A3C"/>
          <w:sz w:val="17"/>
        </w:rPr>
        <w:t>BAB</w:t>
      </w:r>
      <w:r>
        <w:rPr>
          <w:rFonts w:ascii="Type3 (73 0 R)" w:hAnsi="Type3 (73 0 R)" w:eastAsia="Type3 (73 0 R)"/>
          <w:b w:val="0"/>
          <w:i w:val="0"/>
          <w:color w:val="EB8A3C"/>
          <w:sz w:val="17"/>
        </w:rPr>
        <w:t>V</w:t>
      </w:r>
      <w:r>
        <w:rPr>
          <w:rFonts w:ascii="Type3 (73 0 R)" w:hAnsi="Type3 (73 0 R)" w:eastAsia="Type3 (73 0 R)"/>
          <w:b w:val="0"/>
          <w:i w:val="0"/>
          <w:color w:val="EB8A3C"/>
          <w:sz w:val="17"/>
        </w:rPr>
        <w:t>PEMERINTAHAN</w:t>
      </w:r>
      <w:r>
        <w:rPr>
          <w:rFonts w:ascii="Type3 (74 0 R)" w:hAnsi="Type3 (74 0 R)" w:eastAsia="Type3 (74 0 R)"/>
          <w:b w:val="0"/>
          <w:i w:val="0"/>
          <w:color w:val="EB8A3C"/>
          <w:sz w:val="17"/>
        </w:rPr>
        <w:t xml:space="preserve"> &amp; </w:t>
      </w:r>
      <w:r>
        <w:rPr>
          <w:rFonts w:ascii="Type3 (73 0 R)" w:hAnsi="Type3 (73 0 R)" w:eastAsia="Type3 (73 0 R)"/>
          <w:b w:val="0"/>
          <w:i w:val="0"/>
          <w:color w:val="EB8A3C"/>
          <w:sz w:val="17"/>
        </w:rPr>
        <w:t xml:space="preserve">KELEMBAGAAN </w:t>
      </w:r>
      <w:r>
        <w:br/>
      </w:r>
      <w:r>
        <w:rPr>
          <w:rFonts w:ascii="Type3 (79 0 R)" w:hAnsi="Type3 (79 0 R)" w:eastAsia="Type3 (79 0 R)"/>
          <w:b w:val="0"/>
          <w:i w:val="0"/>
          <w:color w:val="EB8A3C"/>
          <w:sz w:val="17"/>
        </w:rPr>
        <w:t>CHAPTER</w:t>
      </w:r>
      <w:r>
        <w:rPr>
          <w:rFonts w:ascii="Type3 (79 0 R)" w:hAnsi="Type3 (79 0 R)" w:eastAsia="Type3 (79 0 R)"/>
          <w:b w:val="0"/>
          <w:i w:val="0"/>
          <w:color w:val="EB8A3C"/>
          <w:sz w:val="17"/>
        </w:rPr>
        <w:t>V</w:t>
      </w:r>
      <w:r>
        <w:rPr>
          <w:rFonts w:ascii="Type3 (79 0 R)" w:hAnsi="Type3 (79 0 R)" w:eastAsia="Type3 (79 0 R)"/>
          <w:b w:val="0"/>
          <w:i w:val="0"/>
          <w:color w:val="EB8A3C"/>
          <w:sz w:val="17"/>
        </w:rPr>
        <w:t>GOVT</w:t>
      </w:r>
      <w:r>
        <w:rPr>
          <w:rFonts w:ascii="Type3 (80 0 R)" w:hAnsi="Type3 (80 0 R)" w:eastAsia="Type3 (80 0 R)"/>
          <w:b w:val="0"/>
          <w:i w:val="0"/>
          <w:color w:val="EB8A3C"/>
          <w:sz w:val="17"/>
        </w:rPr>
        <w:t xml:space="preserve"> &amp; </w:t>
      </w:r>
      <w:r>
        <w:rPr>
          <w:rFonts w:ascii="Type3 (79 0 R)" w:hAnsi="Type3 (79 0 R)" w:eastAsia="Type3 (79 0 R)"/>
          <w:b w:val="0"/>
          <w:i w:val="0"/>
          <w:color w:val="EB8A3C"/>
          <w:sz w:val="17"/>
        </w:rPr>
        <w:t>INSTITUTIONS</w:t>
      </w:r>
    </w:p>
    <w:p>
      <w:pPr>
        <w:autoSpaceDN w:val="0"/>
        <w:autoSpaceDE w:val="0"/>
        <w:widowControl/>
        <w:spacing w:line="244" w:lineRule="exact" w:before="216" w:after="0"/>
        <w:ind w:left="1136" w:right="0" w:firstLine="0"/>
        <w:jc w:val="left"/>
      </w:pPr>
      <w:r>
        <w:rPr>
          <w:rFonts w:ascii="Type3 (7 0 R)" w:hAnsi="Type3 (7 0 R)" w:eastAsia="Type3 (7 0 R)"/>
          <w:b w:val="0"/>
          <w:i w:val="0"/>
          <w:color w:val="0B3C5D"/>
          <w:sz w:val="22"/>
        </w:rPr>
        <w:t xml:space="preserve">5.1 </w:t>
      </w:r>
      <w:r>
        <w:rPr>
          <w:rFonts w:ascii="Type3 (6 0 R)" w:hAnsi="Type3 (6 0 R)" w:eastAsia="Type3 (6 0 R)"/>
          <w:b w:val="0"/>
          <w:i w:val="0"/>
          <w:color w:val="0B3C5D"/>
          <w:sz w:val="22"/>
        </w:rPr>
        <w:t>APARATUR</w:t>
      </w:r>
      <w:r>
        <w:rPr>
          <w:rFonts w:ascii="Type3 (6 0 R)" w:hAnsi="Type3 (6 0 R)" w:eastAsia="Type3 (6 0 R)"/>
          <w:b w:val="0"/>
          <w:i w:val="0"/>
          <w:color w:val="0B3C5D"/>
          <w:sz w:val="22"/>
        </w:rPr>
        <w:t>DESA</w:t>
      </w:r>
      <w:r>
        <w:rPr>
          <w:rFonts w:ascii="Type3 (7 0 R)" w:hAnsi="Type3 (7 0 R)" w:eastAsia="Type3 (7 0 R)"/>
          <w:b w:val="0"/>
          <w:i w:val="0"/>
          <w:color w:val="0B3C5D"/>
          <w:sz w:val="22"/>
        </w:rPr>
        <w:t xml:space="preserve">, </w:t>
      </w:r>
      <w:r>
        <w:rPr>
          <w:rFonts w:ascii="Type3 (6 0 R)" w:hAnsi="Type3 (6 0 R)" w:eastAsia="Type3 (6 0 R)"/>
          <w:b w:val="0"/>
          <w:i w:val="0"/>
          <w:color w:val="0B3C5D"/>
          <w:sz w:val="22"/>
        </w:rPr>
        <w:t>BPD</w:t>
      </w:r>
      <w:r>
        <w:rPr>
          <w:rFonts w:ascii="Type3 (7 0 R)" w:hAnsi="Type3 (7 0 R)" w:eastAsia="Type3 (7 0 R)"/>
          <w:b w:val="0"/>
          <w:i w:val="0"/>
          <w:color w:val="0B3C5D"/>
          <w:sz w:val="22"/>
        </w:rPr>
        <w:t>/</w:t>
      </w:r>
      <w:r>
        <w:rPr>
          <w:rFonts w:ascii="Type3 (6 0 R)" w:hAnsi="Type3 (6 0 R)" w:eastAsia="Type3 (6 0 R)"/>
          <w:b w:val="0"/>
          <w:i w:val="0"/>
          <w:color w:val="0B3C5D"/>
          <w:sz w:val="22"/>
        </w:rPr>
        <w:t>LMK</w:t>
      </w:r>
      <w:r>
        <w:rPr>
          <w:rFonts w:ascii="Type3 (7 0 R)" w:hAnsi="Type3 (7 0 R)" w:eastAsia="Type3 (7 0 R)"/>
          <w:b w:val="0"/>
          <w:i w:val="0"/>
          <w:color w:val="0B3C5D"/>
          <w:sz w:val="22"/>
        </w:rPr>
        <w:t xml:space="preserve"> &amp; </w:t>
      </w:r>
      <w:r>
        <w:rPr>
          <w:rFonts w:ascii="Type3 (6 0 R)" w:hAnsi="Type3 (6 0 R)" w:eastAsia="Type3 (6 0 R)"/>
          <w:b w:val="0"/>
          <w:i w:val="0"/>
          <w:color w:val="0B3C5D"/>
          <w:sz w:val="22"/>
        </w:rPr>
        <w:t>SISTEM</w:t>
      </w:r>
      <w:r>
        <w:rPr>
          <w:rFonts w:ascii="Type3 (6 0 R)" w:hAnsi="Type3 (6 0 R)" w:eastAsia="Type3 (6 0 R)"/>
          <w:b w:val="0"/>
          <w:i w:val="0"/>
          <w:color w:val="0B3C5D"/>
          <w:sz w:val="22"/>
        </w:rPr>
        <w:t>INFORMASI</w:t>
      </w:r>
      <w:r>
        <w:rPr>
          <w:rFonts w:ascii="Type3 (6 0 R)" w:hAnsi="Type3 (6 0 R)" w:eastAsia="Type3 (6 0 R)"/>
          <w:b w:val="0"/>
          <w:i w:val="0"/>
          <w:color w:val="0B3C5D"/>
          <w:sz w:val="22"/>
        </w:rPr>
        <w:t>DESA</w:t>
      </w:r>
    </w:p>
    <w:p>
      <w:pPr>
        <w:autoSpaceDN w:val="0"/>
        <w:autoSpaceDE w:val="0"/>
        <w:widowControl/>
        <w:spacing w:line="222" w:lineRule="exact" w:before="88" w:after="0"/>
        <w:ind w:left="1126" w:right="0" w:firstLine="0"/>
        <w:jc w:val="left"/>
      </w:pPr>
      <w:r>
        <w:rPr>
          <w:rFonts w:ascii="Type3 (130 0 R)" w:hAnsi="Type3 (130 0 R)" w:eastAsia="Type3 (130 0 R)"/>
          <w:b w:val="0"/>
          <w:i w:val="0"/>
          <w:color w:val="0B3C5D"/>
          <w:sz w:val="20"/>
        </w:rPr>
        <w:t xml:space="preserve">5.1 </w:t>
      </w:r>
      <w:r>
        <w:rPr>
          <w:rFonts w:ascii="Type3 (131 0 R)" w:hAnsi="Type3 (131 0 R)" w:eastAsia="Type3 (131 0 R)"/>
          <w:b w:val="0"/>
          <w:i w:val="0"/>
          <w:color w:val="0B3C5D"/>
          <w:sz w:val="20"/>
        </w:rPr>
        <w:t>VILLAGE</w:t>
      </w:r>
      <w:r>
        <w:rPr>
          <w:rFonts w:ascii="Type3 (131 0 R)" w:hAnsi="Type3 (131 0 R)" w:eastAsia="Type3 (131 0 R)"/>
          <w:b w:val="0"/>
          <w:i w:val="0"/>
          <w:color w:val="0B3C5D"/>
          <w:sz w:val="20"/>
        </w:rPr>
        <w:t>APPARATUS</w:t>
      </w:r>
      <w:r>
        <w:rPr>
          <w:rFonts w:ascii="Type3 (130 0 R)" w:hAnsi="Type3 (130 0 R)" w:eastAsia="Type3 (130 0 R)"/>
          <w:b w:val="0"/>
          <w:i w:val="0"/>
          <w:color w:val="0B3C5D"/>
          <w:sz w:val="20"/>
        </w:rPr>
        <w:t xml:space="preserve">, </w:t>
      </w:r>
      <w:r>
        <w:rPr>
          <w:rFonts w:ascii="Type3 (131 0 R)" w:hAnsi="Type3 (131 0 R)" w:eastAsia="Type3 (131 0 R)"/>
          <w:b w:val="0"/>
          <w:i w:val="0"/>
          <w:color w:val="0B3C5D"/>
          <w:sz w:val="20"/>
        </w:rPr>
        <w:t>BPD</w:t>
      </w:r>
      <w:r>
        <w:rPr>
          <w:rFonts w:ascii="Type3 (130 0 R)" w:hAnsi="Type3 (130 0 R)" w:eastAsia="Type3 (130 0 R)"/>
          <w:b w:val="0"/>
          <w:i w:val="0"/>
          <w:color w:val="0B3C5D"/>
          <w:sz w:val="20"/>
        </w:rPr>
        <w:t xml:space="preserve"> &amp; </w:t>
      </w:r>
      <w:r>
        <w:rPr>
          <w:rFonts w:ascii="Type3 (131 0 R)" w:hAnsi="Type3 (131 0 R)" w:eastAsia="Type3 (131 0 R)"/>
          <w:b w:val="0"/>
          <w:i w:val="0"/>
          <w:color w:val="0B3C5D"/>
          <w:sz w:val="20"/>
        </w:rPr>
        <w:t>INFO</w:t>
      </w:r>
      <w:r>
        <w:rPr>
          <w:rFonts w:ascii="Type3 (131 0 R)" w:hAnsi="Type3 (131 0 R)" w:eastAsia="Type3 (131 0 R)"/>
          <w:b w:val="0"/>
          <w:i w:val="0"/>
          <w:color w:val="0B3C5D"/>
          <w:sz w:val="20"/>
        </w:rPr>
        <w:t>SYSTEM</w:t>
      </w:r>
    </w:p>
    <w:p>
      <w:pPr>
        <w:autoSpaceDN w:val="0"/>
        <w:tabs>
          <w:tab w:pos="2122" w:val="left"/>
        </w:tabs>
        <w:autoSpaceDE w:val="0"/>
        <w:widowControl/>
        <w:spacing w:line="228" w:lineRule="exact" w:before="164" w:after="12"/>
        <w:ind w:left="1136" w:right="0" w:firstLine="0"/>
        <w:jc w:val="left"/>
      </w:pP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Tabel</w:t>
      </w:r>
      <w:r>
        <w:rPr>
          <w:rFonts w:ascii="Type3 (133 0 R)" w:hAnsi="Type3 (133 0 R)" w:eastAsia="Type3 (133 0 R)"/>
          <w:b w:val="0"/>
          <w:i w:val="0"/>
          <w:color w:val="1A202C"/>
          <w:sz w:val="19"/>
        </w:rPr>
        <w:t xml:space="preserve"> 5.1 </w:t>
      </w:r>
      <w:r>
        <w:tab/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Aparatur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Pemerintah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Desa</w:t>
      </w:r>
      <w:r>
        <w:rPr>
          <w:rFonts w:ascii="Type3 (133 0 R)" w:hAnsi="Type3 (133 0 R)" w:eastAsia="Type3 (133 0 R)"/>
          <w:b w:val="0"/>
          <w:i w:val="0"/>
          <w:color w:val="1A202C"/>
          <w:sz w:val="19"/>
        </w:rPr>
        <w:t xml:space="preserve">, 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Keberadaan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BPD</w:t>
      </w:r>
      <w:r>
        <w:rPr>
          <w:rFonts w:ascii="Type3 (133 0 R)" w:hAnsi="Type3 (133 0 R)" w:eastAsia="Type3 (133 0 R)"/>
          <w:b w:val="0"/>
          <w:i w:val="0"/>
          <w:color w:val="1A202C"/>
          <w:sz w:val="19"/>
        </w:rPr>
        <w:t>/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LMK</w:t>
      </w:r>
      <w:r>
        <w:rPr>
          <w:rFonts w:ascii="Type3 (133 0 R)" w:hAnsi="Type3 (133 0 R)" w:eastAsia="Type3 (133 0 R)"/>
          <w:b w:val="0"/>
          <w:i w:val="0"/>
          <w:color w:val="1A202C"/>
          <w:sz w:val="19"/>
        </w:rPr>
        <w:t xml:space="preserve">, 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dan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Sistem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Informasi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Desa</w:t>
      </w:r>
      <w:r>
        <w:rPr>
          <w:rFonts w:ascii="Type3 (132 0 R)" w:hAnsi="Type3 (132 0 R)" w:eastAsia="Type3 (132 0 R)"/>
          <w:b w:val="0"/>
          <w:i w:val="0"/>
          <w:color w:val="1A202C"/>
          <w:sz w:val="19"/>
        </w:rPr>
        <w:t>Tahun</w:t>
      </w:r>
      <w:r>
        <w:rPr>
          <w:rFonts w:ascii="Type3 (133 0 R)" w:hAnsi="Type3 (133 0 R)" w:eastAsia="Type3 (133 0 R)"/>
          <w:b w:val="0"/>
          <w:i w:val="0"/>
          <w:color w:val="1A202C"/>
          <w:sz w:val="19"/>
        </w:rPr>
        <w:t xml:space="preserve">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exact" w:before="14" w:after="0"/>
              <w:ind w:left="2112" w:right="0" w:firstLine="0"/>
              <w:jc w:val="left"/>
            </w:pP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Village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Apparatus</w:t>
            </w:r>
            <w:r>
              <w:rPr>
                <w:rFonts w:ascii="Type3 (55 0 R)" w:hAnsi="Type3 (55 0 R)" w:eastAsia="Type3 (55 0 R)"/>
                <w:b w:val="0"/>
                <w:i w:val="0"/>
                <w:color w:val="475569"/>
                <w:sz w:val="19"/>
              </w:rPr>
              <w:t xml:space="preserve">, 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BPD</w:t>
            </w:r>
            <w:r>
              <w:rPr>
                <w:rFonts w:ascii="Type3 (55 0 R)" w:hAnsi="Type3 (55 0 R)" w:eastAsia="Type3 (55 0 R)"/>
                <w:b w:val="0"/>
                <w:i w:val="0"/>
                <w:color w:val="475569"/>
                <w:sz w:val="19"/>
              </w:rPr>
              <w:t>/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LMK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Status</w:t>
            </w:r>
            <w:r>
              <w:rPr>
                <w:rFonts w:ascii="Type3 (55 0 R)" w:hAnsi="Type3 (55 0 R)" w:eastAsia="Type3 (55 0 R)"/>
                <w:b w:val="0"/>
                <w:i w:val="0"/>
                <w:color w:val="475569"/>
                <w:sz w:val="19"/>
              </w:rPr>
              <w:t xml:space="preserve">, 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and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Village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Info</w:t>
            </w:r>
            <w:r>
              <w:rPr>
                <w:rFonts w:ascii="Type3 (54 0 R)" w:hAnsi="Type3 (54 0 R)" w:eastAsia="Type3 (54 0 R)"/>
                <w:b w:val="0"/>
                <w:i w:val="0"/>
                <w:color w:val="475569"/>
                <w:sz w:val="19"/>
              </w:rPr>
              <w:t>System</w:t>
            </w:r>
            <w:r>
              <w:rPr>
                <w:rFonts w:ascii="Type3 (55 0 R)" w:hAnsi="Type3 (55 0 R)" w:eastAsia="Type3 (55 0 R)"/>
                <w:b w:val="0"/>
                <w:i w:val="0"/>
                <w:color w:val="475569"/>
                <w:sz w:val="19"/>
              </w:rPr>
              <w:t xml:space="preserve">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090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669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exact" w:before="38" w:after="0"/>
                    <w:ind w:left="1584" w:right="1584" w:firstLine="0"/>
                    <w:jc w:val="center"/>
                  </w:pP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>Indikator</w:t>
                  </w: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>Pemerintahan</w:t>
                  </w:r>
                  <w:r>
                    <w:rPr>
                      <w:rFonts w:ascii="Type3 (74 0 R)" w:hAnsi="Type3 (74 0 R)" w:eastAsia="Type3 (74 0 R)"/>
                      <w:b w:val="0"/>
                      <w:i w:val="0"/>
                      <w:color w:val="FFFFFF"/>
                      <w:sz w:val="17"/>
                    </w:rPr>
                    <w:t xml:space="preserve"> &amp; </w:t>
                  </w: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 xml:space="preserve">Kelembagaan </w:t>
                  </w:r>
                  <w:r>
                    <w:br/>
                  </w:r>
                  <w:r>
                    <w:rPr>
                      <w:rFonts w:ascii="Type3 (134 0 R)" w:hAnsi="Type3 (134 0 R)" w:eastAsia="Type3 (134 0 R)"/>
                      <w:b w:val="0"/>
                      <w:i w:val="0"/>
                      <w:color w:val="FFFFFF"/>
                      <w:sz w:val="16"/>
                    </w:rPr>
                    <w:t>Govt</w:t>
                  </w:r>
                  <w:r>
                    <w:rPr>
                      <w:rFonts w:ascii="Type3 (135 0 R)" w:hAnsi="Type3 (135 0 R)" w:eastAsia="Type3 (135 0 R)"/>
                      <w:b w:val="0"/>
                      <w:i w:val="0"/>
                      <w:color w:val="FFFFFF"/>
                      <w:sz w:val="16"/>
                    </w:rPr>
                    <w:t xml:space="preserve"> &amp; </w:t>
                  </w:r>
                  <w:r>
                    <w:rPr>
                      <w:rFonts w:ascii="Type3 (134 0 R)" w:hAnsi="Type3 (134 0 R)" w:eastAsia="Type3 (134 0 R)"/>
                      <w:b w:val="0"/>
                      <w:i w:val="0"/>
                      <w:color w:val="FFFFFF"/>
                      <w:sz w:val="16"/>
                    </w:rPr>
                    <w:t>Institutional</w:t>
                  </w:r>
                  <w:r>
                    <w:rPr>
                      <w:rFonts w:ascii="Type3 (134 0 R)" w:hAnsi="Type3 (134 0 R)" w:eastAsia="Type3 (134 0 R)"/>
                      <w:b w:val="0"/>
                      <w:i w:val="0"/>
                      <w:color w:val="FFFFFF"/>
                      <w:sz w:val="16"/>
                    </w:rPr>
                    <w:t>Indicator</w:t>
                  </w:r>
                </w:p>
              </w:tc>
              <w:tc>
                <w:tcPr>
                  <w:tcW w:type="dxa" w:w="292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exact" w:before="38" w:after="0"/>
                    <w:ind w:left="432" w:right="432" w:firstLine="0"/>
                    <w:jc w:val="center"/>
                  </w:pP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>Isian</w:t>
                  </w: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>Data</w:t>
                  </w:r>
                  <w:r>
                    <w:rPr>
                      <w:rFonts w:ascii="Type3 (73 0 R)" w:hAnsi="Type3 (73 0 R)" w:eastAsia="Type3 (73 0 R)"/>
                      <w:b w:val="0"/>
                      <w:i w:val="0"/>
                      <w:color w:val="FFFFFF"/>
                      <w:sz w:val="17"/>
                    </w:rPr>
                    <w:t>PODES</w:t>
                  </w:r>
                  <w:r>
                    <w:rPr>
                      <w:rFonts w:ascii="Type3 (74 0 R)" w:hAnsi="Type3 (74 0 R)" w:eastAsia="Type3 (74 0 R)"/>
                      <w:b w:val="0"/>
                      <w:i w:val="0"/>
                      <w:color w:val="FFFFFF"/>
                      <w:sz w:val="17"/>
                    </w:rPr>
                    <w:t xml:space="preserve"> 2025 </w:t>
                  </w:r>
                  <w:r>
                    <w:rPr>
                      <w:rFonts w:ascii="Type3 (134 0 R)" w:hAnsi="Type3 (134 0 R)" w:eastAsia="Type3 (134 0 R)"/>
                      <w:b w:val="0"/>
                      <w:i w:val="0"/>
                      <w:color w:val="FFFFFF"/>
                      <w:sz w:val="16"/>
                    </w:rPr>
                    <w:t>Data</w:t>
                  </w:r>
                  <w:r>
                    <w:rPr>
                      <w:rFonts w:ascii="Type3 (134 0 R)" w:hAnsi="Type3 (134 0 R)" w:eastAsia="Type3 (134 0 R)"/>
                      <w:b w:val="0"/>
                      <w:i w:val="0"/>
                      <w:color w:val="FFFFFF"/>
                      <w:sz w:val="16"/>
                    </w:rPr>
                    <w:t>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6690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0" w:lineRule="exact" w:before="52" w:after="0"/>
                    <w:ind w:left="0" w:right="0" w:firstLine="0"/>
                    <w:jc w:val="center"/>
                  </w:pPr>
                  <w:r>
                    <w:rPr>
                      <w:rFonts w:ascii="Type3 (19 0 R)" w:hAnsi="Type3 (19 0 R)" w:eastAsia="Type3 (19 0 R)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2924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0" w:lineRule="exact" w:before="52" w:after="0"/>
                    <w:ind w:left="0" w:right="0" w:firstLine="0"/>
                    <w:jc w:val="center"/>
                  </w:pPr>
                  <w:r>
                    <w:rPr>
                      <w:rFonts w:ascii="Type3 (19 0 R)" w:hAnsi="Type3 (19 0 R)" w:eastAsia="Type3 (19 0 R)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90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0" w:lineRule="exact" w:before="8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Aparatur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Pemerintah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Desa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>/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Kelurahan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/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Village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Apparatus</w:t>
                  </w:r>
                </w:p>
              </w:tc>
              <w:tc>
                <w:tcPr>
                  <w:tcW w:type="dxa" w:w="2924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6" w:lineRule="exact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Type3 (32 0 R)" w:hAnsi="Type3 (32 0 R)" w:eastAsia="Type3 (32 0 R)"/>
                      <w:b w:val="0"/>
                      <w:i w:val="0"/>
                      <w:color w:val="1A202C"/>
                      <w:sz w:val="18"/>
                    </w:rPr>
                    <w:t xml:space="preserve">18 </w:t>
                  </w:r>
                  <w:r>
                    <w:rPr>
                      <w:w w:val="97.74999618530273"/>
                      <w:rFonts w:ascii="Type3 (31 0 R)" w:hAnsi="Type3 (31 0 R)" w:eastAsia="Type3 (31 0 R)"/>
                      <w:b w:val="0"/>
                      <w:i w:val="0"/>
                      <w:color w:val="1A202C"/>
                      <w:sz w:val="18"/>
                    </w:rPr>
                    <w:t>orang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9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2" w:lineRule="exact" w:before="8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Keberadaan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BPD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/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LMK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/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Representative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Council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Status</w:t>
                  </w:r>
                </w:p>
              </w:tc>
              <w:tc>
                <w:tcPr>
                  <w:tcW w:type="dxa" w:w="292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8" w:lineRule="exact" w:before="94" w:after="0"/>
                    <w:ind w:left="128" w:right="0" w:firstLine="0"/>
                    <w:jc w:val="left"/>
                  </w:pPr>
                  <w:r>
                    <w:rPr>
                      <w:w w:val="97.74999618530273"/>
                      <w:rFonts w:ascii="Type3 (31 0 R)" w:hAnsi="Type3 (31 0 R)" w:eastAsia="Type3 (31 0 R)"/>
                      <w:b w:val="0"/>
                      <w:i w:val="0"/>
                      <w:color w:val="1A202C"/>
                      <w:sz w:val="18"/>
                    </w:rPr>
                    <w:t>Ada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69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0" w:lineRule="exact" w:before="8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Kegiatan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Musyawarah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Desa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/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Village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Meetings</w:t>
                  </w:r>
                </w:p>
              </w:tc>
              <w:tc>
                <w:tcPr>
                  <w:tcW w:type="dxa" w:w="292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6" w:lineRule="exact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Type3 (32 0 R)" w:hAnsi="Type3 (32 0 R)" w:eastAsia="Type3 (32 0 R)"/>
                      <w:b w:val="0"/>
                      <w:i w:val="0"/>
                      <w:color w:val="1A202C"/>
                      <w:sz w:val="18"/>
                    </w:rPr>
                    <w:t xml:space="preserve">5 </w:t>
                  </w:r>
                  <w:r>
                    <w:rPr>
                      <w:w w:val="97.74999618530273"/>
                      <w:rFonts w:ascii="Type3 (31 0 R)" w:hAnsi="Type3 (31 0 R)" w:eastAsia="Type3 (31 0 R)"/>
                      <w:b w:val="0"/>
                      <w:i w:val="0"/>
                      <w:color w:val="1A202C"/>
                      <w:sz w:val="18"/>
                    </w:rPr>
                    <w:t>kali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669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0" w:lineRule="exact" w:before="8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Sistem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Informasi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Desa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(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SID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) /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Village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Info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System</w:t>
                  </w:r>
                </w:p>
              </w:tc>
              <w:tc>
                <w:tcPr>
                  <w:tcW w:type="dxa" w:w="292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6" w:lineRule="exact" w:before="96" w:after="0"/>
                    <w:ind w:left="128" w:right="0" w:firstLine="0"/>
                    <w:jc w:val="left"/>
                  </w:pP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Ada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diperbaharui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6690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2" w:lineRule="exact" w:before="8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Ketersediaan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SPPG</w:t>
                  </w: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 xml:space="preserve"> / 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SPPG</w:t>
                  </w:r>
                  <w:r>
                    <w:rPr>
                      <w:w w:val="97.74999618530273"/>
                      <w:rFonts w:ascii="Type3 (18 0 R)" w:hAnsi="Type3 (18 0 R)" w:eastAsia="Type3 (18 0 R)"/>
                      <w:b w:val="0"/>
                      <w:i w:val="0"/>
                      <w:color w:val="1A202C"/>
                      <w:sz w:val="18"/>
                    </w:rPr>
                    <w:t>Status</w:t>
                  </w:r>
                </w:p>
              </w:tc>
              <w:tc>
                <w:tcPr>
                  <w:tcW w:type="dxa" w:w="2924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12" w:lineRule="exact" w:before="86" w:after="0"/>
                    <w:ind w:left="128" w:right="0" w:firstLine="0"/>
                    <w:jc w:val="left"/>
                  </w:pPr>
                  <w:r>
                    <w:rPr>
                      <w:w w:val="97.74999618530273"/>
                      <w:rFonts w:ascii="Type3 (19 0 R)" w:hAnsi="Type3 (19 0 R)" w:eastAsia="Type3 (19 0 R)"/>
                      <w:b w:val="0"/>
                      <w:i w:val="0"/>
                      <w:color w:val="1A202C"/>
                      <w:sz w:val="18"/>
                    </w:rPr>
                    <w:t>2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2"/>
        </w:trPr>
        <w:tc>
          <w:tcPr>
            <w:tcW w:type="dxa" w:w="1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70" w:after="0"/>
              <w:ind w:left="0" w:right="96" w:firstLine="0"/>
              <w:jc w:val="right"/>
            </w:pPr>
            <w:r>
              <w:rPr>
                <w:rFonts w:ascii="Type3 (136 0 R)" w:hAnsi="Type3 (136 0 R)" w:eastAsia="Type3 (136 0 R)"/>
                <w:b w:val="0"/>
                <w:i w:val="0"/>
                <w:color w:val="2D3748"/>
                <w:sz w:val="15"/>
              </w:rPr>
              <w:t>Catatan</w:t>
            </w:r>
            <w:r>
              <w:rPr>
                <w:rFonts w:ascii="Type3 (137 0 R)" w:hAnsi="Type3 (137 0 R)" w:eastAsia="Type3 (137 0 R)"/>
                <w:b w:val="0"/>
                <w:i w:val="0"/>
                <w:color w:val="2D3748"/>
                <w:sz w:val="15"/>
              </w:rPr>
              <w:t>/</w:t>
            </w:r>
            <w:r>
              <w:rPr>
                <w:rFonts w:ascii="Type3 (138 0 R)" w:hAnsi="Type3 (138 0 R)" w:eastAsia="Type3 (138 0 R)"/>
                <w:b w:val="0"/>
                <w:i w:val="0"/>
                <w:color w:val="2D3748"/>
                <w:sz w:val="15"/>
              </w:rPr>
              <w:t>Note</w:t>
            </w:r>
            <w:r>
              <w:rPr>
                <w:rFonts w:ascii="Type3 (139 0 R)" w:hAnsi="Type3 (139 0 R)" w:eastAsia="Type3 (139 0 R)"/>
                <w:b w:val="0"/>
                <w:i w:val="0"/>
                <w:color w:val="2D3748"/>
                <w:sz w:val="15"/>
              </w:rPr>
              <w:t>:</w:t>
            </w:r>
          </w:p>
        </w:tc>
        <w:tc>
          <w:tcPr>
            <w:tcW w:type="dxa" w:w="9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112" w:right="0" w:firstLine="0"/>
              <w:jc w:val="left"/>
            </w:pP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Data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hasil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Pendataan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Potensi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Desa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(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PODES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) 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Tahun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2025 / 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Village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Potential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Survey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Data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2025</w:t>
            </w:r>
          </w:p>
        </w:tc>
      </w:tr>
    </w:tbl>
    <w:p>
      <w:pPr>
        <w:autoSpaceDN w:val="0"/>
        <w:autoSpaceDE w:val="0"/>
        <w:widowControl/>
        <w:spacing w:line="180" w:lineRule="exact" w:before="24" w:after="16"/>
        <w:ind w:left="1136" w:right="0" w:firstLine="0"/>
        <w:jc w:val="left"/>
      </w:pPr>
      <w:r>
        <w:rPr>
          <w:rFonts w:ascii="Type3 (136 0 R)" w:hAnsi="Type3 (136 0 R)" w:eastAsia="Type3 (136 0 R)"/>
          <w:b w:val="0"/>
          <w:i w:val="0"/>
          <w:color w:val="2D3748"/>
          <w:sz w:val="15"/>
        </w:rPr>
        <w:t>Sumber</w:t>
      </w:r>
      <w:r>
        <w:rPr>
          <w:rFonts w:ascii="Type3 (137 0 R)" w:hAnsi="Type3 (137 0 R)" w:eastAsia="Type3 (137 0 R)"/>
          <w:b w:val="0"/>
          <w:i w:val="0"/>
          <w:color w:val="2D3748"/>
          <w:sz w:val="15"/>
        </w:rPr>
        <w:t>/</w:t>
      </w:r>
      <w:r>
        <w:rPr>
          <w:rFonts w:ascii="Type3 (138 0 R)" w:hAnsi="Type3 (138 0 R)" w:eastAsia="Type3 (138 0 R)"/>
          <w:b w:val="0"/>
          <w:i w:val="0"/>
          <w:color w:val="2D3748"/>
          <w:sz w:val="15"/>
        </w:rPr>
        <w:t>Source</w:t>
      </w:r>
      <w:r>
        <w:rPr>
          <w:rFonts w:ascii="Type3 (139 0 R)" w:hAnsi="Type3 (139 0 R)" w:eastAsia="Type3 (139 0 R)"/>
          <w:b w:val="0"/>
          <w:i w:val="0"/>
          <w:color w:val="2D3748"/>
          <w:sz w:val="15"/>
        </w:rPr>
        <w:t>: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Pemerintah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Desa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Sungai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Bakau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Kecil</w:t>
      </w:r>
      <w:r>
        <w:rPr>
          <w:rFonts w:ascii="Type3 (19 0 R)" w:hAnsi="Type3 (19 0 R)" w:eastAsia="Type3 (19 0 R)"/>
          <w:b w:val="0"/>
          <w:i w:val="0"/>
          <w:color w:val="4A5568"/>
          <w:sz w:val="15"/>
        </w:rPr>
        <w:t xml:space="preserve"> &amp; 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BPS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Kabupaten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Mempawah</w:t>
      </w:r>
      <w:r>
        <w:rPr>
          <w:rFonts w:ascii="Type3 (19 0 R)" w:hAnsi="Type3 (19 0 R)" w:eastAsia="Type3 (19 0 R)"/>
          <w:b w:val="0"/>
          <w:i w:val="0"/>
          <w:color w:val="4A5568"/>
          <w:sz w:val="15"/>
        </w:rPr>
        <w:t xml:space="preserve"> — 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PODES</w:t>
      </w:r>
      <w:r>
        <w:rPr>
          <w:rFonts w:ascii="Type3 (19 0 R)" w:hAnsi="Type3 (19 0 R)" w:eastAsia="Type3 (19 0 R)"/>
          <w:b w:val="0"/>
          <w:i w:val="0"/>
          <w:color w:val="4A5568"/>
          <w:sz w:val="15"/>
        </w:rPr>
        <w:t xml:space="preserve"> 2025 / 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Government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of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Sungai</w:t>
      </w:r>
      <w:r>
        <w:rPr>
          <w:rFonts w:ascii="Type3 (18 0 R)" w:hAnsi="Type3 (18 0 R)" w:eastAsia="Type3 (18 0 R)"/>
          <w:b w:val="0"/>
          <w:i w:val="0"/>
          <w:color w:val="4A5568"/>
          <w:sz w:val="15"/>
        </w:rPr>
        <w:t>Bakau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4"/>
        </w:trPr>
        <w:tc>
          <w:tcPr>
            <w:tcW w:type="dxa" w:w="83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4" w:after="0"/>
              <w:ind w:left="1202" w:right="0" w:firstLine="0"/>
              <w:jc w:val="left"/>
            </w:pP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Kecil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Village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&amp; 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BPS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>-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Statistics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Mempawah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Regency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— </w:t>
            </w:r>
            <w:r>
              <w:rPr>
                <w:rFonts w:ascii="Type3 (18 0 R)" w:hAnsi="Type3 (18 0 R)" w:eastAsia="Type3 (18 0 R)"/>
                <w:b w:val="0"/>
                <w:i w:val="0"/>
                <w:color w:val="4A5568"/>
                <w:sz w:val="15"/>
              </w:rPr>
              <w:t>PODES</w:t>
            </w:r>
            <w:r>
              <w:rPr>
                <w:rFonts w:ascii="Type3 (19 0 R)" w:hAnsi="Type3 (19 0 R)" w:eastAsia="Type3 (19 0 R)"/>
                <w:b w:val="0"/>
                <w:i w:val="0"/>
                <w:color w:val="4A5568"/>
                <w:sz w:val="15"/>
              </w:rPr>
              <w:t xml:space="preserve"> 2025</w:t>
            </w:r>
          </w:p>
        </w:tc>
      </w:tr>
    </w:tbl>
    <w:p>
      <w:pPr>
        <w:autoSpaceDN w:val="0"/>
        <w:autoSpaceDE w:val="0"/>
        <w:widowControl/>
        <w:spacing w:line="965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0" w:after="0"/>
              <w:ind w:left="0" w:right="386" w:firstLine="0"/>
              <w:jc w:val="right"/>
            </w:pPr>
            <w:r>
              <w:rPr>
                <w:rFonts w:ascii="Type3 (50 0 R)" w:hAnsi="Type3 (50 0 R)" w:eastAsia="Type3 (50 0 R)"/>
                <w:b w:val="0"/>
                <w:i w:val="0"/>
                <w:color w:val="EB8A3C"/>
                <w:sz w:val="21"/>
              </w:rPr>
              <w:t>17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899" w:h="16838"/>
      <w:pgMar w:top="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