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86F" w:rsidRDefault="000419C7">
      <w:r>
        <w:t>This is a test cover sheet</w:t>
      </w:r>
      <w:bookmarkStart w:id="0" w:name="_GoBack"/>
      <w:bookmarkEnd w:id="0"/>
    </w:p>
    <w:sectPr w:rsidR="005F1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9C7"/>
    <w:rsid w:val="000419C7"/>
    <w:rsid w:val="005F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3AA974-0222-4E7B-ACDF-76869181D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Duffy</dc:creator>
  <cp:keywords/>
  <dc:description/>
  <cp:lastModifiedBy>Ian Duffy</cp:lastModifiedBy>
  <cp:revision>1</cp:revision>
  <dcterms:created xsi:type="dcterms:W3CDTF">2019-10-23T18:58:00Z</dcterms:created>
  <dcterms:modified xsi:type="dcterms:W3CDTF">2019-10-23T18:59:00Z</dcterms:modified>
</cp:coreProperties>
</file>