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CB463" w14:textId="4E8AE8A8" w:rsidR="00034F15" w:rsidRPr="00EF27F1" w:rsidRDefault="004372FE">
      <w:pPr>
        <w:rPr>
          <w:b/>
          <w:bCs/>
          <w:sz w:val="40"/>
          <w:szCs w:val="40"/>
        </w:rPr>
      </w:pPr>
      <w:r w:rsidRPr="00EF27F1">
        <w:rPr>
          <w:b/>
          <w:bCs/>
          <w:sz w:val="40"/>
          <w:szCs w:val="40"/>
        </w:rPr>
        <w:t>Labirentten Kaçış Projesi</w:t>
      </w:r>
    </w:p>
    <w:p w14:paraId="07742525" w14:textId="1513E475" w:rsidR="007508AB" w:rsidRDefault="004372FE">
      <w:proofErr w:type="spellStart"/>
      <w:proofErr w:type="gramStart"/>
      <w:r>
        <w:t>Bonsly</w:t>
      </w:r>
      <w:proofErr w:type="spellEnd"/>
      <w:r>
        <w:t xml:space="preserve"> :</w:t>
      </w:r>
      <w:proofErr w:type="gramEnd"/>
      <w:r>
        <w:rPr>
          <w:noProof/>
        </w:rPr>
        <w:drawing>
          <wp:inline distT="0" distB="0" distL="0" distR="0" wp14:anchorId="669325DA" wp14:editId="362003D2">
            <wp:extent cx="670445" cy="6667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5" cy="6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99E8" w14:textId="1C3EC279" w:rsidR="007508AB" w:rsidRDefault="007508AB" w:rsidP="007508AB">
      <w:proofErr w:type="spellStart"/>
      <w:r>
        <w:t>Bonsly’nin</w:t>
      </w:r>
      <w:proofErr w:type="spellEnd"/>
      <w:r>
        <w:t xml:space="preserve"> </w:t>
      </w:r>
      <w:proofErr w:type="gramStart"/>
      <w:r>
        <w:t>Ailesi</w:t>
      </w:r>
      <w:r>
        <w:t xml:space="preserve"> :</w:t>
      </w:r>
      <w:proofErr w:type="gramEnd"/>
      <w:r>
        <w:rPr>
          <w:noProof/>
        </w:rPr>
        <w:drawing>
          <wp:inline distT="0" distB="0" distL="0" distR="0" wp14:anchorId="5D110EAF" wp14:editId="6DFDA648">
            <wp:extent cx="1114425" cy="742337"/>
            <wp:effectExtent l="0" t="0" r="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807" cy="7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2868" w14:textId="77777777" w:rsidR="007508AB" w:rsidRDefault="007508AB"/>
    <w:p w14:paraId="420C5191" w14:textId="1415740A" w:rsidR="004372FE" w:rsidRDefault="00150A0E">
      <w:pPr>
        <w:rPr>
          <w:noProof/>
        </w:rPr>
      </w:pPr>
      <w:r>
        <w:rPr>
          <w:noProof/>
        </w:rPr>
        <w:t xml:space="preserve">Labirent: </w:t>
      </w:r>
    </w:p>
    <w:p w14:paraId="16116832" w14:textId="5CA0C44B" w:rsidR="00150A0E" w:rsidRDefault="00150A0E">
      <w:r>
        <w:rPr>
          <w:noProof/>
        </w:rPr>
        <w:drawing>
          <wp:inline distT="0" distB="0" distL="0" distR="0" wp14:anchorId="537DC098" wp14:editId="2CAA2032">
            <wp:extent cx="3657600" cy="27432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9" cy="27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068" w14:textId="3E900AC0" w:rsidR="005C2B17" w:rsidRDefault="005C2B17">
      <w:r>
        <w:t>Kazandınız:</w:t>
      </w:r>
    </w:p>
    <w:p w14:paraId="36F93E85" w14:textId="745D23C8" w:rsidR="005C2B17" w:rsidRDefault="008561D3">
      <w:r>
        <w:rPr>
          <w:noProof/>
        </w:rPr>
        <w:drawing>
          <wp:inline distT="0" distB="0" distL="0" distR="0" wp14:anchorId="3432B6FA" wp14:editId="10C9F97E">
            <wp:extent cx="3486150" cy="2473506"/>
            <wp:effectExtent l="0" t="0" r="0" b="317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40" t="39090" r="41137" b="14685"/>
                    <a:stretch/>
                  </pic:blipFill>
                  <pic:spPr bwMode="auto">
                    <a:xfrm>
                      <a:off x="0" y="0"/>
                      <a:ext cx="3504782" cy="248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67A2" w14:textId="5B2B52BC" w:rsidR="004372FE" w:rsidRDefault="004372FE">
      <w:r>
        <w:lastRenderedPageBreak/>
        <w:t xml:space="preserve">Kahramanımız </w:t>
      </w:r>
      <w:proofErr w:type="spellStart"/>
      <w:r>
        <w:t>Bon</w:t>
      </w:r>
      <w:r w:rsidR="00B047E3">
        <w:t>s</w:t>
      </w:r>
      <w:r>
        <w:t>ly</w:t>
      </w:r>
      <w:proofErr w:type="spellEnd"/>
      <w:r w:rsidR="00B047E3">
        <w:t xml:space="preserve"> (</w:t>
      </w:r>
      <w:r>
        <w:rPr>
          <w:noProof/>
        </w:rPr>
        <w:drawing>
          <wp:inline distT="0" distB="0" distL="0" distR="0" wp14:anchorId="3B1181B0" wp14:editId="39822A35">
            <wp:extent cx="476250" cy="473885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1" cy="48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7E3">
        <w:t xml:space="preserve">) ile tanışın.  </w:t>
      </w:r>
      <w:proofErr w:type="spellStart"/>
      <w:r w:rsidR="00B047E3">
        <w:t>Bonsly</w:t>
      </w:r>
      <w:proofErr w:type="spellEnd"/>
      <w:r w:rsidR="00B047E3">
        <w:t xml:space="preserve"> ailesini kaybetti ve ona evinin yolunu bulmakta yardım etmeliyiz. Haydi projemizin detaylarına bakalım </w:t>
      </w:r>
      <w:r w:rsidR="00B047E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047E3">
        <w:t xml:space="preserve"> </w:t>
      </w:r>
    </w:p>
    <w:p w14:paraId="2811DE86" w14:textId="7D9D6C81" w:rsidR="00B047E3" w:rsidRDefault="00B047E3">
      <w:r>
        <w:t xml:space="preserve">Projede Kullanılacak </w:t>
      </w:r>
      <w:proofErr w:type="gramStart"/>
      <w:r>
        <w:t>kuklalar :</w:t>
      </w:r>
      <w:proofErr w:type="gramEnd"/>
    </w:p>
    <w:p w14:paraId="1B589663" w14:textId="10B63ADA" w:rsidR="007508AB" w:rsidRDefault="007508AB" w:rsidP="007508AB">
      <w:pPr>
        <w:pStyle w:val="ListeParagraf"/>
        <w:numPr>
          <w:ilvl w:val="0"/>
          <w:numId w:val="1"/>
        </w:numPr>
      </w:pPr>
      <w:r>
        <w:t>Labirent</w:t>
      </w:r>
    </w:p>
    <w:p w14:paraId="39FC66C8" w14:textId="305555AB" w:rsidR="007508AB" w:rsidRDefault="007508AB" w:rsidP="007508AB">
      <w:pPr>
        <w:pStyle w:val="ListeParagraf"/>
        <w:numPr>
          <w:ilvl w:val="0"/>
          <w:numId w:val="1"/>
        </w:numPr>
      </w:pPr>
      <w:proofErr w:type="spellStart"/>
      <w:r>
        <w:t>Bonsly</w:t>
      </w:r>
      <w:proofErr w:type="spellEnd"/>
    </w:p>
    <w:p w14:paraId="54C44348" w14:textId="13BF61CC" w:rsidR="007508AB" w:rsidRDefault="007508AB" w:rsidP="007508AB">
      <w:pPr>
        <w:pStyle w:val="ListeParagraf"/>
        <w:numPr>
          <w:ilvl w:val="0"/>
          <w:numId w:val="1"/>
        </w:numPr>
      </w:pPr>
      <w:proofErr w:type="spellStart"/>
      <w:r>
        <w:t>Bonsly’nin</w:t>
      </w:r>
      <w:proofErr w:type="spellEnd"/>
      <w:r>
        <w:t xml:space="preserve"> Ailesi</w:t>
      </w:r>
    </w:p>
    <w:p w14:paraId="3017940B" w14:textId="5966ED0C" w:rsidR="005C2B17" w:rsidRDefault="005C2B17" w:rsidP="007508AB">
      <w:pPr>
        <w:pStyle w:val="ListeParagraf"/>
        <w:numPr>
          <w:ilvl w:val="0"/>
          <w:numId w:val="1"/>
        </w:numPr>
      </w:pPr>
      <w:proofErr w:type="gramStart"/>
      <w:r>
        <w:t>kazandınız</w:t>
      </w:r>
      <w:proofErr w:type="gramEnd"/>
    </w:p>
    <w:p w14:paraId="75B0D12C" w14:textId="77777777" w:rsidR="007508AB" w:rsidRDefault="00B047E3">
      <w:proofErr w:type="spellStart"/>
      <w:r>
        <w:t>Proemizde</w:t>
      </w:r>
      <w:proofErr w:type="spellEnd"/>
      <w:r>
        <w:t xml:space="preserve"> 3 adet kukla kullanacağız. Yukarıdaki şekilde de görüleceği gibi Labirent kuklasını </w:t>
      </w:r>
      <w:proofErr w:type="spellStart"/>
      <w:r>
        <w:t>bilgiayarımıza</w:t>
      </w:r>
      <w:proofErr w:type="spellEnd"/>
      <w:r>
        <w:t xml:space="preserve"> yüklemeli ya da yeni bir labirent çizmeliyiz.</w:t>
      </w:r>
      <w:r w:rsidR="009B1CBC">
        <w:t xml:space="preserve"> </w:t>
      </w:r>
    </w:p>
    <w:p w14:paraId="265BDC38" w14:textId="36E1087A" w:rsidR="007508AB" w:rsidRDefault="007508AB">
      <w:r>
        <w:t xml:space="preserve">Not </w:t>
      </w:r>
      <w:proofErr w:type="gramStart"/>
      <w:r>
        <w:t>1 :</w:t>
      </w:r>
      <w:proofErr w:type="gramEnd"/>
      <w:r>
        <w:t xml:space="preserve"> </w:t>
      </w:r>
      <w:r w:rsidR="009B1CBC">
        <w:t xml:space="preserve">Yeni çizilecek labirent kuklasının duvarları arasındaki mesafe çok dar ya da çok geniş olması durumunda </w:t>
      </w:r>
      <w:proofErr w:type="spellStart"/>
      <w:r w:rsidR="009B1CBC">
        <w:t>Bonsly’yi</w:t>
      </w:r>
      <w:proofErr w:type="spellEnd"/>
      <w:r w:rsidR="009B1CBC">
        <w:t xml:space="preserve"> evine </w:t>
      </w:r>
      <w:r w:rsidR="009B1CBC">
        <w:t xml:space="preserve">ulaşma kolaylığı ve zorluğu değişecektir. </w:t>
      </w:r>
    </w:p>
    <w:p w14:paraId="720EEE95" w14:textId="35F6B947" w:rsidR="007508AB" w:rsidRDefault="00C44148">
      <w:r>
        <w:rPr>
          <w:noProof/>
        </w:rPr>
        <w:drawing>
          <wp:inline distT="0" distB="0" distL="0" distR="0" wp14:anchorId="552EA6DE" wp14:editId="52093249">
            <wp:extent cx="3781425" cy="310972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815" t="10238" b="35471"/>
                    <a:stretch/>
                  </pic:blipFill>
                  <pic:spPr bwMode="auto">
                    <a:xfrm>
                      <a:off x="0" y="0"/>
                      <a:ext cx="3796520" cy="312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264AF" w14:textId="351E467F" w:rsidR="007508AB" w:rsidRDefault="002825F7">
      <w:r>
        <w:t xml:space="preserve">Öncelikle </w:t>
      </w:r>
      <w:proofErr w:type="spellStart"/>
      <w:r>
        <w:t>Bonsly</w:t>
      </w:r>
      <w:proofErr w:type="spellEnd"/>
      <w:r>
        <w:t xml:space="preserve"> kuklamızı yön tuşları ile hareket etmesini sağlamalıyız. </w:t>
      </w:r>
      <w:proofErr w:type="spellStart"/>
      <w:r>
        <w:t>Bonsly</w:t>
      </w:r>
      <w:proofErr w:type="spellEnd"/>
      <w:r>
        <w:t xml:space="preserve"> aşağıya inebilmeli, yukarıya çıkabilmeli, sağ ve sol yönlerine gidebilmelidir. </w:t>
      </w:r>
    </w:p>
    <w:p w14:paraId="35EC0196" w14:textId="31E796DA" w:rsidR="002825F7" w:rsidRDefault="00EF27F1">
      <w:r>
        <w:rPr>
          <w:noProof/>
        </w:rPr>
        <w:lastRenderedPageBreak/>
        <w:drawing>
          <wp:inline distT="0" distB="0" distL="0" distR="0" wp14:anchorId="1C92E7D6" wp14:editId="5DE4AD28">
            <wp:extent cx="2476500" cy="438432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02" t="22027" r="52877" b="3826"/>
                    <a:stretch/>
                  </pic:blipFill>
                  <pic:spPr bwMode="auto">
                    <a:xfrm>
                      <a:off x="0" y="0"/>
                      <a:ext cx="2478744" cy="438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C60DE" w14:textId="77777777" w:rsidR="00493133" w:rsidRDefault="00493133">
      <w:r>
        <w:t xml:space="preserve">Ve de </w:t>
      </w:r>
      <w:proofErr w:type="spellStart"/>
      <w:r>
        <w:t>Bonsly’nin</w:t>
      </w:r>
      <w:proofErr w:type="spellEnd"/>
      <w:r>
        <w:t xml:space="preserve"> hareket ederken labirentin duvarlarını görebilmesi gerekmektedir. Bunun için siyah rengini gördüğünde durması gereken komutlar da aşağıdaki gibidir. </w:t>
      </w:r>
    </w:p>
    <w:p w14:paraId="7AB3EF13" w14:textId="040ED3A3" w:rsidR="00CD3080" w:rsidRDefault="00493133">
      <w:r>
        <w:rPr>
          <w:noProof/>
        </w:rPr>
        <w:drawing>
          <wp:inline distT="0" distB="0" distL="0" distR="0" wp14:anchorId="53EFE6CC" wp14:editId="5BB8992C">
            <wp:extent cx="2228850" cy="1755219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48" t="36298" r="45049" b="24612"/>
                    <a:stretch/>
                  </pic:blipFill>
                  <pic:spPr bwMode="auto">
                    <a:xfrm>
                      <a:off x="0" y="0"/>
                      <a:ext cx="2234356" cy="175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7D9C5D1" w14:textId="1C82405D" w:rsidR="00C44148" w:rsidRDefault="00C44148">
      <w:proofErr w:type="spellStart"/>
      <w:r>
        <w:t>Bonsly’nin</w:t>
      </w:r>
      <w:proofErr w:type="spellEnd"/>
      <w:r>
        <w:t xml:space="preserve"> ailesi her başlangıca basıldığında aynı konumda </w:t>
      </w:r>
      <w:proofErr w:type="spellStart"/>
      <w:r>
        <w:t>Bonslyi</w:t>
      </w:r>
      <w:proofErr w:type="spellEnd"/>
      <w:r>
        <w:t xml:space="preserve"> beklemektedir. Gerekli kodlarımız şu şekildedir. </w:t>
      </w:r>
    </w:p>
    <w:p w14:paraId="2D8AA57C" w14:textId="46FEC1DF" w:rsidR="00C44148" w:rsidRDefault="00C44148">
      <w:r>
        <w:rPr>
          <w:noProof/>
        </w:rPr>
        <w:drawing>
          <wp:inline distT="0" distB="0" distL="0" distR="0" wp14:anchorId="3660618D" wp14:editId="148063D3">
            <wp:extent cx="2457450" cy="1354747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439" t="39090" r="45768" b="34230"/>
                    <a:stretch/>
                  </pic:blipFill>
                  <pic:spPr bwMode="auto">
                    <a:xfrm>
                      <a:off x="0" y="0"/>
                      <a:ext cx="2468467" cy="136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4FAD1" w14:textId="0407AE48" w:rsidR="00493133" w:rsidRDefault="00C44148">
      <w:proofErr w:type="spellStart"/>
      <w:r>
        <w:lastRenderedPageBreak/>
        <w:t>Bonsly’nin</w:t>
      </w:r>
      <w:proofErr w:type="spellEnd"/>
      <w:r>
        <w:t xml:space="preserve"> ailesine kavuşturduğumuzda oyun bitmelidir. Bunun için de</w:t>
      </w:r>
      <w:r w:rsidR="005C2B17">
        <w:t xml:space="preserve"> </w:t>
      </w:r>
      <w:proofErr w:type="spellStart"/>
      <w:r w:rsidR="005C2B17">
        <w:t>Bonsly</w:t>
      </w:r>
      <w:proofErr w:type="spellEnd"/>
      <w:r w:rsidR="005C2B17">
        <w:t xml:space="preserve"> kuklamız </w:t>
      </w:r>
      <w:proofErr w:type="spellStart"/>
      <w:r w:rsidR="005C2B17">
        <w:t>Bonsly’nin</w:t>
      </w:r>
      <w:proofErr w:type="spellEnd"/>
      <w:r w:rsidR="005C2B17">
        <w:t xml:space="preserve"> ailesi kuklasına değiyor mu kontrol etmeliyiz. </w:t>
      </w:r>
    </w:p>
    <w:p w14:paraId="35B59FC7" w14:textId="28D3CA2C" w:rsidR="005C2B17" w:rsidRDefault="00EF27F1">
      <w:r>
        <w:rPr>
          <w:noProof/>
        </w:rPr>
        <w:drawing>
          <wp:inline distT="0" distB="0" distL="0" distR="0" wp14:anchorId="137BE5B4" wp14:editId="762712D4">
            <wp:extent cx="2819400" cy="299131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636" t="17063" r="48247" b="28955"/>
                    <a:stretch/>
                  </pic:blipFill>
                  <pic:spPr bwMode="auto">
                    <a:xfrm>
                      <a:off x="0" y="0"/>
                      <a:ext cx="2823787" cy="299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D060" w14:textId="28827788" w:rsidR="00EF27F1" w:rsidRDefault="00EF27F1">
      <w:proofErr w:type="spellStart"/>
      <w:r>
        <w:t>Pekii</w:t>
      </w:r>
      <w:proofErr w:type="spellEnd"/>
      <w:r>
        <w:t>, nedir bu haber</w:t>
      </w:r>
      <w:proofErr w:type="gramStart"/>
      <w:r>
        <w:t>1 ?</w:t>
      </w:r>
      <w:proofErr w:type="gramEnd"/>
      <w:r>
        <w:t xml:space="preserve"> Haber1 bizim için </w:t>
      </w:r>
      <w:proofErr w:type="spellStart"/>
      <w:r>
        <w:t>Bonsly’nin</w:t>
      </w:r>
      <w:proofErr w:type="spellEnd"/>
      <w:r>
        <w:t xml:space="preserve"> ailesine kavuştuğunu öğrendiğimizde Kazandınız kuklasını ekrana göstermemizi ve diğer kuklaları gizlememizi sağlar. </w:t>
      </w:r>
    </w:p>
    <w:p w14:paraId="2F7A4BA9" w14:textId="35039F2D" w:rsidR="00EF27F1" w:rsidRDefault="00EF27F1">
      <w:proofErr w:type="spellStart"/>
      <w:r>
        <w:t>Bonsly</w:t>
      </w:r>
      <w:proofErr w:type="spellEnd"/>
      <w:r>
        <w:t xml:space="preserve"> için Kodlar:</w:t>
      </w:r>
    </w:p>
    <w:p w14:paraId="66FE5CAF" w14:textId="3BE49192" w:rsidR="00EF27F1" w:rsidRDefault="00EF27F1">
      <w:r>
        <w:rPr>
          <w:noProof/>
        </w:rPr>
        <w:drawing>
          <wp:inline distT="0" distB="0" distL="0" distR="0" wp14:anchorId="4AB154B2" wp14:editId="5255B253">
            <wp:extent cx="3571875" cy="4055099"/>
            <wp:effectExtent l="0" t="0" r="0" b="317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14" t="15822" r="37169"/>
                    <a:stretch/>
                  </pic:blipFill>
                  <pic:spPr bwMode="auto">
                    <a:xfrm>
                      <a:off x="0" y="0"/>
                      <a:ext cx="3578934" cy="406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103FC" w14:textId="3CA700A8" w:rsidR="00EF27F1" w:rsidRDefault="00EF27F1">
      <w:proofErr w:type="spellStart"/>
      <w:r>
        <w:t>Bonsly’nin</w:t>
      </w:r>
      <w:proofErr w:type="spellEnd"/>
      <w:r>
        <w:t xml:space="preserve"> Ailesi için Kodlar:</w:t>
      </w:r>
    </w:p>
    <w:p w14:paraId="6DD0F316" w14:textId="1A7C148F" w:rsidR="00EF27F1" w:rsidRDefault="00EF27F1">
      <w:r>
        <w:rPr>
          <w:noProof/>
        </w:rPr>
        <w:lastRenderedPageBreak/>
        <w:drawing>
          <wp:inline distT="0" distB="0" distL="0" distR="0" wp14:anchorId="252D6B45" wp14:editId="37CD32C8">
            <wp:extent cx="3571875" cy="4177541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02" t="19086" r="37169" b="695"/>
                    <a:stretch/>
                  </pic:blipFill>
                  <pic:spPr bwMode="auto">
                    <a:xfrm>
                      <a:off x="0" y="0"/>
                      <a:ext cx="3575211" cy="418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FA6D" w14:textId="44FE5638" w:rsidR="00EF27F1" w:rsidRDefault="00EF27F1">
      <w:r>
        <w:t>Kazandınız Kukla Kodları:</w:t>
      </w:r>
    </w:p>
    <w:p w14:paraId="6C3E81BA" w14:textId="6EA69258" w:rsidR="00EF27F1" w:rsidRDefault="00EF27F1">
      <w:r>
        <w:rPr>
          <w:noProof/>
        </w:rPr>
        <w:drawing>
          <wp:inline distT="0" distB="0" distL="0" distR="0" wp14:anchorId="07492F9C" wp14:editId="7335A280">
            <wp:extent cx="3505200" cy="3931508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125" t="34748" r="49404" b="13754"/>
                    <a:stretch/>
                  </pic:blipFill>
                  <pic:spPr bwMode="auto">
                    <a:xfrm>
                      <a:off x="0" y="0"/>
                      <a:ext cx="3513447" cy="394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27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735D4"/>
    <w:multiLevelType w:val="hybridMultilevel"/>
    <w:tmpl w:val="8A1CD5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2FE"/>
    <w:rsid w:val="00056816"/>
    <w:rsid w:val="00150A0E"/>
    <w:rsid w:val="002825F7"/>
    <w:rsid w:val="002D6FD9"/>
    <w:rsid w:val="004372FE"/>
    <w:rsid w:val="00493133"/>
    <w:rsid w:val="004B24A1"/>
    <w:rsid w:val="005C2B17"/>
    <w:rsid w:val="00605EDD"/>
    <w:rsid w:val="007508AB"/>
    <w:rsid w:val="008561D3"/>
    <w:rsid w:val="009B1CBC"/>
    <w:rsid w:val="00B047E3"/>
    <w:rsid w:val="00C44148"/>
    <w:rsid w:val="00CD3080"/>
    <w:rsid w:val="00E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4E95A"/>
  <w15:chartTrackingRefBased/>
  <w15:docId w15:val="{8C2ADD9B-E170-4995-ACA4-B3BD1A905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50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İpek AKDAĞ</dc:creator>
  <cp:keywords/>
  <dc:description/>
  <cp:lastModifiedBy>İpek AKDAĞ</cp:lastModifiedBy>
  <cp:revision>1</cp:revision>
  <dcterms:created xsi:type="dcterms:W3CDTF">2022-11-03T07:07:00Z</dcterms:created>
  <dcterms:modified xsi:type="dcterms:W3CDTF">2022-11-03T09:55:00Z</dcterms:modified>
</cp:coreProperties>
</file>