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6251D" w14:textId="340C83F1" w:rsidR="00782615" w:rsidRDefault="00782615" w:rsidP="00782615">
      <w:pPr>
        <w:pStyle w:val="ListeParagraf"/>
        <w:numPr>
          <w:ilvl w:val="0"/>
          <w:numId w:val="1"/>
        </w:numPr>
      </w:pPr>
      <w:r>
        <w:t>Başla.</w:t>
      </w:r>
    </w:p>
    <w:p w14:paraId="10CF8744" w14:textId="2E1CAFEF" w:rsidR="00782615" w:rsidRDefault="00782615" w:rsidP="00782615">
      <w:pPr>
        <w:pStyle w:val="ListeParagraf"/>
        <w:numPr>
          <w:ilvl w:val="0"/>
          <w:numId w:val="1"/>
        </w:numPr>
      </w:pPr>
      <w:r>
        <w:t>Hangi ülkelere gideceğinin listesini hazırla.</w:t>
      </w:r>
    </w:p>
    <w:p w14:paraId="1D9634D3" w14:textId="6B42E70A" w:rsidR="00ED4EDD" w:rsidRDefault="00ED4EDD" w:rsidP="00ED4EDD">
      <w:pPr>
        <w:pStyle w:val="ListeParagraf"/>
        <w:numPr>
          <w:ilvl w:val="0"/>
          <w:numId w:val="1"/>
        </w:numPr>
      </w:pPr>
      <w:r w:rsidRPr="00ED4EDD">
        <w:t>Başlangıç rotası belirle.</w:t>
      </w:r>
    </w:p>
    <w:p w14:paraId="79ABC380" w14:textId="76528388" w:rsidR="00782615" w:rsidRDefault="00782615" w:rsidP="00782615">
      <w:pPr>
        <w:pStyle w:val="ListeParagraf"/>
        <w:numPr>
          <w:ilvl w:val="0"/>
          <w:numId w:val="1"/>
        </w:numPr>
      </w:pPr>
      <w:r>
        <w:t xml:space="preserve">Hangi ülkede neler yapılır, neleri merak ediyorsun listesini çıkart. </w:t>
      </w:r>
    </w:p>
    <w:p w14:paraId="10937577" w14:textId="4AAB3F1A" w:rsidR="00782615" w:rsidRDefault="00782615" w:rsidP="00782615">
      <w:pPr>
        <w:pStyle w:val="ListeParagraf"/>
        <w:numPr>
          <w:ilvl w:val="0"/>
          <w:numId w:val="1"/>
        </w:numPr>
      </w:pPr>
      <w:r>
        <w:t>Ailene haber ver.</w:t>
      </w:r>
    </w:p>
    <w:p w14:paraId="26A0ABBA" w14:textId="46B764D1" w:rsidR="00782615" w:rsidRDefault="00782615" w:rsidP="00782615">
      <w:pPr>
        <w:pStyle w:val="ListeParagraf"/>
        <w:numPr>
          <w:ilvl w:val="0"/>
          <w:numId w:val="1"/>
        </w:numPr>
      </w:pPr>
      <w:r>
        <w:t>Pasaport işlerini hallet.</w:t>
      </w:r>
    </w:p>
    <w:p w14:paraId="4E069C2E" w14:textId="51984256" w:rsidR="00782615" w:rsidRDefault="00782615" w:rsidP="00782615">
      <w:pPr>
        <w:pStyle w:val="ListeParagraf"/>
        <w:numPr>
          <w:ilvl w:val="0"/>
          <w:numId w:val="1"/>
        </w:numPr>
      </w:pPr>
      <w:r>
        <w:t>İşten ayrıl.</w:t>
      </w:r>
    </w:p>
    <w:p w14:paraId="5935AC84" w14:textId="3DC9CC08" w:rsidR="00782615" w:rsidRDefault="00B353CB" w:rsidP="00782615">
      <w:pPr>
        <w:pStyle w:val="ListeParagraf"/>
        <w:numPr>
          <w:ilvl w:val="0"/>
          <w:numId w:val="1"/>
        </w:numPr>
      </w:pPr>
      <w:r>
        <w:t>İnternetten b</w:t>
      </w:r>
      <w:r w:rsidR="00782615">
        <w:t>iletini al.</w:t>
      </w:r>
    </w:p>
    <w:p w14:paraId="77D70C4B" w14:textId="1E102F24" w:rsidR="00782615" w:rsidRDefault="00782615" w:rsidP="00782615">
      <w:pPr>
        <w:pStyle w:val="ListeParagraf"/>
        <w:numPr>
          <w:ilvl w:val="0"/>
          <w:numId w:val="1"/>
        </w:numPr>
      </w:pPr>
      <w:r>
        <w:t>En çok lazım olabilecek eşyaların listesini çıkart.</w:t>
      </w:r>
    </w:p>
    <w:p w14:paraId="6DED3990" w14:textId="03D7CCF4" w:rsidR="00782615" w:rsidRDefault="00782615" w:rsidP="00782615">
      <w:pPr>
        <w:pStyle w:val="ListeParagraf"/>
        <w:numPr>
          <w:ilvl w:val="0"/>
          <w:numId w:val="1"/>
        </w:numPr>
      </w:pPr>
      <w:r>
        <w:t>Valiz hazırla.</w:t>
      </w:r>
    </w:p>
    <w:p w14:paraId="08DE6EE2" w14:textId="04A37461" w:rsidR="00782615" w:rsidRDefault="00782615" w:rsidP="00782615">
      <w:pPr>
        <w:pStyle w:val="ListeParagraf"/>
        <w:numPr>
          <w:ilvl w:val="0"/>
          <w:numId w:val="1"/>
        </w:numPr>
      </w:pPr>
      <w:r>
        <w:t>Evden ayrılıp havalimanına git.</w:t>
      </w:r>
    </w:p>
    <w:p w14:paraId="0DB46789" w14:textId="4570AC76" w:rsidR="00782615" w:rsidRDefault="00782615" w:rsidP="00782615">
      <w:pPr>
        <w:pStyle w:val="ListeParagraf"/>
        <w:numPr>
          <w:ilvl w:val="0"/>
          <w:numId w:val="1"/>
        </w:numPr>
      </w:pPr>
      <w:r>
        <w:t>Uçağa binip başlangıç noktana uç.</w:t>
      </w:r>
    </w:p>
    <w:p w14:paraId="0E951532" w14:textId="3260D641" w:rsidR="00782615" w:rsidRDefault="00782615" w:rsidP="00782615">
      <w:pPr>
        <w:pStyle w:val="ListeParagraf"/>
        <w:numPr>
          <w:ilvl w:val="0"/>
          <w:numId w:val="1"/>
        </w:numPr>
      </w:pPr>
      <w:r>
        <w:t>Vardığın zaman otele giriş saati geldiyse otele gidip yerleş.</w:t>
      </w:r>
    </w:p>
    <w:p w14:paraId="7B5F7877" w14:textId="1E9301FE" w:rsidR="00782615" w:rsidRDefault="00782615" w:rsidP="00782615">
      <w:pPr>
        <w:pStyle w:val="ListeParagraf"/>
      </w:pPr>
      <w:r>
        <w:t>Gelmediyse yemek ye.</w:t>
      </w:r>
    </w:p>
    <w:p w14:paraId="08C024B9" w14:textId="34355F45" w:rsidR="00782615" w:rsidRDefault="00782615" w:rsidP="00782615">
      <w:pPr>
        <w:pStyle w:val="ListeParagraf"/>
        <w:numPr>
          <w:ilvl w:val="0"/>
          <w:numId w:val="1"/>
        </w:numPr>
      </w:pPr>
      <w:r>
        <w:t>Yerleşme vakti gelince otele gidip yerleş.</w:t>
      </w:r>
    </w:p>
    <w:p w14:paraId="52EF7BAF" w14:textId="4EEDCF6F" w:rsidR="00782615" w:rsidRDefault="00782615" w:rsidP="00782615">
      <w:pPr>
        <w:pStyle w:val="ListeParagraf"/>
        <w:numPr>
          <w:ilvl w:val="0"/>
          <w:numId w:val="1"/>
        </w:numPr>
      </w:pPr>
      <w:r>
        <w:t>Listeyi de göz önünde bulundurarak gezmeye başla.</w:t>
      </w:r>
    </w:p>
    <w:p w14:paraId="143BAD98" w14:textId="587CFAB1" w:rsidR="00782615" w:rsidRDefault="0068041D" w:rsidP="00782615">
      <w:pPr>
        <w:pStyle w:val="ListeParagraf"/>
        <w:numPr>
          <w:ilvl w:val="0"/>
          <w:numId w:val="1"/>
        </w:numPr>
      </w:pPr>
      <w:r>
        <w:t>Merak ettiğin güzel yerleri gördükten sonra ikinci ülkeye gitmek için toparlan.</w:t>
      </w:r>
    </w:p>
    <w:p w14:paraId="4DAA45C5" w14:textId="0C32BF82" w:rsidR="0068041D" w:rsidRDefault="00B353CB" w:rsidP="00782615">
      <w:pPr>
        <w:pStyle w:val="ListeParagraf"/>
        <w:numPr>
          <w:ilvl w:val="0"/>
          <w:numId w:val="1"/>
        </w:numPr>
      </w:pPr>
      <w:r>
        <w:t>B</w:t>
      </w:r>
      <w:r w:rsidR="0068041D">
        <w:t>ileti</w:t>
      </w:r>
      <w:r>
        <w:t>ni</w:t>
      </w:r>
      <w:r w:rsidR="0068041D">
        <w:t xml:space="preserve"> al.</w:t>
      </w:r>
    </w:p>
    <w:p w14:paraId="11E98471" w14:textId="4CB4C5B9" w:rsidR="00A921CE" w:rsidRDefault="00A921CE" w:rsidP="00782615">
      <w:pPr>
        <w:pStyle w:val="ListeParagraf"/>
        <w:numPr>
          <w:ilvl w:val="0"/>
          <w:numId w:val="1"/>
        </w:numPr>
      </w:pPr>
      <w:r>
        <w:t>Odandan ayrılıp otelden çıkışını yap.</w:t>
      </w:r>
    </w:p>
    <w:p w14:paraId="45E33AA7" w14:textId="3CE01FC9" w:rsidR="0068041D" w:rsidRDefault="0068041D" w:rsidP="00782615">
      <w:pPr>
        <w:pStyle w:val="ListeParagraf"/>
        <w:numPr>
          <w:ilvl w:val="0"/>
          <w:numId w:val="1"/>
        </w:numPr>
      </w:pPr>
      <w:r>
        <w:t>Taksiye binip havalimanına git.</w:t>
      </w:r>
    </w:p>
    <w:p w14:paraId="7D3034BD" w14:textId="5DB416CC" w:rsidR="0068041D" w:rsidRDefault="0068041D" w:rsidP="00782615">
      <w:pPr>
        <w:pStyle w:val="ListeParagraf"/>
        <w:numPr>
          <w:ilvl w:val="0"/>
          <w:numId w:val="1"/>
        </w:numPr>
      </w:pPr>
      <w:r>
        <w:t>İkinci ülkeye uç.</w:t>
      </w:r>
    </w:p>
    <w:p w14:paraId="60DB8140" w14:textId="663722E0" w:rsidR="0068041D" w:rsidRDefault="0068041D" w:rsidP="00782615">
      <w:pPr>
        <w:pStyle w:val="ListeParagraf"/>
        <w:numPr>
          <w:ilvl w:val="0"/>
          <w:numId w:val="1"/>
        </w:numPr>
      </w:pPr>
      <w:r>
        <w:t>Diğer tüm ülkeler için bu adımları sırasıyla uygula.</w:t>
      </w:r>
    </w:p>
    <w:p w14:paraId="6C41E714" w14:textId="73C9B840" w:rsidR="0068041D" w:rsidRDefault="0068041D" w:rsidP="00782615">
      <w:pPr>
        <w:pStyle w:val="ListeParagraf"/>
        <w:numPr>
          <w:ilvl w:val="0"/>
          <w:numId w:val="1"/>
        </w:numPr>
      </w:pPr>
      <w:r>
        <w:t>Listendeki ülkeler bitince ülkene uçak bileti al.</w:t>
      </w:r>
    </w:p>
    <w:p w14:paraId="1CAE65CA" w14:textId="19C38312" w:rsidR="00D412A5" w:rsidRDefault="00D412A5" w:rsidP="00782615">
      <w:pPr>
        <w:pStyle w:val="ListeParagraf"/>
        <w:numPr>
          <w:ilvl w:val="0"/>
          <w:numId w:val="1"/>
        </w:numPr>
      </w:pPr>
      <w:r>
        <w:t>Eşyalarını toparla.</w:t>
      </w:r>
      <w:r w:rsidR="00A921CE">
        <w:t xml:space="preserve"> </w:t>
      </w:r>
    </w:p>
    <w:p w14:paraId="7C880DF3" w14:textId="418A1D9A" w:rsidR="00A921CE" w:rsidRDefault="00A921CE" w:rsidP="00782615">
      <w:pPr>
        <w:pStyle w:val="ListeParagraf"/>
        <w:numPr>
          <w:ilvl w:val="0"/>
          <w:numId w:val="1"/>
        </w:numPr>
      </w:pPr>
      <w:r>
        <w:t>Otelden ayrıl</w:t>
      </w:r>
      <w:r w:rsidR="007E051E">
        <w:t>.</w:t>
      </w:r>
    </w:p>
    <w:p w14:paraId="6A9E6C84" w14:textId="31DA8655" w:rsidR="007E051E" w:rsidRDefault="007E051E" w:rsidP="00782615">
      <w:pPr>
        <w:pStyle w:val="ListeParagraf"/>
        <w:numPr>
          <w:ilvl w:val="0"/>
          <w:numId w:val="1"/>
        </w:numPr>
      </w:pPr>
      <w:r>
        <w:t>Taksiye bin.</w:t>
      </w:r>
    </w:p>
    <w:p w14:paraId="22A30703" w14:textId="1AD3BFCA" w:rsidR="0068041D" w:rsidRDefault="0068041D" w:rsidP="0068041D">
      <w:pPr>
        <w:pStyle w:val="ListeParagraf"/>
        <w:numPr>
          <w:ilvl w:val="0"/>
          <w:numId w:val="1"/>
        </w:numPr>
      </w:pPr>
      <w:r>
        <w:t>Havalimanına gidip uçağa bin.</w:t>
      </w:r>
    </w:p>
    <w:p w14:paraId="62C16847" w14:textId="78B6F6EF" w:rsidR="0068041D" w:rsidRDefault="0068041D" w:rsidP="0068041D">
      <w:pPr>
        <w:pStyle w:val="ListeParagraf"/>
        <w:numPr>
          <w:ilvl w:val="0"/>
          <w:numId w:val="1"/>
        </w:numPr>
      </w:pPr>
      <w:r>
        <w:t>Ülkene var.</w:t>
      </w:r>
    </w:p>
    <w:p w14:paraId="1E2C28BC" w14:textId="1CCBEFC6" w:rsidR="0068041D" w:rsidRDefault="0068041D" w:rsidP="0068041D">
      <w:pPr>
        <w:pStyle w:val="ListeParagraf"/>
        <w:numPr>
          <w:ilvl w:val="0"/>
          <w:numId w:val="1"/>
        </w:numPr>
      </w:pPr>
      <w:r>
        <w:t>Bitir.</w:t>
      </w:r>
    </w:p>
    <w:p w14:paraId="1DA54160" w14:textId="77777777" w:rsidR="00782615" w:rsidRDefault="00782615" w:rsidP="00782615"/>
    <w:sectPr w:rsidR="007826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315B5"/>
    <w:multiLevelType w:val="hybridMultilevel"/>
    <w:tmpl w:val="0718941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81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15"/>
    <w:rsid w:val="0068041D"/>
    <w:rsid w:val="00782615"/>
    <w:rsid w:val="007E051E"/>
    <w:rsid w:val="00A921CE"/>
    <w:rsid w:val="00B353CB"/>
    <w:rsid w:val="00CF1EF0"/>
    <w:rsid w:val="00D412A5"/>
    <w:rsid w:val="00ED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0BCAB"/>
  <w15:chartTrackingRefBased/>
  <w15:docId w15:val="{ABD0AFCD-4370-4FAF-B7B0-CD9E81290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82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IPEK SAVAS</dc:creator>
  <cp:keywords/>
  <dc:description/>
  <cp:lastModifiedBy>ipek savaş</cp:lastModifiedBy>
  <cp:revision>6</cp:revision>
  <dcterms:created xsi:type="dcterms:W3CDTF">2022-10-20T07:26:00Z</dcterms:created>
  <dcterms:modified xsi:type="dcterms:W3CDTF">2022-10-20T20:22:00Z</dcterms:modified>
</cp:coreProperties>
</file>